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90967F5" wp14:paraId="74C24B17" wp14:textId="525CAB7A">
      <w:pPr>
        <w:pStyle w:val="Heading1"/>
        <w:spacing w:before="322" w:beforeAutospacing="off" w:after="322" w:afterAutospacing="off"/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JSON to CSV Converter</w:t>
      </w:r>
    </w:p>
    <w:p xmlns:wp14="http://schemas.microsoft.com/office/word/2010/wordml" w:rsidP="490967F5" wp14:paraId="232674B6" wp14:textId="1E9EADB0">
      <w:pPr>
        <w:pStyle w:val="Heading2"/>
        <w:spacing w:before="299" w:beforeAutospacing="off" w:after="299" w:afterAutospacing="off"/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490967F5" wp14:paraId="57D10034" wp14:textId="3A33CA66">
      <w:pPr>
        <w:spacing w:before="240" w:beforeAutospacing="off" w:after="240" w:afterAutospacing="off"/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This repository contains two scripts for handling JSON data conversion:</w:t>
      </w:r>
    </w:p>
    <w:p xmlns:wp14="http://schemas.microsoft.com/office/word/2010/wordml" w:rsidP="490967F5" wp14:paraId="38EEC568" wp14:textId="211294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convertAdeJsonToJson.py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: Converts ADE-specific JSON files into a format compatible with the second script.</w:t>
      </w:r>
    </w:p>
    <w:p xmlns:wp14="http://schemas.microsoft.com/office/word/2010/wordml" w:rsidP="490967F5" wp14:paraId="1E1350C1" wp14:textId="7C1BC1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convertJsonToCsv.js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: Converts the transformed JSON files to CSV format, extracting specific fields.</w:t>
      </w:r>
    </w:p>
    <w:p xmlns:wp14="http://schemas.microsoft.com/office/word/2010/wordml" w:rsidP="490967F5" wp14:paraId="551B4D34" wp14:textId="2A3B31DE">
      <w:pPr>
        <w:pStyle w:val="Heading2"/>
        <w:spacing w:before="299" w:beforeAutospacing="off" w:after="299" w:afterAutospacing="off"/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Prerequisites</w:t>
      </w:r>
    </w:p>
    <w:p xmlns:wp14="http://schemas.microsoft.com/office/word/2010/wordml" w:rsidP="490967F5" wp14:paraId="4FD8BCFF" wp14:textId="06B913EC">
      <w:pPr>
        <w:pStyle w:val="Heading3"/>
        <w:spacing w:before="281" w:beforeAutospacing="off" w:after="281" w:afterAutospacing="off"/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Python</w:t>
      </w:r>
    </w:p>
    <w:p xmlns:wp14="http://schemas.microsoft.com/office/word/2010/wordml" w:rsidP="490967F5" wp14:paraId="6D4B86C3" wp14:textId="3EC9C4D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convertAdeJsonToJson.py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Python 3.x.</w:t>
      </w:r>
    </w:p>
    <w:p xmlns:wp14="http://schemas.microsoft.com/office/word/2010/wordml" w:rsidP="490967F5" wp14:paraId="557CBB07" wp14:textId="5D1BA9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Ensure necessary Python packages (if any) are installed.</w:t>
      </w:r>
    </w:p>
    <w:p xmlns:wp14="http://schemas.microsoft.com/office/word/2010/wordml" w:rsidP="490967F5" wp14:paraId="0AF3697D" wp14:textId="7250CD87">
      <w:pPr>
        <w:pStyle w:val="Heading3"/>
        <w:spacing w:before="281" w:beforeAutospacing="off" w:after="281" w:afterAutospacing="off"/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Node.js</w:t>
      </w:r>
    </w:p>
    <w:p xmlns:wp14="http://schemas.microsoft.com/office/word/2010/wordml" w:rsidP="490967F5" wp14:paraId="58270DB4" wp14:textId="5E20608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convertJsonToCsv.js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requires Node.js to run.</w:t>
      </w:r>
    </w:p>
    <w:p xmlns:wp14="http://schemas.microsoft.com/office/word/2010/wordml" w:rsidP="490967F5" wp14:paraId="793F3A15" wp14:textId="45E986E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Install the required dependencies by running:</w:t>
      </w:r>
    </w:p>
    <w:p xmlns:wp14="http://schemas.microsoft.com/office/word/2010/wordml" w:rsidP="490967F5" wp14:paraId="0280B0D9" wp14:textId="3EE4F7B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highlight w:val="darkBlue"/>
          <w:lang w:val="en-US"/>
        </w:rPr>
        <w:t>npm</w:t>
      </w:r>
      <w:r w:rsidRPr="490967F5" w:rsidR="77EA460B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highlight w:val="darkBlue"/>
          <w:lang w:val="en-US"/>
        </w:rPr>
        <w:t xml:space="preserve"> install </w:t>
      </w:r>
      <w:r w:rsidRPr="490967F5" w:rsidR="77EA460B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highlight w:val="darkBlue"/>
          <w:lang w:val="en-US"/>
        </w:rPr>
        <w:t>json</w:t>
      </w:r>
      <w:r w:rsidRPr="490967F5" w:rsidR="77EA460B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highlight w:val="darkBlue"/>
          <w:lang w:val="en-US"/>
        </w:rPr>
        <w:t>-to-csv</w:t>
      </w:r>
      <w:r>
        <w:br/>
      </w:r>
    </w:p>
    <w:p xmlns:wp14="http://schemas.microsoft.com/office/word/2010/wordml" w:rsidP="490967F5" wp14:paraId="0DBB611C" wp14:textId="5888571E">
      <w:pPr>
        <w:pStyle w:val="Heading2"/>
        <w:spacing w:before="299" w:beforeAutospacing="off" w:after="299" w:afterAutospacing="off"/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Usage</w:t>
      </w:r>
    </w:p>
    <w:p xmlns:wp14="http://schemas.microsoft.com/office/word/2010/wordml" w:rsidP="490967F5" wp14:paraId="27E59D78" wp14:textId="1C4CF6BE">
      <w:pPr>
        <w:pStyle w:val="Heading3"/>
        <w:spacing w:before="281" w:beforeAutospacing="off" w:after="281" w:afterAutospacing="off"/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File Naming Conventions</w:t>
      </w:r>
    </w:p>
    <w:p xmlns:wp14="http://schemas.microsoft.com/office/word/2010/wordml" w:rsidP="490967F5" wp14:paraId="131BCDD8" wp14:textId="3B2E7F09">
      <w:pPr>
        <w:spacing w:before="240" w:beforeAutospacing="off" w:after="240" w:afterAutospacing="off"/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To use these scripts without modifications, ensure your JSON files are named as follows:</w:t>
      </w:r>
    </w:p>
    <w:p xmlns:wp14="http://schemas.microsoft.com/office/word/2010/wordml" w:rsidP="490967F5" wp14:paraId="0B2F4379" wp14:textId="345D550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The initial ADE JSON files that need to be transformed by the Python script should follow the naming pattern:</w:t>
      </w:r>
    </w:p>
    <w:p xmlns:wp14="http://schemas.microsoft.com/office/word/2010/wordml" w:rsidP="490967F5" wp14:paraId="1A6E9F76" wp14:textId="44C73486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data1Ade.json, data2Ade.json, data3Ade.json, etc.</w:t>
      </w:r>
      <w:r>
        <w:br/>
      </w:r>
    </w:p>
    <w:p xmlns:wp14="http://schemas.microsoft.com/office/word/2010/wordml" w:rsidP="490967F5" wp14:paraId="6EFBD3B7" wp14:textId="60DED42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After the Python script processes them, the output JSON files will be named in this format:</w:t>
      </w:r>
    </w:p>
    <w:p xmlns:wp14="http://schemas.microsoft.com/office/word/2010/wordml" w:rsidP="490967F5" wp14:paraId="7F3B88D2" wp14:textId="51703228">
      <w:pPr>
        <w:spacing w:before="0" w:beforeAutospacing="off" w:after="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data1Correct.json, data2Correct.json, data3Correct.json, etc.</w:t>
      </w:r>
      <w:r>
        <w:br/>
      </w:r>
    </w:p>
    <w:p xmlns:wp14="http://schemas.microsoft.com/office/word/2010/wordml" w:rsidP="490967F5" wp14:paraId="723F8025" wp14:textId="4154F4A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JavaScript script will then use these 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data#Correct.json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files to create corresponding CSV files, named as:</w:t>
      </w:r>
    </w:p>
    <w:p xmlns:wp14="http://schemas.microsoft.com/office/word/2010/wordml" w:rsidP="490967F5" wp14:paraId="26C2E378" wp14:textId="5C1ECE7A">
      <w:pPr>
        <w:spacing w:before="0" w:beforeAutospacing="off" w:after="0" w:afterAutospacing="off"/>
        <w:ind w:firstLine="720"/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data1CsvDescription.csv, data2CsvDescription.csv, etc.</w:t>
      </w:r>
      <w:r>
        <w:br/>
      </w:r>
    </w:p>
    <w:p xmlns:wp14="http://schemas.microsoft.com/office/word/2010/wordml" w:rsidP="490967F5" wp14:paraId="7659D93C" wp14:textId="562F27E4">
      <w:pPr>
        <w:pStyle w:val="Heading3"/>
        <w:spacing w:before="281" w:beforeAutospacing="off" w:after="281" w:afterAutospacing="off"/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JSON to JSON Conversion (Python)</w:t>
      </w:r>
    </w:p>
    <w:p xmlns:wp14="http://schemas.microsoft.com/office/word/2010/wordml" w:rsidP="490967F5" wp14:paraId="2AC244DE" wp14:textId="424FB006">
      <w:pPr>
        <w:spacing w:before="240" w:beforeAutospacing="off" w:after="240" w:afterAutospacing="off"/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Run the Python script first to process ADE-specific JSON files and generate the corrected JSON files for CSV conversion.</w:t>
      </w:r>
    </w:p>
    <w:p xmlns:wp14="http://schemas.microsoft.com/office/word/2010/wordml" w:rsidP="490967F5" wp14:paraId="4935A037" wp14:textId="1A062EC3">
      <w:pPr>
        <w:pStyle w:val="Heading4"/>
        <w:spacing w:before="319" w:beforeAutospacing="off" w:after="319" w:afterAutospacing="off"/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to run:</w:t>
      </w:r>
    </w:p>
    <w:p xmlns:wp14="http://schemas.microsoft.com/office/word/2010/wordml" w:rsidP="490967F5" wp14:paraId="0D58A7C1" wp14:textId="61843D2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Place your ADE JSON files in the appropriate directory.</w:t>
      </w:r>
    </w:p>
    <w:p xmlns:wp14="http://schemas.microsoft.com/office/word/2010/wordml" w:rsidP="490967F5" wp14:paraId="28C2BCAE" wp14:textId="2773B2B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Run the Python script:</w:t>
      </w:r>
    </w:p>
    <w:p xmlns:wp14="http://schemas.microsoft.com/office/word/2010/wordml" w:rsidP="490967F5" wp14:paraId="43C2EA4B" wp14:textId="1AEDA13B">
      <w:pPr>
        <w:spacing w:before="0" w:beforeAutospacing="off" w:after="0" w:afterAutospacing="off"/>
        <w:ind w:firstLine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highlight w:val="darkBlue"/>
          <w:lang w:val="en-US"/>
        </w:rPr>
        <w:t>python</w:t>
      </w:r>
      <w:r w:rsidRPr="490967F5" w:rsidR="77EA460B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highlight w:val="darkBlue"/>
          <w:lang w:val="en-US"/>
        </w:rPr>
        <w:t xml:space="preserve"> convertAdeJsonToJson.py</w:t>
      </w:r>
      <w:r>
        <w:br/>
      </w:r>
    </w:p>
    <w:p xmlns:wp14="http://schemas.microsoft.com/office/word/2010/wordml" w:rsidP="490967F5" wp14:paraId="3F1B2B30" wp14:textId="17EFDC2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will output the transformed JSON files with names like 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data1Correct.json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data2Correct.json, etc.</w:t>
      </w:r>
    </w:p>
    <w:p xmlns:wp14="http://schemas.microsoft.com/office/word/2010/wordml" w:rsidP="490967F5" wp14:paraId="36767695" wp14:textId="79A68228">
      <w:pPr>
        <w:pStyle w:val="Heading3"/>
        <w:spacing w:before="281" w:beforeAutospacing="off" w:after="281" w:afterAutospacing="off"/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JSON to CSV Conversion (JavaScript)</w:t>
      </w:r>
    </w:p>
    <w:p xmlns:wp14="http://schemas.microsoft.com/office/word/2010/wordml" w:rsidP="490967F5" wp14:paraId="5A86518C" wp14:textId="7D16F79D">
      <w:pPr>
        <w:spacing w:before="240" w:beforeAutospacing="off" w:after="240" w:afterAutospacing="off"/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Once the JSON files have been processed by the Python script, you can convert them into CSV format using the JavaScript script.</w:t>
      </w:r>
    </w:p>
    <w:p xmlns:wp14="http://schemas.microsoft.com/office/word/2010/wordml" w:rsidP="490967F5" wp14:paraId="60FEBDF1" wp14:textId="3BB40FBB">
      <w:pPr>
        <w:pStyle w:val="Heading4"/>
        <w:spacing w:before="319" w:beforeAutospacing="off" w:after="319" w:afterAutospacing="off"/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to run:</w:t>
      </w:r>
    </w:p>
    <w:p xmlns:wp14="http://schemas.microsoft.com/office/word/2010/wordml" w:rsidP="490967F5" wp14:paraId="7F5F2BAE" wp14:textId="46C7EC1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Ensure the transformed JSON files (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data1Correct.json, data2Correct.json, etc.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) are in the same directory.</w:t>
      </w:r>
    </w:p>
    <w:p xmlns:wp14="http://schemas.microsoft.com/office/word/2010/wordml" w:rsidP="490967F5" wp14:paraId="27B8D914" wp14:textId="09C2477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Run the JavaScript script:</w:t>
      </w:r>
    </w:p>
    <w:p xmlns:wp14="http://schemas.microsoft.com/office/word/2010/wordml" w:rsidP="490967F5" wp14:paraId="14E25DD0" wp14:textId="6C368195">
      <w:pPr>
        <w:spacing w:before="0" w:beforeAutospacing="off" w:after="0" w:afterAutospacing="off"/>
        <w:ind w:firstLine="720"/>
        <w:rPr>
          <w:rFonts w:ascii="Aptos" w:hAnsi="Aptos" w:eastAsia="Aptos" w:cs="Aptos"/>
          <w:noProof w:val="0"/>
          <w:sz w:val="24"/>
          <w:szCs w:val="24"/>
          <w:highlight w:val="darkBlue"/>
          <w:lang w:val="en-US"/>
        </w:rPr>
      </w:pPr>
      <w:r w:rsidRPr="490967F5" w:rsidR="77EA460B">
        <w:rPr>
          <w:rFonts w:ascii="Aptos" w:hAnsi="Aptos" w:eastAsia="Aptos" w:cs="Aptos"/>
          <w:noProof w:val="0"/>
          <w:color w:val="FFFFFF" w:themeColor="background1" w:themeTint="FF" w:themeShade="FF"/>
          <w:sz w:val="24"/>
          <w:szCs w:val="24"/>
          <w:highlight w:val="darkBlue"/>
          <w:lang w:val="en-US"/>
        </w:rPr>
        <w:t>node convertJsonToCsv.js</w:t>
      </w:r>
      <w:r>
        <w:br/>
      </w:r>
    </w:p>
    <w:p xmlns:wp14="http://schemas.microsoft.com/office/word/2010/wordml" w:rsidP="490967F5" wp14:paraId="02A2F6FD" wp14:textId="520A4C1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CSV files will be generated with names like 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data1CsvDescription.csv, data2CsvDescription.csv, etc.</w:t>
      </w:r>
    </w:p>
    <w:p xmlns:wp14="http://schemas.microsoft.com/office/word/2010/wordml" w:rsidP="490967F5" wp14:paraId="7F2FC518" wp14:textId="31640DD4">
      <w:pPr>
        <w:pStyle w:val="Heading2"/>
        <w:spacing w:before="299" w:beforeAutospacing="off" w:after="299" w:afterAutospacing="off"/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Notes</w:t>
      </w:r>
    </w:p>
    <w:p xmlns:wp14="http://schemas.microsoft.com/office/word/2010/wordml" w:rsidP="490967F5" wp14:paraId="3268CAE1" wp14:textId="15EFDB7A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File Naming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Be sure to follow the naming patterns for the JSON files to use the scripts as-is without needing to 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modify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code.</w:t>
      </w:r>
    </w:p>
    <w:p xmlns:wp14="http://schemas.microsoft.com/office/word/2010/wordml" w:rsidP="490967F5" wp14:paraId="41780346" wp14:textId="76B8C0B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90967F5" wp14:paraId="569FCF1E" wp14:textId="281D4DC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Make sure to run convertAdeJsonToJson.py first to prepare the JSON files.</w:t>
      </w:r>
    </w:p>
    <w:p xmlns:wp14="http://schemas.microsoft.com/office/word/2010/wordml" w:rsidP="490967F5" wp14:paraId="4062E35F" wp14:textId="7601CCE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90967F5" wp14:paraId="5FEB2708" wp14:textId="013632B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that the JSON files 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description and subject fields, as these will be extracted into the CSV files.</w:t>
      </w:r>
    </w:p>
    <w:p xmlns:wp14="http://schemas.microsoft.com/office/word/2010/wordml" w:rsidP="490967F5" wp14:paraId="0053D952" wp14:textId="7E8B20E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90967F5" wp14:paraId="6C353F74" wp14:textId="5E07DC95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90967F5" w:rsidR="77EA460B">
        <w:rPr>
          <w:rFonts w:ascii="Aptos" w:hAnsi="Aptos" w:eastAsia="Aptos" w:cs="Aptos"/>
          <w:noProof w:val="0"/>
          <w:sz w:val="24"/>
          <w:szCs w:val="24"/>
          <w:lang w:val="en-US"/>
        </w:rPr>
        <w:t>Customize file paths and file names in both scripts if your JSON files do not follow the exact naming patterns mentioned above.</w:t>
      </w:r>
    </w:p>
    <w:p xmlns:wp14="http://schemas.microsoft.com/office/word/2010/wordml" wp14:paraId="2C078E63" wp14:textId="4BE8C76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577c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ca1e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e4baa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39d3d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6d48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a0f70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bc6e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48A347"/>
    <w:rsid w:val="037077AC"/>
    <w:rsid w:val="05D7CBAE"/>
    <w:rsid w:val="2A48A347"/>
    <w:rsid w:val="30011BB8"/>
    <w:rsid w:val="490967F5"/>
    <w:rsid w:val="5B0399E1"/>
    <w:rsid w:val="6345B5D7"/>
    <w:rsid w:val="676CF53C"/>
    <w:rsid w:val="69A04566"/>
    <w:rsid w:val="6AE7186A"/>
    <w:rsid w:val="6F25C9E5"/>
    <w:rsid w:val="73118EE3"/>
    <w:rsid w:val="73F38238"/>
    <w:rsid w:val="77EA460B"/>
    <w:rsid w:val="7C6D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A347"/>
  <w15:chartTrackingRefBased/>
  <w15:docId w15:val="{539A9C72-A8A9-454D-9726-2859C20009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06813c6d8424a3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2024-10-18T08:43:13.6352732Z</dcterms:created>
  <dcterms:modified xsi:type="dcterms:W3CDTF">2024-10-18T08:53:29.8314901Z</dcterms:modified>
  <dc:creator>Elnur Mehtiyev</dc:creator>
  <lastModifiedBy>Elnur Mehtiyev</lastModifiedBy>
</coreProperties>
</file>