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B0DDB" w14:textId="77777777" w:rsidR="00B2491F" w:rsidRDefault="00B2491F" w:rsidP="00B2491F">
      <w:pPr>
        <w:pStyle w:val="Heading1"/>
        <w:ind w:left="510" w:right="502"/>
        <w:jc w:val="center"/>
      </w:pPr>
      <w:r>
        <w:rPr>
          <w:color w:val="F54133"/>
          <w:sz w:val="24"/>
          <w:u w:val="single" w:color="F54133"/>
        </w:rPr>
        <w:t>ABSTRACT</w:t>
      </w:r>
      <w:r>
        <w:rPr>
          <w:color w:val="F54133"/>
          <w:sz w:val="24"/>
        </w:rPr>
        <w:t xml:space="preserve"> </w:t>
      </w:r>
    </w:p>
    <w:p w14:paraId="09DF872B" w14:textId="77777777" w:rsidR="00B2491F" w:rsidRPr="00FF4385" w:rsidRDefault="00B2491F" w:rsidP="00B2491F">
      <w:pPr>
        <w:spacing w:after="0"/>
        <w:ind w:left="59" w:firstLine="0"/>
        <w:jc w:val="center"/>
        <w:rPr>
          <w:szCs w:val="24"/>
        </w:rPr>
      </w:pPr>
      <w:r w:rsidRPr="00FF4385">
        <w:rPr>
          <w:b/>
          <w:color w:val="F54133"/>
          <w:szCs w:val="24"/>
        </w:rPr>
        <w:t xml:space="preserve"> </w:t>
      </w:r>
    </w:p>
    <w:p w14:paraId="0DC6DD34" w14:textId="77777777" w:rsidR="00FF3E58" w:rsidRDefault="001B497D" w:rsidP="001B497D">
      <w:pPr>
        <w:spacing w:before="100" w:beforeAutospacing="1" w:after="100" w:afterAutospacing="1" w:line="256" w:lineRule="auto"/>
        <w:ind w:left="0" w:firstLine="0"/>
        <w:rPr>
          <w:szCs w:val="24"/>
        </w:rPr>
      </w:pPr>
      <w:r w:rsidRPr="001B497D">
        <w:rPr>
          <w:szCs w:val="24"/>
        </w:rPr>
        <w:t xml:space="preserve">Nowadays there are so many contractors are out there and we know nothing about them when it comes to repairing our home, renovating a home, or building a home from scratch. We don’t know which things are currently running in the market and what materials contractors use or which contractor to hire. </w:t>
      </w:r>
    </w:p>
    <w:p w14:paraId="0A23FCC4" w14:textId="4D4C9397" w:rsidR="001B497D" w:rsidRPr="001B497D" w:rsidRDefault="001B497D" w:rsidP="001B497D">
      <w:pPr>
        <w:spacing w:before="100" w:beforeAutospacing="1" w:after="100" w:afterAutospacing="1" w:line="256" w:lineRule="auto"/>
        <w:ind w:left="0" w:firstLine="0"/>
        <w:rPr>
          <w:szCs w:val="24"/>
        </w:rPr>
      </w:pPr>
      <w:r w:rsidRPr="001B497D">
        <w:rPr>
          <w:szCs w:val="24"/>
        </w:rPr>
        <w:t xml:space="preserve">To solve the mentioned problem, we came up with a proposal of the Application/Website. It provides a wide variety of features to help to build your home and to choose the best contractors near you in your budget. </w:t>
      </w:r>
    </w:p>
    <w:p w14:paraId="439928AF" w14:textId="77777777" w:rsidR="001B497D" w:rsidRPr="001B497D" w:rsidRDefault="001B497D" w:rsidP="001B497D">
      <w:pPr>
        <w:spacing w:before="100" w:beforeAutospacing="1" w:after="100" w:afterAutospacing="1" w:line="256" w:lineRule="auto"/>
        <w:ind w:left="0" w:firstLine="0"/>
        <w:rPr>
          <w:szCs w:val="24"/>
        </w:rPr>
      </w:pPr>
      <w:r w:rsidRPr="001B497D">
        <w:rPr>
          <w:szCs w:val="24"/>
        </w:rPr>
        <w:t>The goal of our Application/Website is to give proper information to the user about contractors, save the time of users, provide reach user experience, this project also provides trending section which will help users to select best designs for home renovation which are currently trending in the market. Users can give ratings to contractors according to their work.    </w:t>
      </w:r>
    </w:p>
    <w:p w14:paraId="3F15F5F6" w14:textId="77777777" w:rsidR="00E6300E" w:rsidRDefault="00E6300E"/>
    <w:sectPr w:rsidR="00E6300E" w:rsidSect="003C7C37">
      <w:pgSz w:w="12240" w:h="15840" w:code="1"/>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718"/>
    <w:rsid w:val="001B497D"/>
    <w:rsid w:val="003C7C37"/>
    <w:rsid w:val="00537195"/>
    <w:rsid w:val="0072106A"/>
    <w:rsid w:val="008324AC"/>
    <w:rsid w:val="00896718"/>
    <w:rsid w:val="00B2491F"/>
    <w:rsid w:val="00BD79A2"/>
    <w:rsid w:val="00E6300E"/>
    <w:rsid w:val="00FF3E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358B6"/>
  <w15:chartTrackingRefBased/>
  <w15:docId w15:val="{F7401D21-5458-4C76-9373-0908F7B51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91F"/>
    <w:pPr>
      <w:spacing w:after="5"/>
      <w:ind w:left="10"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unhideWhenUsed/>
    <w:qFormat/>
    <w:rsid w:val="00B2491F"/>
    <w:pPr>
      <w:keepNext/>
      <w:keepLines/>
      <w:spacing w:after="0"/>
      <w:ind w:left="10" w:hanging="10"/>
      <w:outlineLvl w:val="0"/>
    </w:pPr>
    <w:rPr>
      <w:rFonts w:ascii="Times New Roman" w:eastAsia="Times New Roman" w:hAnsi="Times New Roman" w:cs="Times New Roman"/>
      <w:b/>
      <w:color w:val="000000"/>
      <w:sz w:val="5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91F"/>
    <w:rPr>
      <w:rFonts w:ascii="Times New Roman" w:eastAsia="Times New Roman" w:hAnsi="Times New Roman" w:cs="Times New Roman"/>
      <w:b/>
      <w:color w:val="000000"/>
      <w:sz w:val="5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238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Prajapati</dc:creator>
  <cp:keywords/>
  <dc:description/>
  <cp:lastModifiedBy>Mehul Prajapati</cp:lastModifiedBy>
  <cp:revision>3</cp:revision>
  <dcterms:created xsi:type="dcterms:W3CDTF">2020-07-28T13:01:00Z</dcterms:created>
  <dcterms:modified xsi:type="dcterms:W3CDTF">2020-07-28T13:44:00Z</dcterms:modified>
</cp:coreProperties>
</file>