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perties.py"/>
    <w:p>
      <w:pPr>
        <w:pStyle w:val="Heading2"/>
      </w:pPr>
      <w:r>
        <w:rPr>
          <w:rStyle w:val="VerbatimChar"/>
        </w:rPr>
        <w:t xml:space="preserve">properties.py</w:t>
      </w:r>
    </w:p>
    <w:bookmarkEnd w:id="21"/>
    <w:p>
      <w:pPr>
        <w:pStyle w:val="SourceCode"/>
      </w:pPr>
      <w:r>
        <w:rPr>
          <w:rStyle w:val="CommentTok"/>
        </w:rPr>
        <w:t xml:space="preserve">"""Contains changeable properties relevant to different aspects of the game."""</w:t>
      </w:r>
      <w:r>
        <w:br w:type="textWrapping"/>
      </w:r>
      <w:r>
        <w:br w:type="textWrapping"/>
      </w:r>
      <w:r>
        <w:rPr>
          <w:rStyle w:val="NormalTok"/>
        </w:rPr>
        <w:t xml:space="preserve">FPS = </w:t>
      </w:r>
      <w:r>
        <w:rPr>
          <w:rStyle w:val="DecValTok"/>
        </w:rPr>
        <w:t xml:space="preserve">80</w:t>
      </w:r>
      <w:r>
        <w:br w:type="textWrapping"/>
      </w:r>
      <w:r>
        <w:br w:type="textWrapping"/>
      </w:r>
      <w:r>
        <w:rPr>
          <w:rStyle w:val="NormalTok"/>
        </w:rPr>
        <w:t xml:space="preserve">SCREEN_WIDTH = </w:t>
      </w:r>
      <w:r>
        <w:rPr>
          <w:rStyle w:val="DecValTok"/>
        </w:rPr>
        <w:t xml:space="preserve">1200</w:t>
      </w:r>
      <w:r>
        <w:br w:type="textWrapping"/>
      </w:r>
      <w:r>
        <w:rPr>
          <w:rStyle w:val="NormalTok"/>
        </w:rPr>
        <w:t xml:space="preserve">BOARD_HEIGHT = 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HALF_WIDTH = SCREEN_WIDTH /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HALF_HEIGHT = BOARD_HEIGHT /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CONTROLS_HEIGHT =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SCREEN_HEIGHT = BOARD_HEIGHT + CONTROLS_HEIGHT</w:t>
      </w:r>
      <w:r>
        <w:br w:type="textWrapping"/>
      </w:r>
      <w:r>
        <w:rPr>
          <w:rStyle w:val="NormalTok"/>
        </w:rPr>
        <w:t xml:space="preserve">SCREEN_CENTER = (HALF_WIDTH, SCREEN_HEIGHT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BORDER_THICKNESS =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HALF_BORDER = BORDER_THICKNESS / </w:t>
      </w:r>
      <w:r>
        <w:rPr>
          <w:rStyle w:val="DecValTok"/>
        </w:rPr>
        <w:t xml:space="preserve">2</w:t>
      </w:r>
    </w:p>
    <w:bookmarkStart w:id="22" w:name="basicpages.py"/>
    <w:p>
      <w:pPr>
        <w:pStyle w:val="Heading2"/>
      </w:pPr>
      <w:r>
        <w:rPr>
          <w:rStyle w:val="VerbatimChar"/>
        </w:rPr>
        <w:t xml:space="preserve">basicpages.py</w:t>
      </w:r>
    </w:p>
    <w:bookmarkEnd w:id="22"/>
    <w:p>
      <w:pPr>
        <w:pStyle w:val="SourceCode"/>
      </w:pP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ORANGE, CORNSILK, WHITE, BLACK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fonts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SMALL, XLARGE, LARGE, MEDLARGE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SCREEN_CENTER, HALF_WIDTH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button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Button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eventmanager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EventManager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pygame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leaderboard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LeaderBoard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Page(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screen, color, event_manager):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.color = color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 = screen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.buttons =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 =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.textboxes =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.caption = </w:t>
      </w:r>
      <w:r>
        <w:rPr>
          <w:rStyle w:val="StringTok"/>
        </w:rPr>
        <w:t xml:space="preserve">"PONG!!!"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 = event_manager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display(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pygame.display.set_caption(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.caption)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.screen.fill(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.color)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text, text_rect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.screen.blit(text, text_rect)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button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.buttons: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button.display()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pygame.display.flip()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button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.buttons: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button.clean()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SplashScreen(Page):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screen, event_manager):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(SplashScreen,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(screen, ORANGE, event_manager)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splash = XLARGE.render(</w:t>
      </w:r>
      <w:r>
        <w:rPr>
          <w:rStyle w:val="StringTok"/>
        </w:rPr>
        <w:t xml:space="preserve">"PONG!!!"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WHITE)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splash_rect = splash.get_rect()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splash_rect.center = SCREEN_CENTER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.texts.append((splash, splash_rect))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TextInput(Page):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screen, event_manager, prompt, callback):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(TextInput,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(screen, CORNSILK, event_manager)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prompt = MEDLARGE.render(prompt,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ORANGE)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prompt_rect = prompt.get_rect()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prompt_rect.topleft =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HALF_HEIGHT -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.texts.append((prompt, prompt_rect))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 =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.value_rect = pygame.Rect(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HALF_HEIGHT, SCREEN_WIDTH,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.value_surface = pygame.Surface((SCREEN_WIDTH,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callback(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submit_rect = pygame.Rect(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submit_rect.bottomright = (SCREEN_WIDTH -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SCREEN_HEIGHT -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submit = Button(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, submit_rect, ORANGE, WHITE, cb, screen, event_manager)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.buttons.append(submit)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display(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(TextInput,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).display()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.event_manager.add_input_listener(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.add_text)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.show_value()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show_value(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value_img = MEDLARGE.render(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BLACK)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.value_surface.fill(WHITE)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.value_surface.blit(value_img,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.screen.blit(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.value_surface,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HALF_HEIGHT))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pygame.display.update(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.value_rect)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add_text(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letter):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.value[:-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.value += letter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.show_value()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(TextInput,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).clean()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.event_manager.remove_input_listener(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.add_text)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LeaderBoardPage(Page):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screen, event_manager):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(LeaderBoardPage,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(screen, CORNSILK, event_manager)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header = LARGE.render(</w:t>
      </w:r>
      <w:r>
        <w:rPr>
          <w:rStyle w:val="StringTok"/>
        </w:rPr>
        <w:t xml:space="preserve">"Leaderboard"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ORANGE)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header_rect = header.get_rect()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header_rect.midtop = (HALF_WIDTH,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heading = SMALL.render(</w:t>
      </w:r>
      <w:r>
        <w:rPr>
          <w:rStyle w:val="StringTok"/>
        </w:rPr>
        <w:t xml:space="preserve">"Rank |         Name         | Matches Played | Wins | Losses | Point Difference | Win Percentage"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ORANGE)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heading_rect = heading.get_rect()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heading_rect.midtop = (HALF_WIDTH,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.texts.extend([(header, header_rect), (heading, heading_rect)])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.leaderboard = LeaderBoard()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display(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TOP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].top +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format_string = </w:t>
      </w:r>
      <w:r>
        <w:rPr>
          <w:rStyle w:val="StringTok"/>
        </w:rPr>
        <w:t xml:space="preserve">"</w:t>
      </w:r>
      <w:r>
        <w:rPr>
          <w:rStyle w:val="OtherTok"/>
        </w:rPr>
        <w:t xml:space="preserve">{rank:&gt;4d}</w:t>
      </w:r>
      <w:r>
        <w:rPr>
          <w:rStyle w:val="StringTok"/>
        </w:rPr>
        <w:t xml:space="preserve"> | </w:t>
      </w:r>
      <w:r>
        <w:rPr>
          <w:rStyle w:val="OtherTok"/>
        </w:rPr>
        <w:t xml:space="preserve">{name:20s}</w:t>
      </w:r>
      <w:r>
        <w:rPr>
          <w:rStyle w:val="StringTok"/>
        </w:rPr>
        <w:t xml:space="preserve"> | </w:t>
      </w:r>
      <w:r>
        <w:rPr>
          <w:rStyle w:val="OtherTok"/>
        </w:rPr>
        <w:t xml:space="preserve">{matches_played:&gt;14d}</w:t>
      </w:r>
      <w:r>
        <w:rPr>
          <w:rStyle w:val="StringTok"/>
        </w:rPr>
        <w:t xml:space="preserve"> | </w:t>
      </w:r>
      <w:r>
        <w:rPr>
          <w:rStyle w:val="OtherTok"/>
        </w:rPr>
        <w:t xml:space="preserve">{wins:&gt;4d}</w:t>
      </w:r>
      <w:r>
        <w:rPr>
          <w:rStyle w:val="StringTok"/>
        </w:rPr>
        <w:t xml:space="preserve"> | </w:t>
      </w:r>
      <w:r>
        <w:rPr>
          <w:rStyle w:val="OtherTok"/>
        </w:rPr>
        <w:t xml:space="preserve">{losses:&gt;6d}</w:t>
      </w:r>
      <w:r>
        <w:rPr>
          <w:rStyle w:val="StringTok"/>
        </w:rPr>
        <w:t xml:space="preserve"> | </w:t>
      </w:r>
      <w:r>
        <w:rPr>
          <w:rStyle w:val="OtherTok"/>
        </w:rPr>
        <w:t xml:space="preserve">{point_diff:&gt;16d}</w:t>
      </w:r>
      <w:r>
        <w:rPr>
          <w:rStyle w:val="StringTok"/>
        </w:rPr>
        <w:t xml:space="preserve"> | </w:t>
      </w:r>
      <w:r>
        <w:rPr>
          <w:rStyle w:val="OtherTok"/>
        </w:rPr>
        <w:t xml:space="preserve">{win_per:&gt;14.2f}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index, leader in </w:t>
      </w:r>
      <w:r>
        <w:rPr>
          <w:rStyle w:val="DataType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.leaderboard.get_top_number(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res = SMALL.render(format_string.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(**</w:t>
      </w:r>
      <w:r>
        <w:rPr>
          <w:rStyle w:val="DataTypeTok"/>
        </w:rPr>
        <w:t xml:space="preserve">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"matches_played"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"point_diff"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"win_per"</w:t>
      </w:r>
      <w:r>
        <w:rPr>
          <w:rStyle w:val="NormalTok"/>
        </w:rPr>
        <w:t xml:space="preserve">), leader))),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BLACK)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res_rect = res.get_rect()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res_rect.top = TOP +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index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res_rect.centerx = HALF_WIDTH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.texts.append((res, res_rect))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(LeaderBoardPage,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).display()</w:t>
      </w:r>
      <w:r>
        <w:br w:type="textWrapping"/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SCREEN_HEIGHT, SCREEN_WIDTH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eventmanager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EventManager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 = pygame.time.Clock()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 = pygame.display.set_mode((SCREEN_WIDTH, SCREEN_HEIGHT))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e = EventManager()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 = LeaderBoardPage(s, 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l.display()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e.run()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c.tick(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bookmarkStart w:id="23" w:name="boardpage.py"/>
    <w:p>
      <w:pPr>
        <w:pStyle w:val="Heading2"/>
      </w:pPr>
      <w:r>
        <w:rPr>
          <w:rStyle w:val="VerbatimChar"/>
        </w:rPr>
        <w:t xml:space="preserve">boardpage.py</w:t>
      </w:r>
    </w:p>
    <w:bookmarkEnd w:id="23"/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pygame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SCREEN_WIDTH, BOARD_HEIGHT, CONTROLS_HEIGHT, HALF_HEIGHT, HALF_WIDTH, BORDER_THICKNESS, HALF_BORDER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gameobjects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Paddle, Ball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CORNSILK, ORANGE, RED, WHITE, BLACK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fonts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NORMAL, MEDLARGE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basicpages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Page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leaderboard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LeaderBoard</w:t>
      </w:r>
      <w:r>
        <w:br w:type="textWrapping"/>
      </w:r>
      <w:r>
        <w:br w:type="textWrapping"/>
      </w:r>
      <w:r>
        <w:rPr>
          <w:rStyle w:val="NormalTok"/>
        </w:rPr>
        <w:t xml:space="preserve">LINE_THICKNESS =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ARENA = pygame.Surface((SCREEN_WIDTH, BOARD_HEIGHT))</w:t>
      </w:r>
      <w:r>
        <w:br w:type="textWrapping"/>
      </w:r>
      <w:r>
        <w:rPr>
          <w:rStyle w:val="NormalTok"/>
        </w:rPr>
        <w:t xml:space="preserve">ARENA.fill(CORNSILK)</w:t>
      </w:r>
      <w:r>
        <w:br w:type="textWrapping"/>
      </w:r>
      <w:r>
        <w:br w:type="textWrapping"/>
      </w:r>
      <w:r>
        <w:rPr>
          <w:rStyle w:val="NormalTok"/>
        </w:rPr>
        <w:t xml:space="preserve">pygame.draw.line(ARENA, ORANGE, (HALF_WIDTH,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(HALF_WIDTH, BOARD_HEIGHT), LINE_THICKNESS)</w:t>
      </w:r>
      <w:r>
        <w:br w:type="textWrapping"/>
      </w:r>
      <w:r>
        <w:rPr>
          <w:rStyle w:val="NormalTok"/>
        </w:rPr>
        <w:t xml:space="preserve">pygame.draw.rect(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ARENA, ORANGE, 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(SCREEN_WIDTH, BOARD_HEIGHT)), BORDER_THICKNESS)</w:t>
      </w:r>
      <w:r>
        <w:br w:type="textWrapping"/>
      </w:r>
      <w:r>
        <w:rPr>
          <w:rStyle w:val="NormalTok"/>
        </w:rPr>
        <w:t xml:space="preserve">pygame.draw.circle(ARENA, ORANGE, (HALF_BORDER, HALF_HEIGHT),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BOARD_HEIGHT /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LINE_THICKNESS)</w:t>
      </w:r>
      <w:r>
        <w:br w:type="textWrapping"/>
      </w:r>
      <w:r>
        <w:rPr>
          <w:rStyle w:val="NormalTok"/>
        </w:rPr>
        <w:t xml:space="preserve">pygame.draw.circle(ARENA, ORANGE, (SCREEN_WIDTH - HALF_BORDER, HALF_HEIGHT),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BOARD_HEIGHT /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LINE_THICKNESS)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BoardPage(Page):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LINE_THICKNESS 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ARENA = ARENA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WINNING_SCORE =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screen, event_manager, names, finish_cb):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(BoardPage,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(screen, CORNSILK, event_manager)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game_end_listener(winner):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.suspended =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.score_board.update(winner)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(score == BoardPage.WINNING_SCORE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.score_board.scores):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event_manager.add_timer(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.reset)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.declare_winner()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event_manager.add_timer(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finish_cb)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event_manager.add_game_end_listener(game_end_listener)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event_manager.add_tick_listener(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.run)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 = event_manager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.paddle_1 = Paddle(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RED, pygame.K_w, pygame.K_s, event_manager)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.paddle_2 = Paddle(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 RED, pygame.K_UP,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NormalTok"/>
        </w:rPr>
        <w:t xml:space="preserve">pygame.K_DOWN, event_manager)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.paddles = pygame.sprite.RenderUpdates()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.paddles.add(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.paddle_1,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.paddle_2)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 = Ball(RED, 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.paddle_1,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.paddle_2), event_manager)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.ball_group = pygame.sprite.RenderUpdates()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.ball_group.add(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.suspended =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.score_board = ScoreBoard(names, screen, event_manager)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declare_winner(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.score_board.store_result()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winner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.score_board.scores[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BoardPage.WINNING_SCORE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name = MEDLARGE.render(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.score_board.names[winner],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BLACK)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name_rect = name.get_rect()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name_rect.center = (HALF_WIDTH, HALF_HEIGHT -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wins = MEDLARGE.render(</w:t>
      </w:r>
      <w:r>
        <w:rPr>
          <w:rStyle w:val="StringTok"/>
        </w:rPr>
        <w:t xml:space="preserve">"Wins!!!"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BLACK)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wins_rect = wins.get_rect()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wins_rect.center = (HALF_WIDTH, HALF_HEIGHT +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.screen.blit(name, name_rect)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.screen.blit(wins, wins_rect)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pygame.display.update((name_rect, wins_rect))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display(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(BoardPage,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).display()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.score_board.render()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.reset(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.suspended = </w:t>
      </w:r>
      <w:r>
        <w:rPr>
          <w:rStyle w:val="OtherTok"/>
        </w:rPr>
        <w:t xml:space="preserve">False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reset(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delay=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.screen.blit(ARENA,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.paddle_1.reset()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.paddle_2.reset()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.ball.reset()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.paddles.clear(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.screen, ARENA)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.ball_group.clear(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.screen, ARENA)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.paddles.draw(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.ball_group.draw(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pygame.display.flip()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.event_manager.add_timer(delay,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.start)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(BoardPage,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).clean()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.event_manager.remove_tick_listener(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.run)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.paddle_1.clean()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.paddle_2.clean()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.suspended: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.paddles.clear(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.screen, ARENA)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.ball_group.clear(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.screen, ARENA)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.ball_group.update()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pygame.display.update(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.paddles.draw(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pygame.display.update(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.ball_group.draw(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ScoreBoard(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names, screen, event_manager):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.names = names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 = screen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.background = pygame.Surface((SCREEN_WIDTH, CONTROLS_HEIGHT))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.background.get_rect()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.rect.topleft =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BOARD_HEIGHT)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.leaderboard = LeaderBoard()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.scores =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update(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winner):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.scores[winner] +=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.render()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render(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.background.fill(ORANGE)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 in </w:t>
      </w:r>
      <w:r>
        <w:rPr>
          <w:rStyle w:val="DataTypeTok"/>
        </w:rPr>
        <w:t xml:space="preserve">xrange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.background.blit(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NORMAL.render(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.scores[number]),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WHITE),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(HALF_WIDTH * (number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HALF_BORDER -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HALF_BORDER))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.background.blit(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NORMAL.render(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.names[number],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WHITE),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(HALF_WIDTH * number + HALF_BORDER, HALF_BORDER))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.screen.blit(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.background,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pygame.display.update(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store_result(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.leaderboard.store_match_result(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.names[index],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.scores[index] -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.scores[index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Start w:id="24" w:name="button.py"/>
    <w:p>
      <w:pPr>
        <w:pStyle w:val="Heading2"/>
      </w:pPr>
      <w:r>
        <w:rPr>
          <w:rStyle w:val="VerbatimChar"/>
        </w:rPr>
        <w:t xml:space="preserve">button.py</w:t>
      </w:r>
    </w:p>
    <w:bookmarkEnd w:id="24"/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pygame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fonts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SMALL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Button(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text, rect, color, text_color, callback, screen, event_manager):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 = rect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 = pygame.Surface((rect.width, rect.height))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.callback = callback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 = screen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.image.fill(color)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text = SMALL.render(text,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text_color)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text_rect = text.get_rect()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text_rect.center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.image.get_rect().center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.image.blit(text, text_rect)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 = event_manager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display(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.screen.blit(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pygame.display.update(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.event_manager.add_click_listener(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.callback,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.event_manager.remove_click_listener(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.callback)</w:t>
      </w:r>
    </w:p>
    <w:bookmarkStart w:id="25" w:name="colors.py"/>
    <w:p>
      <w:pPr>
        <w:pStyle w:val="Heading2"/>
      </w:pPr>
      <w:r>
        <w:rPr>
          <w:rStyle w:val="VerbatimChar"/>
        </w:rPr>
        <w:t xml:space="preserve">colors.py</w:t>
      </w:r>
    </w:p>
    <w:bookmarkEnd w:id="25"/>
    <w:p>
      <w:pPr>
        <w:pStyle w:val="SourceCode"/>
      </w:pPr>
      <w:r>
        <w:rPr>
          <w:rStyle w:val="CommentTok"/>
        </w:rPr>
        <w:t xml:space="preserve">"""Named colors for reusability."""</w:t>
      </w:r>
      <w:r>
        <w:br w:type="textWrapping"/>
      </w:r>
      <w:r>
        <w:br w:type="textWrapping"/>
      </w:r>
      <w:r>
        <w:rPr>
          <w:rStyle w:val="NormalTok"/>
        </w:rPr>
        <w:t xml:space="preserve">RED =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GREEN =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 =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BLACK =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ORANGE =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WHITE =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CORNSILK =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</w:p>
    <w:bookmarkStart w:id="26" w:name="eventmanager.py"/>
    <w:p>
      <w:pPr>
        <w:pStyle w:val="Heading2"/>
      </w:pPr>
      <w:r>
        <w:rPr>
          <w:rStyle w:val="VerbatimChar"/>
        </w:rPr>
        <w:t xml:space="preserve">eventmanager.py</w:t>
      </w:r>
    </w:p>
    <w:bookmarkEnd w:id="26"/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heapq</w:t>
      </w:r>
      <w:r>
        <w:br w:type="textWrapping"/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pygame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FPS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EventManager(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"""An event manager that dispatches event listeners."""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.key_listeners = {}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.exit_listeners =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.game_end_listeners =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.timed =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.ticker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.input_listeners =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.click_listeners = {}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.tick_listeners =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.num_timers =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add_exit_listener(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.exit_listeners.add(listener)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add_key_listener(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key,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.key_listeners[key].add(listener)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except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.key_listeners[key] = </w:t>
      </w:r>
      <w:r>
        <w:rPr>
          <w:rStyle w:val="DataTypeTok"/>
        </w:rPr>
        <w:t xml:space="preserve">set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.add_key_listener(key, 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remove_key_listener(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key,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.key_listeners[key].remove(listener)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notify_game_end(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winner):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listener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.game_end_listeners: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listener(winner)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add_game_end_listener(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.game_end_listeners.add(listener)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add_timer(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seconds,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heapq.heappush(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.timed, 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.ticker +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(seconds * FPS),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.num_timers, listener))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.num_timers +=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add_input_listener(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.input_listeners.add(listener)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remove_input_listener(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.input_listeners.remove(listener)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add_click_listener(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listener, rect):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.click_listeners[listener] = rect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remove_click_listener(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.click_listeners[listener]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add_tick_listener(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.tick_listeners.add(listener)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remove_tick_listener(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listener):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.tick_listeners.remove(listener)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pressed = pygame.key.get_pressed()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listener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.tick_listeners: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listener()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.key_listeners: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pressed[key]: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listener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.key_listeners[key]: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listener()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 in pygame.event.get():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event.</w:t>
      </w:r>
      <w:r>
        <w:rPr>
          <w:rStyle w:val="DataTypeTok"/>
        </w:rPr>
        <w:t xml:space="preserve">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pygame.QUIT: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.key_listeners = </w:t>
      </w:r>
      <w:r>
        <w:rPr>
          <w:rStyle w:val="OtherTok"/>
        </w:rPr>
        <w:t xml:space="preserve">None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.game_end_listeners = </w:t>
      </w:r>
      <w:r>
        <w:rPr>
          <w:rStyle w:val="OtherTok"/>
        </w:rPr>
        <w:t xml:space="preserve">None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listener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.exit_listeners: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listener()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.exit_listeners = </w:t>
      </w:r>
      <w:r>
        <w:rPr>
          <w:rStyle w:val="OtherTok"/>
        </w:rPr>
        <w:t xml:space="preserve">None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pygame.quit()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sys.exit()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event.</w:t>
      </w:r>
      <w:r>
        <w:rPr>
          <w:rStyle w:val="DataTypeTok"/>
        </w:rPr>
        <w:t xml:space="preserve">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pygame.KEYDOWN: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event.key == pygame.K_BACKSPACE: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listener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.input_listeners: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listener(-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 </w:t>
      </w:r>
      <w:r>
        <w:rPr>
          <w:rStyle w:val="DataTypeTok"/>
        </w:rPr>
        <w:t xml:space="preserve">chr</w:t>
      </w:r>
      <w:r>
        <w:rPr>
          <w:rStyle w:val="NormalTok"/>
        </w:rPr>
        <w:t xml:space="preserve">(event.key) &lt;=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 </w:t>
      </w:r>
      <w:r>
        <w:rPr>
          <w:rStyle w:val="DataTypeTok"/>
        </w:rPr>
        <w:t xml:space="preserve">chr</w:t>
      </w:r>
      <w:r>
        <w:rPr>
          <w:rStyle w:val="NormalTok"/>
        </w:rPr>
        <w:t xml:space="preserve">(event.key) &lt;=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 event.key == pygame.K_SPACE: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pressed[pygame.K_RSHIFT] or pressed[pygame.K_LSHIFT]: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char = </w:t>
      </w:r>
      <w:r>
        <w:rPr>
          <w:rStyle w:val="DataTypeTok"/>
        </w:rPr>
        <w:t xml:space="preserve">chr</w:t>
      </w:r>
      <w:r>
        <w:rPr>
          <w:rStyle w:val="NormalTok"/>
        </w:rPr>
        <w:t xml:space="preserve">(event.key).upper()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char = </w:t>
      </w:r>
      <w:r>
        <w:rPr>
          <w:rStyle w:val="DataTypeTok"/>
        </w:rPr>
        <w:t xml:space="preserve">chr</w:t>
      </w:r>
      <w:r>
        <w:rPr>
          <w:rStyle w:val="NormalTok"/>
        </w:rPr>
        <w:t xml:space="preserve">(event.key)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listener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.input_listeners: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listener(char)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except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ValueError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pass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event.</w:t>
      </w:r>
      <w:r>
        <w:rPr>
          <w:rStyle w:val="DataTypeTok"/>
        </w:rPr>
        <w:t xml:space="preserve">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pygame.MOUSEBUTTONUP and event.button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listener, rect in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.click_listeners.items():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rect.left &lt;= event.pos[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&lt;= rect.right and rect.top &lt;= event.pos[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&lt;= rect.bottom: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listener()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.timed and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.ticker &gt;=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.timed[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.timed[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heapq.heappop(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.timed)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.ticker += </w:t>
      </w:r>
      <w:r>
        <w:rPr>
          <w:rStyle w:val="DecValTok"/>
        </w:rPr>
        <w:t xml:space="preserve">1</w:t>
      </w:r>
    </w:p>
    <w:bookmarkStart w:id="27" w:name="fonts.py"/>
    <w:p>
      <w:pPr>
        <w:pStyle w:val="Heading2"/>
      </w:pPr>
      <w:r>
        <w:rPr>
          <w:rStyle w:val="VerbatimChar"/>
        </w:rPr>
        <w:t xml:space="preserve">fonts.py</w:t>
      </w:r>
    </w:p>
    <w:bookmarkEnd w:id="27"/>
    <w:p>
      <w:pPr>
        <w:pStyle w:val="SourceCode"/>
      </w:pP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platform</w:t>
      </w:r>
      <w:r>
        <w:br w:type="textWrapping"/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pygame</w:t>
      </w:r>
      <w:r>
        <w:br w:type="textWrapping"/>
      </w:r>
      <w:r>
        <w:rPr>
          <w:rStyle w:val="NormalTok"/>
        </w:rPr>
        <w:t xml:space="preserve">pygame.init()</w:t>
      </w:r>
      <w:r>
        <w:br w:type="textWrapping"/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platform.startswith(</w:t>
      </w:r>
      <w:r>
        <w:rPr>
          <w:rStyle w:val="StringTok"/>
        </w:rPr>
        <w:t xml:space="preserve">"linux"</w:t>
      </w:r>
      <w:r>
        <w:rPr>
          <w:rStyle w:val="NormalTok"/>
        </w:rPr>
        <w:t xml:space="preserve">) or platform == </w:t>
      </w:r>
      <w:r>
        <w:rPr>
          <w:rStyle w:val="StringTok"/>
        </w:rPr>
        <w:t xml:space="preserve">"darwin"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FONT_NAME = </w:t>
      </w:r>
      <w:r>
        <w:rPr>
          <w:rStyle w:val="StringTok"/>
        </w:rPr>
        <w:t xml:space="preserve">"FreeMono"</w:t>
      </w:r>
      <w:r>
        <w:br w:type="textWrapping"/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FONT_NAME = </w:t>
      </w:r>
      <w:r>
        <w:rPr>
          <w:rStyle w:val="StringTok"/>
        </w:rPr>
        <w:t xml:space="preserve">"Lucida Console"</w:t>
      </w:r>
      <w:r>
        <w:br w:type="textWrapping"/>
      </w:r>
      <w:r>
        <w:br w:type="textWrapping"/>
      </w:r>
      <w:r>
        <w:rPr>
          <w:rStyle w:val="NormalTok"/>
        </w:rPr>
        <w:t xml:space="preserve">SMALL = pygame.font.SysFont(FONT_NAME,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NORMAL = pygame.font.SysFont(FONT_NAME,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MEDLARGE = pygame.font.SysFont(FONT_NAME,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LARGE = pygame.font.SysFont(FONT_NAME,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XLARGE = pygame.font.SysFont(FONT_NAME,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</w:t>
      </w:r>
    </w:p>
    <w:bookmarkStart w:id="28" w:name="gameobjects.py"/>
    <w:p>
      <w:pPr>
        <w:pStyle w:val="Heading2"/>
      </w:pPr>
      <w:r>
        <w:rPr>
          <w:rStyle w:val="VerbatimChar"/>
        </w:rPr>
        <w:t xml:space="preserve">gameobjects.py</w:t>
      </w:r>
    </w:p>
    <w:bookmarkEnd w:id="28"/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</w:t>
      </w:r>
      <w:r>
        <w:br w:type="textWrapping"/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pygame</w:t>
      </w:r>
      <w:r>
        <w:br w:type="textWrapping"/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BOARD_HEIGHT, SCREEN_WIDTH, HALF_HEIGHT, HALF_WIDTH, HALF_BORDER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Paddle(pygame.sprite.DirtySprite):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PADDLE_HEIGHT =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PADDLE_WIDTH =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MOVE_DISTANCE =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TOP = HALF_BORDER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BOTTOM = BOARD_HEIGHT - HALF_BORDER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x_coordinate, color, up_key, down_key, event_manager):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(Paddle,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 = pygame.Surface(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(Paddle.PADDLE_WIDTH, Paddle.PADDLE_HEIGHT))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.image.fill(color)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.x_coordinate = x_coordinate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.reset()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up_mover():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.rect.top &gt;= Paddle.TOP + Paddle.MOVE_DISTANCE: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.move(-Paddle.MOVE_DISTANCE)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down_mover():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.rect.bottom &lt;= Paddle.BOTTOM - Paddle.MOVE_DISTANCE: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.move(Paddle.MOVE_DISTANCE)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event_manager.add_key_listener(up_key, up_mover)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event_manager.add_key_listener(down_key, down_mover)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.up_mover = up_mover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.down_mover = down_mover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.up_key = up_key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.down_key = down_key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 = event_manager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reset(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.rect.center = 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.x_coordinate + Paddle.PADDLE_WIDTH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HALF_HEIGHT)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clean(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.event_manager.remove_key_listener(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.up_key,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.up_mover)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.event_manager.remove_key_listener(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.down_key,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.down_mover)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move(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distance):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"""Moves the Paddle rect</w:t>
      </w:r>
      <w:r>
        <w:br w:type="textWrapping"/>
      </w:r>
      <w:r>
        <w:br w:type="textWrapping"/>
      </w:r>
      <w:r>
        <w:rPr>
          <w:rStyle w:val="CommentTok"/>
        </w:rPr>
        <w:t xml:space="preserve">        -ve: Move up</w:t>
      </w:r>
      <w:r>
        <w:br w:type="textWrapping"/>
      </w:r>
      <w:r>
        <w:rPr>
          <w:rStyle w:val="CommentTok"/>
        </w:rPr>
        <w:t xml:space="preserve">        +ve: Move down</w:t>
      </w:r>
      <w:r>
        <w:br w:type="textWrapping"/>
      </w:r>
      <w:r>
        <w:rPr>
          <w:rStyle w:val="CommentTok"/>
        </w:rPr>
        <w:t xml:space="preserve">        """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.dirty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.rect.move_ip(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distance)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Ball(pygame.sprite.DirtySprite):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BALL_DIMENSIONS =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MOVE_DISTANCE =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TOP = HALF_BORDER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BOTTOM = BOARD_HEIGHT - HALF_BORDER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LEFT = HALF_BORDER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RIGHT = SCREEN_WIDTH - HALF_BORDER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DIRECTIONS = 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color, paddles, event_manager):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super</w:t>
      </w:r>
      <w:r>
        <w:rPr>
          <w:rStyle w:val="NormalTok"/>
        </w:rPr>
        <w:t xml:space="preserve">(Ball,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).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.dirty 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 = pygame.Surface(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(Ball.BALL_DIMENSIONS, Ball.BALL_DIMENSIONS))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.image.fill(color)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.image.get_rect()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.rect.center = (HALF_WIDTH, HALF_HEIGHT)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.x_velocity = random.choice(Ball.DIRECTIONS) * Ball.MOVE_DISTANCE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 = random.choice(Ball.DIRECTIONS) * Ball.MOVE_DISTANCE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.left_paddle,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.right_paddle = paddles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.left_limit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.left_paddle.rect.right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.right_limit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.right_paddle.rect.left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.not_crossed =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 = event_manager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reflect_coordinate(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reference, coordinate, velocity):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reference - coordinate - velocity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move_y(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Ball.TOP &gt;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.rect.top +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.rect.top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.reflect_coordinate(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Ball.TOP,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.rect.top,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Ball.BOTTOM &lt;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.rect.bottom +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.rect.bottom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.reflect_coordinate(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Ball.BOTTOM,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.rect.bottom,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.rect.move_ip(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 *= 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in_limits(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paddle):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paddle.rect.bottom &gt;=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.rect.centery &gt;= paddle.rect.top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move_x(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.in_limits(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.left_paddle) and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.left_limit -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 &gt;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.x_velocity: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.reflect_coordinate(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.left_limit,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.x_velocity)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.in_limits(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.right_paddle) and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.right_limit -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.rect.right &lt;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.x_velocity: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.rect.right =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.reflect_coordinate(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.right_limit,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.rect.right,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.x_velocity)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.rect.move_ip(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.x_velocity,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.x_velocity *= 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update(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.move_x()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.move_y()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 &lt;= Ball.LEFT or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.rect.right &gt;= Ball.RIGHT: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winner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 &lt;= Ball.LEFT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.not_crossed =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 &lt;= Ball.LEFT: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xloc = Ball.LEFT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xloc = Ball.RIGHT - Ball.BALL_DIMENSIONS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.rect.move_ip(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abs</w:t>
      </w:r>
      <w:r>
        <w:rPr>
          <w:rStyle w:val="NormalTok"/>
        </w:rPr>
        <w:t xml:space="preserve">(xloc -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.rect.left) * 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 / </w:t>
      </w:r>
      <w:r>
        <w:rPr>
          <w:rStyle w:val="DataTypeTok"/>
        </w:rPr>
        <w:t xml:space="preserve">abs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.y_velocity)))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.rect.left = xloc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.event_manager.notify_game_end(winner)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reset(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.rect.center = (HALF_WIDTH, HALF_HEIGHT)</w:t>
      </w:r>
    </w:p>
    <w:bookmarkStart w:id="29" w:name="leaderboard.py"/>
    <w:p>
      <w:pPr>
        <w:pStyle w:val="Heading2"/>
      </w:pPr>
      <w:r>
        <w:rPr>
          <w:rStyle w:val="VerbatimChar"/>
        </w:rPr>
        <w:t xml:space="preserve">leaderboard.py</w:t>
      </w:r>
    </w:p>
    <w:bookmarkEnd w:id="29"/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pickle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br w:type="textWrapping"/>
      </w:r>
      <w:r>
        <w:rPr>
          <w:rStyle w:val="NormalTok"/>
        </w:rPr>
        <w:t xml:space="preserve">NAME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POINT_DIFFS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WINS 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MATCHES =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LeaderBoard(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"leaderlist.dat"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pass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@staticmethod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win_percentage(person):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(person[WINS]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 person[MATCHES]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@staticmethod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compare_leaders(person_1, person_2):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cmp</w:t>
      </w:r>
      <w:r>
        <w:rPr>
          <w:rStyle w:val="NormalTok"/>
        </w:rPr>
        <w:t xml:space="preserve">((LeaderBoard.win_percentage(person_1), person_1[POINT_DIFFS], person_1[WINS]),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(LeaderBoard.win_percentage(person_2), person_2[POINT_DIFFS], person_2[WINS]))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@staticmethod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sort(array):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sorted</w:t>
      </w:r>
      <w:r>
        <w:rPr>
          <w:rStyle w:val="NormalTok"/>
        </w:rPr>
        <w:t xml:space="preserve">(array, </w:t>
      </w:r>
      <w:r>
        <w:rPr>
          <w:rStyle w:val="DataTypeTok"/>
        </w:rPr>
        <w:t xml:space="preserve">cmp</w:t>
      </w:r>
      <w:r>
        <w:rPr>
          <w:rStyle w:val="NormalTok"/>
        </w:rPr>
        <w:t xml:space="preserve">=LeaderBoard.compare_leaders, reverse=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get_top_number(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number):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raw_leaders = LeaderBoard.sort(p.load(f))[:number]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new_leaders =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prev_leader = [</w:t>
      </w:r>
      <w:r>
        <w:rPr>
          <w:rStyle w:val="StringTok"/>
        </w:rPr>
        <w:t xml:space="preserve">"Batman"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rank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count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 in raw_leaders: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LeaderBoard.compare_leaders(leader, prev_leader)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rank += count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count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count +=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new_leaders.append(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[rank, leader[NAME], leader[MATCHES], leader[WINS], leader[MATCHES] - leader[WINS], leader[POINT_DIFFS], LeaderBoard.win_percentage(leader)]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prev_leader = leader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new_leaders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store_match_result(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name, point_diff):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people = p.load(f)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except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people = []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 in people: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person[NAME].lower() == name.lower():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person[MATCHES] +=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person[POINT_DIFFS] += point_diff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point_diff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person[WINS] +=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people.append([name, point_diff,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point_diff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p.dump(people, f)</w:t>
      </w:r>
    </w:p>
    <w:bookmarkStart w:id="30" w:name="main.py"/>
    <w:p>
      <w:pPr>
        <w:pStyle w:val="Heading2"/>
      </w:pPr>
      <w:r>
        <w:rPr>
          <w:rStyle w:val="VerbatimChar"/>
        </w:rPr>
        <w:t xml:space="preserve">main.py</w:t>
      </w:r>
    </w:p>
    <w:bookmarkEnd w:id="30"/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pygame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eventmanager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EventManager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basicpages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Page, SplashScreen, TextInput, LeaderBoardPage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boardpage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BoardPage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BLACK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properties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SCREEN_WIDTH, SCREEN_HEIGHT, FPS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Browser(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.clock = pygame.time.Clock()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 = pygame.display.set_mode((SCREEN_WIDTH, SCREEN_HEIGHT))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 = EventManager()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.current_page = Page(pygame.Surface((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BLACK,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.name_1 = </w:t>
      </w:r>
      <w:r>
        <w:rPr>
          <w:rStyle w:val="StringTok"/>
        </w:rPr>
        <w:t xml:space="preserve">"Batman"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.name_2 = </w:t>
      </w:r>
      <w:r>
        <w:rPr>
          <w:rStyle w:val="StringTok"/>
        </w:rPr>
        <w:t xml:space="preserve">"Superman"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get_shower(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klass, *args):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shower():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.current_page.clean()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.current_page = klass(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.screen,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.event_manager, *args)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.current_page.display()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shower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.get_shower(SplashScreen)()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cb1(value):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.name_1 = value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.get_shower(TextInput, </w:t>
      </w:r>
      <w:r>
        <w:rPr>
          <w:rStyle w:val="StringTok"/>
        </w:rPr>
        <w:t xml:space="preserve">"Enter Player 2's name"</w:t>
      </w:r>
      <w:r>
        <w:rPr>
          <w:rStyle w:val="NormalTok"/>
        </w:rPr>
        <w:t xml:space="preserve">, cb2)()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finish_cb():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.get_shower(LeaderBoardPage)()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cb2(value):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.name_2 = value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.get_shower(BoardPage, 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.name_1,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.name_2), finish_cb)()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.event_manager.add_timer(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.get_shower(TextInput, </w:t>
      </w:r>
      <w:r>
        <w:rPr>
          <w:rStyle w:val="StringTok"/>
        </w:rPr>
        <w:t xml:space="preserve">"Enter Player 1's name"</w:t>
      </w:r>
      <w:r>
        <w:rPr>
          <w:rStyle w:val="NormalTok"/>
        </w:rPr>
        <w:t xml:space="preserve">, cb1))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.event_manager.run()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.clock.tick(FPS)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BROWSER = Browser()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BROWSER.run()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ed96a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