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page" w:tblpX="2920" w:tblpY="96"/>
        <w:tblW w:w="9090" w:type="dxa"/>
        <w:tblLayout w:type="fixed"/>
        <w:tblLook w:val="04A0"/>
      </w:tblPr>
      <w:tblGrid>
        <w:gridCol w:w="9090"/>
      </w:tblGrid>
      <w:tr w:rsidR="0057512E">
        <w:trPr>
          <w:trHeight w:val="455"/>
        </w:trPr>
        <w:tc>
          <w:tcPr>
            <w:tcW w:w="9090" w:type="dxa"/>
          </w:tcPr>
          <w:p w:rsidR="0057512E" w:rsidRDefault="00550B6A">
            <w:pPr>
              <w:pStyle w:val="Default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R.B.INSTITUTE OF MANAGEMENT STUDIES(RBIMS) </w:t>
            </w:r>
          </w:p>
          <w:p w:rsidR="0057512E" w:rsidRDefault="00CA79AD">
            <w:pPr>
              <w:pStyle w:val="Defaul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79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Master of Computer Applications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(MCA)</w:t>
            </w:r>
            <w:r w:rsidR="00550B6A" w:rsidRPr="001F0A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3rd Semester</w:t>
            </w:r>
          </w:p>
          <w:p w:rsidR="0057512E" w:rsidRPr="001F0A14" w:rsidRDefault="00550B6A">
            <w:pPr>
              <w:pStyle w:val="Defaul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NAME: </w:t>
            </w:r>
            <w:r w:rsidR="00790267" w:rsidRPr="007902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Machine Learning</w:t>
            </w:r>
          </w:p>
          <w:p w:rsidR="0057512E" w:rsidRDefault="00550B6A">
            <w:pPr>
              <w:pStyle w:val="Default"/>
              <w:rPr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Code: </w:t>
            </w:r>
            <w:r w:rsidR="00790267" w:rsidRPr="007902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MC03094121</w:t>
            </w:r>
          </w:p>
        </w:tc>
      </w:tr>
    </w:tbl>
    <w:p w:rsidR="0057512E" w:rsidRDefault="00550B6A">
      <w:pPr>
        <w:pStyle w:val="Default"/>
      </w:pPr>
      <w:r>
        <w:rPr>
          <w:noProof/>
          <w:lang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-250190</wp:posOffset>
            </wp:positionH>
            <wp:positionV relativeFrom="paragraph">
              <wp:posOffset>137795</wp:posOffset>
            </wp:positionV>
            <wp:extent cx="1103630" cy="879475"/>
            <wp:effectExtent l="0" t="0" r="0" b="0"/>
            <wp:wrapTight wrapText="bothSides">
              <wp:wrapPolygon edited="0">
                <wp:start x="0" y="0"/>
                <wp:lineTo x="0" y="21054"/>
                <wp:lineTo x="20879" y="21054"/>
                <wp:lineTo x="20879" y="1404"/>
                <wp:lineTo x="19388" y="0"/>
                <wp:lineTo x="0" y="0"/>
              </wp:wrapPolygon>
            </wp:wrapTight>
            <wp:docPr id="1" name="Picture 1" descr="https://img.jagranjosh.com/images/2022/June/262022/RBI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img.jagranjosh.com/images/2022/June/262022/RBIM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xmlns:a14="http://schemas.microsoft.com/office/drawing/2010/main" val="0"/>
                        </a:ext>
                      </a:extLst>
                    </a:blip>
                    <a:srcRect r="65741"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512E" w:rsidRDefault="00CC216B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Assignment-2</w:t>
      </w:r>
    </w:p>
    <w:p w:rsidR="0057512E" w:rsidRDefault="0057512E">
      <w:pPr>
        <w:pStyle w:val="Default"/>
        <w:jc w:val="center"/>
        <w:rPr>
          <w:sz w:val="36"/>
          <w:szCs w:val="36"/>
        </w:rPr>
      </w:pPr>
    </w:p>
    <w:p w:rsidR="0057512E" w:rsidRDefault="00550B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Issue Date:                                           </w:t>
      </w:r>
      <w:r w:rsidR="00A3482E"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 w:rsidR="00A3482E">
        <w:rPr>
          <w:rFonts w:ascii="Times New Roman" w:hAnsi="Times New Roman" w:cs="Times New Roman"/>
          <w:b/>
          <w:bCs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Submission Date:</w:t>
      </w:r>
    </w:p>
    <w:p w:rsidR="0057512E" w:rsidRPr="00AE55F7" w:rsidRDefault="005A208A">
      <w:pPr>
        <w:spacing w:before="100" w:beforeAutospacing="1" w:after="100" w:afterAutospacing="1" w:line="240" w:lineRule="auto"/>
        <w:jc w:val="center"/>
        <w:outlineLvl w:val="1"/>
        <w:rPr>
          <w:rFonts w:ascii="SimSun" w:eastAsia="SimSun" w:hAnsi="SimSun" w:cs="SimSu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t>Unit-2</w:t>
      </w:r>
      <w:r w:rsidR="001F0A14" w:rsidRPr="00AE55F7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t xml:space="preserve"> </w:t>
      </w:r>
      <w:r w:rsidR="000930AD" w:rsidRPr="005A208A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t>Preparing to Model, Feature Engineering</w:t>
      </w:r>
    </w:p>
    <w:p w:rsidR="000930AD" w:rsidRPr="000930AD" w:rsidRDefault="000930AD" w:rsidP="000930A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930AD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Explain Data Preprocessing in Machine Learning. </w:t>
      </w:r>
    </w:p>
    <w:p w:rsidR="000930AD" w:rsidRPr="000930AD" w:rsidRDefault="000930AD" w:rsidP="000930A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930AD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Explain Data Cleaning, Data Integration, and Data Transformation. </w:t>
      </w:r>
    </w:p>
    <w:p w:rsidR="000930AD" w:rsidRPr="000930AD" w:rsidRDefault="000930AD" w:rsidP="000930A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930AD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Differentiate between Normalization and Standardization. </w:t>
      </w:r>
    </w:p>
    <w:p w:rsidR="000930AD" w:rsidRPr="000930AD" w:rsidRDefault="000930AD" w:rsidP="000930A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930AD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Explain different methods for handling Missing Values and Outliers. </w:t>
      </w:r>
    </w:p>
    <w:p w:rsidR="000930AD" w:rsidRPr="000930AD" w:rsidRDefault="000930AD" w:rsidP="000930A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930AD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What is Feature Engineering? Explain its process. </w:t>
      </w:r>
    </w:p>
    <w:p w:rsidR="000930AD" w:rsidRPr="000930AD" w:rsidRDefault="000930AD" w:rsidP="000930A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930AD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Explain Feature Extraction with suitable examples. </w:t>
      </w:r>
    </w:p>
    <w:p w:rsidR="000930AD" w:rsidRPr="000930AD" w:rsidRDefault="000930AD" w:rsidP="000930A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930AD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Explain Principal Component Analysis (PCA) with suitable example. </w:t>
      </w:r>
    </w:p>
    <w:p w:rsidR="000930AD" w:rsidRPr="000930AD" w:rsidRDefault="000930AD" w:rsidP="000930A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930AD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Explain K-Fold Cross Validation with suitable example. </w:t>
      </w:r>
    </w:p>
    <w:p w:rsidR="000930AD" w:rsidRPr="000930AD" w:rsidRDefault="000930AD" w:rsidP="000930A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 w:rsidRPr="000930AD">
        <w:rPr>
          <w:rFonts w:ascii="Times New Roman" w:eastAsia="Times New Roman" w:hAnsi="Times New Roman" w:cs="Times New Roman"/>
          <w:sz w:val="28"/>
          <w:szCs w:val="28"/>
          <w:lang w:bidi="ar-SA"/>
        </w:rPr>
        <w:t xml:space="preserve">Differentiate between Feature Selection and Feature Extraction. </w:t>
      </w:r>
    </w:p>
    <w:p w:rsidR="0057512E" w:rsidRPr="00037678" w:rsidRDefault="000930AD" w:rsidP="000930A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SimSun" w:eastAsia="SimSun" w:hAnsi="SimSun" w:cs="SimSun"/>
          <w:sz w:val="28"/>
          <w:szCs w:val="28"/>
        </w:rPr>
      </w:pPr>
      <w:r w:rsidRPr="000930AD">
        <w:rPr>
          <w:rFonts w:ascii="Times New Roman" w:eastAsia="Times New Roman" w:hAnsi="Times New Roman" w:cs="Times New Roman"/>
          <w:sz w:val="28"/>
          <w:szCs w:val="28"/>
          <w:lang w:bidi="ar-SA"/>
        </w:rPr>
        <w:t>Explain the complete Data Preprocessing pipeline in Machine Learning</w:t>
      </w:r>
      <w:r w:rsidRPr="000930A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sectPr w:rsidR="0057512E" w:rsidRPr="00037678" w:rsidSect="0057512E">
      <w:footerReference w:type="default" r:id="rId8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622F" w:rsidRDefault="00A8622F">
      <w:pPr>
        <w:spacing w:line="240" w:lineRule="auto"/>
      </w:pPr>
      <w:r>
        <w:separator/>
      </w:r>
    </w:p>
  </w:endnote>
  <w:endnote w:type="continuationSeparator" w:id="1">
    <w:p w:rsidR="00A8622F" w:rsidRDefault="00A8622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12E" w:rsidRDefault="00F228AC" w:rsidP="00F228AC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MCA </w:t>
    </w:r>
    <w:r w:rsidR="00550B6A">
      <w:rPr>
        <w:rFonts w:ascii="Times New Roman" w:hAnsi="Times New Roman" w:cs="Times New Roman"/>
        <w:b/>
        <w:bCs/>
      </w:rPr>
      <w:t xml:space="preserve"> SEMESTER- 3</w:t>
    </w:r>
    <w:r>
      <w:rPr>
        <w:rFonts w:ascii="Times New Roman" w:hAnsi="Times New Roman" w:cs="Times New Roman"/>
        <w:b/>
        <w:bCs/>
      </w:rPr>
      <w:t xml:space="preserve">          </w:t>
    </w:r>
    <w:r w:rsidR="00550B6A">
      <w:rPr>
        <w:rFonts w:ascii="Times New Roman" w:hAnsi="Times New Roman" w:cs="Times New Roman"/>
        <w:b/>
        <w:bCs/>
      </w:rPr>
      <w:tab/>
      <w:t xml:space="preserve">                                                                        By - Prof. Priyanka Patani</w:t>
    </w:r>
    <w:r w:rsidR="00550B6A">
      <w:rPr>
        <w:rFonts w:ascii="Times New Roman" w:hAnsi="Times New Roman" w:cs="Times New Roman"/>
        <w:b/>
        <w:bCs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622F" w:rsidRDefault="00A8622F">
      <w:pPr>
        <w:spacing w:after="0"/>
      </w:pPr>
      <w:r>
        <w:separator/>
      </w:r>
    </w:p>
  </w:footnote>
  <w:footnote w:type="continuationSeparator" w:id="1">
    <w:p w:rsidR="00A8622F" w:rsidRDefault="00A8622F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1B1C3C1"/>
    <w:multiLevelType w:val="multilevel"/>
    <w:tmpl w:val="A1B1C3C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88253BC"/>
    <w:multiLevelType w:val="singleLevel"/>
    <w:tmpl w:val="C88253BC"/>
    <w:lvl w:ilvl="0">
      <w:start w:val="2"/>
      <w:numFmt w:val="upperLetter"/>
      <w:suff w:val="space"/>
      <w:lvlText w:val="%1."/>
      <w:lvlJc w:val="left"/>
    </w:lvl>
  </w:abstractNum>
  <w:abstractNum w:abstractNumId="2">
    <w:nsid w:val="047A65B3"/>
    <w:multiLevelType w:val="hybridMultilevel"/>
    <w:tmpl w:val="81725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B970DB"/>
    <w:multiLevelType w:val="hybridMultilevel"/>
    <w:tmpl w:val="FD346E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123867"/>
    <w:multiLevelType w:val="hybridMultilevel"/>
    <w:tmpl w:val="03088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825BA3"/>
    <w:multiLevelType w:val="hybridMultilevel"/>
    <w:tmpl w:val="D0CE28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3B0EC6"/>
    <w:rsid w:val="00037678"/>
    <w:rsid w:val="000930AD"/>
    <w:rsid w:val="000C6E02"/>
    <w:rsid w:val="00115D66"/>
    <w:rsid w:val="001F0A14"/>
    <w:rsid w:val="00253ACA"/>
    <w:rsid w:val="002E1E94"/>
    <w:rsid w:val="003B0EC6"/>
    <w:rsid w:val="003C1F84"/>
    <w:rsid w:val="005005F3"/>
    <w:rsid w:val="00550B6A"/>
    <w:rsid w:val="0057512E"/>
    <w:rsid w:val="005A208A"/>
    <w:rsid w:val="00790267"/>
    <w:rsid w:val="007928A0"/>
    <w:rsid w:val="00A3482E"/>
    <w:rsid w:val="00A54FEE"/>
    <w:rsid w:val="00A8622F"/>
    <w:rsid w:val="00AE55F7"/>
    <w:rsid w:val="00BE0FD5"/>
    <w:rsid w:val="00CA79AD"/>
    <w:rsid w:val="00CC0379"/>
    <w:rsid w:val="00CC216B"/>
    <w:rsid w:val="00CC6AB3"/>
    <w:rsid w:val="00E53263"/>
    <w:rsid w:val="00F228AC"/>
    <w:rsid w:val="00F405B5"/>
    <w:rsid w:val="096D401B"/>
    <w:rsid w:val="54CF1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12E"/>
    <w:pPr>
      <w:spacing w:after="160" w:line="259" w:lineRule="auto"/>
    </w:pPr>
    <w:rPr>
      <w:rFonts w:asciiTheme="minorHAnsi" w:eastAsiaTheme="minorHAnsi" w:hAnsiTheme="minorHAnsi" w:cs="Shruti"/>
      <w:sz w:val="22"/>
      <w:szCs w:val="22"/>
      <w:lang w:bidi="gu-IN"/>
    </w:rPr>
  </w:style>
  <w:style w:type="paragraph" w:styleId="Heading2">
    <w:name w:val="heading 2"/>
    <w:basedOn w:val="Normal"/>
    <w:link w:val="Heading2Char"/>
    <w:uiPriority w:val="9"/>
    <w:qFormat/>
    <w:rsid w:val="005751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51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57512E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575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qFormat/>
    <w:rsid w:val="005751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7512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efault">
    <w:name w:val="Default"/>
    <w:qFormat/>
    <w:rsid w:val="0057512E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bidi="gu-IN"/>
    </w:rPr>
  </w:style>
  <w:style w:type="paragraph" w:styleId="NoSpacing">
    <w:name w:val="No Spacing"/>
    <w:uiPriority w:val="1"/>
    <w:qFormat/>
    <w:rsid w:val="0057512E"/>
    <w:rPr>
      <w:rFonts w:asciiTheme="minorHAnsi" w:eastAsiaTheme="minorHAnsi" w:hAnsiTheme="minorHAnsi" w:cs="Shruti"/>
      <w:sz w:val="22"/>
      <w:szCs w:val="22"/>
      <w:lang w:bidi="gu-IN"/>
    </w:rPr>
  </w:style>
  <w:style w:type="paragraph" w:styleId="ListParagraph">
    <w:name w:val="List Paragraph"/>
    <w:basedOn w:val="Normal"/>
    <w:uiPriority w:val="34"/>
    <w:qFormat/>
    <w:rsid w:val="0057512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7512E"/>
    <w:rPr>
      <w:rFonts w:cs="Shruti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7512E"/>
    <w:rPr>
      <w:rFonts w:cs="Shrut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07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2026-06-22T07:01:00Z</dcterms:created>
  <dcterms:modified xsi:type="dcterms:W3CDTF">2026-06-27T04:17:00Z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13296E5BB66244D3AE62C7933F6A56A1_13</vt:lpwstr>
  </property>
</Properties>
</file>