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2920" w:tblpY="96"/>
        <w:tblW w:w="9090" w:type="dxa"/>
        <w:tblLayout w:type="fixed"/>
        <w:tblLook w:val="04A0"/>
      </w:tblPr>
      <w:tblGrid>
        <w:gridCol w:w="9090"/>
      </w:tblGrid>
      <w:tr w:rsidR="0057512E">
        <w:trPr>
          <w:trHeight w:val="455"/>
        </w:trPr>
        <w:tc>
          <w:tcPr>
            <w:tcW w:w="9090" w:type="dxa"/>
          </w:tcPr>
          <w:p w:rsidR="0057512E" w:rsidRDefault="00550B6A">
            <w:pPr>
              <w:pStyle w:val="Default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R.B.INSTITUTE OF MANAGEMENT STUDIES(RBIMS) </w:t>
            </w:r>
          </w:p>
          <w:p w:rsidR="0057512E" w:rsidRDefault="00CA79AD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79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Master of Computer Applications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(MCA)</w:t>
            </w:r>
            <w:r w:rsidR="00550B6A" w:rsidRPr="001F0A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3rd Semester</w:t>
            </w:r>
          </w:p>
          <w:p w:rsidR="0057512E" w:rsidRPr="001F0A14" w:rsidRDefault="00550B6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90267" w:rsidRPr="007902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Machine Learning</w:t>
            </w:r>
          </w:p>
          <w:p w:rsidR="0057512E" w:rsidRDefault="00550B6A">
            <w:pPr>
              <w:pStyle w:val="Defaul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Code: </w:t>
            </w:r>
            <w:r w:rsidR="00790267" w:rsidRPr="007902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MC03094121</w:t>
            </w:r>
          </w:p>
        </w:tc>
      </w:tr>
    </w:tbl>
    <w:p w:rsidR="0057512E" w:rsidRDefault="00550B6A">
      <w:pPr>
        <w:pStyle w:val="Default"/>
      </w:pPr>
      <w:r>
        <w:rPr>
          <w:noProof/>
          <w:lang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-250190</wp:posOffset>
            </wp:positionH>
            <wp:positionV relativeFrom="paragraph">
              <wp:posOffset>137795</wp:posOffset>
            </wp:positionV>
            <wp:extent cx="1103630" cy="879475"/>
            <wp:effectExtent l="0" t="0" r="0" b="0"/>
            <wp:wrapTight wrapText="bothSides">
              <wp:wrapPolygon edited="0">
                <wp:start x="0" y="0"/>
                <wp:lineTo x="0" y="21054"/>
                <wp:lineTo x="20879" y="21054"/>
                <wp:lineTo x="20879" y="1404"/>
                <wp:lineTo x="19388" y="0"/>
                <wp:lineTo x="0" y="0"/>
              </wp:wrapPolygon>
            </wp:wrapTight>
            <wp:docPr id="1" name="Picture 1" descr="https://img.jagranjosh.com/images/2022/June/262022/RBI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img.jagranjosh.com/images/2022/June/262022/RBIM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</a:ext>
                      </a:extLst>
                    </a:blip>
                    <a:srcRect r="65741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512E" w:rsidRDefault="00550B6A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Assignment-1</w:t>
      </w:r>
    </w:p>
    <w:p w:rsidR="0057512E" w:rsidRDefault="0057512E">
      <w:pPr>
        <w:pStyle w:val="Default"/>
        <w:jc w:val="center"/>
        <w:rPr>
          <w:sz w:val="36"/>
          <w:szCs w:val="36"/>
        </w:rPr>
      </w:pPr>
    </w:p>
    <w:p w:rsidR="0057512E" w:rsidRDefault="00550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Issue Date:                                           </w:t>
      </w:r>
      <w:r w:rsidR="00A3482E"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 w:rsidR="00A3482E"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Submission Date:</w:t>
      </w:r>
    </w:p>
    <w:p w:rsidR="0057512E" w:rsidRPr="00AE55F7" w:rsidRDefault="00550B6A">
      <w:pPr>
        <w:spacing w:before="100" w:beforeAutospacing="1" w:after="100" w:afterAutospacing="1" w:line="240" w:lineRule="auto"/>
        <w:jc w:val="center"/>
        <w:outlineLvl w:val="1"/>
        <w:rPr>
          <w:rFonts w:ascii="SimSun" w:eastAsia="SimSun" w:hAnsi="SimSun" w:cs="SimSun"/>
          <w:sz w:val="32"/>
          <w:szCs w:val="32"/>
        </w:rPr>
      </w:pPr>
      <w:r w:rsidRPr="00AE55F7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Unit-1</w:t>
      </w:r>
      <w:r w:rsidR="001F0A14" w:rsidRPr="00AE55F7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 xml:space="preserve"> </w:t>
      </w:r>
      <w:r w:rsidR="00115D66" w:rsidRPr="00DF440B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Introduction to Machine Learning</w:t>
      </w:r>
    </w:p>
    <w:p w:rsidR="00A3482E" w:rsidRPr="002F023C" w:rsidRDefault="00A3482E" w:rsidP="002F02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What is Machine Learning? Explain its characteristics with suitable examples. </w:t>
      </w:r>
    </w:p>
    <w:p w:rsidR="00A3482E" w:rsidRPr="00037678" w:rsidRDefault="00A3482E" w:rsidP="0003767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the different types of Machine Learning: Supervised, Unsupervised, and Reinforcement Learning. </w:t>
      </w:r>
    </w:p>
    <w:p w:rsidR="00A3482E" w:rsidRPr="002F023C" w:rsidRDefault="00A3482E" w:rsidP="002F02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Differentiate between Supervised Learning and Unsupervised Learning. </w:t>
      </w:r>
    </w:p>
    <w:p w:rsidR="00A3482E" w:rsidRPr="00037678" w:rsidRDefault="00A3482E" w:rsidP="0003767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the applications of Machine Learning in various domains. </w:t>
      </w:r>
    </w:p>
    <w:p w:rsidR="00A3482E" w:rsidRPr="00037678" w:rsidRDefault="00A3482E" w:rsidP="0003767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the ethical issues in Machine Learning. </w:t>
      </w:r>
    </w:p>
    <w:p w:rsidR="00A3482E" w:rsidRPr="00037678" w:rsidRDefault="00A3482E" w:rsidP="0003767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different data types used in Machine Learning with suitable examples. </w:t>
      </w:r>
    </w:p>
    <w:p w:rsidR="00A3482E" w:rsidRPr="00037678" w:rsidRDefault="00A3482E" w:rsidP="0003767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the Machine Learning workflow with a neat diagram. </w:t>
      </w:r>
    </w:p>
    <w:p w:rsidR="0057512E" w:rsidRPr="00037678" w:rsidRDefault="00A3482E" w:rsidP="0003767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1"/>
        <w:rPr>
          <w:rFonts w:ascii="SimSun" w:eastAsia="SimSun" w:hAnsi="SimSun" w:cs="SimSun"/>
          <w:sz w:val="28"/>
          <w:szCs w:val="28"/>
        </w:rPr>
      </w:pPr>
      <w:r w:rsidRPr="00037678">
        <w:rPr>
          <w:rFonts w:ascii="Times New Roman" w:eastAsia="Times New Roman" w:hAnsi="Times New Roman" w:cs="Times New Roman"/>
          <w:sz w:val="28"/>
          <w:szCs w:val="28"/>
          <w:lang w:bidi="ar-SA"/>
        </w:rPr>
        <w:t>Write short notes on Training Data, Testing Data, Features, and Labels.</w:t>
      </w:r>
    </w:p>
    <w:sectPr w:rsidR="0057512E" w:rsidRPr="00037678" w:rsidSect="0057512E"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75C6" w:rsidRDefault="00BB75C6">
      <w:pPr>
        <w:spacing w:line="240" w:lineRule="auto"/>
      </w:pPr>
      <w:r>
        <w:separator/>
      </w:r>
    </w:p>
  </w:endnote>
  <w:endnote w:type="continuationSeparator" w:id="1">
    <w:p w:rsidR="00BB75C6" w:rsidRDefault="00BB7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12E" w:rsidRDefault="00F228AC" w:rsidP="00F228AC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MCA </w:t>
    </w:r>
    <w:r w:rsidR="00550B6A">
      <w:rPr>
        <w:rFonts w:ascii="Times New Roman" w:hAnsi="Times New Roman" w:cs="Times New Roman"/>
        <w:b/>
        <w:bCs/>
      </w:rPr>
      <w:t xml:space="preserve"> SEMESTER- 3</w:t>
    </w:r>
    <w:r>
      <w:rPr>
        <w:rFonts w:ascii="Times New Roman" w:hAnsi="Times New Roman" w:cs="Times New Roman"/>
        <w:b/>
        <w:bCs/>
      </w:rPr>
      <w:t xml:space="preserve">          </w:t>
    </w:r>
    <w:r w:rsidR="00550B6A">
      <w:rPr>
        <w:rFonts w:ascii="Times New Roman" w:hAnsi="Times New Roman" w:cs="Times New Roman"/>
        <w:b/>
        <w:bCs/>
      </w:rPr>
      <w:tab/>
      <w:t xml:space="preserve">                                                                        By - Prof. Priyanka Patani</w:t>
    </w:r>
    <w:r w:rsidR="00550B6A">
      <w:rPr>
        <w:rFonts w:ascii="Times New Roman" w:hAnsi="Times New Roman" w:cs="Times New Roman"/>
        <w:b/>
        <w:bCs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75C6" w:rsidRDefault="00BB75C6">
      <w:pPr>
        <w:spacing w:after="0"/>
      </w:pPr>
      <w:r>
        <w:separator/>
      </w:r>
    </w:p>
  </w:footnote>
  <w:footnote w:type="continuationSeparator" w:id="1">
    <w:p w:rsidR="00BB75C6" w:rsidRDefault="00BB75C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1B1C3C1"/>
    <w:multiLevelType w:val="multilevel"/>
    <w:tmpl w:val="A1B1C3C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8253BC"/>
    <w:multiLevelType w:val="singleLevel"/>
    <w:tmpl w:val="C88253BC"/>
    <w:lvl w:ilvl="0">
      <w:start w:val="2"/>
      <w:numFmt w:val="upperLetter"/>
      <w:suff w:val="space"/>
      <w:lvlText w:val="%1."/>
      <w:lvlJc w:val="left"/>
    </w:lvl>
  </w:abstractNum>
  <w:abstractNum w:abstractNumId="2">
    <w:nsid w:val="16B970DB"/>
    <w:multiLevelType w:val="hybridMultilevel"/>
    <w:tmpl w:val="FD346E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123867"/>
    <w:multiLevelType w:val="hybridMultilevel"/>
    <w:tmpl w:val="03088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3B0EC6"/>
    <w:rsid w:val="00037678"/>
    <w:rsid w:val="000C6E02"/>
    <w:rsid w:val="00115D66"/>
    <w:rsid w:val="00180ABF"/>
    <w:rsid w:val="001A578A"/>
    <w:rsid w:val="001F0A14"/>
    <w:rsid w:val="00253ACA"/>
    <w:rsid w:val="002E1E94"/>
    <w:rsid w:val="002F023C"/>
    <w:rsid w:val="003B0EC6"/>
    <w:rsid w:val="003C1F84"/>
    <w:rsid w:val="005005F3"/>
    <w:rsid w:val="00550B6A"/>
    <w:rsid w:val="0057512E"/>
    <w:rsid w:val="00790267"/>
    <w:rsid w:val="007928A0"/>
    <w:rsid w:val="00811A52"/>
    <w:rsid w:val="00A3482E"/>
    <w:rsid w:val="00A54FEE"/>
    <w:rsid w:val="00AE55F7"/>
    <w:rsid w:val="00BB75C6"/>
    <w:rsid w:val="00CA79AD"/>
    <w:rsid w:val="00CC0379"/>
    <w:rsid w:val="00DF440B"/>
    <w:rsid w:val="00E53263"/>
    <w:rsid w:val="00F228AC"/>
    <w:rsid w:val="096D401B"/>
    <w:rsid w:val="54CF1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12E"/>
    <w:pPr>
      <w:spacing w:after="160" w:line="259" w:lineRule="auto"/>
    </w:pPr>
    <w:rPr>
      <w:rFonts w:asciiTheme="minorHAnsi" w:eastAsiaTheme="minorHAnsi" w:hAnsiTheme="minorHAnsi" w:cs="Shruti"/>
      <w:sz w:val="22"/>
      <w:szCs w:val="22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575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5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57512E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575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5751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7512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qFormat/>
    <w:rsid w:val="0057512E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bidi="gu-IN"/>
    </w:rPr>
  </w:style>
  <w:style w:type="paragraph" w:styleId="NoSpacing">
    <w:name w:val="No Spacing"/>
    <w:uiPriority w:val="1"/>
    <w:qFormat/>
    <w:rsid w:val="0057512E"/>
    <w:rPr>
      <w:rFonts w:asciiTheme="minorHAnsi" w:eastAsiaTheme="minorHAnsi" w:hAnsiTheme="minorHAnsi" w:cs="Shruti"/>
      <w:sz w:val="22"/>
      <w:szCs w:val="22"/>
      <w:lang w:bidi="gu-IN"/>
    </w:rPr>
  </w:style>
  <w:style w:type="paragraph" w:styleId="ListParagraph">
    <w:name w:val="List Paragraph"/>
    <w:basedOn w:val="Normal"/>
    <w:uiPriority w:val="34"/>
    <w:qFormat/>
    <w:rsid w:val="0057512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7512E"/>
    <w:rPr>
      <w:rFonts w:cs="Shruti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7512E"/>
    <w:rPr>
      <w:rFonts w:cs="Shrut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0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2026-06-22T07:01:00Z</dcterms:created>
  <dcterms:modified xsi:type="dcterms:W3CDTF">2026-08-14T10:19:00Z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13296E5BB66244D3AE62C7933F6A56A1_13</vt:lpwstr>
  </property>
</Properties>
</file>