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B9BE" w14:textId="49A69009" w:rsidR="00AE56B2" w:rsidRDefault="00000000" w:rsidP="00CF17A2">
      <w:pPr>
        <w:pStyle w:val="Title"/>
        <w:jc w:val="center"/>
      </w:pPr>
      <w:r>
        <w:t>IS Tools</w:t>
      </w:r>
    </w:p>
    <w:p w14:paraId="14F65783" w14:textId="01089738" w:rsidR="00CF17A2" w:rsidRDefault="00CF17A2" w:rsidP="00CF17A2"/>
    <w:p w14:paraId="6490076A" w14:textId="77777777" w:rsidR="00CF17A2" w:rsidRDefault="00CF17A2" w:rsidP="00CF17A2"/>
    <w:p w14:paraId="40AF3995" w14:textId="561427E5" w:rsidR="00CF17A2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Kali Linux</w:t>
      </w:r>
    </w:p>
    <w:p w14:paraId="0E5DBDFB" w14:textId="49B63154" w:rsidR="00CF17A2" w:rsidRDefault="00000000" w:rsidP="00CF17A2">
      <w:pPr>
        <w:pStyle w:val="ListParagraph"/>
        <w:numPr>
          <w:ilvl w:val="0"/>
          <w:numId w:val="3"/>
        </w:numPr>
      </w:pPr>
      <w:r>
        <w:t>Kali Linux is mainly utilized for penetration testing and ethical hacking.</w:t>
      </w:r>
    </w:p>
    <w:p w14:paraId="78A31D3A" w14:textId="77777777" w:rsidR="00CF17A2" w:rsidRDefault="00000000" w:rsidP="00CF17A2">
      <w:pPr>
        <w:pStyle w:val="ListParagraph"/>
        <w:numPr>
          <w:ilvl w:val="0"/>
          <w:numId w:val="3"/>
        </w:numPr>
      </w:pPr>
      <w:r>
        <w:t>It includes more than 600 pre-installed tools for digital forensics, vulnerability evaluation, and network analysis.</w:t>
      </w:r>
    </w:p>
    <w:p w14:paraId="7ACBA69F" w14:textId="77777777" w:rsidR="00CF17A2" w:rsidRDefault="00000000" w:rsidP="00CF17A2">
      <w:pPr>
        <w:pStyle w:val="ListParagraph"/>
        <w:numPr>
          <w:ilvl w:val="0"/>
          <w:numId w:val="3"/>
        </w:numPr>
      </w:pPr>
      <w:r>
        <w:t>Visit OS for cybersecurity specialists and ethical hackers.</w:t>
      </w:r>
    </w:p>
    <w:p w14:paraId="482FD3B4" w14:textId="77777777" w:rsidR="00CF17A2" w:rsidRDefault="00000000" w:rsidP="00CF17A2">
      <w:pPr>
        <w:pStyle w:val="ListParagraph"/>
        <w:numPr>
          <w:ilvl w:val="0"/>
          <w:numId w:val="3"/>
        </w:numPr>
      </w:pPr>
      <w:r>
        <w:t>Kali Linux safeguards your privacy, is lawful worldwide, operates with minimal system requirements, and is packed with features.</w:t>
      </w:r>
    </w:p>
    <w:p w14:paraId="4C3AFB21" w14:textId="77777777" w:rsidR="00CF17A2" w:rsidRDefault="00000000" w:rsidP="00CF17A2">
      <w:pPr>
        <w:pStyle w:val="ListParagraph"/>
        <w:numPr>
          <w:ilvl w:val="0"/>
          <w:numId w:val="3"/>
        </w:numPr>
      </w:pPr>
      <w:r>
        <w:t>Base OS is Debian.</w:t>
      </w:r>
    </w:p>
    <w:p w14:paraId="0CBF09BB" w14:textId="77777777" w:rsidR="00CF17A2" w:rsidRDefault="00CF17A2" w:rsidP="00CF17A2"/>
    <w:p w14:paraId="196F49FF" w14:textId="7136DC9E" w:rsidR="00CF17A2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Metasploit</w:t>
      </w:r>
    </w:p>
    <w:p w14:paraId="1A259B67" w14:textId="77777777" w:rsidR="0054622A" w:rsidRDefault="00000000" w:rsidP="00CF17A2">
      <w:pPr>
        <w:pStyle w:val="ListParagraph"/>
        <w:numPr>
          <w:ilvl w:val="0"/>
          <w:numId w:val="4"/>
        </w:numPr>
      </w:pPr>
      <w:r w:rsidRPr="0054622A">
        <w:t>Metasploit is a robust framework mainly utilized for penetration testing and the development of exploits.</w:t>
      </w:r>
    </w:p>
    <w:p w14:paraId="726CB1A3" w14:textId="1C0580A9" w:rsidR="00CF17A2" w:rsidRDefault="00000000" w:rsidP="00CF17A2">
      <w:pPr>
        <w:pStyle w:val="ListParagraph"/>
        <w:numPr>
          <w:ilvl w:val="0"/>
          <w:numId w:val="4"/>
        </w:numPr>
      </w:pPr>
      <w:r w:rsidRPr="0054622A">
        <w:t>It enables users to create, assess, and carry out exploits on targeted systems.</w:t>
      </w:r>
    </w:p>
    <w:p w14:paraId="149C6B02" w14:textId="0CB8ECC2" w:rsidR="0054622A" w:rsidRDefault="00000000" w:rsidP="00CF17A2">
      <w:pPr>
        <w:pStyle w:val="ListParagraph"/>
        <w:numPr>
          <w:ilvl w:val="0"/>
          <w:numId w:val="4"/>
        </w:numPr>
      </w:pPr>
      <w:r>
        <w:t>Key features:</w:t>
      </w:r>
    </w:p>
    <w:p w14:paraId="4368468E" w14:textId="3B90DF48" w:rsidR="0054622A" w:rsidRDefault="00000000" w:rsidP="0054622A">
      <w:pPr>
        <w:pStyle w:val="ListParagraph"/>
        <w:numPr>
          <w:ilvl w:val="1"/>
          <w:numId w:val="4"/>
        </w:numPr>
      </w:pPr>
      <w:r>
        <w:t>Exploit frameworks</w:t>
      </w:r>
    </w:p>
    <w:p w14:paraId="10012EF1" w14:textId="54BD7546" w:rsidR="0054622A" w:rsidRDefault="00000000" w:rsidP="0054622A">
      <w:pPr>
        <w:pStyle w:val="ListParagraph"/>
        <w:numPr>
          <w:ilvl w:val="1"/>
          <w:numId w:val="4"/>
        </w:numPr>
      </w:pPr>
      <w:r>
        <w:t>Automated Attacks</w:t>
      </w:r>
    </w:p>
    <w:p w14:paraId="1EABA913" w14:textId="21AAB9B1" w:rsidR="0054622A" w:rsidRDefault="00000000" w:rsidP="0054622A">
      <w:pPr>
        <w:pStyle w:val="ListParagraph"/>
        <w:numPr>
          <w:ilvl w:val="1"/>
          <w:numId w:val="4"/>
        </w:numPr>
      </w:pPr>
      <w:r>
        <w:t>Integration with other tools</w:t>
      </w:r>
    </w:p>
    <w:p w14:paraId="4DEA9E29" w14:textId="4D28CABB" w:rsidR="0054622A" w:rsidRDefault="00000000" w:rsidP="0054622A">
      <w:pPr>
        <w:pStyle w:val="ListParagraph"/>
        <w:numPr>
          <w:ilvl w:val="1"/>
          <w:numId w:val="4"/>
        </w:numPr>
      </w:pPr>
      <w:r>
        <w:t xml:space="preserve">Free for use </w:t>
      </w:r>
    </w:p>
    <w:p w14:paraId="20880B47" w14:textId="77777777" w:rsidR="0054622A" w:rsidRDefault="00000000" w:rsidP="0054622A">
      <w:pPr>
        <w:pStyle w:val="ListParagraph"/>
        <w:numPr>
          <w:ilvl w:val="0"/>
          <w:numId w:val="4"/>
        </w:numPr>
      </w:pPr>
      <w:r w:rsidRPr="0054622A">
        <w:t>Removes the compromised system without manual intervention.</w:t>
      </w:r>
    </w:p>
    <w:p w14:paraId="713DA67F" w14:textId="6043B51D" w:rsidR="0054622A" w:rsidRDefault="00000000" w:rsidP="0054622A">
      <w:pPr>
        <w:pStyle w:val="ListParagraph"/>
        <w:numPr>
          <w:ilvl w:val="0"/>
          <w:numId w:val="4"/>
        </w:numPr>
      </w:pPr>
      <w:r w:rsidRPr="0054622A">
        <w:t>Researchers can easily switch between payloads.</w:t>
      </w:r>
    </w:p>
    <w:p w14:paraId="1D9E765F" w14:textId="69BF1BD9" w:rsidR="0054622A" w:rsidRDefault="00000000" w:rsidP="0054622A">
      <w:pPr>
        <w:pStyle w:val="Heading2"/>
        <w:ind w:firstLine="720"/>
      </w:pPr>
      <w:r>
        <w:t>Difference between Metasploit and Kali Linux</w:t>
      </w:r>
    </w:p>
    <w:p w14:paraId="665A8C44" w14:textId="1A7A3279" w:rsidR="0054622A" w:rsidRPr="0054622A" w:rsidRDefault="00000000" w:rsidP="0054622A">
      <w:pPr>
        <w:ind w:left="720"/>
      </w:pPr>
      <w:r>
        <w:t xml:space="preserve">Metasploit serves as a framework, whereas Kali Linux functions as an operating system. Kali Linux is an all-in-one solution, ideal for individuals looking for </w:t>
      </w:r>
      <w:proofErr w:type="gramStart"/>
      <w:r>
        <w:t xml:space="preserve">a  </w:t>
      </w:r>
      <w:r w:rsidR="00854A58">
        <w:t>pre</w:t>
      </w:r>
      <w:proofErr w:type="gramEnd"/>
      <w:r w:rsidR="00FB118E">
        <w:t>-</w:t>
      </w:r>
      <w:r w:rsidR="00854A58">
        <w:t>configured</w:t>
      </w:r>
      <w:r w:rsidR="00FB118E">
        <w:t xml:space="preserve"> </w:t>
      </w:r>
      <w:r>
        <w:t>environment. In contrast, Metasploit is utilized when your emphasis is solely on creating exploits and automating the exploitation process</w:t>
      </w:r>
      <w:r w:rsidR="00FB118E">
        <w:t xml:space="preserve">. </w:t>
      </w:r>
      <w:r w:rsidR="00854A58">
        <w:t>Metasploit is one component among various elements of Kali Linux.</w:t>
      </w:r>
    </w:p>
    <w:p w14:paraId="3125752E" w14:textId="77777777" w:rsidR="0054622A" w:rsidRPr="0054622A" w:rsidRDefault="0054622A" w:rsidP="0054622A"/>
    <w:p w14:paraId="3A66262C" w14:textId="53F19812" w:rsidR="0054622A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lastRenderedPageBreak/>
        <w:t>Burp</w:t>
      </w:r>
      <w:r w:rsidR="00854A58" w:rsidRPr="00885C87">
        <w:rPr>
          <w:color w:val="747474" w:themeColor="background2" w:themeShade="80"/>
        </w:rPr>
        <w:t xml:space="preserve"> S</w:t>
      </w:r>
      <w:r w:rsidRPr="00885C87">
        <w:rPr>
          <w:color w:val="747474" w:themeColor="background2" w:themeShade="80"/>
        </w:rPr>
        <w:t>uite</w:t>
      </w:r>
    </w:p>
    <w:p w14:paraId="71DE5888" w14:textId="08376F69" w:rsidR="00854A58" w:rsidRDefault="00000000" w:rsidP="00854A58">
      <w:pPr>
        <w:pStyle w:val="ListParagraph"/>
        <w:numPr>
          <w:ilvl w:val="0"/>
          <w:numId w:val="5"/>
        </w:numPr>
      </w:pPr>
      <w:r w:rsidRPr="00854A58">
        <w:t>Burp or Burp Suite consists of a collection of tools designed for penetration testing of web applications.</w:t>
      </w:r>
    </w:p>
    <w:p w14:paraId="4E81B626" w14:textId="528D9AFE" w:rsidR="00952E8F" w:rsidRDefault="00000000" w:rsidP="00854A58">
      <w:pPr>
        <w:pStyle w:val="ListParagraph"/>
        <w:numPr>
          <w:ilvl w:val="0"/>
          <w:numId w:val="5"/>
        </w:numPr>
      </w:pPr>
      <w:r>
        <w:t>Comprises instruments for examining, navigating, and assessing web pages.</w:t>
      </w:r>
    </w:p>
    <w:p w14:paraId="5F075873" w14:textId="5CEF0AD2" w:rsidR="00854A58" w:rsidRDefault="00000000" w:rsidP="00854A58">
      <w:pPr>
        <w:pStyle w:val="ListParagraph"/>
        <w:numPr>
          <w:ilvl w:val="0"/>
          <w:numId w:val="5"/>
        </w:numPr>
      </w:pPr>
      <w:r w:rsidRPr="00854A58">
        <w:t xml:space="preserve">It was first created between 2003 and 2006 by Dafydd Stuttard to streamline his own security testing requirements, upon recognizing the potential of automatable web tools such as  </w:t>
      </w:r>
      <w:hyperlink r:id="rId5" w:tooltip="&amp;quot;Selenium" w:history="1">
        <w:r w:rsidR="00854A58" w:rsidRPr="00854A58">
          <w:rPr>
            <w:rStyle w:val="Hyperlink"/>
            <w:color w:val="0D0D0D" w:themeColor="text1" w:themeTint="F2"/>
          </w:rPr>
          <w:t>Selenium</w:t>
        </w:r>
      </w:hyperlink>
      <w:r>
        <w:t>.</w:t>
      </w:r>
      <w:r w:rsidR="00FB118E">
        <w:t xml:space="preserve"> </w:t>
      </w:r>
      <w:r w:rsidRPr="00854A58">
        <w:t>Stuttard established the firm PortSwigger to lead the development of Burp Suite. There are community, professional, and enterprise editions of this product offered.</w:t>
      </w:r>
    </w:p>
    <w:p w14:paraId="4A97D105" w14:textId="00C2F10F" w:rsidR="00854A58" w:rsidRDefault="00000000" w:rsidP="00854A58">
      <w:pPr>
        <w:pStyle w:val="ListParagraph"/>
        <w:numPr>
          <w:ilvl w:val="0"/>
          <w:numId w:val="5"/>
        </w:numPr>
      </w:pPr>
      <w:r>
        <w:t xml:space="preserve">Key elements of Burp Suite consist of:  </w:t>
      </w:r>
    </w:p>
    <w:p w14:paraId="7D49C477" w14:textId="6C8EE74D" w:rsidR="00952E8F" w:rsidRDefault="00000000" w:rsidP="00952E8F">
      <w:pPr>
        <w:pStyle w:val="ListParagraph"/>
        <w:numPr>
          <w:ilvl w:val="1"/>
          <w:numId w:val="5"/>
        </w:numPr>
      </w:pPr>
      <w:r>
        <w:t>Burp Proxy</w:t>
      </w:r>
    </w:p>
    <w:p w14:paraId="296F5CC1" w14:textId="78D565DB" w:rsidR="00952E8F" w:rsidRDefault="00000000" w:rsidP="00952E8F">
      <w:pPr>
        <w:pStyle w:val="ListParagraph"/>
        <w:numPr>
          <w:ilvl w:val="1"/>
          <w:numId w:val="5"/>
        </w:numPr>
      </w:pPr>
      <w:r>
        <w:t>Burp Scanner</w:t>
      </w:r>
    </w:p>
    <w:p w14:paraId="0B4BE31C" w14:textId="34D8F5C7" w:rsidR="00952E8F" w:rsidRDefault="00000000" w:rsidP="00952E8F">
      <w:pPr>
        <w:pStyle w:val="ListParagraph"/>
        <w:numPr>
          <w:ilvl w:val="1"/>
          <w:numId w:val="5"/>
        </w:numPr>
      </w:pPr>
      <w:r>
        <w:t>Burp repeater</w:t>
      </w:r>
    </w:p>
    <w:p w14:paraId="43513A2C" w14:textId="4FA6D13D" w:rsidR="00952E8F" w:rsidRDefault="00000000" w:rsidP="00952E8F">
      <w:pPr>
        <w:pStyle w:val="ListParagraph"/>
        <w:numPr>
          <w:ilvl w:val="1"/>
          <w:numId w:val="5"/>
        </w:numPr>
      </w:pPr>
      <w:r>
        <w:t>Burp Intruder</w:t>
      </w:r>
    </w:p>
    <w:p w14:paraId="58DF7B55" w14:textId="12CC8B33" w:rsidR="00952E8F" w:rsidRDefault="00000000" w:rsidP="00952E8F">
      <w:pPr>
        <w:pStyle w:val="ListParagraph"/>
        <w:numPr>
          <w:ilvl w:val="1"/>
          <w:numId w:val="5"/>
        </w:numPr>
      </w:pPr>
      <w:r>
        <w:t>Burp Sequencer</w:t>
      </w:r>
    </w:p>
    <w:p w14:paraId="739BD1CC" w14:textId="40E1C0B4" w:rsidR="00952E8F" w:rsidRDefault="00000000" w:rsidP="00952E8F">
      <w:pPr>
        <w:pStyle w:val="ListParagraph"/>
        <w:numPr>
          <w:ilvl w:val="1"/>
          <w:numId w:val="5"/>
        </w:numPr>
      </w:pPr>
      <w:r>
        <w:t>Burp Extender</w:t>
      </w:r>
    </w:p>
    <w:p w14:paraId="3BAE8953" w14:textId="24BA54C4" w:rsidR="00952E8F" w:rsidRDefault="00000000" w:rsidP="00952E8F">
      <w:pPr>
        <w:pStyle w:val="ListParagraph"/>
        <w:numPr>
          <w:ilvl w:val="0"/>
          <w:numId w:val="5"/>
        </w:numPr>
      </w:pPr>
      <w:r w:rsidRPr="00952E8F">
        <w:t>Burp Suite can be used on Windows, macOS, and Linux. It is a paid tool, but there is a free edition with restricted functionalities. The free edition is adequate for fundamental web application security assessments, while the complete version provides numerous extra features and functionalities.</w:t>
      </w:r>
    </w:p>
    <w:p w14:paraId="78F3A037" w14:textId="77777777" w:rsidR="00952E8F" w:rsidRDefault="00952E8F" w:rsidP="00952E8F">
      <w:pPr>
        <w:pStyle w:val="ListParagraph"/>
      </w:pPr>
    </w:p>
    <w:p w14:paraId="4ED2A332" w14:textId="4ED8070C" w:rsidR="00952E8F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Ow</w:t>
      </w:r>
      <w:r w:rsidR="0035083B" w:rsidRPr="00885C87">
        <w:rPr>
          <w:color w:val="747474" w:themeColor="background2" w:themeShade="80"/>
        </w:rPr>
        <w:t>as</w:t>
      </w:r>
      <w:r w:rsidRPr="00885C87">
        <w:rPr>
          <w:color w:val="747474" w:themeColor="background2" w:themeShade="80"/>
        </w:rPr>
        <w:t>p</w:t>
      </w:r>
    </w:p>
    <w:p w14:paraId="2B899962" w14:textId="0C587A45" w:rsidR="00952E8F" w:rsidRPr="00952E8F" w:rsidRDefault="00000000" w:rsidP="00952E8F">
      <w:pPr>
        <w:pStyle w:val="ListParagraph"/>
        <w:numPr>
          <w:ilvl w:val="0"/>
          <w:numId w:val="6"/>
        </w:numPr>
      </w:pPr>
      <w:r w:rsidRPr="00952E8F">
        <w:t>OWASP is a charitable organization dedicated to enhancing the security of software and web applications.</w:t>
      </w:r>
    </w:p>
    <w:p w14:paraId="58CE0F4E" w14:textId="4BDE0A4B" w:rsidR="00952E8F" w:rsidRPr="00952E8F" w:rsidRDefault="00000000" w:rsidP="00952E8F">
      <w:pPr>
        <w:pStyle w:val="ListParagraph"/>
        <w:numPr>
          <w:ilvl w:val="0"/>
          <w:numId w:val="6"/>
        </w:numPr>
      </w:pPr>
      <w:r w:rsidRPr="00952E8F">
        <w:t>It offers free and accessible resources, such as tools, documentation, training, and community-driven initiatives.</w:t>
      </w:r>
    </w:p>
    <w:p w14:paraId="23E352AF" w14:textId="100209AB" w:rsidR="00952E8F" w:rsidRPr="00952E8F" w:rsidRDefault="00000000" w:rsidP="00952E8F">
      <w:pPr>
        <w:pStyle w:val="ListParagraph"/>
        <w:numPr>
          <w:ilvl w:val="0"/>
          <w:numId w:val="6"/>
        </w:numPr>
      </w:pPr>
      <w:r w:rsidRPr="00952E8F">
        <w:t>Provides security benchmarks, assessment manuals, and development structures for safe programming methodologies.</w:t>
      </w:r>
    </w:p>
    <w:p w14:paraId="092AB442" w14:textId="387B5C7F" w:rsidR="00952E8F" w:rsidRDefault="00000000" w:rsidP="00952E8F">
      <w:pPr>
        <w:pStyle w:val="ListParagraph"/>
        <w:numPr>
          <w:ilvl w:val="0"/>
          <w:numId w:val="6"/>
        </w:numPr>
      </w:pPr>
      <w:r w:rsidRPr="0035083B">
        <w:t xml:space="preserve">Every three to four years, OWASP updates and releases its compilation of the top 10 web application vulnerabilities, </w:t>
      </w:r>
      <w:proofErr w:type="gramStart"/>
      <w:r w:rsidRPr="0035083B">
        <w:t>taking into account</w:t>
      </w:r>
      <w:proofErr w:type="gramEnd"/>
      <w:r w:rsidRPr="0035083B">
        <w:t xml:space="preserve"> the occurrence of identified security flaws, the seriousness of revealed vulnerabilities, and the possible consequences of exploitation.</w:t>
      </w:r>
    </w:p>
    <w:p w14:paraId="70D6A95E" w14:textId="77777777" w:rsidR="0035083B" w:rsidRDefault="0035083B" w:rsidP="0035083B"/>
    <w:p w14:paraId="6A42BF7D" w14:textId="28948182" w:rsidR="0035083B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lastRenderedPageBreak/>
        <w:t>Owasp Zap</w:t>
      </w:r>
    </w:p>
    <w:p w14:paraId="7FFAD696" w14:textId="603963EB" w:rsidR="0035083B" w:rsidRDefault="00000000" w:rsidP="0035083B">
      <w:pPr>
        <w:pStyle w:val="ListParagraph"/>
        <w:numPr>
          <w:ilvl w:val="0"/>
          <w:numId w:val="7"/>
        </w:numPr>
      </w:pPr>
      <w:r w:rsidRPr="00357CF1">
        <w:t>OWASP ZAP (Zed Attack Proxy) is a commonly utilized open-source security assessment tool for identifying weaknesses in web applications throughout the development and testing stages.</w:t>
      </w:r>
    </w:p>
    <w:p w14:paraId="54BC09A4" w14:textId="3071B7B7" w:rsidR="00357CF1" w:rsidRDefault="00000000" w:rsidP="0035083B">
      <w:pPr>
        <w:pStyle w:val="ListParagraph"/>
        <w:numPr>
          <w:ilvl w:val="0"/>
          <w:numId w:val="7"/>
        </w:numPr>
      </w:pPr>
      <w:r>
        <w:t>Key applications for OWASP ZAP</w:t>
      </w:r>
    </w:p>
    <w:p w14:paraId="770CB4C8" w14:textId="3212D0BB" w:rsidR="0009515B" w:rsidRDefault="00000000" w:rsidP="0009515B">
      <w:pPr>
        <w:pStyle w:val="ListParagraph"/>
        <w:numPr>
          <w:ilvl w:val="1"/>
          <w:numId w:val="7"/>
        </w:numPr>
      </w:pPr>
      <w:r>
        <w:t>Vulnerability scanning</w:t>
      </w:r>
    </w:p>
    <w:p w14:paraId="6D44FE2E" w14:textId="65F53F83" w:rsidR="0009515B" w:rsidRDefault="00000000" w:rsidP="0009515B">
      <w:pPr>
        <w:pStyle w:val="ListParagraph"/>
        <w:numPr>
          <w:ilvl w:val="1"/>
          <w:numId w:val="7"/>
        </w:numPr>
      </w:pPr>
      <w:r>
        <w:t>Automated testing</w:t>
      </w:r>
    </w:p>
    <w:p w14:paraId="587F7F63" w14:textId="56515E2B" w:rsidR="0009515B" w:rsidRDefault="00000000" w:rsidP="0009515B">
      <w:pPr>
        <w:pStyle w:val="ListParagraph"/>
        <w:numPr>
          <w:ilvl w:val="1"/>
          <w:numId w:val="7"/>
        </w:numPr>
      </w:pPr>
      <w:r>
        <w:t>Manual Testing</w:t>
      </w:r>
    </w:p>
    <w:p w14:paraId="47CAF634" w14:textId="69F33FC5" w:rsidR="0009515B" w:rsidRDefault="00000000" w:rsidP="0009515B">
      <w:pPr>
        <w:pStyle w:val="ListParagraph"/>
        <w:numPr>
          <w:ilvl w:val="1"/>
          <w:numId w:val="7"/>
        </w:numPr>
      </w:pPr>
      <w:r>
        <w:t>Spidering and crawling</w:t>
      </w:r>
    </w:p>
    <w:p w14:paraId="0FBBF0A3" w14:textId="4AF47BB8" w:rsidR="0009515B" w:rsidRDefault="00000000" w:rsidP="0009515B">
      <w:pPr>
        <w:pStyle w:val="ListParagraph"/>
        <w:numPr>
          <w:ilvl w:val="1"/>
          <w:numId w:val="7"/>
        </w:numPr>
      </w:pPr>
      <w:r>
        <w:t>Fuzz testing</w:t>
      </w:r>
    </w:p>
    <w:p w14:paraId="14F58D85" w14:textId="6CA14D46" w:rsidR="0009515B" w:rsidRDefault="00000000" w:rsidP="0009515B">
      <w:pPr>
        <w:pStyle w:val="ListParagraph"/>
        <w:numPr>
          <w:ilvl w:val="1"/>
          <w:numId w:val="7"/>
        </w:numPr>
      </w:pPr>
      <w:r>
        <w:t>Authentication testing</w:t>
      </w:r>
    </w:p>
    <w:p w14:paraId="3E16CC16" w14:textId="75959B90" w:rsidR="0009515B" w:rsidRDefault="00000000" w:rsidP="0009515B">
      <w:pPr>
        <w:pStyle w:val="ListParagraph"/>
        <w:numPr>
          <w:ilvl w:val="1"/>
          <w:numId w:val="7"/>
        </w:numPr>
      </w:pPr>
      <w:r>
        <w:t>Web services testing</w:t>
      </w:r>
    </w:p>
    <w:p w14:paraId="0085F39F" w14:textId="4718D931" w:rsidR="0009515B" w:rsidRDefault="00000000" w:rsidP="0009515B">
      <w:pPr>
        <w:pStyle w:val="ListParagraph"/>
        <w:numPr>
          <w:ilvl w:val="1"/>
          <w:numId w:val="7"/>
        </w:numPr>
      </w:pPr>
      <w:r>
        <w:t>Reporting and integration</w:t>
      </w:r>
    </w:p>
    <w:p w14:paraId="0205986D" w14:textId="6CA88A49" w:rsidR="0009515B" w:rsidRDefault="00000000" w:rsidP="0009515B">
      <w:pPr>
        <w:pStyle w:val="ListParagraph"/>
        <w:numPr>
          <w:ilvl w:val="0"/>
          <w:numId w:val="7"/>
        </w:numPr>
      </w:pPr>
      <w:r w:rsidRPr="0009515B">
        <w:t xml:space="preserve">OWASP ZAP employs a proxy-driven testing method, positioning itself between the user's browser and the intended web application, capturing and </w:t>
      </w:r>
      <w:proofErr w:type="spellStart"/>
      <w:r w:rsidRPr="0009515B">
        <w:t>analyzing</w:t>
      </w:r>
      <w:proofErr w:type="spellEnd"/>
      <w:r w:rsidRPr="0009515B">
        <w:t xml:space="preserve"> traffic.</w:t>
      </w:r>
    </w:p>
    <w:p w14:paraId="2C053D36" w14:textId="77777777" w:rsidR="0009515B" w:rsidRDefault="0009515B" w:rsidP="0009515B"/>
    <w:p w14:paraId="30567AB2" w14:textId="055C486F" w:rsidR="0009515B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Ettercap</w:t>
      </w:r>
    </w:p>
    <w:p w14:paraId="5D531B8D" w14:textId="4CB53A13" w:rsidR="0009515B" w:rsidRDefault="00000000" w:rsidP="0009515B">
      <w:pPr>
        <w:pStyle w:val="ListParagraph"/>
        <w:numPr>
          <w:ilvl w:val="0"/>
          <w:numId w:val="8"/>
        </w:numPr>
      </w:pPr>
      <w:r w:rsidRPr="00505C59">
        <w:t>Ettercap is a freely available open-source network security application designed for man-in-the-middle assaults on a local area network. It serves for the analysis of computer network protocols and for conducting security assessments.</w:t>
      </w:r>
    </w:p>
    <w:p w14:paraId="3E29E273" w14:textId="215F0DB3" w:rsidR="00505C59" w:rsidRDefault="00000000" w:rsidP="0009515B">
      <w:pPr>
        <w:pStyle w:val="ListParagraph"/>
        <w:numPr>
          <w:ilvl w:val="0"/>
          <w:numId w:val="8"/>
        </w:numPr>
      </w:pPr>
      <w:r w:rsidRPr="00505C59">
        <w:t xml:space="preserve">It </w:t>
      </w:r>
      <w:proofErr w:type="gramStart"/>
      <w:r w:rsidRPr="00505C59">
        <w:t>has the ability to</w:t>
      </w:r>
      <w:proofErr w:type="gramEnd"/>
      <w:r w:rsidRPr="00505C59">
        <w:t xml:space="preserve"> monitor traffic on a network segment, collect passwords, and perform active eavesdropping on various common protocols.</w:t>
      </w:r>
    </w:p>
    <w:p w14:paraId="6B07301D" w14:textId="2AA18C17" w:rsidR="00505C59" w:rsidRDefault="00000000" w:rsidP="0009515B">
      <w:pPr>
        <w:pStyle w:val="ListParagraph"/>
        <w:numPr>
          <w:ilvl w:val="0"/>
          <w:numId w:val="8"/>
        </w:numPr>
      </w:pPr>
      <w:r w:rsidRPr="00505C59">
        <w:t>Ettercap operates by switching the network interface to promiscuous mode and employing ARP spoofing against the targeted devices. This allows it to function as a 'man in the middle' and execute multiple attacks on the victims.</w:t>
      </w:r>
    </w:p>
    <w:p w14:paraId="0AFC890A" w14:textId="7CF09F64" w:rsidR="00505C59" w:rsidRDefault="00000000" w:rsidP="0009515B">
      <w:pPr>
        <w:pStyle w:val="ListParagraph"/>
        <w:numPr>
          <w:ilvl w:val="0"/>
          <w:numId w:val="8"/>
        </w:numPr>
      </w:pPr>
      <w:r>
        <w:t>Ettercap provides 4 operational modes:</w:t>
      </w:r>
    </w:p>
    <w:p w14:paraId="7B4E52CA" w14:textId="5ADF443D" w:rsidR="00505C59" w:rsidRDefault="00000000" w:rsidP="00505C59">
      <w:pPr>
        <w:pStyle w:val="ListParagraph"/>
        <w:numPr>
          <w:ilvl w:val="1"/>
          <w:numId w:val="8"/>
        </w:numPr>
      </w:pPr>
      <w:r>
        <w:t>IP based</w:t>
      </w:r>
    </w:p>
    <w:p w14:paraId="23943544" w14:textId="755B157B" w:rsidR="00505C59" w:rsidRDefault="00000000" w:rsidP="00505C59">
      <w:pPr>
        <w:pStyle w:val="ListParagraph"/>
        <w:numPr>
          <w:ilvl w:val="1"/>
          <w:numId w:val="8"/>
        </w:numPr>
      </w:pPr>
      <w:r>
        <w:t>MAC based</w:t>
      </w:r>
    </w:p>
    <w:p w14:paraId="2ADEACA6" w14:textId="5645F6F4" w:rsidR="00505C59" w:rsidRDefault="00000000" w:rsidP="00505C59">
      <w:pPr>
        <w:pStyle w:val="ListParagraph"/>
        <w:numPr>
          <w:ilvl w:val="1"/>
          <w:numId w:val="8"/>
        </w:numPr>
      </w:pPr>
      <w:r>
        <w:t>ARP based</w:t>
      </w:r>
    </w:p>
    <w:p w14:paraId="3F2CEA6D" w14:textId="1FE11303" w:rsidR="00505C59" w:rsidRDefault="00000000" w:rsidP="00505C59">
      <w:pPr>
        <w:pStyle w:val="ListParagraph"/>
        <w:numPr>
          <w:ilvl w:val="1"/>
          <w:numId w:val="8"/>
        </w:numPr>
      </w:pPr>
      <w:r>
        <w:t>Public ARP based</w:t>
      </w:r>
    </w:p>
    <w:p w14:paraId="4659F6A9" w14:textId="77777777" w:rsidR="00505C59" w:rsidRDefault="00505C59" w:rsidP="00505C59"/>
    <w:p w14:paraId="15E30AD1" w14:textId="77777777" w:rsidR="00505C59" w:rsidRDefault="00505C59" w:rsidP="00505C59"/>
    <w:p w14:paraId="21B8641A" w14:textId="2222B154" w:rsidR="00505C59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lastRenderedPageBreak/>
        <w:t>Hydra</w:t>
      </w:r>
    </w:p>
    <w:p w14:paraId="0A44E735" w14:textId="134ACEDC" w:rsidR="00505C59" w:rsidRDefault="00000000" w:rsidP="00505C59">
      <w:pPr>
        <w:pStyle w:val="ListParagraph"/>
        <w:numPr>
          <w:ilvl w:val="0"/>
          <w:numId w:val="9"/>
        </w:numPr>
      </w:pPr>
      <w:r w:rsidRPr="00505C59">
        <w:t>Hydra is a password-cracking utility used by penetration testers and ethical hackers to break into the passwords of network services.</w:t>
      </w:r>
    </w:p>
    <w:p w14:paraId="573411B4" w14:textId="0E113B9C" w:rsidR="00505C59" w:rsidRDefault="00000000" w:rsidP="00505C59">
      <w:pPr>
        <w:pStyle w:val="ListParagraph"/>
        <w:numPr>
          <w:ilvl w:val="0"/>
          <w:numId w:val="9"/>
        </w:numPr>
      </w:pPr>
      <w:r w:rsidRPr="00505C59">
        <w:t xml:space="preserve">Hydra </w:t>
      </w:r>
      <w:proofErr w:type="gramStart"/>
      <w:r w:rsidRPr="00505C59">
        <w:t>is capable of executing</w:t>
      </w:r>
      <w:proofErr w:type="gramEnd"/>
      <w:r w:rsidRPr="00505C59">
        <w:t xml:space="preserve"> swift dictionary assaults on over 50 protocols. This encompasses telnet, FTP, HTTP, HTTPS, SMB, databases, and various other services.</w:t>
      </w:r>
    </w:p>
    <w:p w14:paraId="4A17A293" w14:textId="6616C960" w:rsidR="00505C59" w:rsidRDefault="00000000" w:rsidP="00505C59">
      <w:pPr>
        <w:pStyle w:val="ListParagraph"/>
        <w:numPr>
          <w:ilvl w:val="0"/>
          <w:numId w:val="9"/>
        </w:numPr>
      </w:pPr>
      <w:r w:rsidRPr="00505C59">
        <w:t>Hydra is included by default in Kali Linux</w:t>
      </w:r>
      <w:r>
        <w:t>.</w:t>
      </w:r>
    </w:p>
    <w:p w14:paraId="70F01322" w14:textId="77777777" w:rsidR="00505C59" w:rsidRDefault="00505C59" w:rsidP="00505C59"/>
    <w:p w14:paraId="443E2F33" w14:textId="1F5B302C" w:rsidR="00505C59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proofErr w:type="spellStart"/>
      <w:r w:rsidRPr="00885C87">
        <w:rPr>
          <w:color w:val="747474" w:themeColor="background2" w:themeShade="80"/>
        </w:rPr>
        <w:t>Mosquitto</w:t>
      </w:r>
      <w:proofErr w:type="spellEnd"/>
    </w:p>
    <w:p w14:paraId="11C6B2F6" w14:textId="630575BC" w:rsidR="00F058DB" w:rsidRDefault="00000000" w:rsidP="00F058DB">
      <w:pPr>
        <w:pStyle w:val="ListParagraph"/>
        <w:numPr>
          <w:ilvl w:val="0"/>
          <w:numId w:val="10"/>
        </w:numPr>
      </w:pPr>
      <w:r w:rsidRPr="00F058DB">
        <w:t>Message Queuing Telemetry Transport (MQTT) is a streamlined messaging protocol created for effective interaction among devices within a network.</w:t>
      </w:r>
    </w:p>
    <w:p w14:paraId="3C99E4FD" w14:textId="25B6F6AF" w:rsidR="00F058DB" w:rsidRDefault="00000000" w:rsidP="00F058DB">
      <w:pPr>
        <w:pStyle w:val="ListParagraph"/>
        <w:numPr>
          <w:ilvl w:val="0"/>
          <w:numId w:val="10"/>
        </w:numPr>
      </w:pPr>
      <w:r w:rsidRPr="00F058DB">
        <w:t xml:space="preserve">It is extensively utilized </w:t>
      </w:r>
      <w:proofErr w:type="gramStart"/>
      <w:r w:rsidRPr="00F058DB">
        <w:t>in</w:t>
      </w:r>
      <w:proofErr w:type="gramEnd"/>
      <w:r w:rsidRPr="00F058DB">
        <w:t xml:space="preserve"> the Internet of Things (IoT) and other scenarios where minimal power consumption, limited bandwidth usage, and dependable messaging are essential.</w:t>
      </w:r>
    </w:p>
    <w:p w14:paraId="50BB2D80" w14:textId="597F0356" w:rsidR="00F058DB" w:rsidRDefault="00000000" w:rsidP="00F058DB">
      <w:pPr>
        <w:pStyle w:val="ListParagraph"/>
        <w:numPr>
          <w:ilvl w:val="0"/>
          <w:numId w:val="10"/>
        </w:numPr>
      </w:pPr>
      <w:r w:rsidRPr="00F058DB">
        <w:t xml:space="preserve">At </w:t>
      </w:r>
      <w:r>
        <w:t>the</w:t>
      </w:r>
      <w:r w:rsidR="00FB118E">
        <w:t xml:space="preserve"> </w:t>
      </w:r>
      <w:r w:rsidRPr="00F058DB">
        <w:t xml:space="preserve">core, MQTT adheres to a straightforward publish-subscribe framework, allowing devices/applications to send messages to a particular topic, while other devices or applications </w:t>
      </w:r>
      <w:proofErr w:type="gramStart"/>
      <w:r w:rsidRPr="00F058DB">
        <w:t>have the ability to</w:t>
      </w:r>
      <w:proofErr w:type="gramEnd"/>
      <w:r w:rsidRPr="00F058DB">
        <w:t xml:space="preserve"> subscribe to those topics to obtain the messages.</w:t>
      </w:r>
    </w:p>
    <w:p w14:paraId="33C7A8C9" w14:textId="6448F5DB" w:rsidR="00F058DB" w:rsidRDefault="00000000" w:rsidP="00F058DB">
      <w:pPr>
        <w:pStyle w:val="ListParagraph"/>
        <w:numPr>
          <w:ilvl w:val="0"/>
          <w:numId w:val="10"/>
        </w:numPr>
      </w:pPr>
      <w:proofErr w:type="spellStart"/>
      <w:r>
        <w:t>Mosquitto</w:t>
      </w:r>
      <w:proofErr w:type="spellEnd"/>
      <w:r>
        <w:t xml:space="preserve"> operates on three levels of QOS (quality of service):</w:t>
      </w:r>
    </w:p>
    <w:p w14:paraId="28134D28" w14:textId="41BFC1C5" w:rsidR="00F058DB" w:rsidRDefault="00000000" w:rsidP="00F058DB">
      <w:pPr>
        <w:pStyle w:val="ListParagraph"/>
        <w:numPr>
          <w:ilvl w:val="1"/>
          <w:numId w:val="10"/>
        </w:numPr>
      </w:pPr>
      <w:r>
        <w:t>QOS 0: A maximum of 1 message sent</w:t>
      </w:r>
    </w:p>
    <w:p w14:paraId="19C9AD9D" w14:textId="555415CE" w:rsidR="00F058DB" w:rsidRDefault="00000000" w:rsidP="00F058DB">
      <w:pPr>
        <w:pStyle w:val="ListParagraph"/>
        <w:numPr>
          <w:ilvl w:val="1"/>
          <w:numId w:val="10"/>
        </w:numPr>
      </w:pPr>
      <w:r>
        <w:t>QOS 1: A minimum of 1 message must be sent</w:t>
      </w:r>
    </w:p>
    <w:p w14:paraId="312E55F2" w14:textId="2BC0D19A" w:rsidR="00F058DB" w:rsidRDefault="00000000" w:rsidP="00F058DB">
      <w:pPr>
        <w:pStyle w:val="ListParagraph"/>
        <w:numPr>
          <w:ilvl w:val="1"/>
          <w:numId w:val="10"/>
        </w:numPr>
      </w:pPr>
      <w:r>
        <w:t>QOS 2: Precisely 1 message is transmitted</w:t>
      </w:r>
    </w:p>
    <w:p w14:paraId="6D0665FF" w14:textId="77777777" w:rsidR="00F058DB" w:rsidRDefault="00F058DB" w:rsidP="00F058DB"/>
    <w:p w14:paraId="664F7308" w14:textId="13C93DDE" w:rsidR="00F058DB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Nmap</w:t>
      </w:r>
    </w:p>
    <w:p w14:paraId="7EF57865" w14:textId="766395CF" w:rsidR="00F058DB" w:rsidRDefault="00000000" w:rsidP="00F058DB">
      <w:pPr>
        <w:pStyle w:val="ListParagraph"/>
        <w:numPr>
          <w:ilvl w:val="0"/>
          <w:numId w:val="11"/>
        </w:numPr>
      </w:pPr>
      <w:r w:rsidRPr="006B1113">
        <w:t>Nmap stands for Network Mapper. It is an open-source command-line utility for Linux that scans IP addresses and ports within a network and identifies installed software.</w:t>
      </w:r>
    </w:p>
    <w:p w14:paraId="67469D52" w14:textId="5262605D" w:rsidR="006B1113" w:rsidRDefault="00000000" w:rsidP="00F058DB">
      <w:pPr>
        <w:pStyle w:val="ListParagraph"/>
        <w:numPr>
          <w:ilvl w:val="0"/>
          <w:numId w:val="11"/>
        </w:numPr>
      </w:pPr>
      <w:r w:rsidRPr="006B1113">
        <w:t>Nmap enables network administrators to identify the devices operating on their network, locate open ports and services, and spot vulnerabilities.</w:t>
      </w:r>
    </w:p>
    <w:p w14:paraId="1F97A363" w14:textId="3540C97F" w:rsidR="006B1113" w:rsidRDefault="00000000" w:rsidP="00F058DB">
      <w:pPr>
        <w:pStyle w:val="ListParagraph"/>
        <w:numPr>
          <w:ilvl w:val="0"/>
          <w:numId w:val="11"/>
        </w:numPr>
      </w:pPr>
      <w:r>
        <w:t>Features of Nmap:</w:t>
      </w:r>
    </w:p>
    <w:p w14:paraId="4B3C4454" w14:textId="738151E8" w:rsidR="006B1113" w:rsidRDefault="00000000" w:rsidP="006B1113">
      <w:pPr>
        <w:pStyle w:val="ListParagraph"/>
        <w:numPr>
          <w:ilvl w:val="1"/>
          <w:numId w:val="11"/>
        </w:numPr>
      </w:pPr>
      <w:r>
        <w:t>Capability to swiftly identify all devices such as servers, routers, mobile phones, etc.</w:t>
      </w:r>
    </w:p>
    <w:p w14:paraId="29B96173" w14:textId="4E3FA738" w:rsidR="006B1113" w:rsidRDefault="00000000" w:rsidP="006B1113">
      <w:pPr>
        <w:pStyle w:val="ListParagraph"/>
        <w:numPr>
          <w:ilvl w:val="1"/>
          <w:numId w:val="11"/>
        </w:numPr>
      </w:pPr>
      <w:r>
        <w:t>Assists in recognizing services operating on a system, including web services</w:t>
      </w:r>
      <w:r w:rsidR="00244C16">
        <w:t>, DNS servers etc.</w:t>
      </w:r>
    </w:p>
    <w:p w14:paraId="21F3AE59" w14:textId="34CBC901" w:rsidR="00244C16" w:rsidRDefault="00000000" w:rsidP="006B1113">
      <w:pPr>
        <w:pStyle w:val="ListParagraph"/>
        <w:numPr>
          <w:ilvl w:val="1"/>
          <w:numId w:val="11"/>
        </w:numPr>
      </w:pPr>
      <w:r w:rsidRPr="00244C16">
        <w:lastRenderedPageBreak/>
        <w:t xml:space="preserve">Nmap </w:t>
      </w:r>
      <w:proofErr w:type="gramStart"/>
      <w:r w:rsidRPr="00244C16">
        <w:t>is capable of discovering</w:t>
      </w:r>
      <w:proofErr w:type="gramEnd"/>
      <w:r w:rsidRPr="00244C16">
        <w:t xml:space="preserve"> details about the operating system that operates on devices.</w:t>
      </w:r>
    </w:p>
    <w:p w14:paraId="0E3D4813" w14:textId="77777777" w:rsidR="00244C16" w:rsidRPr="00244C16" w:rsidRDefault="00000000" w:rsidP="00244C16">
      <w:pPr>
        <w:pStyle w:val="ListParagraph"/>
        <w:numPr>
          <w:ilvl w:val="1"/>
          <w:numId w:val="11"/>
        </w:numPr>
      </w:pPr>
      <w:r w:rsidRPr="00244C16">
        <w:t xml:space="preserve">Nmap features a visual user interface known as </w:t>
      </w:r>
      <w:proofErr w:type="spellStart"/>
      <w:r w:rsidRPr="00244C16">
        <w:t>Zenmap</w:t>
      </w:r>
      <w:proofErr w:type="spellEnd"/>
      <w:r w:rsidRPr="00244C16">
        <w:t>. It assists in creating graphical representations of a network for improved usability and reporting.</w:t>
      </w:r>
    </w:p>
    <w:p w14:paraId="556E91A8" w14:textId="77777777" w:rsidR="00244C16" w:rsidRDefault="00244C16" w:rsidP="00244C16"/>
    <w:p w14:paraId="60F749E9" w14:textId="1CDF4E44" w:rsidR="00244C16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proofErr w:type="spellStart"/>
      <w:r w:rsidRPr="00885C87">
        <w:rPr>
          <w:color w:val="747474" w:themeColor="background2" w:themeShade="80"/>
        </w:rPr>
        <w:t>Netcat</w:t>
      </w:r>
      <w:proofErr w:type="spellEnd"/>
    </w:p>
    <w:p w14:paraId="61EC52DE" w14:textId="0B7FEFF9" w:rsidR="00854A58" w:rsidRDefault="00000000" w:rsidP="00125F50">
      <w:pPr>
        <w:pStyle w:val="ListParagraph"/>
        <w:numPr>
          <w:ilvl w:val="0"/>
          <w:numId w:val="12"/>
        </w:numPr>
      </w:pPr>
      <w:r w:rsidRPr="00244C16">
        <w:t xml:space="preserve">The </w:t>
      </w:r>
      <w:proofErr w:type="spellStart"/>
      <w:r w:rsidRPr="00244C16">
        <w:t>netcat</w:t>
      </w:r>
      <w:proofErr w:type="spellEnd"/>
      <w:r w:rsidRPr="00244C16">
        <w:t xml:space="preserve"> command on Linux is a robust utility for network communication and diagnostics. It enables users to send and receive data through network connections utilizing either the TCP or UDP protocols.</w:t>
      </w:r>
    </w:p>
    <w:p w14:paraId="1309DE2B" w14:textId="54825F8D" w:rsidR="00244C16" w:rsidRDefault="00000000" w:rsidP="00125F50">
      <w:pPr>
        <w:pStyle w:val="ListParagraph"/>
        <w:numPr>
          <w:ilvl w:val="0"/>
          <w:numId w:val="12"/>
        </w:numPr>
      </w:pPr>
      <w:r>
        <w:t xml:space="preserve">Tasks that can be performed with </w:t>
      </w:r>
      <w:proofErr w:type="spellStart"/>
      <w:r>
        <w:t>netcat</w:t>
      </w:r>
      <w:proofErr w:type="spellEnd"/>
      <w:r>
        <w:t>:</w:t>
      </w:r>
    </w:p>
    <w:p w14:paraId="679A03D2" w14:textId="77777777" w:rsidR="00244C16" w:rsidRPr="00244C16" w:rsidRDefault="00000000" w:rsidP="00244C16">
      <w:pPr>
        <w:pStyle w:val="ListParagraph"/>
        <w:numPr>
          <w:ilvl w:val="1"/>
          <w:numId w:val="12"/>
        </w:numPr>
      </w:pPr>
      <w:r w:rsidRPr="00244C16">
        <w:t>Establish a connection to a port on a target host.</w:t>
      </w:r>
    </w:p>
    <w:p w14:paraId="1A917246" w14:textId="77777777" w:rsidR="00244C16" w:rsidRPr="00244C16" w:rsidRDefault="00000000" w:rsidP="00244C16">
      <w:pPr>
        <w:pStyle w:val="ListParagraph"/>
        <w:numPr>
          <w:ilvl w:val="1"/>
          <w:numId w:val="12"/>
        </w:numPr>
      </w:pPr>
      <w:r w:rsidRPr="00244C16">
        <w:t>Monitor a specific port for any incoming connections.</w:t>
      </w:r>
    </w:p>
    <w:p w14:paraId="58D998E2" w14:textId="77777777" w:rsidR="00244C16" w:rsidRPr="00244C16" w:rsidRDefault="00000000" w:rsidP="00244C16">
      <w:pPr>
        <w:pStyle w:val="ListParagraph"/>
        <w:numPr>
          <w:ilvl w:val="1"/>
          <w:numId w:val="12"/>
        </w:numPr>
      </w:pPr>
      <w:r w:rsidRPr="00244C16">
        <w:t>Transfer information between the client and server after the connection is set up.</w:t>
      </w:r>
    </w:p>
    <w:p w14:paraId="2ECAEB72" w14:textId="77777777" w:rsidR="00244C16" w:rsidRPr="00244C16" w:rsidRDefault="00000000" w:rsidP="00244C16">
      <w:pPr>
        <w:pStyle w:val="ListParagraph"/>
        <w:numPr>
          <w:ilvl w:val="1"/>
          <w:numId w:val="12"/>
        </w:numPr>
      </w:pPr>
      <w:r w:rsidRPr="00244C16">
        <w:t>Move files across the network after the connection has been set up.</w:t>
      </w:r>
    </w:p>
    <w:p w14:paraId="0008DC62" w14:textId="77777777" w:rsidR="00244C16" w:rsidRDefault="00244C16" w:rsidP="00244C16"/>
    <w:p w14:paraId="359C7026" w14:textId="05DAD7EE" w:rsidR="00244C16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SQL map</w:t>
      </w:r>
    </w:p>
    <w:p w14:paraId="62B1B48C" w14:textId="69BF627F" w:rsidR="00296489" w:rsidRPr="00296489" w:rsidRDefault="00000000" w:rsidP="00296489">
      <w:pPr>
        <w:pStyle w:val="ListParagraph"/>
        <w:numPr>
          <w:ilvl w:val="0"/>
          <w:numId w:val="17"/>
        </w:numPr>
      </w:pPr>
      <w:proofErr w:type="spellStart"/>
      <w:r w:rsidRPr="00296489">
        <w:t>SQLMap</w:t>
      </w:r>
      <w:proofErr w:type="spellEnd"/>
      <w:r w:rsidRPr="00296489">
        <w:t xml:space="preserve"> is an open-source tool for penetration testing that streamlines the identification and exploitation of SQL injection weaknesses in web applications.</w:t>
      </w:r>
    </w:p>
    <w:p w14:paraId="566853AC" w14:textId="69E010DE" w:rsidR="00296489" w:rsidRPr="00296489" w:rsidRDefault="00000000" w:rsidP="00296489">
      <w:pPr>
        <w:pStyle w:val="ListParagraph"/>
        <w:numPr>
          <w:ilvl w:val="0"/>
          <w:numId w:val="17"/>
        </w:numPr>
      </w:pPr>
      <w:r w:rsidRPr="00296489">
        <w:t>It accommodates a diverse array of database management systems such as MySQL, PostgreSQL, Oracle, Microsoft SQL Server, SQLite, and several others.</w:t>
      </w:r>
    </w:p>
    <w:p w14:paraId="7B5ECE23" w14:textId="47448DDA" w:rsidR="00296489" w:rsidRPr="00296489" w:rsidRDefault="00000000" w:rsidP="00296489">
      <w:pPr>
        <w:pStyle w:val="ListParagraph"/>
        <w:numPr>
          <w:ilvl w:val="0"/>
          <w:numId w:val="17"/>
        </w:numPr>
      </w:pPr>
      <w:proofErr w:type="spellStart"/>
      <w:r w:rsidRPr="00296489">
        <w:t>SQLMap</w:t>
      </w:r>
      <w:proofErr w:type="spellEnd"/>
      <w:r w:rsidRPr="00296489">
        <w:t xml:space="preserve"> </w:t>
      </w:r>
      <w:proofErr w:type="gramStart"/>
      <w:r w:rsidRPr="00296489">
        <w:t>is capable of executing</w:t>
      </w:r>
      <w:proofErr w:type="gramEnd"/>
      <w:r w:rsidRPr="00296489">
        <w:t xml:space="preserve"> database fingerprinting, retrieving data, accessing the file system, and even running commands on the host operating system through out-of-band connections.</w:t>
      </w:r>
    </w:p>
    <w:p w14:paraId="7F17210D" w14:textId="5C6FD906" w:rsidR="00296489" w:rsidRPr="00296489" w:rsidRDefault="00000000" w:rsidP="00296489">
      <w:pPr>
        <w:pStyle w:val="ListParagraph"/>
        <w:numPr>
          <w:ilvl w:val="0"/>
          <w:numId w:val="17"/>
        </w:numPr>
      </w:pPr>
      <w:r w:rsidRPr="00296489">
        <w:t>Key features:</w:t>
      </w:r>
    </w:p>
    <w:p w14:paraId="355BF82B" w14:textId="77777777" w:rsidR="00296489" w:rsidRPr="00296489" w:rsidRDefault="00000000" w:rsidP="00296489">
      <w:pPr>
        <w:pStyle w:val="ListParagraph"/>
        <w:numPr>
          <w:ilvl w:val="1"/>
          <w:numId w:val="17"/>
        </w:numPr>
      </w:pPr>
      <w:r w:rsidRPr="00296489">
        <w:t xml:space="preserve">Identification of six SQL injection methods: </w:t>
      </w:r>
      <w:proofErr w:type="spellStart"/>
      <w:r w:rsidRPr="00296489">
        <w:t>boolean</w:t>
      </w:r>
      <w:proofErr w:type="spellEnd"/>
      <w:r w:rsidRPr="00296489">
        <w:t>-based blind, time-based blind, error-based, UNION query-based, stacked queries, and out-of-band.</w:t>
      </w:r>
    </w:p>
    <w:p w14:paraId="244C5A9F" w14:textId="77777777" w:rsidR="00296489" w:rsidRPr="00296489" w:rsidRDefault="00000000" w:rsidP="00296489">
      <w:pPr>
        <w:pStyle w:val="ListParagraph"/>
        <w:numPr>
          <w:ilvl w:val="1"/>
          <w:numId w:val="17"/>
        </w:numPr>
      </w:pPr>
      <w:r w:rsidRPr="00296489">
        <w:t>Capability to list users, password hashes, permissions, roles, databases, tables, and columns.</w:t>
      </w:r>
    </w:p>
    <w:p w14:paraId="203D46CD" w14:textId="77777777" w:rsidR="00296489" w:rsidRPr="00296489" w:rsidRDefault="00000000" w:rsidP="00296489">
      <w:pPr>
        <w:pStyle w:val="ListParagraph"/>
        <w:numPr>
          <w:ilvl w:val="1"/>
          <w:numId w:val="17"/>
        </w:numPr>
      </w:pPr>
      <w:r w:rsidRPr="00296489">
        <w:t>Assistance for breaking password hashes through dictionary-oriented assaults.</w:t>
      </w:r>
    </w:p>
    <w:p w14:paraId="69D1F36C" w14:textId="77777777" w:rsidR="00296489" w:rsidRPr="00296489" w:rsidRDefault="00000000" w:rsidP="00296489">
      <w:pPr>
        <w:pStyle w:val="ListParagraph"/>
        <w:numPr>
          <w:ilvl w:val="1"/>
          <w:numId w:val="17"/>
        </w:numPr>
      </w:pPr>
      <w:r w:rsidRPr="00296489">
        <w:t>File upload/download and execution of OS commands (on compatible DBMS).</w:t>
      </w:r>
    </w:p>
    <w:p w14:paraId="367464FB" w14:textId="77777777" w:rsidR="00296489" w:rsidRPr="00296489" w:rsidRDefault="00000000" w:rsidP="00296489">
      <w:pPr>
        <w:pStyle w:val="ListParagraph"/>
        <w:numPr>
          <w:ilvl w:val="1"/>
          <w:numId w:val="17"/>
        </w:numPr>
      </w:pPr>
      <w:r w:rsidRPr="00296489">
        <w:t>Integration with Metasploit for elevated privileges and shell entry.</w:t>
      </w:r>
    </w:p>
    <w:p w14:paraId="2A52B67E" w14:textId="60281E20" w:rsidR="00296489" w:rsidRPr="00296489" w:rsidRDefault="00000000" w:rsidP="00296489">
      <w:pPr>
        <w:pStyle w:val="ListParagraph"/>
        <w:numPr>
          <w:ilvl w:val="0"/>
          <w:numId w:val="17"/>
        </w:numPr>
      </w:pPr>
      <w:proofErr w:type="spellStart"/>
      <w:r w:rsidRPr="00296489">
        <w:lastRenderedPageBreak/>
        <w:t>SQLMap</w:t>
      </w:r>
      <w:proofErr w:type="spellEnd"/>
      <w:r w:rsidRPr="00296489">
        <w:t xml:space="preserve"> is developed in Python and operates on any platform where Python is available. It is included by default with Kali Linux.</w:t>
      </w:r>
    </w:p>
    <w:p w14:paraId="67958A6D" w14:textId="77777777" w:rsidR="00296489" w:rsidRDefault="00296489" w:rsidP="00296489"/>
    <w:p w14:paraId="653CC227" w14:textId="774EE3DA" w:rsidR="00296489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SQL ninja</w:t>
      </w:r>
    </w:p>
    <w:p w14:paraId="456B6356" w14:textId="5A58E34E" w:rsidR="00296489" w:rsidRDefault="00000000" w:rsidP="00296489">
      <w:pPr>
        <w:pStyle w:val="ListParagraph"/>
        <w:numPr>
          <w:ilvl w:val="0"/>
          <w:numId w:val="19"/>
        </w:numPr>
      </w:pPr>
      <w:proofErr w:type="spellStart"/>
      <w:r>
        <w:t>Sql</w:t>
      </w:r>
      <w:proofErr w:type="spellEnd"/>
      <w:r>
        <w:t xml:space="preserve"> ninja is a dedicated exploitation tool created to focus on SQL injection weaknesses in web applications that utilize Microsoft SQL Server as their backend.</w:t>
      </w:r>
    </w:p>
    <w:p w14:paraId="6B4FA1C4" w14:textId="7B97713F" w:rsidR="00296489" w:rsidRDefault="00000000" w:rsidP="00296489">
      <w:pPr>
        <w:pStyle w:val="ListParagraph"/>
        <w:numPr>
          <w:ilvl w:val="0"/>
          <w:numId w:val="19"/>
        </w:numPr>
      </w:pPr>
      <w:r>
        <w:t>Its main objective is to assist penetration testers in obtaining remote access to at-risk database servers, even within tightly controlled settings.</w:t>
      </w:r>
    </w:p>
    <w:p w14:paraId="0996B510" w14:textId="60429643" w:rsidR="00296489" w:rsidRDefault="00000000" w:rsidP="00296489">
      <w:pPr>
        <w:pStyle w:val="ListParagraph"/>
        <w:numPr>
          <w:ilvl w:val="0"/>
          <w:numId w:val="19"/>
        </w:numPr>
      </w:pPr>
      <w:proofErr w:type="spellStart"/>
      <w:r>
        <w:t>Sql</w:t>
      </w:r>
      <w:proofErr w:type="spellEnd"/>
      <w:r>
        <w:t xml:space="preserve"> ninja streamlines the exploitation procedure after an injection point is identified, simplifying the steps to elevate privileges and retrieve data.</w:t>
      </w:r>
    </w:p>
    <w:p w14:paraId="03AA0F39" w14:textId="77777777" w:rsidR="00296489" w:rsidRDefault="00296489" w:rsidP="00296489"/>
    <w:p w14:paraId="57BBC5A9" w14:textId="7B0FE95A" w:rsidR="00296489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MSF Venom</w:t>
      </w:r>
    </w:p>
    <w:p w14:paraId="70D39B99" w14:textId="3DFFBF37" w:rsidR="00296489" w:rsidRDefault="00000000" w:rsidP="00296489">
      <w:pPr>
        <w:pStyle w:val="ListParagraph"/>
        <w:numPr>
          <w:ilvl w:val="0"/>
          <w:numId w:val="20"/>
        </w:numPr>
      </w:pPr>
      <w:r>
        <w:t>MSF venom is a robust command-line utility found in the Metasploit Framework designed for creating and encoding payloads for penetration testing and exploit creation.</w:t>
      </w:r>
    </w:p>
    <w:p w14:paraId="1699D33D" w14:textId="13F2863D" w:rsidR="00296489" w:rsidRDefault="00000000" w:rsidP="00296489">
      <w:pPr>
        <w:pStyle w:val="ListParagraph"/>
        <w:numPr>
          <w:ilvl w:val="0"/>
          <w:numId w:val="20"/>
        </w:numPr>
      </w:pPr>
      <w:r>
        <w:t>It merges the capabilities of two previous tools—</w:t>
      </w:r>
      <w:proofErr w:type="spellStart"/>
      <w:r>
        <w:t>msf</w:t>
      </w:r>
      <w:proofErr w:type="spellEnd"/>
      <w:r>
        <w:t xml:space="preserve"> payload and </w:t>
      </w:r>
      <w:proofErr w:type="spellStart"/>
      <w:r>
        <w:t>msf</w:t>
      </w:r>
      <w:proofErr w:type="spellEnd"/>
      <w:r>
        <w:t xml:space="preserve"> encode—into one single tool, simplifying the process of creating and customizing payloads.</w:t>
      </w:r>
    </w:p>
    <w:p w14:paraId="6B8C119E" w14:textId="6141FE45" w:rsidR="00296489" w:rsidRDefault="00000000" w:rsidP="00296489">
      <w:pPr>
        <w:pStyle w:val="ListParagraph"/>
        <w:numPr>
          <w:ilvl w:val="0"/>
          <w:numId w:val="20"/>
        </w:numPr>
      </w:pPr>
      <w:r>
        <w:t>Accommodates a diverse array of payloads for systems such as Windows, Linux, macOS, Android, and additional platforms.</w:t>
      </w:r>
    </w:p>
    <w:p w14:paraId="6DC88470" w14:textId="15F1FCCB" w:rsidR="00296489" w:rsidRDefault="00000000" w:rsidP="00296489">
      <w:pPr>
        <w:pStyle w:val="ListParagraph"/>
        <w:numPr>
          <w:ilvl w:val="0"/>
          <w:numId w:val="20"/>
        </w:numPr>
      </w:pPr>
      <w:r>
        <w:t>Provides encoding alternatives to assist in bypassing antivirus and intrusion detection systems.</w:t>
      </w:r>
    </w:p>
    <w:p w14:paraId="14C8B44A" w14:textId="1CCA5DEE" w:rsidR="00296489" w:rsidRDefault="00000000" w:rsidP="00296489">
      <w:pPr>
        <w:pStyle w:val="ListParagraph"/>
        <w:numPr>
          <w:ilvl w:val="0"/>
          <w:numId w:val="20"/>
        </w:numPr>
      </w:pPr>
      <w:r>
        <w:t>Enables personalization of payload structures, designs, and systems.</w:t>
      </w:r>
    </w:p>
    <w:p w14:paraId="600153C4" w14:textId="72B940B7" w:rsidR="00296489" w:rsidRDefault="00000000" w:rsidP="00296489">
      <w:pPr>
        <w:pStyle w:val="ListParagraph"/>
        <w:numPr>
          <w:ilvl w:val="0"/>
          <w:numId w:val="20"/>
        </w:numPr>
      </w:pPr>
      <w:r>
        <w:t>Able to create payloads in formats such as .exe</w:t>
      </w:r>
      <w:proofErr w:type="gramStart"/>
      <w:r>
        <w:t>, .elf</w:t>
      </w:r>
      <w:proofErr w:type="gramEnd"/>
      <w:r>
        <w:t>, .</w:t>
      </w:r>
      <w:proofErr w:type="spellStart"/>
      <w:r>
        <w:t>apk</w:t>
      </w:r>
      <w:proofErr w:type="spellEnd"/>
      <w:r>
        <w:t>, .</w:t>
      </w:r>
      <w:proofErr w:type="spellStart"/>
      <w:r>
        <w:t>php</w:t>
      </w:r>
      <w:proofErr w:type="spellEnd"/>
      <w:r>
        <w:t>, .</w:t>
      </w:r>
      <w:proofErr w:type="spellStart"/>
      <w:r>
        <w:t>py</w:t>
      </w:r>
      <w:proofErr w:type="spellEnd"/>
      <w:r>
        <w:t>, and raw shellcode.</w:t>
      </w:r>
    </w:p>
    <w:p w14:paraId="120209FD" w14:textId="77777777" w:rsidR="00296489" w:rsidRDefault="00296489" w:rsidP="00296489"/>
    <w:p w14:paraId="2106E425" w14:textId="7790B092" w:rsidR="00296489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r w:rsidRPr="00885C87">
        <w:rPr>
          <w:color w:val="747474" w:themeColor="background2" w:themeShade="80"/>
        </w:rPr>
        <w:t>Microsoft threat model</w:t>
      </w:r>
    </w:p>
    <w:p w14:paraId="627E83AA" w14:textId="59A69EC5" w:rsidR="00296489" w:rsidRDefault="00000000" w:rsidP="00296489">
      <w:pPr>
        <w:pStyle w:val="ListParagraph"/>
        <w:numPr>
          <w:ilvl w:val="0"/>
          <w:numId w:val="21"/>
        </w:numPr>
      </w:pPr>
      <w:r>
        <w:t xml:space="preserve">The Microsoft Threat </w:t>
      </w:r>
      <w:r w:rsidR="00FB118E">
        <w:t>Modelling</w:t>
      </w:r>
      <w:r>
        <w:t xml:space="preserve"> Tool is a complimentary application crafted to assist software architects and developers in recognizing and addressing possible security challenges during the design stage of software creation.</w:t>
      </w:r>
    </w:p>
    <w:p w14:paraId="269DEA1A" w14:textId="2A8E01D4" w:rsidR="00296489" w:rsidRDefault="00000000" w:rsidP="00296489">
      <w:pPr>
        <w:pStyle w:val="ListParagraph"/>
        <w:numPr>
          <w:ilvl w:val="0"/>
          <w:numId w:val="21"/>
        </w:numPr>
      </w:pPr>
      <w:r>
        <w:lastRenderedPageBreak/>
        <w:t>It’s a fundamental element of the Microsoft Security Development Lifecycle (SDL), which highlights the importance of creating secure software from the very beginning.</w:t>
      </w:r>
    </w:p>
    <w:p w14:paraId="48805B05" w14:textId="396EB7FE" w:rsidR="00296489" w:rsidRDefault="00000000" w:rsidP="00296489">
      <w:pPr>
        <w:pStyle w:val="ListParagraph"/>
        <w:numPr>
          <w:ilvl w:val="0"/>
          <w:numId w:val="21"/>
        </w:numPr>
      </w:pPr>
      <w:r>
        <w:t>Key features:</w:t>
      </w:r>
    </w:p>
    <w:p w14:paraId="66F9365D" w14:textId="4E015B80" w:rsidR="00296489" w:rsidRDefault="00000000" w:rsidP="00296489">
      <w:pPr>
        <w:pStyle w:val="ListParagraph"/>
        <w:numPr>
          <w:ilvl w:val="1"/>
          <w:numId w:val="21"/>
        </w:numPr>
      </w:pPr>
      <w:r>
        <w:t>Diagramming capabilities</w:t>
      </w:r>
    </w:p>
    <w:p w14:paraId="5C90A63D" w14:textId="1A7FDE2A" w:rsidR="00296489" w:rsidRDefault="00000000" w:rsidP="00296489">
      <w:pPr>
        <w:pStyle w:val="ListParagraph"/>
        <w:numPr>
          <w:ilvl w:val="1"/>
          <w:numId w:val="21"/>
        </w:numPr>
      </w:pPr>
      <w:r>
        <w:t>Threat identification</w:t>
      </w:r>
    </w:p>
    <w:p w14:paraId="1B7E816B" w14:textId="744F0D14" w:rsidR="00296489" w:rsidRDefault="00000000" w:rsidP="00296489">
      <w:pPr>
        <w:pStyle w:val="ListParagraph"/>
        <w:numPr>
          <w:ilvl w:val="1"/>
          <w:numId w:val="21"/>
        </w:numPr>
      </w:pPr>
      <w:r>
        <w:t>Mitigation strategies</w:t>
      </w:r>
    </w:p>
    <w:p w14:paraId="1AEB23D5" w14:textId="55555112" w:rsidR="00296489" w:rsidRDefault="00000000" w:rsidP="00296489">
      <w:pPr>
        <w:pStyle w:val="ListParagraph"/>
        <w:numPr>
          <w:ilvl w:val="1"/>
          <w:numId w:val="21"/>
        </w:numPr>
      </w:pPr>
      <w:r>
        <w:t>Integration and development processes</w:t>
      </w:r>
    </w:p>
    <w:p w14:paraId="2AD14A39" w14:textId="77777777" w:rsidR="00296489" w:rsidRDefault="00296489" w:rsidP="00296489"/>
    <w:p w14:paraId="4E43AD53" w14:textId="315D194F" w:rsidR="00296489" w:rsidRPr="00885C87" w:rsidRDefault="00000000" w:rsidP="00FB118E">
      <w:pPr>
        <w:pStyle w:val="Heading1"/>
        <w:numPr>
          <w:ilvl w:val="0"/>
          <w:numId w:val="24"/>
        </w:numPr>
        <w:rPr>
          <w:color w:val="747474" w:themeColor="background2" w:themeShade="80"/>
        </w:rPr>
      </w:pPr>
      <w:proofErr w:type="spellStart"/>
      <w:r w:rsidRPr="00885C87">
        <w:rPr>
          <w:color w:val="747474" w:themeColor="background2" w:themeShade="80"/>
        </w:rPr>
        <w:t>Pycharm</w:t>
      </w:r>
      <w:proofErr w:type="spellEnd"/>
    </w:p>
    <w:p w14:paraId="13FA2F0E" w14:textId="77777777" w:rsidR="00C60507" w:rsidRDefault="00000000" w:rsidP="00296489">
      <w:pPr>
        <w:pStyle w:val="ListParagraph"/>
        <w:numPr>
          <w:ilvl w:val="0"/>
          <w:numId w:val="22"/>
        </w:numPr>
      </w:pPr>
      <w:r w:rsidRPr="00296489">
        <w:t>PyCharm is a robust integrated development environment (IDE) tailored for Python coding. Created by JetBrains, PyCharm can be used on Windows, macOS, and Linux.</w:t>
      </w:r>
    </w:p>
    <w:p w14:paraId="3F0C903B" w14:textId="150FA358" w:rsidR="00296489" w:rsidRDefault="00000000" w:rsidP="00296489">
      <w:pPr>
        <w:pStyle w:val="ListParagraph"/>
        <w:numPr>
          <w:ilvl w:val="0"/>
          <w:numId w:val="22"/>
        </w:numPr>
      </w:pPr>
      <w:r w:rsidRPr="00296489">
        <w:t>It is available in two editions: the Community Edition, which is both free and open-source, and the Professional Edition, which operates as a paid subscription service.</w:t>
      </w:r>
    </w:p>
    <w:p w14:paraId="156B3A51" w14:textId="7D984DA2" w:rsidR="00C60507" w:rsidRDefault="00000000" w:rsidP="00296489">
      <w:pPr>
        <w:pStyle w:val="ListParagraph"/>
        <w:numPr>
          <w:ilvl w:val="0"/>
          <w:numId w:val="22"/>
        </w:numPr>
      </w:pPr>
      <w:r>
        <w:t>Key features:</w:t>
      </w:r>
    </w:p>
    <w:p w14:paraId="7F40DA09" w14:textId="0BDF2A69" w:rsidR="00C60507" w:rsidRDefault="00000000" w:rsidP="00C60507">
      <w:pPr>
        <w:pStyle w:val="ListParagraph"/>
        <w:numPr>
          <w:ilvl w:val="1"/>
          <w:numId w:val="22"/>
        </w:numPr>
      </w:pPr>
      <w:r>
        <w:t>Smart code compilation</w:t>
      </w:r>
    </w:p>
    <w:p w14:paraId="1507EB23" w14:textId="2D3049FB" w:rsidR="00C60507" w:rsidRDefault="00000000" w:rsidP="00C60507">
      <w:pPr>
        <w:pStyle w:val="ListParagraph"/>
        <w:numPr>
          <w:ilvl w:val="1"/>
          <w:numId w:val="22"/>
        </w:numPr>
      </w:pPr>
      <w:r>
        <w:t>Debugging</w:t>
      </w:r>
    </w:p>
    <w:p w14:paraId="0EC4C76B" w14:textId="1BC01F0C" w:rsidR="00C60507" w:rsidRDefault="00000000" w:rsidP="00C60507">
      <w:pPr>
        <w:pStyle w:val="ListParagraph"/>
        <w:numPr>
          <w:ilvl w:val="1"/>
          <w:numId w:val="22"/>
        </w:numPr>
      </w:pPr>
      <w:r>
        <w:t>Testing</w:t>
      </w:r>
    </w:p>
    <w:p w14:paraId="589BD6B0" w14:textId="20545099" w:rsidR="00C60507" w:rsidRDefault="00000000" w:rsidP="00C60507">
      <w:pPr>
        <w:pStyle w:val="ListParagraph"/>
        <w:numPr>
          <w:ilvl w:val="1"/>
          <w:numId w:val="22"/>
        </w:numPr>
      </w:pPr>
      <w:r>
        <w:t>Version control</w:t>
      </w:r>
    </w:p>
    <w:p w14:paraId="11CD6243" w14:textId="7892CD6D" w:rsidR="00C60507" w:rsidRDefault="00000000" w:rsidP="00C60507">
      <w:pPr>
        <w:pStyle w:val="ListParagraph"/>
        <w:numPr>
          <w:ilvl w:val="1"/>
          <w:numId w:val="22"/>
        </w:numPr>
      </w:pPr>
      <w:r>
        <w:t>Code inspection</w:t>
      </w:r>
    </w:p>
    <w:p w14:paraId="4FB9D876" w14:textId="77777777" w:rsidR="00C60507" w:rsidRPr="00296489" w:rsidRDefault="00C60507" w:rsidP="00C60507"/>
    <w:sectPr w:rsidR="00C60507" w:rsidRPr="00296489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8DB"/>
    <w:multiLevelType w:val="hybridMultilevel"/>
    <w:tmpl w:val="E466B018"/>
    <w:lvl w:ilvl="0" w:tplc="13FAD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88D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6A6F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C80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BE45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A36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CF9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089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22E1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17F77"/>
    <w:multiLevelType w:val="hybridMultilevel"/>
    <w:tmpl w:val="9F1A3DDE"/>
    <w:lvl w:ilvl="0" w:tplc="CEF41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E3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8440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C53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2A7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E8F8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743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430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1EBA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F38DB"/>
    <w:multiLevelType w:val="hybridMultilevel"/>
    <w:tmpl w:val="C42ED29E"/>
    <w:lvl w:ilvl="0" w:tplc="B4383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84B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D242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666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4CE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E6BE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247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E446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027C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761C2"/>
    <w:multiLevelType w:val="hybridMultilevel"/>
    <w:tmpl w:val="41A4C5EC"/>
    <w:lvl w:ilvl="0" w:tplc="1AE07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683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8CA5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EAF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6B6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6E07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887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25D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284F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20DA1"/>
    <w:multiLevelType w:val="hybridMultilevel"/>
    <w:tmpl w:val="15F0FFBC"/>
    <w:lvl w:ilvl="0" w:tplc="B8BCA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244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5E78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AB7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C066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C252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289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DEE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8710E"/>
    <w:multiLevelType w:val="hybridMultilevel"/>
    <w:tmpl w:val="F9862622"/>
    <w:lvl w:ilvl="0" w:tplc="7CCC3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2D2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8A8B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EA4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EE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2EB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EA6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AF9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36B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03B57"/>
    <w:multiLevelType w:val="multilevel"/>
    <w:tmpl w:val="553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D864B9"/>
    <w:multiLevelType w:val="hybridMultilevel"/>
    <w:tmpl w:val="6B425DA4"/>
    <w:lvl w:ilvl="0" w:tplc="C76C3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48CF18" w:tentative="1">
      <w:start w:val="1"/>
      <w:numFmt w:val="lowerLetter"/>
      <w:lvlText w:val="%2."/>
      <w:lvlJc w:val="left"/>
      <w:pPr>
        <w:ind w:left="1440" w:hanging="360"/>
      </w:pPr>
    </w:lvl>
    <w:lvl w:ilvl="2" w:tplc="843091F6" w:tentative="1">
      <w:start w:val="1"/>
      <w:numFmt w:val="lowerRoman"/>
      <w:lvlText w:val="%3."/>
      <w:lvlJc w:val="right"/>
      <w:pPr>
        <w:ind w:left="2160" w:hanging="180"/>
      </w:pPr>
    </w:lvl>
    <w:lvl w:ilvl="3" w:tplc="00200D0A" w:tentative="1">
      <w:start w:val="1"/>
      <w:numFmt w:val="decimal"/>
      <w:lvlText w:val="%4."/>
      <w:lvlJc w:val="left"/>
      <w:pPr>
        <w:ind w:left="2880" w:hanging="360"/>
      </w:pPr>
    </w:lvl>
    <w:lvl w:ilvl="4" w:tplc="ADE81C4E" w:tentative="1">
      <w:start w:val="1"/>
      <w:numFmt w:val="lowerLetter"/>
      <w:lvlText w:val="%5."/>
      <w:lvlJc w:val="left"/>
      <w:pPr>
        <w:ind w:left="3600" w:hanging="360"/>
      </w:pPr>
    </w:lvl>
    <w:lvl w:ilvl="5" w:tplc="25D24250" w:tentative="1">
      <w:start w:val="1"/>
      <w:numFmt w:val="lowerRoman"/>
      <w:lvlText w:val="%6."/>
      <w:lvlJc w:val="right"/>
      <w:pPr>
        <w:ind w:left="4320" w:hanging="180"/>
      </w:pPr>
    </w:lvl>
    <w:lvl w:ilvl="6" w:tplc="4A88D00C" w:tentative="1">
      <w:start w:val="1"/>
      <w:numFmt w:val="decimal"/>
      <w:lvlText w:val="%7."/>
      <w:lvlJc w:val="left"/>
      <w:pPr>
        <w:ind w:left="5040" w:hanging="360"/>
      </w:pPr>
    </w:lvl>
    <w:lvl w:ilvl="7" w:tplc="EAA6AA74" w:tentative="1">
      <w:start w:val="1"/>
      <w:numFmt w:val="lowerLetter"/>
      <w:lvlText w:val="%8."/>
      <w:lvlJc w:val="left"/>
      <w:pPr>
        <w:ind w:left="5760" w:hanging="360"/>
      </w:pPr>
    </w:lvl>
    <w:lvl w:ilvl="8" w:tplc="D08E5F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94D1B"/>
    <w:multiLevelType w:val="hybridMultilevel"/>
    <w:tmpl w:val="71DECDF6"/>
    <w:lvl w:ilvl="0" w:tplc="06844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8C5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6AEB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584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0A1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A0FE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01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A73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E853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5162E"/>
    <w:multiLevelType w:val="hybridMultilevel"/>
    <w:tmpl w:val="AC4A0404"/>
    <w:lvl w:ilvl="0" w:tplc="32FA0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DA17F4" w:tentative="1">
      <w:start w:val="1"/>
      <w:numFmt w:val="lowerLetter"/>
      <w:lvlText w:val="%2."/>
      <w:lvlJc w:val="left"/>
      <w:pPr>
        <w:ind w:left="1440" w:hanging="360"/>
      </w:pPr>
    </w:lvl>
    <w:lvl w:ilvl="2" w:tplc="2CD8D4D2" w:tentative="1">
      <w:start w:val="1"/>
      <w:numFmt w:val="lowerRoman"/>
      <w:lvlText w:val="%3."/>
      <w:lvlJc w:val="right"/>
      <w:pPr>
        <w:ind w:left="2160" w:hanging="180"/>
      </w:pPr>
    </w:lvl>
    <w:lvl w:ilvl="3" w:tplc="FC4ECD70" w:tentative="1">
      <w:start w:val="1"/>
      <w:numFmt w:val="decimal"/>
      <w:lvlText w:val="%4."/>
      <w:lvlJc w:val="left"/>
      <w:pPr>
        <w:ind w:left="2880" w:hanging="360"/>
      </w:pPr>
    </w:lvl>
    <w:lvl w:ilvl="4" w:tplc="C1149158" w:tentative="1">
      <w:start w:val="1"/>
      <w:numFmt w:val="lowerLetter"/>
      <w:lvlText w:val="%5."/>
      <w:lvlJc w:val="left"/>
      <w:pPr>
        <w:ind w:left="3600" w:hanging="360"/>
      </w:pPr>
    </w:lvl>
    <w:lvl w:ilvl="5" w:tplc="7D3E5148" w:tentative="1">
      <w:start w:val="1"/>
      <w:numFmt w:val="lowerRoman"/>
      <w:lvlText w:val="%6."/>
      <w:lvlJc w:val="right"/>
      <w:pPr>
        <w:ind w:left="4320" w:hanging="180"/>
      </w:pPr>
    </w:lvl>
    <w:lvl w:ilvl="6" w:tplc="93F82F9E" w:tentative="1">
      <w:start w:val="1"/>
      <w:numFmt w:val="decimal"/>
      <w:lvlText w:val="%7."/>
      <w:lvlJc w:val="left"/>
      <w:pPr>
        <w:ind w:left="5040" w:hanging="360"/>
      </w:pPr>
    </w:lvl>
    <w:lvl w:ilvl="7" w:tplc="0662384E" w:tentative="1">
      <w:start w:val="1"/>
      <w:numFmt w:val="lowerLetter"/>
      <w:lvlText w:val="%8."/>
      <w:lvlJc w:val="left"/>
      <w:pPr>
        <w:ind w:left="5760" w:hanging="360"/>
      </w:pPr>
    </w:lvl>
    <w:lvl w:ilvl="8" w:tplc="7EF4B2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22D5D"/>
    <w:multiLevelType w:val="multilevel"/>
    <w:tmpl w:val="0AC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12EE5"/>
    <w:multiLevelType w:val="hybridMultilevel"/>
    <w:tmpl w:val="A41E88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EF2782"/>
    <w:multiLevelType w:val="hybridMultilevel"/>
    <w:tmpl w:val="A586A8DC"/>
    <w:lvl w:ilvl="0" w:tplc="1D2A4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466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D447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E4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76EC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F45F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2E4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E9C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C8E5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51BD2"/>
    <w:multiLevelType w:val="hybridMultilevel"/>
    <w:tmpl w:val="12662542"/>
    <w:lvl w:ilvl="0" w:tplc="12104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4281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3610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8F3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C6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5E95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039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15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F6D8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854EE"/>
    <w:multiLevelType w:val="hybridMultilevel"/>
    <w:tmpl w:val="01C2AE84"/>
    <w:lvl w:ilvl="0" w:tplc="CA223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2EC6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469F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EB1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44E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DE5C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6D5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A6F3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F247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C348A"/>
    <w:multiLevelType w:val="hybridMultilevel"/>
    <w:tmpl w:val="9A9258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303CA3"/>
    <w:multiLevelType w:val="hybridMultilevel"/>
    <w:tmpl w:val="F788DA50"/>
    <w:lvl w:ilvl="0" w:tplc="1F489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D41B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F680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34D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02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2031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0C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AD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8206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C1EC5"/>
    <w:multiLevelType w:val="hybridMultilevel"/>
    <w:tmpl w:val="2D7AE70A"/>
    <w:lvl w:ilvl="0" w:tplc="11ECD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679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26B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6A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E49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65F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49D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07E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0099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81980"/>
    <w:multiLevelType w:val="hybridMultilevel"/>
    <w:tmpl w:val="14BA64A0"/>
    <w:lvl w:ilvl="0" w:tplc="DCA2F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CAA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D0B7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037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ED3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AC73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63A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83E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6417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C57BD"/>
    <w:multiLevelType w:val="hybridMultilevel"/>
    <w:tmpl w:val="7CFC39AE"/>
    <w:lvl w:ilvl="0" w:tplc="E2FC6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813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1C45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A42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6AF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1A6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657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CDC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C801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D24813"/>
    <w:multiLevelType w:val="hybridMultilevel"/>
    <w:tmpl w:val="6E009314"/>
    <w:lvl w:ilvl="0" w:tplc="AE4C1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2C73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3858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E45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29D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22BE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63C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6E2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966D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86463">
    <w:abstractNumId w:val="9"/>
  </w:num>
  <w:num w:numId="2" w16cid:durableId="143398704">
    <w:abstractNumId w:val="7"/>
  </w:num>
  <w:num w:numId="3" w16cid:durableId="403652138">
    <w:abstractNumId w:val="1"/>
  </w:num>
  <w:num w:numId="4" w16cid:durableId="608515407">
    <w:abstractNumId w:val="12"/>
  </w:num>
  <w:num w:numId="5" w16cid:durableId="1236430897">
    <w:abstractNumId w:val="17"/>
  </w:num>
  <w:num w:numId="6" w16cid:durableId="504328032">
    <w:abstractNumId w:val="3"/>
  </w:num>
  <w:num w:numId="7" w16cid:durableId="542332723">
    <w:abstractNumId w:val="20"/>
  </w:num>
  <w:num w:numId="8" w16cid:durableId="1786923885">
    <w:abstractNumId w:val="16"/>
  </w:num>
  <w:num w:numId="9" w16cid:durableId="140076282">
    <w:abstractNumId w:val="0"/>
  </w:num>
  <w:num w:numId="10" w16cid:durableId="273252172">
    <w:abstractNumId w:val="18"/>
  </w:num>
  <w:num w:numId="11" w16cid:durableId="557935455">
    <w:abstractNumId w:val="14"/>
  </w:num>
  <w:num w:numId="12" w16cid:durableId="1839072081">
    <w:abstractNumId w:val="13"/>
  </w:num>
  <w:num w:numId="13" w16cid:durableId="1325747165">
    <w:abstractNumId w:val="6"/>
    <w:lvlOverride w:ilvl="0">
      <w:startOverride w:val="1"/>
    </w:lvlOverride>
  </w:num>
  <w:num w:numId="14" w16cid:durableId="921840627">
    <w:abstractNumId w:val="6"/>
    <w:lvlOverride w:ilvl="0">
      <w:startOverride w:val="2"/>
    </w:lvlOverride>
  </w:num>
  <w:num w:numId="15" w16cid:durableId="239603529">
    <w:abstractNumId w:val="6"/>
    <w:lvlOverride w:ilvl="0">
      <w:startOverride w:val="3"/>
    </w:lvlOverride>
  </w:num>
  <w:num w:numId="16" w16cid:durableId="1837843152">
    <w:abstractNumId w:val="6"/>
    <w:lvlOverride w:ilvl="0">
      <w:startOverride w:val="4"/>
    </w:lvlOverride>
  </w:num>
  <w:num w:numId="17" w16cid:durableId="2089037600">
    <w:abstractNumId w:val="8"/>
  </w:num>
  <w:num w:numId="18" w16cid:durableId="506095184">
    <w:abstractNumId w:val="10"/>
  </w:num>
  <w:num w:numId="19" w16cid:durableId="2074425207">
    <w:abstractNumId w:val="2"/>
  </w:num>
  <w:num w:numId="20" w16cid:durableId="1013655247">
    <w:abstractNumId w:val="4"/>
  </w:num>
  <w:num w:numId="21" w16cid:durableId="321393398">
    <w:abstractNumId w:val="5"/>
  </w:num>
  <w:num w:numId="22" w16cid:durableId="1086418176">
    <w:abstractNumId w:val="19"/>
  </w:num>
  <w:num w:numId="23" w16cid:durableId="1002855081">
    <w:abstractNumId w:val="15"/>
  </w:num>
  <w:num w:numId="24" w16cid:durableId="1529755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B2"/>
    <w:rsid w:val="0009515B"/>
    <w:rsid w:val="00125F50"/>
    <w:rsid w:val="00244C16"/>
    <w:rsid w:val="00296489"/>
    <w:rsid w:val="0035083B"/>
    <w:rsid w:val="00357CF1"/>
    <w:rsid w:val="00505C59"/>
    <w:rsid w:val="0051248A"/>
    <w:rsid w:val="0054622A"/>
    <w:rsid w:val="006B1113"/>
    <w:rsid w:val="00854A58"/>
    <w:rsid w:val="00885C87"/>
    <w:rsid w:val="00952E8F"/>
    <w:rsid w:val="00AE56B2"/>
    <w:rsid w:val="00B97F87"/>
    <w:rsid w:val="00C1178F"/>
    <w:rsid w:val="00C60507"/>
    <w:rsid w:val="00C94D43"/>
    <w:rsid w:val="00CF17A2"/>
    <w:rsid w:val="00F058DB"/>
    <w:rsid w:val="00FB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B1A1"/>
  <w15:chartTrackingRefBased/>
  <w15:docId w15:val="{4C6CAA98-BDCF-478A-9699-7F53B3CE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F17A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54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&amp;quot;https://en.wikipedia.org/wiki/Selenium_(software)&amp;quot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Mehul Verma - 123116176 - MITMPL</cp:lastModifiedBy>
  <cp:revision>4</cp:revision>
  <dcterms:created xsi:type="dcterms:W3CDTF">2025-08-02T08:45:00Z</dcterms:created>
  <dcterms:modified xsi:type="dcterms:W3CDTF">2025-08-02T08:55:00Z</dcterms:modified>
</cp:coreProperties>
</file>