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5295" w14:textId="438A3FC2" w:rsidR="00DF0B0E" w:rsidRPr="006D5495" w:rsidRDefault="00DF0B0E" w:rsidP="00481759">
      <w:pPr>
        <w:pStyle w:val="Heading1"/>
        <w:jc w:val="both"/>
        <w:rPr>
          <w:rFonts w:ascii="Roboto" w:hAnsi="Roboto"/>
          <w:sz w:val="30"/>
          <w:szCs w:val="30"/>
        </w:rPr>
      </w:pPr>
      <w:r w:rsidRPr="006D5495">
        <w:rPr>
          <w:rFonts w:ascii="Roboto" w:hAnsi="Roboto"/>
          <w:sz w:val="30"/>
          <w:szCs w:val="30"/>
        </w:rPr>
        <w:t>HTML to PDF Conversion with Node.js</w:t>
      </w:r>
    </w:p>
    <w:p w14:paraId="4CB0BEFE" w14:textId="77777777" w:rsidR="00A2019E" w:rsidRPr="006D5495" w:rsidRDefault="00A2019E" w:rsidP="00A2019E">
      <w:pPr>
        <w:rPr>
          <w:rFonts w:ascii="Roboto" w:hAnsi="Roboto"/>
        </w:rPr>
      </w:pPr>
    </w:p>
    <w:p w14:paraId="5FF5A123" w14:textId="19662263" w:rsidR="00A2019E" w:rsidRPr="006D5495" w:rsidRDefault="00332AE2" w:rsidP="00332AE2">
      <w:pPr>
        <w:pStyle w:val="Heading4"/>
      </w:pPr>
      <w:r w:rsidRPr="006D5495">
        <w:t xml:space="preserve">1. </w:t>
      </w:r>
      <w:r w:rsidR="00A2019E" w:rsidRPr="006D5495">
        <w:t>Introduction</w:t>
      </w:r>
      <w:r w:rsidR="00A2019E" w:rsidRPr="006D5495">
        <w:t>:</w:t>
      </w:r>
    </w:p>
    <w:p w14:paraId="0C12CFF6" w14:textId="77777777" w:rsidR="00DF0B0E" w:rsidRPr="006D5495" w:rsidRDefault="00DF0B0E" w:rsidP="00481759">
      <w:pPr>
        <w:ind w:firstLine="720"/>
        <w:jc w:val="both"/>
        <w:rPr>
          <w:rFonts w:ascii="Roboto" w:hAnsi="Roboto"/>
        </w:rPr>
      </w:pPr>
      <w:r w:rsidRPr="006D5495">
        <w:rPr>
          <w:rFonts w:ascii="Roboto" w:hAnsi="Roboto"/>
        </w:rPr>
        <w:t xml:space="preserve">When it comes to converting HTML content into PDF documents in Node.js applications, several libraries offer different approaches and functionalities. In this guide, we'll explore three popular options: Puppeteer, </w:t>
      </w:r>
      <w:proofErr w:type="spellStart"/>
      <w:r w:rsidRPr="006D5495">
        <w:rPr>
          <w:rFonts w:ascii="Roboto" w:hAnsi="Roboto"/>
        </w:rPr>
        <w:t>jsPDF</w:t>
      </w:r>
      <w:proofErr w:type="spellEnd"/>
      <w:r w:rsidRPr="006D5495">
        <w:rPr>
          <w:rFonts w:ascii="Roboto" w:hAnsi="Roboto"/>
        </w:rPr>
        <w:t xml:space="preserve">, and </w:t>
      </w:r>
      <w:proofErr w:type="spellStart"/>
      <w:r w:rsidRPr="006D5495">
        <w:rPr>
          <w:rFonts w:ascii="Roboto" w:hAnsi="Roboto"/>
        </w:rPr>
        <w:t>PDFKit</w:t>
      </w:r>
      <w:proofErr w:type="spellEnd"/>
      <w:r w:rsidRPr="006D5495">
        <w:rPr>
          <w:rFonts w:ascii="Roboto" w:hAnsi="Roboto"/>
        </w:rPr>
        <w:t>. Each library has its own strengths and weaknesses, catering to different use cases and preferences.</w:t>
      </w:r>
    </w:p>
    <w:p w14:paraId="7B247AAB" w14:textId="1D55D02E" w:rsidR="00332AE2" w:rsidRPr="006D5495" w:rsidRDefault="00332AE2" w:rsidP="00332AE2">
      <w:pPr>
        <w:pStyle w:val="Heading4"/>
      </w:pPr>
      <w:r w:rsidRPr="006D5495">
        <w:t xml:space="preserve">2. </w:t>
      </w:r>
      <w:r w:rsidRPr="006D5495">
        <w:t>Research on</w:t>
      </w:r>
      <w:r w:rsidRPr="006D5495">
        <w:t xml:space="preserve"> </w:t>
      </w:r>
      <w:r w:rsidRPr="006D5495">
        <w:t>library or API for converting HTML to PDF</w:t>
      </w:r>
    </w:p>
    <w:p w14:paraId="48C0BBD3" w14:textId="77777777" w:rsidR="00DF0B0E" w:rsidRPr="006D5495" w:rsidRDefault="00DF0B0E" w:rsidP="00786916">
      <w:pPr>
        <w:pStyle w:val="Heading1"/>
        <w:rPr>
          <w:rFonts w:ascii="Roboto" w:hAnsi="Roboto"/>
        </w:rPr>
      </w:pPr>
      <w:r w:rsidRPr="006D5495">
        <w:rPr>
          <w:rFonts w:ascii="Roboto" w:hAnsi="Roboto"/>
        </w:rPr>
        <w:t>Puppeteer</w:t>
      </w:r>
    </w:p>
    <w:p w14:paraId="24F274FB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Overview:</w:t>
      </w:r>
    </w:p>
    <w:p w14:paraId="047E872C" w14:textId="77777777" w:rsidR="00DF0B0E" w:rsidRPr="006D5495" w:rsidRDefault="00DF0B0E" w:rsidP="00786916">
      <w:pPr>
        <w:numPr>
          <w:ilvl w:val="0"/>
          <w:numId w:val="62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Puppeteer, developed by Google, offers a high-level API for controlling headless Chrome or Chromium browsers.</w:t>
      </w:r>
    </w:p>
    <w:p w14:paraId="05144920" w14:textId="77777777" w:rsidR="00DF0B0E" w:rsidRPr="006D5495" w:rsidRDefault="00DF0B0E" w:rsidP="00786916">
      <w:pPr>
        <w:numPr>
          <w:ilvl w:val="0"/>
          <w:numId w:val="62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It is the most popular choice for HTML-to-PDF conversion, supporting HTML, CSS, and JavaScript.</w:t>
      </w:r>
    </w:p>
    <w:p w14:paraId="7646158E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Setting up:</w:t>
      </w:r>
    </w:p>
    <w:p w14:paraId="79B5ECFB" w14:textId="77777777" w:rsidR="00DF0B0E" w:rsidRPr="006D5495" w:rsidRDefault="00DF0B0E" w:rsidP="00786916">
      <w:pPr>
        <w:numPr>
          <w:ilvl w:val="0"/>
          <w:numId w:val="63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 xml:space="preserve">Installation via </w:t>
      </w:r>
      <w:proofErr w:type="spellStart"/>
      <w:r w:rsidRPr="006D5495">
        <w:rPr>
          <w:rFonts w:ascii="Roboto" w:hAnsi="Roboto"/>
        </w:rPr>
        <w:t>npm</w:t>
      </w:r>
      <w:proofErr w:type="spellEnd"/>
      <w:r w:rsidRPr="006D5495">
        <w:rPr>
          <w:rFonts w:ascii="Roboto" w:hAnsi="Roboto"/>
        </w:rPr>
        <w:t>: </w:t>
      </w:r>
      <w:proofErr w:type="spellStart"/>
      <w:r w:rsidRPr="006D5495">
        <w:rPr>
          <w:rFonts w:ascii="Roboto" w:hAnsi="Roboto"/>
        </w:rPr>
        <w:t>npm</w:t>
      </w:r>
      <w:proofErr w:type="spellEnd"/>
      <w:r w:rsidRPr="006D5495">
        <w:rPr>
          <w:rFonts w:ascii="Roboto" w:hAnsi="Roboto"/>
        </w:rPr>
        <w:t xml:space="preserve"> install puppeteer</w:t>
      </w:r>
    </w:p>
    <w:p w14:paraId="535157E3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Usage:</w:t>
      </w:r>
    </w:p>
    <w:p w14:paraId="72A57F4C" w14:textId="77777777" w:rsidR="00DF0B0E" w:rsidRPr="006D5495" w:rsidRDefault="00DF0B0E" w:rsidP="00786916">
      <w:pPr>
        <w:numPr>
          <w:ilvl w:val="0"/>
          <w:numId w:val="64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Provides complete control over web page elements included in the PDF.</w:t>
      </w:r>
    </w:p>
    <w:p w14:paraId="52116CA9" w14:textId="77777777" w:rsidR="00DF0B0E" w:rsidRPr="006D5495" w:rsidRDefault="00DF0B0E" w:rsidP="00786916">
      <w:pPr>
        <w:numPr>
          <w:ilvl w:val="0"/>
          <w:numId w:val="64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Offers customization options for page size, margins, headers, and footers.</w:t>
      </w:r>
    </w:p>
    <w:p w14:paraId="01827886" w14:textId="77777777" w:rsidR="00DF0B0E" w:rsidRPr="006D5495" w:rsidRDefault="00DF0B0E" w:rsidP="00786916">
      <w:pPr>
        <w:numPr>
          <w:ilvl w:val="0"/>
          <w:numId w:val="64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Capable of capturing interactive elements like hyperlinks and form fields.</w:t>
      </w:r>
    </w:p>
    <w:p w14:paraId="05565A17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Pros:</w:t>
      </w:r>
    </w:p>
    <w:p w14:paraId="5CCADAAE" w14:textId="77777777" w:rsidR="00DF0B0E" w:rsidRPr="006D5495" w:rsidRDefault="00DF0B0E" w:rsidP="00786916">
      <w:pPr>
        <w:numPr>
          <w:ilvl w:val="0"/>
          <w:numId w:val="65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Complete control over PDF content.</w:t>
      </w:r>
    </w:p>
    <w:p w14:paraId="6D341EA1" w14:textId="77777777" w:rsidR="00DF0B0E" w:rsidRPr="006D5495" w:rsidRDefault="00DF0B0E" w:rsidP="00786916">
      <w:pPr>
        <w:numPr>
          <w:ilvl w:val="0"/>
          <w:numId w:val="65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Customizable layout options.</w:t>
      </w:r>
    </w:p>
    <w:p w14:paraId="03880A24" w14:textId="77777777" w:rsidR="00DF0B0E" w:rsidRPr="006D5495" w:rsidRDefault="00DF0B0E" w:rsidP="00786916">
      <w:pPr>
        <w:numPr>
          <w:ilvl w:val="0"/>
          <w:numId w:val="65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Supports interactive elements.</w:t>
      </w:r>
    </w:p>
    <w:p w14:paraId="14F9C01A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Cons:</w:t>
      </w:r>
    </w:p>
    <w:p w14:paraId="4C4B61B0" w14:textId="77777777" w:rsidR="00DF0B0E" w:rsidRPr="006D5495" w:rsidRDefault="00DF0B0E" w:rsidP="00786916">
      <w:pPr>
        <w:numPr>
          <w:ilvl w:val="0"/>
          <w:numId w:val="66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PDFs generated can be larger.</w:t>
      </w:r>
    </w:p>
    <w:p w14:paraId="02EF7847" w14:textId="77777777" w:rsidR="00DF0B0E" w:rsidRPr="006D5495" w:rsidRDefault="00DF0B0E" w:rsidP="00786916">
      <w:pPr>
        <w:numPr>
          <w:ilvl w:val="0"/>
          <w:numId w:val="66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Resource-intensive for complex web pages.</w:t>
      </w:r>
    </w:p>
    <w:p w14:paraId="1BB6262B" w14:textId="77777777" w:rsidR="00946CAE" w:rsidRPr="006D5495" w:rsidRDefault="00946CAE" w:rsidP="00946CAE">
      <w:pPr>
        <w:ind w:left="720"/>
        <w:jc w:val="both"/>
        <w:rPr>
          <w:rFonts w:ascii="Roboto" w:hAnsi="Roboto"/>
        </w:rPr>
      </w:pPr>
    </w:p>
    <w:p w14:paraId="37E5FF61" w14:textId="77777777" w:rsidR="00DF0B0E" w:rsidRPr="006D5495" w:rsidRDefault="00DF0B0E" w:rsidP="00786916">
      <w:pPr>
        <w:pStyle w:val="Heading1"/>
        <w:rPr>
          <w:rFonts w:ascii="Roboto" w:hAnsi="Roboto"/>
        </w:rPr>
      </w:pPr>
      <w:proofErr w:type="spellStart"/>
      <w:r w:rsidRPr="006D5495">
        <w:rPr>
          <w:rFonts w:ascii="Roboto" w:hAnsi="Roboto"/>
        </w:rPr>
        <w:t>jsPDF</w:t>
      </w:r>
      <w:proofErr w:type="spellEnd"/>
    </w:p>
    <w:p w14:paraId="0D82FFF0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Overview:</w:t>
      </w:r>
    </w:p>
    <w:p w14:paraId="75A1608B" w14:textId="77777777" w:rsidR="00DF0B0E" w:rsidRPr="006D5495" w:rsidRDefault="00DF0B0E" w:rsidP="00786916">
      <w:pPr>
        <w:numPr>
          <w:ilvl w:val="0"/>
          <w:numId w:val="67"/>
        </w:numPr>
        <w:jc w:val="both"/>
        <w:rPr>
          <w:rFonts w:ascii="Roboto" w:hAnsi="Roboto"/>
        </w:rPr>
      </w:pPr>
      <w:proofErr w:type="spellStart"/>
      <w:r w:rsidRPr="006D5495">
        <w:rPr>
          <w:rFonts w:ascii="Roboto" w:hAnsi="Roboto"/>
        </w:rPr>
        <w:t>jsPDF</w:t>
      </w:r>
      <w:proofErr w:type="spellEnd"/>
      <w:r w:rsidRPr="006D5495">
        <w:rPr>
          <w:rFonts w:ascii="Roboto" w:hAnsi="Roboto"/>
        </w:rPr>
        <w:t xml:space="preserve"> is a client-side JavaScript library for generating PDF files dynamically in web browsers.</w:t>
      </w:r>
    </w:p>
    <w:p w14:paraId="4B01A3D7" w14:textId="77777777" w:rsidR="00DF0B0E" w:rsidRPr="006D5495" w:rsidRDefault="00DF0B0E" w:rsidP="00786916">
      <w:pPr>
        <w:numPr>
          <w:ilvl w:val="0"/>
          <w:numId w:val="67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lastRenderedPageBreak/>
        <w:t>Well-maintained, easy to use, and suitable for basic PDF generation tasks.</w:t>
      </w:r>
    </w:p>
    <w:p w14:paraId="18F745F3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Setting up:</w:t>
      </w:r>
    </w:p>
    <w:p w14:paraId="614342C2" w14:textId="77777777" w:rsidR="00DF0B0E" w:rsidRPr="006D5495" w:rsidRDefault="00DF0B0E" w:rsidP="007D6AA4">
      <w:pPr>
        <w:numPr>
          <w:ilvl w:val="0"/>
          <w:numId w:val="68"/>
        </w:numPr>
        <w:rPr>
          <w:rFonts w:ascii="Roboto" w:hAnsi="Roboto"/>
        </w:rPr>
      </w:pPr>
      <w:r w:rsidRPr="006D5495">
        <w:rPr>
          <w:rFonts w:ascii="Roboto" w:hAnsi="Roboto"/>
        </w:rPr>
        <w:t>Include the library in HTML: &lt;script src="https://cdnjs.cloudflare.com/ajax/libs/jspdf/2.4.0/jspdf.umd.min.js"&gt;&lt;/script&gt;</w:t>
      </w:r>
    </w:p>
    <w:p w14:paraId="6C64F141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Usage:</w:t>
      </w:r>
    </w:p>
    <w:p w14:paraId="77883037" w14:textId="77777777" w:rsidR="00DF0B0E" w:rsidRPr="006D5495" w:rsidRDefault="00DF0B0E" w:rsidP="00786916">
      <w:pPr>
        <w:numPr>
          <w:ilvl w:val="0"/>
          <w:numId w:val="69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Operates entirely on the client side, making it suitable for web applications.</w:t>
      </w:r>
    </w:p>
    <w:p w14:paraId="3EAE9382" w14:textId="77777777" w:rsidR="00DF0B0E" w:rsidRPr="006D5495" w:rsidRDefault="00DF0B0E" w:rsidP="00786916">
      <w:pPr>
        <w:numPr>
          <w:ilvl w:val="0"/>
          <w:numId w:val="69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Relatively easy to use with minimal JavaScript code required.</w:t>
      </w:r>
    </w:p>
    <w:p w14:paraId="4A5DC0DC" w14:textId="77777777" w:rsidR="00DF0B0E" w:rsidRPr="006D5495" w:rsidRDefault="00DF0B0E" w:rsidP="00786916">
      <w:pPr>
        <w:numPr>
          <w:ilvl w:val="0"/>
          <w:numId w:val="69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Integration with other JavaScript libraries and frameworks.</w:t>
      </w:r>
    </w:p>
    <w:p w14:paraId="09BCA193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Pros:</w:t>
      </w:r>
    </w:p>
    <w:p w14:paraId="248F3C3A" w14:textId="77777777" w:rsidR="00DF0B0E" w:rsidRPr="006D5495" w:rsidRDefault="00DF0B0E" w:rsidP="00786916">
      <w:pPr>
        <w:numPr>
          <w:ilvl w:val="0"/>
          <w:numId w:val="70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Client-side operation.</w:t>
      </w:r>
    </w:p>
    <w:p w14:paraId="26063CE9" w14:textId="77777777" w:rsidR="00DF0B0E" w:rsidRPr="006D5495" w:rsidRDefault="00DF0B0E" w:rsidP="00786916">
      <w:pPr>
        <w:numPr>
          <w:ilvl w:val="0"/>
          <w:numId w:val="70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Easy to use for basic tasks.</w:t>
      </w:r>
    </w:p>
    <w:p w14:paraId="585B8731" w14:textId="77777777" w:rsidR="00DF0B0E" w:rsidRPr="006D5495" w:rsidRDefault="00DF0B0E" w:rsidP="00786916">
      <w:pPr>
        <w:numPr>
          <w:ilvl w:val="0"/>
          <w:numId w:val="70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Seamless integration with web applications.</w:t>
      </w:r>
    </w:p>
    <w:p w14:paraId="4A5E46C1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Cons:</w:t>
      </w:r>
    </w:p>
    <w:p w14:paraId="1DCD3FCB" w14:textId="77777777" w:rsidR="00DF0B0E" w:rsidRPr="006D5495" w:rsidRDefault="00DF0B0E" w:rsidP="00786916">
      <w:pPr>
        <w:numPr>
          <w:ilvl w:val="0"/>
          <w:numId w:val="71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Resource-intensive for large documents.</w:t>
      </w:r>
    </w:p>
    <w:p w14:paraId="661514E1" w14:textId="77777777" w:rsidR="00DF0B0E" w:rsidRPr="006D5495" w:rsidRDefault="00DF0B0E" w:rsidP="00786916">
      <w:pPr>
        <w:numPr>
          <w:ilvl w:val="0"/>
          <w:numId w:val="71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Limited advanced features.</w:t>
      </w:r>
    </w:p>
    <w:p w14:paraId="5FEAE85D" w14:textId="77777777" w:rsidR="00946CAE" w:rsidRPr="006D5495" w:rsidRDefault="00946CAE" w:rsidP="00946CAE">
      <w:pPr>
        <w:ind w:left="720"/>
        <w:jc w:val="both"/>
        <w:rPr>
          <w:rFonts w:ascii="Roboto" w:hAnsi="Roboto"/>
        </w:rPr>
      </w:pPr>
    </w:p>
    <w:p w14:paraId="51CED62D" w14:textId="77777777" w:rsidR="00DF0B0E" w:rsidRPr="006D5495" w:rsidRDefault="00DF0B0E" w:rsidP="00786916">
      <w:pPr>
        <w:pStyle w:val="Heading1"/>
        <w:rPr>
          <w:rFonts w:ascii="Roboto" w:hAnsi="Roboto"/>
        </w:rPr>
      </w:pPr>
      <w:proofErr w:type="spellStart"/>
      <w:r w:rsidRPr="006D5495">
        <w:rPr>
          <w:rFonts w:ascii="Roboto" w:hAnsi="Roboto"/>
        </w:rPr>
        <w:t>PDFKit</w:t>
      </w:r>
      <w:proofErr w:type="spellEnd"/>
    </w:p>
    <w:p w14:paraId="06FB5F68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Overview:</w:t>
      </w:r>
    </w:p>
    <w:p w14:paraId="7487D133" w14:textId="77777777" w:rsidR="00DF0B0E" w:rsidRPr="006D5495" w:rsidRDefault="00DF0B0E" w:rsidP="00786916">
      <w:pPr>
        <w:numPr>
          <w:ilvl w:val="0"/>
          <w:numId w:val="72"/>
        </w:numPr>
        <w:jc w:val="both"/>
        <w:rPr>
          <w:rFonts w:ascii="Roboto" w:hAnsi="Roboto"/>
        </w:rPr>
      </w:pPr>
      <w:proofErr w:type="spellStart"/>
      <w:r w:rsidRPr="006D5495">
        <w:rPr>
          <w:rFonts w:ascii="Roboto" w:hAnsi="Roboto"/>
        </w:rPr>
        <w:t>PDFKit</w:t>
      </w:r>
      <w:proofErr w:type="spellEnd"/>
      <w:r w:rsidRPr="006D5495">
        <w:rPr>
          <w:rFonts w:ascii="Roboto" w:hAnsi="Roboto"/>
        </w:rPr>
        <w:t xml:space="preserve"> is a server-side PDF generation library for Node.js, offering fine-grained control over PDF content, layout, and formatting.</w:t>
      </w:r>
    </w:p>
    <w:p w14:paraId="1971891E" w14:textId="77777777" w:rsidR="00DF0B0E" w:rsidRPr="006D5495" w:rsidRDefault="00DF0B0E" w:rsidP="00786916">
      <w:pPr>
        <w:numPr>
          <w:ilvl w:val="0"/>
          <w:numId w:val="72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Suitable for creating highly customized PDFs dynamically.</w:t>
      </w:r>
    </w:p>
    <w:p w14:paraId="33A5F37B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Setting up:</w:t>
      </w:r>
    </w:p>
    <w:p w14:paraId="007A7647" w14:textId="77777777" w:rsidR="00DF0B0E" w:rsidRPr="006D5495" w:rsidRDefault="00DF0B0E" w:rsidP="00481759">
      <w:pPr>
        <w:numPr>
          <w:ilvl w:val="0"/>
          <w:numId w:val="57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 xml:space="preserve">Installation via </w:t>
      </w:r>
      <w:proofErr w:type="spellStart"/>
      <w:r w:rsidRPr="006D5495">
        <w:rPr>
          <w:rFonts w:ascii="Roboto" w:hAnsi="Roboto"/>
        </w:rPr>
        <w:t>npm</w:t>
      </w:r>
      <w:proofErr w:type="spellEnd"/>
      <w:r w:rsidRPr="006D5495">
        <w:rPr>
          <w:rFonts w:ascii="Roboto" w:hAnsi="Roboto"/>
        </w:rPr>
        <w:t>: </w:t>
      </w:r>
      <w:proofErr w:type="spellStart"/>
      <w:r w:rsidRPr="006D5495">
        <w:rPr>
          <w:rFonts w:ascii="Roboto" w:hAnsi="Roboto"/>
        </w:rPr>
        <w:t>npm</w:t>
      </w:r>
      <w:proofErr w:type="spellEnd"/>
      <w:r w:rsidRPr="006D5495">
        <w:rPr>
          <w:rFonts w:ascii="Roboto" w:hAnsi="Roboto"/>
        </w:rPr>
        <w:t xml:space="preserve"> install </w:t>
      </w:r>
      <w:proofErr w:type="spellStart"/>
      <w:r w:rsidRPr="006D5495">
        <w:rPr>
          <w:rFonts w:ascii="Roboto" w:hAnsi="Roboto"/>
        </w:rPr>
        <w:t>pdfkit</w:t>
      </w:r>
      <w:proofErr w:type="spellEnd"/>
    </w:p>
    <w:p w14:paraId="751824EE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Usage:</w:t>
      </w:r>
    </w:p>
    <w:p w14:paraId="3A4DC5EF" w14:textId="77777777" w:rsidR="00DF0B0E" w:rsidRPr="006D5495" w:rsidRDefault="00DF0B0E" w:rsidP="00786916">
      <w:pPr>
        <w:numPr>
          <w:ilvl w:val="0"/>
          <w:numId w:val="73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Provides extensive control over PDF document creation.</w:t>
      </w:r>
    </w:p>
    <w:p w14:paraId="54AF306C" w14:textId="77777777" w:rsidR="00DF0B0E" w:rsidRPr="006D5495" w:rsidRDefault="00DF0B0E" w:rsidP="00786916">
      <w:pPr>
        <w:numPr>
          <w:ilvl w:val="0"/>
          <w:numId w:val="73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Great for generating PDFs dynamically in server-side environments.</w:t>
      </w:r>
    </w:p>
    <w:p w14:paraId="5FE18DD4" w14:textId="77777777" w:rsidR="00DF0B0E" w:rsidRPr="006D5495" w:rsidRDefault="00DF0B0E" w:rsidP="00786916">
      <w:pPr>
        <w:numPr>
          <w:ilvl w:val="0"/>
          <w:numId w:val="73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Open source with active community support.</w:t>
      </w:r>
    </w:p>
    <w:p w14:paraId="6B0ADBC0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Pros:</w:t>
      </w:r>
    </w:p>
    <w:p w14:paraId="1A9D3782" w14:textId="77777777" w:rsidR="00DF0B0E" w:rsidRPr="006D5495" w:rsidRDefault="00DF0B0E" w:rsidP="00786916">
      <w:pPr>
        <w:numPr>
          <w:ilvl w:val="0"/>
          <w:numId w:val="74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Fine-grained control over PDF content.</w:t>
      </w:r>
    </w:p>
    <w:p w14:paraId="1C67394A" w14:textId="77777777" w:rsidR="00DF0B0E" w:rsidRPr="006D5495" w:rsidRDefault="00DF0B0E" w:rsidP="00786916">
      <w:pPr>
        <w:numPr>
          <w:ilvl w:val="0"/>
          <w:numId w:val="74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Ideal for server-side PDF generation.</w:t>
      </w:r>
    </w:p>
    <w:p w14:paraId="3F0D952A" w14:textId="77777777" w:rsidR="00DF0B0E" w:rsidRPr="006D5495" w:rsidRDefault="00DF0B0E" w:rsidP="00786916">
      <w:pPr>
        <w:numPr>
          <w:ilvl w:val="0"/>
          <w:numId w:val="74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Actively maintained with community support.</w:t>
      </w:r>
    </w:p>
    <w:p w14:paraId="439BCB38" w14:textId="77777777" w:rsidR="00946CAE" w:rsidRPr="006D5495" w:rsidRDefault="00946CAE" w:rsidP="00946CAE">
      <w:pPr>
        <w:ind w:left="720"/>
        <w:jc w:val="both"/>
        <w:rPr>
          <w:rFonts w:ascii="Roboto" w:hAnsi="Roboto"/>
        </w:rPr>
      </w:pPr>
    </w:p>
    <w:p w14:paraId="07203877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lastRenderedPageBreak/>
        <w:t>Cons:</w:t>
      </w:r>
    </w:p>
    <w:p w14:paraId="7A22D64A" w14:textId="77777777" w:rsidR="00DF0B0E" w:rsidRPr="006D5495" w:rsidRDefault="00DF0B0E" w:rsidP="00786916">
      <w:pPr>
        <w:numPr>
          <w:ilvl w:val="0"/>
          <w:numId w:val="75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Steeper learning curve for complex documents.</w:t>
      </w:r>
    </w:p>
    <w:p w14:paraId="2583C367" w14:textId="77777777" w:rsidR="00DF0B0E" w:rsidRPr="006D5495" w:rsidRDefault="00DF0B0E" w:rsidP="00786916">
      <w:pPr>
        <w:numPr>
          <w:ilvl w:val="0"/>
          <w:numId w:val="75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Requires manual control over document structure.</w:t>
      </w:r>
    </w:p>
    <w:p w14:paraId="493E4EE6" w14:textId="77777777" w:rsidR="00786916" w:rsidRPr="006D5495" w:rsidRDefault="00786916" w:rsidP="00481759">
      <w:pPr>
        <w:jc w:val="both"/>
        <w:rPr>
          <w:rFonts w:ascii="Roboto" w:hAnsi="Roboto"/>
          <w:b/>
          <w:bCs/>
        </w:rPr>
      </w:pPr>
    </w:p>
    <w:p w14:paraId="354C59EF" w14:textId="77777777" w:rsidR="00786916" w:rsidRPr="006D5495" w:rsidRDefault="00786916" w:rsidP="00481759">
      <w:pPr>
        <w:jc w:val="both"/>
        <w:rPr>
          <w:rFonts w:ascii="Roboto" w:hAnsi="Roboto"/>
          <w:b/>
          <w:bCs/>
        </w:rPr>
      </w:pPr>
    </w:p>
    <w:p w14:paraId="4AEC1D42" w14:textId="7665AA8A" w:rsidR="00DF0B0E" w:rsidRPr="00DB1E66" w:rsidRDefault="00DF0B0E" w:rsidP="00481759">
      <w:pPr>
        <w:jc w:val="both"/>
        <w:rPr>
          <w:rFonts w:ascii="Roboto" w:hAnsi="Roboto"/>
          <w:b/>
          <w:bCs/>
          <w:sz w:val="24"/>
          <w:szCs w:val="24"/>
          <w:u w:val="single"/>
        </w:rPr>
      </w:pPr>
      <w:r w:rsidRPr="00DB1E66">
        <w:rPr>
          <w:rFonts w:ascii="Roboto" w:hAnsi="Roboto"/>
          <w:b/>
          <w:bCs/>
          <w:sz w:val="24"/>
          <w:szCs w:val="24"/>
          <w:u w:val="single"/>
        </w:rPr>
        <w:t>Feature Comparison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412"/>
        <w:gridCol w:w="2412"/>
        <w:gridCol w:w="2412"/>
      </w:tblGrid>
      <w:tr w:rsidR="00DF0B0E" w:rsidRPr="006D5495" w14:paraId="0087D5ED" w14:textId="77777777" w:rsidTr="00DF0B0E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B5AD2" w14:textId="77777777" w:rsidR="00DF0B0E" w:rsidRPr="006D5495" w:rsidRDefault="00DF0B0E" w:rsidP="00481759">
            <w:pPr>
              <w:jc w:val="both"/>
              <w:rPr>
                <w:rFonts w:ascii="Roboto" w:hAnsi="Roboto"/>
                <w:b/>
                <w:bCs/>
              </w:rPr>
            </w:pPr>
            <w:r w:rsidRPr="006D5495">
              <w:rPr>
                <w:rFonts w:ascii="Roboto" w:hAnsi="Roboto"/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80F12" w14:textId="77777777" w:rsidR="00DF0B0E" w:rsidRPr="006D5495" w:rsidRDefault="00DF0B0E" w:rsidP="00481759">
            <w:pPr>
              <w:jc w:val="both"/>
              <w:rPr>
                <w:rFonts w:ascii="Roboto" w:hAnsi="Roboto"/>
                <w:b/>
                <w:bCs/>
              </w:rPr>
            </w:pPr>
            <w:r w:rsidRPr="006D5495">
              <w:rPr>
                <w:rFonts w:ascii="Roboto" w:hAnsi="Roboto"/>
                <w:b/>
                <w:bCs/>
              </w:rPr>
              <w:t>Puppeteer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6E4C7" w14:textId="77777777" w:rsidR="00DF0B0E" w:rsidRPr="006D5495" w:rsidRDefault="00DF0B0E" w:rsidP="00481759">
            <w:pPr>
              <w:jc w:val="both"/>
              <w:rPr>
                <w:rFonts w:ascii="Roboto" w:hAnsi="Roboto"/>
                <w:b/>
                <w:bCs/>
              </w:rPr>
            </w:pPr>
            <w:proofErr w:type="spellStart"/>
            <w:r w:rsidRPr="006D5495">
              <w:rPr>
                <w:rFonts w:ascii="Roboto" w:hAnsi="Roboto"/>
                <w:b/>
                <w:bCs/>
              </w:rPr>
              <w:t>jsPDF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38BD3" w14:textId="77777777" w:rsidR="00DF0B0E" w:rsidRPr="006D5495" w:rsidRDefault="00DF0B0E" w:rsidP="00481759">
            <w:pPr>
              <w:jc w:val="both"/>
              <w:rPr>
                <w:rFonts w:ascii="Roboto" w:hAnsi="Roboto"/>
                <w:b/>
                <w:bCs/>
              </w:rPr>
            </w:pPr>
            <w:proofErr w:type="spellStart"/>
            <w:r w:rsidRPr="006D5495">
              <w:rPr>
                <w:rFonts w:ascii="Roboto" w:hAnsi="Roboto"/>
                <w:b/>
                <w:bCs/>
              </w:rPr>
              <w:t>PDFKit</w:t>
            </w:r>
            <w:proofErr w:type="spellEnd"/>
          </w:p>
        </w:tc>
      </w:tr>
      <w:tr w:rsidR="00DF0B0E" w:rsidRPr="006D5495" w14:paraId="7C4DA39E" w14:textId="77777777" w:rsidTr="00DF0B0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6A861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PDF generation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695CA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HTML and web page content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D31D6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HTML and SVG content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DB536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PDF creation from scratch</w:t>
            </w:r>
          </w:p>
        </w:tc>
      </w:tr>
      <w:tr w:rsidR="00DF0B0E" w:rsidRPr="006D5495" w14:paraId="01CC17AB" w14:textId="77777777" w:rsidTr="00DF0B0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ADDC8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File size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B2562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No control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617BC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No control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9804E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Control over file size</w:t>
            </w:r>
          </w:p>
        </w:tc>
      </w:tr>
      <w:tr w:rsidR="00DF0B0E" w:rsidRPr="006D5495" w14:paraId="5CA87442" w14:textId="77777777" w:rsidTr="00DF0B0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49ABF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Browser integration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13787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Headless Chrome integration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11FC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No browser integration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A9F26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No browser integration</w:t>
            </w:r>
          </w:p>
        </w:tc>
      </w:tr>
      <w:tr w:rsidR="00DF0B0E" w:rsidRPr="006D5495" w14:paraId="173EDA09" w14:textId="77777777" w:rsidTr="00DF0B0E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0E0C4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Community support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BA268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Active community support and updates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25C81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Active community support and updates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89EC" w14:textId="77777777" w:rsidR="00DF0B0E" w:rsidRPr="006D5495" w:rsidRDefault="00DF0B0E" w:rsidP="00481759">
            <w:pPr>
              <w:jc w:val="both"/>
              <w:rPr>
                <w:rFonts w:ascii="Roboto" w:hAnsi="Roboto"/>
              </w:rPr>
            </w:pPr>
            <w:r w:rsidRPr="006D5495">
              <w:rPr>
                <w:rFonts w:ascii="Roboto" w:hAnsi="Roboto"/>
              </w:rPr>
              <w:t>Active community support and updates</w:t>
            </w:r>
          </w:p>
        </w:tc>
      </w:tr>
    </w:tbl>
    <w:p w14:paraId="2B9FDA1D" w14:textId="77777777" w:rsidR="00FC6780" w:rsidRPr="006D5495" w:rsidRDefault="00FC6780" w:rsidP="00481759">
      <w:pPr>
        <w:jc w:val="both"/>
        <w:rPr>
          <w:rFonts w:ascii="Roboto" w:hAnsi="Roboto"/>
        </w:rPr>
      </w:pPr>
    </w:p>
    <w:p w14:paraId="613F40B1" w14:textId="78533832" w:rsidR="00DF0B0E" w:rsidRPr="006D5495" w:rsidRDefault="00DF0B0E" w:rsidP="00FC6780">
      <w:pPr>
        <w:ind w:firstLine="720"/>
        <w:jc w:val="both"/>
        <w:rPr>
          <w:rFonts w:ascii="Roboto" w:hAnsi="Roboto"/>
        </w:rPr>
      </w:pPr>
      <w:r w:rsidRPr="006D5495">
        <w:rPr>
          <w:rFonts w:ascii="Roboto" w:hAnsi="Roboto"/>
        </w:rPr>
        <w:t xml:space="preserve">In summary, Puppeteer is ideal for scenarios requiring precise control over PDF content and layout, while </w:t>
      </w:r>
      <w:proofErr w:type="spellStart"/>
      <w:r w:rsidRPr="006D5495">
        <w:rPr>
          <w:rFonts w:ascii="Roboto" w:hAnsi="Roboto"/>
        </w:rPr>
        <w:t>jsPDF</w:t>
      </w:r>
      <w:proofErr w:type="spellEnd"/>
      <w:r w:rsidRPr="006D5495">
        <w:rPr>
          <w:rFonts w:ascii="Roboto" w:hAnsi="Roboto"/>
        </w:rPr>
        <w:t xml:space="preserve"> suits basic client-side PDF generation tasks. On the other hand, </w:t>
      </w:r>
      <w:proofErr w:type="spellStart"/>
      <w:r w:rsidRPr="006D5495">
        <w:rPr>
          <w:rFonts w:ascii="Roboto" w:hAnsi="Roboto"/>
        </w:rPr>
        <w:t>PDFKit</w:t>
      </w:r>
      <w:proofErr w:type="spellEnd"/>
      <w:r w:rsidRPr="006D5495">
        <w:rPr>
          <w:rFonts w:ascii="Roboto" w:hAnsi="Roboto"/>
        </w:rPr>
        <w:t xml:space="preserve"> is perfect for complex server-side PDF generation needs. We can choose the library that best aligns with your project requirements and development expertise.</w:t>
      </w:r>
    </w:p>
    <w:p w14:paraId="26847904" w14:textId="77777777" w:rsidR="00946CAE" w:rsidRPr="006D5495" w:rsidRDefault="00946CAE" w:rsidP="00786916">
      <w:pPr>
        <w:pStyle w:val="Heading2"/>
        <w:rPr>
          <w:rFonts w:ascii="Roboto" w:hAnsi="Roboto"/>
        </w:rPr>
      </w:pPr>
    </w:p>
    <w:p w14:paraId="405C374E" w14:textId="77777777" w:rsidR="00946CAE" w:rsidRPr="006D5495" w:rsidRDefault="00946CAE" w:rsidP="00786916">
      <w:pPr>
        <w:pStyle w:val="Heading2"/>
        <w:rPr>
          <w:rFonts w:ascii="Roboto" w:hAnsi="Roboto"/>
        </w:rPr>
      </w:pPr>
    </w:p>
    <w:p w14:paraId="3F44EC75" w14:textId="77777777" w:rsidR="00946CAE" w:rsidRPr="006D5495" w:rsidRDefault="00946CAE" w:rsidP="00786916">
      <w:pPr>
        <w:pStyle w:val="Heading2"/>
        <w:rPr>
          <w:rFonts w:ascii="Roboto" w:hAnsi="Roboto"/>
        </w:rPr>
      </w:pPr>
    </w:p>
    <w:p w14:paraId="1A81CDB9" w14:textId="77777777" w:rsidR="00946CAE" w:rsidRPr="006D5495" w:rsidRDefault="00946CAE" w:rsidP="00786916">
      <w:pPr>
        <w:pStyle w:val="Heading2"/>
        <w:rPr>
          <w:rFonts w:ascii="Roboto" w:hAnsi="Roboto"/>
        </w:rPr>
      </w:pPr>
    </w:p>
    <w:p w14:paraId="1057D9CB" w14:textId="77777777" w:rsidR="00946CAE" w:rsidRPr="006D5495" w:rsidRDefault="00946CAE" w:rsidP="00786916">
      <w:pPr>
        <w:pStyle w:val="Heading2"/>
        <w:rPr>
          <w:rFonts w:ascii="Roboto" w:hAnsi="Roboto"/>
        </w:rPr>
      </w:pPr>
    </w:p>
    <w:p w14:paraId="24A33363" w14:textId="77777777" w:rsidR="00946CAE" w:rsidRPr="006D5495" w:rsidRDefault="00946CAE" w:rsidP="00786916">
      <w:pPr>
        <w:pStyle w:val="Heading2"/>
        <w:rPr>
          <w:rFonts w:ascii="Roboto" w:hAnsi="Roboto"/>
        </w:rPr>
      </w:pPr>
    </w:p>
    <w:p w14:paraId="52EE3902" w14:textId="77777777" w:rsidR="00AA507C" w:rsidRPr="006D5495" w:rsidRDefault="00AA507C" w:rsidP="00786916">
      <w:pPr>
        <w:pStyle w:val="Heading2"/>
        <w:rPr>
          <w:rFonts w:ascii="Roboto" w:hAnsi="Roboto"/>
        </w:rPr>
      </w:pPr>
    </w:p>
    <w:p w14:paraId="68F780F7" w14:textId="77777777" w:rsidR="00AA507C" w:rsidRPr="006D5495" w:rsidRDefault="00AA507C" w:rsidP="00786916">
      <w:pPr>
        <w:pStyle w:val="Heading2"/>
        <w:rPr>
          <w:rFonts w:ascii="Roboto" w:hAnsi="Roboto"/>
        </w:rPr>
      </w:pPr>
    </w:p>
    <w:p w14:paraId="52A1B3B2" w14:textId="2DB57055" w:rsidR="00DF0B0E" w:rsidRPr="00DB1E66" w:rsidRDefault="00DF0B0E" w:rsidP="00786916">
      <w:pPr>
        <w:pStyle w:val="Heading2"/>
        <w:rPr>
          <w:rFonts w:ascii="Roboto" w:hAnsi="Roboto"/>
          <w:sz w:val="28"/>
          <w:szCs w:val="28"/>
          <w:u w:val="single"/>
        </w:rPr>
      </w:pPr>
      <w:r w:rsidRPr="00DB1E66">
        <w:rPr>
          <w:rFonts w:ascii="Roboto" w:hAnsi="Roboto"/>
          <w:sz w:val="28"/>
          <w:szCs w:val="28"/>
          <w:u w:val="single"/>
        </w:rPr>
        <w:lastRenderedPageBreak/>
        <w:t>Using Commercial APIs:</w:t>
      </w:r>
    </w:p>
    <w:p w14:paraId="20779500" w14:textId="77777777" w:rsidR="00DF0B0E" w:rsidRPr="006D5495" w:rsidRDefault="00DF0B0E" w:rsidP="00786916">
      <w:pPr>
        <w:pStyle w:val="Heading1"/>
        <w:rPr>
          <w:rFonts w:ascii="Roboto" w:hAnsi="Roboto"/>
        </w:rPr>
      </w:pPr>
      <w:proofErr w:type="spellStart"/>
      <w:r w:rsidRPr="006D5495">
        <w:rPr>
          <w:rFonts w:ascii="Roboto" w:hAnsi="Roboto"/>
        </w:rPr>
        <w:t>DocRaptor</w:t>
      </w:r>
      <w:proofErr w:type="spellEnd"/>
      <w:r w:rsidRPr="006D5495">
        <w:rPr>
          <w:rFonts w:ascii="Roboto" w:hAnsi="Roboto"/>
        </w:rPr>
        <w:t>:</w:t>
      </w:r>
    </w:p>
    <w:p w14:paraId="269BD29B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Pros</w:t>
      </w:r>
      <w:r w:rsidRPr="006D5495">
        <w:rPr>
          <w:rFonts w:ascii="Roboto" w:hAnsi="Roboto"/>
        </w:rPr>
        <w:t>: Highly accurate rendering, robust handling of modern CSS and JavaScript, reliable cloud service, API and SDKs.</w:t>
      </w:r>
    </w:p>
    <w:p w14:paraId="42EB413A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Cons</w:t>
      </w:r>
      <w:r w:rsidRPr="006D5495">
        <w:rPr>
          <w:rFonts w:ascii="Roboto" w:hAnsi="Roboto"/>
        </w:rPr>
        <w:t>: Paid service, may not be cost-effective for low-volume use.</w:t>
      </w:r>
    </w:p>
    <w:p w14:paraId="56321B65" w14:textId="77777777" w:rsidR="00DF0B0E" w:rsidRPr="006D5495" w:rsidRDefault="00DF0B0E" w:rsidP="00481759">
      <w:pPr>
        <w:jc w:val="both"/>
        <w:rPr>
          <w:rFonts w:ascii="Roboto" w:hAnsi="Roboto"/>
          <w:b/>
          <w:bCs/>
        </w:rPr>
      </w:pPr>
      <w:proofErr w:type="spellStart"/>
      <w:r w:rsidRPr="006D5495">
        <w:rPr>
          <w:rFonts w:ascii="Roboto" w:eastAsiaTheme="majorEastAsia" w:hAnsi="Roboto" w:cstheme="majorBidi"/>
          <w:color w:val="2F5496" w:themeColor="accent1" w:themeShade="BF"/>
          <w:sz w:val="32"/>
          <w:szCs w:val="32"/>
        </w:rPr>
        <w:t>PDFShift</w:t>
      </w:r>
      <w:proofErr w:type="spellEnd"/>
      <w:r w:rsidRPr="006D5495">
        <w:rPr>
          <w:rFonts w:ascii="Roboto" w:eastAsiaTheme="majorEastAsia" w:hAnsi="Roboto" w:cstheme="majorBidi"/>
          <w:color w:val="2F5496" w:themeColor="accent1" w:themeShade="BF"/>
          <w:sz w:val="32"/>
          <w:szCs w:val="32"/>
        </w:rPr>
        <w:t>:</w:t>
      </w:r>
    </w:p>
    <w:p w14:paraId="5B51DCEA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Pros:</w:t>
      </w:r>
      <w:r w:rsidRPr="006D5495">
        <w:rPr>
          <w:rFonts w:ascii="Roboto" w:hAnsi="Roboto"/>
        </w:rPr>
        <w:t> Cloud-based, fast processing, good rendering quality, API and SDKs.</w:t>
      </w:r>
    </w:p>
    <w:p w14:paraId="6E94D412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Cons</w:t>
      </w:r>
      <w:r w:rsidRPr="006D5495">
        <w:rPr>
          <w:rFonts w:ascii="Roboto" w:hAnsi="Roboto"/>
        </w:rPr>
        <w:t>: Paid service, pricing may vary depending on usage.</w:t>
      </w:r>
    </w:p>
    <w:p w14:paraId="5E98B94A" w14:textId="77777777" w:rsidR="00DF0B0E" w:rsidRPr="006D5495" w:rsidRDefault="00DF0B0E" w:rsidP="00481759">
      <w:pPr>
        <w:jc w:val="both"/>
        <w:rPr>
          <w:rFonts w:ascii="Roboto" w:eastAsiaTheme="majorEastAsia" w:hAnsi="Roboto" w:cstheme="majorBidi"/>
          <w:color w:val="2F5496" w:themeColor="accent1" w:themeShade="BF"/>
          <w:sz w:val="32"/>
          <w:szCs w:val="32"/>
        </w:rPr>
      </w:pPr>
      <w:proofErr w:type="spellStart"/>
      <w:r w:rsidRPr="006D5495">
        <w:rPr>
          <w:rFonts w:ascii="Roboto" w:eastAsiaTheme="majorEastAsia" w:hAnsi="Roboto" w:cstheme="majorBidi"/>
          <w:color w:val="2F5496" w:themeColor="accent1" w:themeShade="BF"/>
          <w:sz w:val="32"/>
          <w:szCs w:val="32"/>
        </w:rPr>
        <w:t>wkhtmltopdf</w:t>
      </w:r>
      <w:proofErr w:type="spellEnd"/>
      <w:r w:rsidRPr="006D5495">
        <w:rPr>
          <w:rFonts w:ascii="Roboto" w:eastAsiaTheme="majorEastAsia" w:hAnsi="Roboto" w:cstheme="majorBidi"/>
          <w:color w:val="2F5496" w:themeColor="accent1" w:themeShade="BF"/>
          <w:sz w:val="32"/>
          <w:szCs w:val="32"/>
        </w:rPr>
        <w:t xml:space="preserve"> Cloud:</w:t>
      </w:r>
    </w:p>
    <w:p w14:paraId="24092460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Pros:</w:t>
      </w:r>
      <w:r w:rsidRPr="006D5495">
        <w:rPr>
          <w:rFonts w:ascii="Roboto" w:hAnsi="Roboto"/>
        </w:rPr>
        <w:t> Web interface for easy conversion, API access.</w:t>
      </w:r>
    </w:p>
    <w:p w14:paraId="0DC53E36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Cons</w:t>
      </w:r>
      <w:r w:rsidRPr="006D5495">
        <w:rPr>
          <w:rFonts w:ascii="Roboto" w:hAnsi="Roboto"/>
        </w:rPr>
        <w:t>: May be slower than other paid options, pricing based on usage.</w:t>
      </w:r>
    </w:p>
    <w:p w14:paraId="3BE8C85D" w14:textId="77777777" w:rsidR="00946CAE" w:rsidRPr="006D5495" w:rsidRDefault="00946CAE" w:rsidP="00481759">
      <w:pPr>
        <w:jc w:val="both"/>
        <w:rPr>
          <w:rFonts w:ascii="Roboto" w:hAnsi="Roboto"/>
        </w:rPr>
      </w:pPr>
    </w:p>
    <w:p w14:paraId="62F04E18" w14:textId="2B5CBC85" w:rsidR="00DF0B0E" w:rsidRPr="006D5495" w:rsidRDefault="00365863" w:rsidP="00365863">
      <w:pPr>
        <w:pStyle w:val="Heading4"/>
      </w:pPr>
      <w:r w:rsidRPr="006D5495">
        <w:t>3.</w:t>
      </w:r>
      <w:r w:rsidR="00DF0B0E" w:rsidRPr="006D5495">
        <w:t>Choosing the Right Library/API:</w:t>
      </w:r>
    </w:p>
    <w:p w14:paraId="37F0DC90" w14:textId="77777777" w:rsidR="00DF0B0E" w:rsidRPr="006D5495" w:rsidRDefault="00DF0B0E" w:rsidP="00481759">
      <w:pPr>
        <w:jc w:val="both"/>
        <w:rPr>
          <w:rFonts w:ascii="Roboto" w:hAnsi="Roboto"/>
        </w:rPr>
      </w:pPr>
      <w:r w:rsidRPr="006D5495">
        <w:rPr>
          <w:rFonts w:ascii="Roboto" w:hAnsi="Roboto"/>
        </w:rPr>
        <w:t>Consider these factors:</w:t>
      </w:r>
    </w:p>
    <w:p w14:paraId="2E4A6518" w14:textId="77777777" w:rsidR="00DF0B0E" w:rsidRPr="006D5495" w:rsidRDefault="00DF0B0E" w:rsidP="00481759">
      <w:pPr>
        <w:numPr>
          <w:ilvl w:val="0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Complexity of web pages:</w:t>
      </w:r>
    </w:p>
    <w:p w14:paraId="771508F5" w14:textId="77777777" w:rsidR="00DF0B0E" w:rsidRPr="006D5495" w:rsidRDefault="00DF0B0E" w:rsidP="00481759">
      <w:pPr>
        <w:numPr>
          <w:ilvl w:val="1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 xml:space="preserve">Puppeteer, </w:t>
      </w:r>
      <w:proofErr w:type="spellStart"/>
      <w:r w:rsidRPr="006D5495">
        <w:rPr>
          <w:rFonts w:ascii="Roboto" w:hAnsi="Roboto"/>
          <w:b/>
          <w:bCs/>
        </w:rPr>
        <w:t>WeasyPrint</w:t>
      </w:r>
      <w:proofErr w:type="spellEnd"/>
      <w:r w:rsidRPr="006D5495">
        <w:rPr>
          <w:rFonts w:ascii="Roboto" w:hAnsi="Roboto"/>
          <w:b/>
          <w:bCs/>
        </w:rPr>
        <w:t xml:space="preserve">, or </w:t>
      </w:r>
      <w:proofErr w:type="spellStart"/>
      <w:r w:rsidRPr="006D5495">
        <w:rPr>
          <w:rFonts w:ascii="Roboto" w:hAnsi="Roboto"/>
          <w:b/>
          <w:bCs/>
        </w:rPr>
        <w:t>DocRaptor</w:t>
      </w:r>
      <w:proofErr w:type="spellEnd"/>
      <w:r w:rsidRPr="006D5495">
        <w:rPr>
          <w:rFonts w:ascii="Roboto" w:hAnsi="Roboto"/>
          <w:b/>
          <w:bCs/>
        </w:rPr>
        <w:t>:</w:t>
      </w:r>
      <w:r w:rsidRPr="006D5495">
        <w:rPr>
          <w:rFonts w:ascii="Roboto" w:hAnsi="Roboto"/>
        </w:rPr>
        <w:t> for intricate layouts.</w:t>
      </w:r>
    </w:p>
    <w:p w14:paraId="7D058487" w14:textId="77777777" w:rsidR="00DF0B0E" w:rsidRPr="006D5495" w:rsidRDefault="00DF0B0E" w:rsidP="00481759">
      <w:pPr>
        <w:numPr>
          <w:ilvl w:val="1"/>
          <w:numId w:val="61"/>
        </w:numPr>
        <w:jc w:val="both"/>
        <w:rPr>
          <w:rFonts w:ascii="Roboto" w:hAnsi="Roboto"/>
        </w:rPr>
      </w:pPr>
      <w:proofErr w:type="spellStart"/>
      <w:r w:rsidRPr="006D5495">
        <w:rPr>
          <w:rFonts w:ascii="Roboto" w:hAnsi="Roboto"/>
          <w:b/>
          <w:bCs/>
        </w:rPr>
        <w:t>jsPDF</w:t>
      </w:r>
      <w:proofErr w:type="spellEnd"/>
      <w:r w:rsidRPr="006D5495">
        <w:rPr>
          <w:rFonts w:ascii="Roboto" w:hAnsi="Roboto"/>
          <w:b/>
          <w:bCs/>
        </w:rPr>
        <w:t xml:space="preserve"> or simpler open-source libraries:</w:t>
      </w:r>
      <w:r w:rsidRPr="006D5495">
        <w:rPr>
          <w:rFonts w:ascii="Roboto" w:hAnsi="Roboto"/>
        </w:rPr>
        <w:t> for basic pages.</w:t>
      </w:r>
    </w:p>
    <w:p w14:paraId="57BA340A" w14:textId="77777777" w:rsidR="00DF0B0E" w:rsidRPr="006D5495" w:rsidRDefault="00DF0B0E" w:rsidP="00481759">
      <w:pPr>
        <w:numPr>
          <w:ilvl w:val="0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Control and customization:</w:t>
      </w:r>
    </w:p>
    <w:p w14:paraId="1D6B4D5C" w14:textId="77777777" w:rsidR="00DF0B0E" w:rsidRPr="006D5495" w:rsidRDefault="00DF0B0E" w:rsidP="00481759">
      <w:pPr>
        <w:numPr>
          <w:ilvl w:val="1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Open-source libraries:</w:t>
      </w:r>
      <w:r w:rsidRPr="006D5495">
        <w:rPr>
          <w:rFonts w:ascii="Roboto" w:hAnsi="Roboto"/>
        </w:rPr>
        <w:t> offer more control over formatting.</w:t>
      </w:r>
    </w:p>
    <w:p w14:paraId="38838136" w14:textId="77777777" w:rsidR="00DF0B0E" w:rsidRPr="006D5495" w:rsidRDefault="00DF0B0E" w:rsidP="00481759">
      <w:pPr>
        <w:numPr>
          <w:ilvl w:val="1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APIs:</w:t>
      </w:r>
      <w:r w:rsidRPr="006D5495">
        <w:rPr>
          <w:rFonts w:ascii="Roboto" w:hAnsi="Roboto"/>
        </w:rPr>
        <w:t> simplify the process.</w:t>
      </w:r>
    </w:p>
    <w:p w14:paraId="2800D6B3" w14:textId="77777777" w:rsidR="00DF0B0E" w:rsidRPr="006D5495" w:rsidRDefault="00DF0B0E" w:rsidP="00481759">
      <w:pPr>
        <w:numPr>
          <w:ilvl w:val="0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Resource constraints:</w:t>
      </w:r>
    </w:p>
    <w:p w14:paraId="433961F3" w14:textId="77777777" w:rsidR="00DF0B0E" w:rsidRPr="006D5495" w:rsidRDefault="00DF0B0E" w:rsidP="00481759">
      <w:pPr>
        <w:numPr>
          <w:ilvl w:val="1"/>
          <w:numId w:val="61"/>
        </w:numPr>
        <w:jc w:val="both"/>
        <w:rPr>
          <w:rFonts w:ascii="Roboto" w:hAnsi="Roboto"/>
        </w:rPr>
      </w:pPr>
      <w:proofErr w:type="spellStart"/>
      <w:r w:rsidRPr="006D5495">
        <w:rPr>
          <w:rFonts w:ascii="Roboto" w:hAnsi="Roboto"/>
          <w:b/>
          <w:bCs/>
        </w:rPr>
        <w:t>jsPDF</w:t>
      </w:r>
      <w:proofErr w:type="spellEnd"/>
      <w:r w:rsidRPr="006D5495">
        <w:rPr>
          <w:rFonts w:ascii="Roboto" w:hAnsi="Roboto"/>
          <w:b/>
          <w:bCs/>
        </w:rPr>
        <w:t xml:space="preserve"> or pdf-lib:</w:t>
      </w:r>
      <w:r w:rsidRPr="006D5495">
        <w:rPr>
          <w:rFonts w:ascii="Roboto" w:hAnsi="Roboto"/>
        </w:rPr>
        <w:t> lightweight options for CPU/memory limitations.</w:t>
      </w:r>
    </w:p>
    <w:p w14:paraId="0B6F87B7" w14:textId="77777777" w:rsidR="00DF0B0E" w:rsidRPr="006D5495" w:rsidRDefault="00DF0B0E" w:rsidP="00481759">
      <w:pPr>
        <w:numPr>
          <w:ilvl w:val="0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Development environment:</w:t>
      </w:r>
    </w:p>
    <w:p w14:paraId="50B62230" w14:textId="77777777" w:rsidR="00DF0B0E" w:rsidRPr="006D5495" w:rsidRDefault="00DF0B0E" w:rsidP="00481759">
      <w:pPr>
        <w:numPr>
          <w:ilvl w:val="1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Choose libraries compatible with your programming language.</w:t>
      </w:r>
    </w:p>
    <w:p w14:paraId="764A79CE" w14:textId="77777777" w:rsidR="00DF0B0E" w:rsidRPr="006D5495" w:rsidRDefault="00DF0B0E" w:rsidP="00481759">
      <w:pPr>
        <w:numPr>
          <w:ilvl w:val="0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Budget:</w:t>
      </w:r>
    </w:p>
    <w:p w14:paraId="222FC308" w14:textId="77777777" w:rsidR="00DF0B0E" w:rsidRPr="006D5495" w:rsidRDefault="00DF0B0E" w:rsidP="00481759">
      <w:pPr>
        <w:numPr>
          <w:ilvl w:val="1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Open-source options:</w:t>
      </w:r>
      <w:r w:rsidRPr="006D5495">
        <w:rPr>
          <w:rFonts w:ascii="Roboto" w:hAnsi="Roboto"/>
        </w:rPr>
        <w:t> free.</w:t>
      </w:r>
    </w:p>
    <w:p w14:paraId="1D59D2AA" w14:textId="77777777" w:rsidR="00DF0B0E" w:rsidRPr="006D5495" w:rsidRDefault="00DF0B0E" w:rsidP="00481759">
      <w:pPr>
        <w:numPr>
          <w:ilvl w:val="1"/>
          <w:numId w:val="61"/>
        </w:numPr>
        <w:jc w:val="both"/>
        <w:rPr>
          <w:rFonts w:ascii="Roboto" w:hAnsi="Roboto"/>
        </w:rPr>
      </w:pPr>
      <w:r w:rsidRPr="006D5495">
        <w:rPr>
          <w:rFonts w:ascii="Roboto" w:hAnsi="Roboto"/>
          <w:b/>
          <w:bCs/>
        </w:rPr>
        <w:t>Commercial APIs:</w:t>
      </w:r>
      <w:r w:rsidRPr="006D5495">
        <w:rPr>
          <w:rFonts w:ascii="Roboto" w:hAnsi="Roboto"/>
        </w:rPr>
        <w:t> wider features and support, but require payment.</w:t>
      </w:r>
    </w:p>
    <w:p w14:paraId="741A6A09" w14:textId="77777777" w:rsidR="000D76A7" w:rsidRPr="006D5495" w:rsidRDefault="000D76A7" w:rsidP="00481759">
      <w:pPr>
        <w:jc w:val="both"/>
        <w:rPr>
          <w:rFonts w:ascii="Roboto" w:hAnsi="Roboto"/>
        </w:rPr>
      </w:pPr>
    </w:p>
    <w:p w14:paraId="01A367D4" w14:textId="77777777" w:rsidR="00365863" w:rsidRPr="006D5495" w:rsidRDefault="00365863" w:rsidP="00481759">
      <w:pPr>
        <w:jc w:val="both"/>
        <w:rPr>
          <w:rFonts w:ascii="Roboto" w:hAnsi="Roboto"/>
        </w:rPr>
      </w:pPr>
    </w:p>
    <w:p w14:paraId="5BCCAF28" w14:textId="77777777" w:rsidR="00365863" w:rsidRPr="006D5495" w:rsidRDefault="00365863" w:rsidP="00481759">
      <w:pPr>
        <w:jc w:val="both"/>
        <w:rPr>
          <w:rFonts w:ascii="Roboto" w:hAnsi="Roboto"/>
        </w:rPr>
      </w:pPr>
    </w:p>
    <w:p w14:paraId="659EFCB9" w14:textId="669FBFE5" w:rsidR="00E7521A" w:rsidRPr="006D5495" w:rsidRDefault="00365863" w:rsidP="00365863">
      <w:pPr>
        <w:pStyle w:val="Heading4"/>
      </w:pPr>
      <w:r w:rsidRPr="006D5495">
        <w:lastRenderedPageBreak/>
        <w:t>4.</w:t>
      </w:r>
      <w:r w:rsidR="00E7521A" w:rsidRPr="006D5495">
        <w:t>User Guide:</w:t>
      </w:r>
    </w:p>
    <w:p w14:paraId="1F522471" w14:textId="77777777" w:rsidR="00E7521A" w:rsidRPr="006D5495" w:rsidRDefault="00E7521A" w:rsidP="00E7521A">
      <w:pPr>
        <w:jc w:val="both"/>
        <w:rPr>
          <w:rFonts w:ascii="Roboto" w:hAnsi="Roboto"/>
          <w:b/>
          <w:bCs/>
        </w:rPr>
      </w:pPr>
      <w:r w:rsidRPr="006D5495">
        <w:rPr>
          <w:rFonts w:ascii="Roboto" w:hAnsi="Roboto"/>
          <w:b/>
          <w:bCs/>
        </w:rPr>
        <w:t>How to Use:</w:t>
      </w:r>
    </w:p>
    <w:p w14:paraId="574304E2" w14:textId="4ACDB02C" w:rsidR="00A97CD4" w:rsidRPr="006D5495" w:rsidRDefault="00A97CD4" w:rsidP="00E7521A">
      <w:pPr>
        <w:jc w:val="both"/>
        <w:rPr>
          <w:rFonts w:ascii="Roboto" w:hAnsi="Roboto"/>
        </w:rPr>
      </w:pPr>
      <w:r w:rsidRPr="006D5495">
        <w:rPr>
          <w:rFonts w:ascii="Roboto" w:hAnsi="Roboto"/>
          <w:noProof/>
        </w:rPr>
        <w:drawing>
          <wp:inline distT="0" distB="0" distL="0" distR="0" wp14:anchorId="4FEC6F16" wp14:editId="3C6E766F">
            <wp:extent cx="572008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D2CF" w14:textId="77777777" w:rsidR="00A53799" w:rsidRPr="006D5495" w:rsidRDefault="00A53799" w:rsidP="00E7521A">
      <w:pPr>
        <w:jc w:val="both"/>
        <w:rPr>
          <w:rFonts w:ascii="Roboto" w:hAnsi="Roboto"/>
        </w:rPr>
      </w:pPr>
    </w:p>
    <w:p w14:paraId="77FC916C" w14:textId="77777777" w:rsidR="00E7521A" w:rsidRPr="006D5495" w:rsidRDefault="00E7521A" w:rsidP="00E7521A">
      <w:pPr>
        <w:numPr>
          <w:ilvl w:val="0"/>
          <w:numId w:val="76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Enter the URL of the web page you want to convert to PDF into the input field.</w:t>
      </w:r>
    </w:p>
    <w:p w14:paraId="2F63C56F" w14:textId="77777777" w:rsidR="00E7521A" w:rsidRPr="006D5495" w:rsidRDefault="00E7521A" w:rsidP="00E7521A">
      <w:pPr>
        <w:numPr>
          <w:ilvl w:val="0"/>
          <w:numId w:val="76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Click on the "Convert to PDF" button.</w:t>
      </w:r>
    </w:p>
    <w:p w14:paraId="219A0E11" w14:textId="77777777" w:rsidR="00E7521A" w:rsidRPr="006D5495" w:rsidRDefault="00E7521A" w:rsidP="00E7521A">
      <w:pPr>
        <w:numPr>
          <w:ilvl w:val="0"/>
          <w:numId w:val="76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Wait for the PDF generation process to complete.</w:t>
      </w:r>
    </w:p>
    <w:p w14:paraId="2E1A5461" w14:textId="77777777" w:rsidR="00E7521A" w:rsidRPr="006D5495" w:rsidRDefault="00E7521A" w:rsidP="00E7521A">
      <w:pPr>
        <w:numPr>
          <w:ilvl w:val="0"/>
          <w:numId w:val="76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Once the PDF is generated, it will automatically download to your device.</w:t>
      </w:r>
    </w:p>
    <w:p w14:paraId="4323DB8A" w14:textId="77777777" w:rsidR="00E7521A" w:rsidRPr="006D5495" w:rsidRDefault="00E7521A" w:rsidP="00E7521A">
      <w:pPr>
        <w:numPr>
          <w:ilvl w:val="0"/>
          <w:numId w:val="76"/>
        </w:numPr>
        <w:jc w:val="both"/>
        <w:rPr>
          <w:rFonts w:ascii="Roboto" w:hAnsi="Roboto"/>
        </w:rPr>
      </w:pPr>
      <w:r w:rsidRPr="006D5495">
        <w:rPr>
          <w:rFonts w:ascii="Roboto" w:hAnsi="Roboto"/>
        </w:rPr>
        <w:t>Locate the downloaded PDF file in your downloads folder or the specified download location.</w:t>
      </w:r>
    </w:p>
    <w:p w14:paraId="2035715B" w14:textId="7F19A8E5" w:rsidR="00E7521A" w:rsidRPr="006D5495" w:rsidRDefault="00C77F3E" w:rsidP="00C77F3E">
      <w:pPr>
        <w:pStyle w:val="Heading4"/>
      </w:pPr>
      <w:r w:rsidRPr="006D5495">
        <w:t>5.conclusion:</w:t>
      </w:r>
    </w:p>
    <w:p w14:paraId="12858BCA" w14:textId="554CE805" w:rsidR="00C77F3E" w:rsidRPr="006D5495" w:rsidRDefault="00095E50" w:rsidP="00095E50">
      <w:pPr>
        <w:ind w:left="360" w:firstLine="360"/>
        <w:jc w:val="both"/>
        <w:rPr>
          <w:rFonts w:ascii="Roboto" w:hAnsi="Roboto"/>
        </w:rPr>
      </w:pPr>
      <w:r w:rsidRPr="006D5495">
        <w:rPr>
          <w:rFonts w:ascii="Roboto" w:hAnsi="Roboto"/>
        </w:rPr>
        <w:t>In summary, Puppeteer provides developers with robust control over HTML-to-PDF conversion, offering customization options for layout and interactive elements. While it may lead to larger file sizes and resource-intensive processing for complex pages, its advantages outweigh these drawbacks. Leveraging Puppeteer ensures efficient and user-friendly PDF generation in web applications.</w:t>
      </w:r>
    </w:p>
    <w:p w14:paraId="69A775DC" w14:textId="45959B77" w:rsidR="00A233D5" w:rsidRPr="006D5495" w:rsidRDefault="00A233D5" w:rsidP="00A233D5">
      <w:pPr>
        <w:pStyle w:val="Heading4"/>
      </w:pPr>
      <w:r w:rsidRPr="006D5495">
        <w:t xml:space="preserve">6. </w:t>
      </w:r>
      <w:r w:rsidRPr="006D5495">
        <w:t>References</w:t>
      </w:r>
      <w:r w:rsidRPr="006D5495">
        <w:t>:</w:t>
      </w:r>
    </w:p>
    <w:p w14:paraId="3E59C71C" w14:textId="25FA2A15" w:rsidR="00A233D5" w:rsidRPr="006D5495" w:rsidRDefault="00A233D5" w:rsidP="007533E7">
      <w:pPr>
        <w:pStyle w:val="ListParagraph"/>
        <w:numPr>
          <w:ilvl w:val="0"/>
          <w:numId w:val="78"/>
        </w:numPr>
        <w:spacing w:line="480" w:lineRule="auto"/>
        <w:rPr>
          <w:rFonts w:ascii="Roboto" w:hAnsi="Roboto"/>
          <w:lang w:val="en-US"/>
        </w:rPr>
      </w:pPr>
      <w:hyperlink r:id="rId6" w:history="1">
        <w:r w:rsidRPr="006D5495">
          <w:rPr>
            <w:rStyle w:val="Hyperlink"/>
            <w:rFonts w:ascii="Roboto" w:hAnsi="Roboto"/>
            <w:lang w:val="en-US"/>
          </w:rPr>
          <w:t>https://blog.logrocket.com/best-html-pdf-libraries-node-js/</w:t>
        </w:r>
      </w:hyperlink>
    </w:p>
    <w:p w14:paraId="120962B5" w14:textId="2A16D0FB" w:rsidR="00A233D5" w:rsidRPr="006D5495" w:rsidRDefault="00A233D5" w:rsidP="007533E7">
      <w:pPr>
        <w:pStyle w:val="ListParagraph"/>
        <w:numPr>
          <w:ilvl w:val="0"/>
          <w:numId w:val="78"/>
        </w:numPr>
        <w:spacing w:line="480" w:lineRule="auto"/>
        <w:rPr>
          <w:rFonts w:ascii="Roboto" w:hAnsi="Roboto"/>
          <w:lang w:val="en-US"/>
        </w:rPr>
      </w:pPr>
      <w:hyperlink r:id="rId7" w:history="1">
        <w:r w:rsidRPr="006D5495">
          <w:rPr>
            <w:rStyle w:val="Hyperlink"/>
            <w:rFonts w:ascii="Roboto" w:hAnsi="Roboto"/>
            <w:lang w:val="en-US"/>
          </w:rPr>
          <w:t>https://medium.com/coderbyte/generate-a-pdf-with-javascript-3e53ca7b47e</w:t>
        </w:r>
      </w:hyperlink>
    </w:p>
    <w:p w14:paraId="6F545F31" w14:textId="2D29B16B" w:rsidR="00A233D5" w:rsidRPr="006D5495" w:rsidRDefault="00A233D5" w:rsidP="007533E7">
      <w:pPr>
        <w:pStyle w:val="ListParagraph"/>
        <w:numPr>
          <w:ilvl w:val="0"/>
          <w:numId w:val="78"/>
        </w:numPr>
        <w:spacing w:line="480" w:lineRule="auto"/>
        <w:rPr>
          <w:rFonts w:ascii="Roboto" w:hAnsi="Roboto"/>
          <w:lang w:val="en-US"/>
        </w:rPr>
      </w:pPr>
      <w:hyperlink r:id="rId8" w:history="1">
        <w:r w:rsidRPr="006D5495">
          <w:rPr>
            <w:rStyle w:val="Hyperlink"/>
            <w:rFonts w:ascii="Roboto" w:hAnsi="Roboto"/>
            <w:lang w:val="en-US"/>
          </w:rPr>
          <w:t>https://blog.risingstack.com/pdf-from-html-node-js-puppeteer/</w:t>
        </w:r>
      </w:hyperlink>
    </w:p>
    <w:p w14:paraId="6F2AD46A" w14:textId="7D968325" w:rsidR="00A233D5" w:rsidRPr="006D5495" w:rsidRDefault="00A233D5" w:rsidP="007533E7">
      <w:pPr>
        <w:pStyle w:val="ListParagraph"/>
        <w:numPr>
          <w:ilvl w:val="0"/>
          <w:numId w:val="78"/>
        </w:numPr>
        <w:spacing w:line="480" w:lineRule="auto"/>
        <w:rPr>
          <w:rFonts w:ascii="Roboto" w:hAnsi="Roboto"/>
          <w:lang w:val="en-US"/>
        </w:rPr>
      </w:pPr>
      <w:hyperlink r:id="rId9" w:history="1">
        <w:r w:rsidRPr="006D5495">
          <w:rPr>
            <w:rStyle w:val="Hyperlink"/>
            <w:rFonts w:ascii="Roboto" w:hAnsi="Roboto"/>
            <w:lang w:val="en-US"/>
          </w:rPr>
          <w:t>https://www.bannerbear.com/blog/how-to-convert-html-into-pdf-with-node-js-and-puppeteer/</w:t>
        </w:r>
      </w:hyperlink>
    </w:p>
    <w:p w14:paraId="3F0255BC" w14:textId="0B319D03" w:rsidR="00A233D5" w:rsidRPr="002344FE" w:rsidRDefault="00A233D5" w:rsidP="00BF705D">
      <w:pPr>
        <w:pStyle w:val="ListParagraph"/>
        <w:numPr>
          <w:ilvl w:val="0"/>
          <w:numId w:val="78"/>
        </w:numPr>
        <w:spacing w:line="480" w:lineRule="auto"/>
        <w:rPr>
          <w:rFonts w:ascii="Roboto" w:hAnsi="Roboto"/>
          <w:lang w:val="en-US"/>
        </w:rPr>
      </w:pPr>
      <w:hyperlink r:id="rId10" w:history="1">
        <w:r w:rsidRPr="002344FE">
          <w:rPr>
            <w:rStyle w:val="Hyperlink"/>
            <w:rFonts w:ascii="Roboto" w:hAnsi="Roboto"/>
            <w:lang w:val="en-US"/>
          </w:rPr>
          <w:t>https://www.npmjs.com/package/pdf-puppeteer</w:t>
        </w:r>
      </w:hyperlink>
    </w:p>
    <w:sectPr w:rsidR="00A233D5" w:rsidRPr="0023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243"/>
    <w:multiLevelType w:val="multilevel"/>
    <w:tmpl w:val="373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A55"/>
    <w:multiLevelType w:val="multilevel"/>
    <w:tmpl w:val="F87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878F9"/>
    <w:multiLevelType w:val="multilevel"/>
    <w:tmpl w:val="6AB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2936"/>
    <w:multiLevelType w:val="multilevel"/>
    <w:tmpl w:val="82E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60F33"/>
    <w:multiLevelType w:val="multilevel"/>
    <w:tmpl w:val="8462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D172A"/>
    <w:multiLevelType w:val="multilevel"/>
    <w:tmpl w:val="B6F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36F72"/>
    <w:multiLevelType w:val="multilevel"/>
    <w:tmpl w:val="857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95817"/>
    <w:multiLevelType w:val="multilevel"/>
    <w:tmpl w:val="6780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A5E97"/>
    <w:multiLevelType w:val="multilevel"/>
    <w:tmpl w:val="30B63C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2556D"/>
    <w:multiLevelType w:val="multilevel"/>
    <w:tmpl w:val="E7B4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F1EF1"/>
    <w:multiLevelType w:val="multilevel"/>
    <w:tmpl w:val="924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B4499"/>
    <w:multiLevelType w:val="multilevel"/>
    <w:tmpl w:val="B932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D67E9"/>
    <w:multiLevelType w:val="multilevel"/>
    <w:tmpl w:val="2500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9623B"/>
    <w:multiLevelType w:val="multilevel"/>
    <w:tmpl w:val="9D46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C935C1"/>
    <w:multiLevelType w:val="multilevel"/>
    <w:tmpl w:val="F548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33E07"/>
    <w:multiLevelType w:val="multilevel"/>
    <w:tmpl w:val="B7B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C480E"/>
    <w:multiLevelType w:val="multilevel"/>
    <w:tmpl w:val="FA5A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F2D55"/>
    <w:multiLevelType w:val="multilevel"/>
    <w:tmpl w:val="E884A4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A6175C"/>
    <w:multiLevelType w:val="multilevel"/>
    <w:tmpl w:val="9AC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5C7E33"/>
    <w:multiLevelType w:val="multilevel"/>
    <w:tmpl w:val="D6900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A6759"/>
    <w:multiLevelType w:val="multilevel"/>
    <w:tmpl w:val="30A4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A2208"/>
    <w:multiLevelType w:val="multilevel"/>
    <w:tmpl w:val="A1A2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C30B31"/>
    <w:multiLevelType w:val="multilevel"/>
    <w:tmpl w:val="35C2E3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254EF"/>
    <w:multiLevelType w:val="multilevel"/>
    <w:tmpl w:val="1A3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33DC8"/>
    <w:multiLevelType w:val="multilevel"/>
    <w:tmpl w:val="A5B8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190603"/>
    <w:multiLevelType w:val="multilevel"/>
    <w:tmpl w:val="9138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59387E"/>
    <w:multiLevelType w:val="multilevel"/>
    <w:tmpl w:val="D22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376578"/>
    <w:multiLevelType w:val="multilevel"/>
    <w:tmpl w:val="FF8E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13137"/>
    <w:multiLevelType w:val="multilevel"/>
    <w:tmpl w:val="983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8A4559"/>
    <w:multiLevelType w:val="multilevel"/>
    <w:tmpl w:val="8EC0F5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3D05CD"/>
    <w:multiLevelType w:val="multilevel"/>
    <w:tmpl w:val="7BAA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20142E"/>
    <w:multiLevelType w:val="multilevel"/>
    <w:tmpl w:val="EACE7E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F90CEF"/>
    <w:multiLevelType w:val="multilevel"/>
    <w:tmpl w:val="A15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3B5DEE"/>
    <w:multiLevelType w:val="multilevel"/>
    <w:tmpl w:val="659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812A79"/>
    <w:multiLevelType w:val="multilevel"/>
    <w:tmpl w:val="1BF8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443178"/>
    <w:multiLevelType w:val="multilevel"/>
    <w:tmpl w:val="C91818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554716"/>
    <w:multiLevelType w:val="multilevel"/>
    <w:tmpl w:val="AF3A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70462F"/>
    <w:multiLevelType w:val="multilevel"/>
    <w:tmpl w:val="6AF0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B469B5"/>
    <w:multiLevelType w:val="multilevel"/>
    <w:tmpl w:val="427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F04B68"/>
    <w:multiLevelType w:val="multilevel"/>
    <w:tmpl w:val="347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3F26BD"/>
    <w:multiLevelType w:val="multilevel"/>
    <w:tmpl w:val="937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CB2192"/>
    <w:multiLevelType w:val="multilevel"/>
    <w:tmpl w:val="2884BF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F95734"/>
    <w:multiLevelType w:val="multilevel"/>
    <w:tmpl w:val="7FA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AB4FE4"/>
    <w:multiLevelType w:val="multilevel"/>
    <w:tmpl w:val="427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25225B"/>
    <w:multiLevelType w:val="multilevel"/>
    <w:tmpl w:val="8DF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C4F362E"/>
    <w:multiLevelType w:val="multilevel"/>
    <w:tmpl w:val="A042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0E68F9"/>
    <w:multiLevelType w:val="multilevel"/>
    <w:tmpl w:val="704A5F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501816"/>
    <w:multiLevelType w:val="multilevel"/>
    <w:tmpl w:val="646A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EED1B54"/>
    <w:multiLevelType w:val="multilevel"/>
    <w:tmpl w:val="24E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04072C0"/>
    <w:multiLevelType w:val="multilevel"/>
    <w:tmpl w:val="02E2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9E5DB4"/>
    <w:multiLevelType w:val="multilevel"/>
    <w:tmpl w:val="3756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100098"/>
    <w:multiLevelType w:val="multilevel"/>
    <w:tmpl w:val="04FA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01F68"/>
    <w:multiLevelType w:val="multilevel"/>
    <w:tmpl w:val="001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66E0628"/>
    <w:multiLevelType w:val="multilevel"/>
    <w:tmpl w:val="7BACD5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C15EA3"/>
    <w:multiLevelType w:val="multilevel"/>
    <w:tmpl w:val="BBE4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4C28B5"/>
    <w:multiLevelType w:val="multilevel"/>
    <w:tmpl w:val="DB5C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777100"/>
    <w:multiLevelType w:val="multilevel"/>
    <w:tmpl w:val="BF94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E90FA2"/>
    <w:multiLevelType w:val="multilevel"/>
    <w:tmpl w:val="D74055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D11360"/>
    <w:multiLevelType w:val="multilevel"/>
    <w:tmpl w:val="E10C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105A5F"/>
    <w:multiLevelType w:val="multilevel"/>
    <w:tmpl w:val="7C6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54057E"/>
    <w:multiLevelType w:val="multilevel"/>
    <w:tmpl w:val="B9A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2BC0242"/>
    <w:multiLevelType w:val="multilevel"/>
    <w:tmpl w:val="AC2E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B11075"/>
    <w:multiLevelType w:val="multilevel"/>
    <w:tmpl w:val="3ABA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BB550A"/>
    <w:multiLevelType w:val="multilevel"/>
    <w:tmpl w:val="709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D337C35"/>
    <w:multiLevelType w:val="multilevel"/>
    <w:tmpl w:val="A77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F7658E"/>
    <w:multiLevelType w:val="multilevel"/>
    <w:tmpl w:val="ABD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D11F1C"/>
    <w:multiLevelType w:val="hybridMultilevel"/>
    <w:tmpl w:val="99CA6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206E53"/>
    <w:multiLevelType w:val="multilevel"/>
    <w:tmpl w:val="80B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22416C"/>
    <w:multiLevelType w:val="multilevel"/>
    <w:tmpl w:val="A7D412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A34F39"/>
    <w:multiLevelType w:val="multilevel"/>
    <w:tmpl w:val="5B0088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566956"/>
    <w:multiLevelType w:val="multilevel"/>
    <w:tmpl w:val="AE1E2A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7F0D9C"/>
    <w:multiLevelType w:val="multilevel"/>
    <w:tmpl w:val="78D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B0421A"/>
    <w:multiLevelType w:val="multilevel"/>
    <w:tmpl w:val="4C9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8E29EA"/>
    <w:multiLevelType w:val="multilevel"/>
    <w:tmpl w:val="65D0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59F1957"/>
    <w:multiLevelType w:val="multilevel"/>
    <w:tmpl w:val="D2604C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594C79"/>
    <w:multiLevelType w:val="multilevel"/>
    <w:tmpl w:val="F05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691142"/>
    <w:multiLevelType w:val="multilevel"/>
    <w:tmpl w:val="6A3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E490CAC"/>
    <w:multiLevelType w:val="hybridMultilevel"/>
    <w:tmpl w:val="AA400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79963">
    <w:abstractNumId w:val="56"/>
  </w:num>
  <w:num w:numId="2" w16cid:durableId="735788539">
    <w:abstractNumId w:val="21"/>
  </w:num>
  <w:num w:numId="3" w16cid:durableId="190657142">
    <w:abstractNumId w:val="15"/>
  </w:num>
  <w:num w:numId="4" w16cid:durableId="1435369704">
    <w:abstractNumId w:val="13"/>
  </w:num>
  <w:num w:numId="5" w16cid:durableId="693842831">
    <w:abstractNumId w:val="72"/>
  </w:num>
  <w:num w:numId="6" w16cid:durableId="721829477">
    <w:abstractNumId w:val="28"/>
  </w:num>
  <w:num w:numId="7" w16cid:durableId="1090157586">
    <w:abstractNumId w:val="54"/>
  </w:num>
  <w:num w:numId="8" w16cid:durableId="1096175750">
    <w:abstractNumId w:val="12"/>
  </w:num>
  <w:num w:numId="9" w16cid:durableId="303394268">
    <w:abstractNumId w:val="64"/>
  </w:num>
  <w:num w:numId="10" w16cid:durableId="1861622892">
    <w:abstractNumId w:val="55"/>
  </w:num>
  <w:num w:numId="11" w16cid:durableId="1986740007">
    <w:abstractNumId w:val="20"/>
  </w:num>
  <w:num w:numId="12" w16cid:durableId="1363940800">
    <w:abstractNumId w:val="65"/>
  </w:num>
  <w:num w:numId="13" w16cid:durableId="1455909145">
    <w:abstractNumId w:val="10"/>
  </w:num>
  <w:num w:numId="14" w16cid:durableId="1888487738">
    <w:abstractNumId w:val="27"/>
  </w:num>
  <w:num w:numId="15" w16cid:durableId="777721428">
    <w:abstractNumId w:val="26"/>
  </w:num>
  <w:num w:numId="16" w16cid:durableId="2115401503">
    <w:abstractNumId w:val="5"/>
  </w:num>
  <w:num w:numId="17" w16cid:durableId="133179800">
    <w:abstractNumId w:val="52"/>
  </w:num>
  <w:num w:numId="18" w16cid:durableId="907686052">
    <w:abstractNumId w:val="73"/>
  </w:num>
  <w:num w:numId="19" w16cid:durableId="339817610">
    <w:abstractNumId w:val="47"/>
  </w:num>
  <w:num w:numId="20" w16cid:durableId="998846333">
    <w:abstractNumId w:val="45"/>
  </w:num>
  <w:num w:numId="21" w16cid:durableId="472677994">
    <w:abstractNumId w:val="76"/>
  </w:num>
  <w:num w:numId="22" w16cid:durableId="70352465">
    <w:abstractNumId w:val="63"/>
  </w:num>
  <w:num w:numId="23" w16cid:durableId="954799013">
    <w:abstractNumId w:val="25"/>
  </w:num>
  <w:num w:numId="24" w16cid:durableId="1259871096">
    <w:abstractNumId w:val="42"/>
  </w:num>
  <w:num w:numId="25" w16cid:durableId="18094987">
    <w:abstractNumId w:val="3"/>
  </w:num>
  <w:num w:numId="26" w16cid:durableId="35393591">
    <w:abstractNumId w:val="48"/>
  </w:num>
  <w:num w:numId="27" w16cid:durableId="1944261973">
    <w:abstractNumId w:val="44"/>
  </w:num>
  <w:num w:numId="28" w16cid:durableId="1435176726">
    <w:abstractNumId w:val="1"/>
  </w:num>
  <w:num w:numId="29" w16cid:durableId="1850943425">
    <w:abstractNumId w:val="60"/>
  </w:num>
  <w:num w:numId="30" w16cid:durableId="793452236">
    <w:abstractNumId w:val="49"/>
  </w:num>
  <w:num w:numId="31" w16cid:durableId="1847670846">
    <w:abstractNumId w:val="23"/>
  </w:num>
  <w:num w:numId="32" w16cid:durableId="1764061703">
    <w:abstractNumId w:val="71"/>
  </w:num>
  <w:num w:numId="33" w16cid:durableId="814222178">
    <w:abstractNumId w:val="40"/>
  </w:num>
  <w:num w:numId="34" w16cid:durableId="872885751">
    <w:abstractNumId w:val="50"/>
  </w:num>
  <w:num w:numId="35" w16cid:durableId="373162487">
    <w:abstractNumId w:val="16"/>
  </w:num>
  <w:num w:numId="36" w16cid:durableId="1804734839">
    <w:abstractNumId w:val="14"/>
  </w:num>
  <w:num w:numId="37" w16cid:durableId="1522863275">
    <w:abstractNumId w:val="39"/>
  </w:num>
  <w:num w:numId="38" w16cid:durableId="2146045505">
    <w:abstractNumId w:val="24"/>
  </w:num>
  <w:num w:numId="39" w16cid:durableId="576285352">
    <w:abstractNumId w:val="0"/>
  </w:num>
  <w:num w:numId="40" w16cid:durableId="558324018">
    <w:abstractNumId w:val="4"/>
  </w:num>
  <w:num w:numId="41" w16cid:durableId="520821939">
    <w:abstractNumId w:val="6"/>
  </w:num>
  <w:num w:numId="42" w16cid:durableId="1712727007">
    <w:abstractNumId w:val="33"/>
  </w:num>
  <w:num w:numId="43" w16cid:durableId="610283237">
    <w:abstractNumId w:val="51"/>
  </w:num>
  <w:num w:numId="44" w16cid:durableId="592202100">
    <w:abstractNumId w:val="37"/>
  </w:num>
  <w:num w:numId="45" w16cid:durableId="1443113142">
    <w:abstractNumId w:val="62"/>
  </w:num>
  <w:num w:numId="46" w16cid:durableId="929310899">
    <w:abstractNumId w:val="67"/>
  </w:num>
  <w:num w:numId="47" w16cid:durableId="22829324">
    <w:abstractNumId w:val="11"/>
  </w:num>
  <w:num w:numId="48" w16cid:durableId="1320841257">
    <w:abstractNumId w:val="75"/>
  </w:num>
  <w:num w:numId="49" w16cid:durableId="11415965">
    <w:abstractNumId w:val="18"/>
  </w:num>
  <w:num w:numId="50" w16cid:durableId="268896669">
    <w:abstractNumId w:val="2"/>
  </w:num>
  <w:num w:numId="51" w16cid:durableId="1429544265">
    <w:abstractNumId w:val="9"/>
  </w:num>
  <w:num w:numId="52" w16cid:durableId="1868833556">
    <w:abstractNumId w:val="32"/>
  </w:num>
  <w:num w:numId="53" w16cid:durableId="2040929619">
    <w:abstractNumId w:val="59"/>
  </w:num>
  <w:num w:numId="54" w16cid:durableId="1240677728">
    <w:abstractNumId w:val="30"/>
  </w:num>
  <w:num w:numId="55" w16cid:durableId="1928541685">
    <w:abstractNumId w:val="34"/>
  </w:num>
  <w:num w:numId="56" w16cid:durableId="48503665">
    <w:abstractNumId w:val="36"/>
  </w:num>
  <w:num w:numId="57" w16cid:durableId="2070180202">
    <w:abstractNumId w:val="69"/>
  </w:num>
  <w:num w:numId="58" w16cid:durableId="1522935697">
    <w:abstractNumId w:val="38"/>
  </w:num>
  <w:num w:numId="59" w16cid:durableId="323317309">
    <w:abstractNumId w:val="7"/>
  </w:num>
  <w:num w:numId="60" w16cid:durableId="979110101">
    <w:abstractNumId w:val="61"/>
  </w:num>
  <w:num w:numId="61" w16cid:durableId="2120634863">
    <w:abstractNumId w:val="43"/>
  </w:num>
  <w:num w:numId="62" w16cid:durableId="1452672514">
    <w:abstractNumId w:val="53"/>
  </w:num>
  <w:num w:numId="63" w16cid:durableId="1508203855">
    <w:abstractNumId w:val="74"/>
  </w:num>
  <w:num w:numId="64" w16cid:durableId="70470000">
    <w:abstractNumId w:val="8"/>
  </w:num>
  <w:num w:numId="65" w16cid:durableId="1918788123">
    <w:abstractNumId w:val="57"/>
  </w:num>
  <w:num w:numId="66" w16cid:durableId="1553690639">
    <w:abstractNumId w:val="46"/>
  </w:num>
  <w:num w:numId="67" w16cid:durableId="209268164">
    <w:abstractNumId w:val="35"/>
  </w:num>
  <w:num w:numId="68" w16cid:durableId="1314722265">
    <w:abstractNumId w:val="31"/>
  </w:num>
  <w:num w:numId="69" w16cid:durableId="1050811079">
    <w:abstractNumId w:val="19"/>
  </w:num>
  <w:num w:numId="70" w16cid:durableId="202325857">
    <w:abstractNumId w:val="22"/>
  </w:num>
  <w:num w:numId="71" w16cid:durableId="539587401">
    <w:abstractNumId w:val="41"/>
  </w:num>
  <w:num w:numId="72" w16cid:durableId="1514609717">
    <w:abstractNumId w:val="70"/>
  </w:num>
  <w:num w:numId="73" w16cid:durableId="1663466470">
    <w:abstractNumId w:val="17"/>
  </w:num>
  <w:num w:numId="74" w16cid:durableId="932274737">
    <w:abstractNumId w:val="29"/>
  </w:num>
  <w:num w:numId="75" w16cid:durableId="257519071">
    <w:abstractNumId w:val="68"/>
  </w:num>
  <w:num w:numId="76" w16cid:durableId="166791895">
    <w:abstractNumId w:val="58"/>
  </w:num>
  <w:num w:numId="77" w16cid:durableId="30885060">
    <w:abstractNumId w:val="66"/>
  </w:num>
  <w:num w:numId="78" w16cid:durableId="379746171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EB"/>
    <w:rsid w:val="00095E50"/>
    <w:rsid w:val="000C1967"/>
    <w:rsid w:val="000D76A7"/>
    <w:rsid w:val="00141EC1"/>
    <w:rsid w:val="002344FE"/>
    <w:rsid w:val="002F445F"/>
    <w:rsid w:val="00332AE2"/>
    <w:rsid w:val="00365863"/>
    <w:rsid w:val="003C2209"/>
    <w:rsid w:val="00481759"/>
    <w:rsid w:val="00624DEB"/>
    <w:rsid w:val="006D5495"/>
    <w:rsid w:val="00740F21"/>
    <w:rsid w:val="007533E7"/>
    <w:rsid w:val="00786916"/>
    <w:rsid w:val="007D6AA4"/>
    <w:rsid w:val="008946B7"/>
    <w:rsid w:val="008F6656"/>
    <w:rsid w:val="00946CAE"/>
    <w:rsid w:val="009F70F4"/>
    <w:rsid w:val="00A2019E"/>
    <w:rsid w:val="00A233D5"/>
    <w:rsid w:val="00A53799"/>
    <w:rsid w:val="00A97CD4"/>
    <w:rsid w:val="00AA507C"/>
    <w:rsid w:val="00AD7C82"/>
    <w:rsid w:val="00C667E1"/>
    <w:rsid w:val="00C77F3E"/>
    <w:rsid w:val="00C92866"/>
    <w:rsid w:val="00D122FA"/>
    <w:rsid w:val="00DB1E66"/>
    <w:rsid w:val="00DF0B0E"/>
    <w:rsid w:val="00E7521A"/>
    <w:rsid w:val="00E951AC"/>
    <w:rsid w:val="00F00422"/>
    <w:rsid w:val="00FC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6BF0"/>
  <w15:chartTrackingRefBased/>
  <w15:docId w15:val="{B10AB636-FFCE-4FD9-BBB5-E64CE84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0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AE2"/>
    <w:pPr>
      <w:jc w:val="both"/>
      <w:outlineLvl w:val="3"/>
    </w:pPr>
    <w:rPr>
      <w:rFonts w:ascii="Roboto" w:hAnsi="Roboto" w:cs="Arial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B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0B0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0B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0B0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32AE2"/>
    <w:rPr>
      <w:rFonts w:ascii="Roboto" w:hAnsi="Roboto" w:cs="Arial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23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isingstack.com/pdf-from-html-node-js-puppete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coderbyte/generate-a-pdf-with-javascript-3e53ca7b47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ogrocket.com/best-html-pdf-libraries-node-j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npmjs.com/package/pdf-puppete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nerbear.com/blog/how-to-convert-html-into-pdf-with-node-js-and-puppete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pomact</dc:creator>
  <cp:keywords/>
  <dc:description/>
  <cp:lastModifiedBy>pomact</cp:lastModifiedBy>
  <cp:revision>36</cp:revision>
  <dcterms:created xsi:type="dcterms:W3CDTF">2024-02-23T06:10:00Z</dcterms:created>
  <dcterms:modified xsi:type="dcterms:W3CDTF">2024-02-23T09:54:00Z</dcterms:modified>
</cp:coreProperties>
</file>