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B54D" w14:textId="106E9EE9" w:rsidR="003E0784" w:rsidRDefault="003E0784" w:rsidP="00D82716">
      <w:pPr>
        <w:jc w:val="center"/>
      </w:pPr>
      <w:r w:rsidRPr="003E0784">
        <w:t>Post-Synthesis Functional Simulation</w:t>
      </w:r>
    </w:p>
    <w:p w14:paraId="70080A26" w14:textId="77777777" w:rsidR="0019451F" w:rsidRDefault="0019451F" w:rsidP="00D82716">
      <w:pPr>
        <w:jc w:val="center"/>
      </w:pPr>
    </w:p>
    <w:p w14:paraId="124EE9FA" w14:textId="77777777" w:rsidR="0019451F" w:rsidRDefault="0019451F" w:rsidP="00D82716">
      <w:pPr>
        <w:jc w:val="center"/>
      </w:pPr>
    </w:p>
    <w:p w14:paraId="69D78DA3" w14:textId="77777777" w:rsidR="0019451F" w:rsidRDefault="0019451F" w:rsidP="00D82716">
      <w:pPr>
        <w:jc w:val="center"/>
      </w:pPr>
    </w:p>
    <w:p w14:paraId="0DCB0049" w14:textId="77777777" w:rsidR="00FB7D35" w:rsidRDefault="00FB7D35" w:rsidP="00D82716">
      <w:pPr>
        <w:jc w:val="center"/>
      </w:pPr>
    </w:p>
    <w:p w14:paraId="2BE7B693" w14:textId="4A4C98A3" w:rsidR="00FB7D35" w:rsidRDefault="00FB7D35" w:rsidP="00D82716">
      <w:pPr>
        <w:jc w:val="center"/>
      </w:pPr>
      <w:r>
        <w:rPr>
          <w:noProof/>
        </w:rPr>
        <w:drawing>
          <wp:inline distT="0" distB="0" distL="0" distR="0" wp14:anchorId="49CB339D" wp14:editId="7B575740">
            <wp:extent cx="5839770" cy="3663042"/>
            <wp:effectExtent l="0" t="0" r="8890" b="0"/>
            <wp:docPr id="1719285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079" cy="369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15773" w14:textId="77777777" w:rsidR="00FB7D35" w:rsidRDefault="00FB7D35" w:rsidP="00D82716">
      <w:pPr>
        <w:jc w:val="center"/>
      </w:pPr>
    </w:p>
    <w:p w14:paraId="63AA3F8D" w14:textId="77777777" w:rsidR="00FB7D35" w:rsidRDefault="00FB7D35" w:rsidP="00D82716">
      <w:pPr>
        <w:jc w:val="center"/>
      </w:pPr>
    </w:p>
    <w:p w14:paraId="7783D331" w14:textId="77777777" w:rsidR="00FB7D35" w:rsidRDefault="00FB7D35" w:rsidP="00D82716">
      <w:pPr>
        <w:jc w:val="center"/>
      </w:pPr>
    </w:p>
    <w:p w14:paraId="0BFC8439" w14:textId="77777777" w:rsidR="00FB7D35" w:rsidRDefault="00FB7D35" w:rsidP="00D82716">
      <w:pPr>
        <w:jc w:val="center"/>
      </w:pPr>
    </w:p>
    <w:p w14:paraId="6980C039" w14:textId="77777777" w:rsidR="00FB7D35" w:rsidRDefault="00FB7D35" w:rsidP="00D82716">
      <w:pPr>
        <w:jc w:val="center"/>
      </w:pPr>
    </w:p>
    <w:p w14:paraId="43761672" w14:textId="77777777" w:rsidR="00FB7D35" w:rsidRDefault="00FB7D35" w:rsidP="00D82716">
      <w:pPr>
        <w:jc w:val="center"/>
      </w:pPr>
    </w:p>
    <w:p w14:paraId="7426C226" w14:textId="77777777" w:rsidR="00FB7D35" w:rsidRDefault="00FB7D35" w:rsidP="00D82716">
      <w:pPr>
        <w:jc w:val="center"/>
      </w:pPr>
    </w:p>
    <w:p w14:paraId="01408034" w14:textId="542440E2" w:rsidR="00D82716" w:rsidRDefault="005A3845" w:rsidP="00D82716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82178AF" wp14:editId="5707751A">
                <wp:extent cx="304800" cy="304800"/>
                <wp:effectExtent l="0" t="0" r="0" b="0"/>
                <wp:docPr id="91240963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85433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82716">
        <w:rPr>
          <w:noProof/>
        </w:rPr>
        <w:drawing>
          <wp:inline distT="0" distB="0" distL="0" distR="0" wp14:anchorId="67753972" wp14:editId="6B2CE7BC">
            <wp:extent cx="5860248" cy="3663043"/>
            <wp:effectExtent l="0" t="0" r="7620" b="0"/>
            <wp:docPr id="968925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187" cy="3685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B3A50" w14:textId="77777777" w:rsidR="005A3845" w:rsidRDefault="005A3845" w:rsidP="00D82716">
      <w:pPr>
        <w:jc w:val="center"/>
      </w:pPr>
    </w:p>
    <w:p w14:paraId="2270E440" w14:textId="14943A97" w:rsidR="005A3845" w:rsidRDefault="005A3845" w:rsidP="00D82716">
      <w:pPr>
        <w:jc w:val="center"/>
      </w:pPr>
      <w:r>
        <w:rPr>
          <w:noProof/>
        </w:rPr>
        <w:drawing>
          <wp:inline distT="0" distB="0" distL="0" distR="0" wp14:anchorId="3169F6FB" wp14:editId="0219E8D8">
            <wp:extent cx="5851071" cy="4163695"/>
            <wp:effectExtent l="0" t="0" r="0" b="8255"/>
            <wp:docPr id="1285855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444" cy="4187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8EFCC" w14:textId="77777777" w:rsidR="0099095E" w:rsidRDefault="0099095E" w:rsidP="00D82716">
      <w:pPr>
        <w:jc w:val="center"/>
      </w:pPr>
    </w:p>
    <w:p w14:paraId="231A1717" w14:textId="77777777" w:rsidR="0099095E" w:rsidRDefault="0099095E" w:rsidP="00D82716">
      <w:pPr>
        <w:jc w:val="center"/>
      </w:pPr>
    </w:p>
    <w:p w14:paraId="53EA9B6D" w14:textId="6FDF9FCC" w:rsidR="0099095E" w:rsidRDefault="0099095E" w:rsidP="00D82716">
      <w:pPr>
        <w:jc w:val="center"/>
      </w:pPr>
      <w:r>
        <w:rPr>
          <w:noProof/>
        </w:rPr>
        <w:drawing>
          <wp:inline distT="0" distB="0" distL="0" distR="0" wp14:anchorId="62178D23" wp14:editId="695EB6E5">
            <wp:extent cx="6177280" cy="3962400"/>
            <wp:effectExtent l="0" t="0" r="0" b="0"/>
            <wp:docPr id="14866563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98" cy="398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90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E3"/>
    <w:rsid w:val="0019451F"/>
    <w:rsid w:val="003E0784"/>
    <w:rsid w:val="00405661"/>
    <w:rsid w:val="005A3845"/>
    <w:rsid w:val="00892486"/>
    <w:rsid w:val="0099095E"/>
    <w:rsid w:val="00AB08A0"/>
    <w:rsid w:val="00B211E3"/>
    <w:rsid w:val="00D82716"/>
    <w:rsid w:val="00DA295B"/>
    <w:rsid w:val="00EA4860"/>
    <w:rsid w:val="00EB65BF"/>
    <w:rsid w:val="00FB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A6E9"/>
  <w15:chartTrackingRefBased/>
  <w15:docId w15:val="{75FEDB8E-6C79-4F33-9324-91AD47EA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E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1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E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11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11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bharti</dc:creator>
  <cp:keywords/>
  <dc:description/>
  <cp:lastModifiedBy>mehul bharti</cp:lastModifiedBy>
  <cp:revision>10</cp:revision>
  <dcterms:created xsi:type="dcterms:W3CDTF">2026-04-24T06:48:00Z</dcterms:created>
  <dcterms:modified xsi:type="dcterms:W3CDTF">2026-04-24T16:00:00Z</dcterms:modified>
</cp:coreProperties>
</file>