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339B" w14:textId="3EC400F6" w:rsidR="00940C90" w:rsidRPr="00FF1270" w:rsidRDefault="00FF1270" w:rsidP="00FF1270">
      <w:pPr>
        <w:spacing w:after="0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Std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– 6    Biology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>Ch-</w:t>
      </w:r>
      <w:r w:rsidR="00940C90" w:rsidRPr="00FF1270">
        <w:rPr>
          <w:rFonts w:ascii="Times New Roman" w:hAnsi="Times New Roman" w:cs="Times New Roman"/>
          <w:i/>
          <w:sz w:val="28"/>
        </w:rPr>
        <w:t xml:space="preserve"> 5</w:t>
      </w:r>
      <w:r>
        <w:rPr>
          <w:rFonts w:ascii="Times New Roman" w:hAnsi="Times New Roman" w:cs="Times New Roman"/>
          <w:i/>
          <w:sz w:val="28"/>
        </w:rPr>
        <w:t xml:space="preserve">     </w:t>
      </w:r>
    </w:p>
    <w:p w14:paraId="3676973C" w14:textId="571BBBD0" w:rsidR="00940C90" w:rsidRPr="00274DBA" w:rsidRDefault="00940C90" w:rsidP="00FF1270">
      <w:pPr>
        <w:spacing w:after="0" w:line="276" w:lineRule="auto"/>
        <w:rPr>
          <w:b/>
          <w:color w:val="63007A"/>
          <w:sz w:val="22"/>
        </w:rPr>
      </w:pPr>
      <w:r w:rsidRPr="00274DBA">
        <w:rPr>
          <w:b/>
          <w:color w:val="63007A"/>
          <w:sz w:val="22"/>
        </w:rPr>
        <w:t xml:space="preserve">Q1. Take the correct answers </w:t>
      </w:r>
    </w:p>
    <w:p w14:paraId="6550E93A" w14:textId="7764C85B" w:rsidR="00940C90" w:rsidRPr="00FF1270" w:rsidRDefault="00940C90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end products of aerobic respiration is_____</w:t>
      </w:r>
      <w:r w:rsidR="00FF1270" w:rsidRPr="00FF1270">
        <w:rPr>
          <w:color w:val="63007A"/>
          <w:sz w:val="22"/>
        </w:rPr>
        <w:t>_.</w:t>
      </w:r>
    </w:p>
    <w:p w14:paraId="11EF18B6" w14:textId="43385843" w:rsidR="00940C90" w:rsidRPr="00FF1270" w:rsidRDefault="0022428F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two type of respiration are____</w:t>
      </w:r>
      <w:r w:rsidR="00FF1270" w:rsidRPr="00FF1270">
        <w:rPr>
          <w:color w:val="63007A"/>
          <w:sz w:val="22"/>
        </w:rPr>
        <w:t>_.</w:t>
      </w:r>
    </w:p>
    <w:p w14:paraId="5AFA0F51" w14:textId="13F21FCE" w:rsidR="0022428F" w:rsidRPr="00FF1270" w:rsidRDefault="0022428F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front opening of the trachea is guided by the______.</w:t>
      </w:r>
    </w:p>
    <w:p w14:paraId="7C45C1B8" w14:textId="13BCE181" w:rsidR="0022428F" w:rsidRPr="00FF1270" w:rsidRDefault="0022428F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complete breakdown of food takes place in______.</w:t>
      </w:r>
    </w:p>
    <w:p w14:paraId="0A3EEAC9" w14:textId="68B937BB" w:rsidR="0022428F" w:rsidRPr="00FF1270" w:rsidRDefault="00214D46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taking in of air rich in oxygen into the lungs is called_______.</w:t>
      </w:r>
    </w:p>
    <w:p w14:paraId="0D40EBC8" w14:textId="0F18CA29" w:rsidR="00214D46" w:rsidRPr="00FF1270" w:rsidRDefault="00214D46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correct order of organs in the respiratory passage is ________.</w:t>
      </w:r>
    </w:p>
    <w:p w14:paraId="1A4E83AE" w14:textId="1FC588F1" w:rsidR="00214D46" w:rsidRPr="00FF1270" w:rsidRDefault="002148B9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What happens to the diaphragm during inhalation? </w:t>
      </w:r>
    </w:p>
    <w:p w14:paraId="7AD3CD43" w14:textId="5DB441F0" w:rsidR="002148B9" w:rsidRPr="00FF1270" w:rsidRDefault="002148B9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During inhalation the </w:t>
      </w:r>
      <w:bookmarkStart w:id="0" w:name="_GoBack"/>
      <w:bookmarkEnd w:id="0"/>
      <w:r w:rsidRPr="00FF1270">
        <w:rPr>
          <w:color w:val="63007A"/>
          <w:sz w:val="22"/>
        </w:rPr>
        <w:t>ribs________</w:t>
      </w:r>
      <w:r w:rsidR="00FF1270" w:rsidRPr="00FF1270">
        <w:rPr>
          <w:color w:val="63007A"/>
          <w:sz w:val="22"/>
        </w:rPr>
        <w:t>_.</w:t>
      </w:r>
    </w:p>
    <w:p w14:paraId="2835D4A7" w14:textId="3304A607" w:rsidR="002148B9" w:rsidRPr="00FF1270" w:rsidRDefault="002148B9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Shortness of breath tightness and pain in the chest and </w:t>
      </w:r>
      <w:r w:rsidR="00B43907" w:rsidRPr="00FF1270">
        <w:rPr>
          <w:color w:val="63007A"/>
          <w:sz w:val="22"/>
        </w:rPr>
        <w:t xml:space="preserve">wheezing </w:t>
      </w:r>
      <w:r w:rsidRPr="00FF1270">
        <w:rPr>
          <w:color w:val="63007A"/>
          <w:sz w:val="22"/>
        </w:rPr>
        <w:t xml:space="preserve">are symptom of________. </w:t>
      </w:r>
    </w:p>
    <w:p w14:paraId="560A8A93" w14:textId="009AEFB9" w:rsidR="00B43907" w:rsidRPr="00FF1270" w:rsidRDefault="00B43907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Tuberculos can be prevented by avoiding</w:t>
      </w:r>
      <w:r w:rsidR="00B270B4" w:rsidRPr="00FF1270">
        <w:rPr>
          <w:color w:val="63007A"/>
          <w:sz w:val="22"/>
        </w:rPr>
        <w:t xml:space="preserve"> ________.</w:t>
      </w:r>
    </w:p>
    <w:p w14:paraId="26A6465C" w14:textId="342CA4F7" w:rsidR="00B270B4" w:rsidRDefault="00B270B4" w:rsidP="00FF1270">
      <w:pPr>
        <w:pStyle w:val="ListParagraph"/>
        <w:numPr>
          <w:ilvl w:val="0"/>
          <w:numId w:val="1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Damage breathing rate of a normal adult is_________ time per minute.</w:t>
      </w:r>
    </w:p>
    <w:p w14:paraId="2FC177B7" w14:textId="477D4C2B" w:rsid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2CDFF014" w14:textId="2609FCAB" w:rsid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682EF7F2" w14:textId="4847BFED" w:rsid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7BFE8617" w14:textId="6E6B2DAB" w:rsid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24C3F3A4" w14:textId="77777777" w:rsidR="00FF1270" w:rsidRPr="00FF1270" w:rsidRDefault="00FF1270" w:rsidP="00FF1270">
      <w:pPr>
        <w:spacing w:after="0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Std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– 6    Biology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>Ch-</w:t>
      </w:r>
      <w:r w:rsidRPr="00FF1270">
        <w:rPr>
          <w:rFonts w:ascii="Times New Roman" w:hAnsi="Times New Roman" w:cs="Times New Roman"/>
          <w:i/>
          <w:sz w:val="28"/>
        </w:rPr>
        <w:t xml:space="preserve"> 5</w:t>
      </w:r>
      <w:r>
        <w:rPr>
          <w:rFonts w:ascii="Times New Roman" w:hAnsi="Times New Roman" w:cs="Times New Roman"/>
          <w:i/>
          <w:sz w:val="28"/>
        </w:rPr>
        <w:t xml:space="preserve">     </w:t>
      </w:r>
    </w:p>
    <w:p w14:paraId="0C669447" w14:textId="77777777" w:rsidR="00FF1270" w:rsidRPr="00274DBA" w:rsidRDefault="00FF1270" w:rsidP="00FF1270">
      <w:pPr>
        <w:spacing w:after="0" w:line="276" w:lineRule="auto"/>
        <w:rPr>
          <w:b/>
          <w:color w:val="63007A"/>
          <w:sz w:val="22"/>
        </w:rPr>
      </w:pPr>
      <w:r w:rsidRPr="00274DBA">
        <w:rPr>
          <w:b/>
          <w:color w:val="63007A"/>
          <w:sz w:val="22"/>
        </w:rPr>
        <w:t xml:space="preserve">Q1. Take the correct answers </w:t>
      </w:r>
    </w:p>
    <w:p w14:paraId="56531606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end products of aerobic respiration is______.</w:t>
      </w:r>
    </w:p>
    <w:p w14:paraId="4C80C0CA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two type of respiration are_____.</w:t>
      </w:r>
    </w:p>
    <w:p w14:paraId="0270F2B5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front opening of the trachea is guided by the______.</w:t>
      </w:r>
    </w:p>
    <w:p w14:paraId="421BBDC1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complete breakdown of food takes place in______.</w:t>
      </w:r>
    </w:p>
    <w:p w14:paraId="3D4B7134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taking in of air rich in oxygen into the lungs is called_______.</w:t>
      </w:r>
    </w:p>
    <w:p w14:paraId="1242AB70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correct order of organs in the respiratory passage is ________.</w:t>
      </w:r>
    </w:p>
    <w:p w14:paraId="22B7AF79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What happens to the diaphragm during inhalation? </w:t>
      </w:r>
    </w:p>
    <w:p w14:paraId="7BD368E1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During inhalation the ribs_________.</w:t>
      </w:r>
    </w:p>
    <w:p w14:paraId="786B7B38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Shortness of breath tightness and pain in the chest and wheezing are symptom of________. </w:t>
      </w:r>
    </w:p>
    <w:p w14:paraId="4E62FA5F" w14:textId="3E4340FD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Tuberculous</w:t>
      </w:r>
      <w:r w:rsidRPr="00FF1270">
        <w:rPr>
          <w:color w:val="63007A"/>
          <w:sz w:val="22"/>
        </w:rPr>
        <w:t xml:space="preserve"> can be prevented by avoiding ________.</w:t>
      </w:r>
    </w:p>
    <w:p w14:paraId="462BDF0F" w14:textId="77777777" w:rsidR="00FF1270" w:rsidRPr="00FF1270" w:rsidRDefault="00FF1270" w:rsidP="00FF1270">
      <w:pPr>
        <w:pStyle w:val="ListParagraph"/>
        <w:numPr>
          <w:ilvl w:val="0"/>
          <w:numId w:val="3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Damage breathing rate of a normal adult is_________ time per minute.</w:t>
      </w:r>
    </w:p>
    <w:p w14:paraId="0D417F79" w14:textId="77777777" w:rsidR="00FF1270" w:rsidRP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5C8286FF" w14:textId="77777777" w:rsidR="00FF1270" w:rsidRPr="00FF1270" w:rsidRDefault="00FF1270" w:rsidP="00FF1270">
      <w:pPr>
        <w:spacing w:after="0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Std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– 6    Biology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>Ch-</w:t>
      </w:r>
      <w:r w:rsidRPr="00FF1270">
        <w:rPr>
          <w:rFonts w:ascii="Times New Roman" w:hAnsi="Times New Roman" w:cs="Times New Roman"/>
          <w:i/>
          <w:sz w:val="28"/>
        </w:rPr>
        <w:t xml:space="preserve"> 5</w:t>
      </w:r>
      <w:r>
        <w:rPr>
          <w:rFonts w:ascii="Times New Roman" w:hAnsi="Times New Roman" w:cs="Times New Roman"/>
          <w:i/>
          <w:sz w:val="28"/>
        </w:rPr>
        <w:t xml:space="preserve">     </w:t>
      </w:r>
    </w:p>
    <w:p w14:paraId="1681D076" w14:textId="77777777" w:rsidR="00FF1270" w:rsidRPr="00274DBA" w:rsidRDefault="00FF1270" w:rsidP="00FF1270">
      <w:pPr>
        <w:spacing w:after="0" w:line="276" w:lineRule="auto"/>
        <w:rPr>
          <w:b/>
          <w:color w:val="63007A"/>
          <w:sz w:val="22"/>
        </w:rPr>
      </w:pPr>
      <w:r w:rsidRPr="00274DBA">
        <w:rPr>
          <w:b/>
          <w:color w:val="63007A"/>
          <w:sz w:val="22"/>
        </w:rPr>
        <w:t xml:space="preserve">Q1. Take the correct answers </w:t>
      </w:r>
    </w:p>
    <w:p w14:paraId="0D2700F5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end products of aerobic respiration is______.</w:t>
      </w:r>
    </w:p>
    <w:p w14:paraId="2C5C726C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two type of respiration are_____.</w:t>
      </w:r>
    </w:p>
    <w:p w14:paraId="719E74A5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front opening of the trachea is guided by the______.</w:t>
      </w:r>
    </w:p>
    <w:p w14:paraId="66EDCEDB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complete breakdown of food takes place in______.</w:t>
      </w:r>
    </w:p>
    <w:p w14:paraId="4C259D92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taking in of air rich in oxygen into the lungs is called_______.</w:t>
      </w:r>
    </w:p>
    <w:p w14:paraId="5A1AC719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correct order of organs in the respiratory passage is ________.</w:t>
      </w:r>
    </w:p>
    <w:p w14:paraId="5054FAD9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What happens to the diaphragm during inhalation? </w:t>
      </w:r>
    </w:p>
    <w:p w14:paraId="67283ED5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During inhalation the ribs_________.</w:t>
      </w:r>
    </w:p>
    <w:p w14:paraId="0DFF4FB8" w14:textId="77777777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Shortness of breath tightness and pain in the chest and wheezing are symptom of________. </w:t>
      </w:r>
    </w:p>
    <w:p w14:paraId="16A1ED42" w14:textId="6028F062" w:rsidR="00FF1270" w:rsidRP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Tuberculous</w:t>
      </w:r>
      <w:r w:rsidRPr="00FF1270">
        <w:rPr>
          <w:color w:val="63007A"/>
          <w:sz w:val="22"/>
        </w:rPr>
        <w:t xml:space="preserve"> can be prevented by avoiding ________.</w:t>
      </w:r>
    </w:p>
    <w:p w14:paraId="5D17C548" w14:textId="77777777" w:rsidR="00FF1270" w:rsidRDefault="00FF1270" w:rsidP="00FF1270">
      <w:pPr>
        <w:pStyle w:val="ListParagraph"/>
        <w:numPr>
          <w:ilvl w:val="0"/>
          <w:numId w:val="5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Damage breathing rate of a normal adult is_________ time per minute.</w:t>
      </w:r>
    </w:p>
    <w:p w14:paraId="73F83FDB" w14:textId="77777777" w:rsid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15B6B98F" w14:textId="77777777" w:rsid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1DF96650" w14:textId="77777777" w:rsid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03D6C9DB" w14:textId="77777777" w:rsidR="00FF1270" w:rsidRDefault="00FF1270" w:rsidP="00FF1270">
      <w:pPr>
        <w:spacing w:after="0" w:line="276" w:lineRule="auto"/>
        <w:rPr>
          <w:color w:val="63007A"/>
          <w:sz w:val="22"/>
        </w:rPr>
      </w:pPr>
    </w:p>
    <w:p w14:paraId="620A9246" w14:textId="77777777" w:rsidR="00FF1270" w:rsidRPr="00FF1270" w:rsidRDefault="00FF1270" w:rsidP="00FF1270">
      <w:pPr>
        <w:spacing w:after="0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Std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– 6    Biology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>Ch-</w:t>
      </w:r>
      <w:r w:rsidRPr="00FF1270">
        <w:rPr>
          <w:rFonts w:ascii="Times New Roman" w:hAnsi="Times New Roman" w:cs="Times New Roman"/>
          <w:i/>
          <w:sz w:val="28"/>
        </w:rPr>
        <w:t xml:space="preserve"> 5</w:t>
      </w:r>
      <w:r>
        <w:rPr>
          <w:rFonts w:ascii="Times New Roman" w:hAnsi="Times New Roman" w:cs="Times New Roman"/>
          <w:i/>
          <w:sz w:val="28"/>
        </w:rPr>
        <w:t xml:space="preserve">     </w:t>
      </w:r>
    </w:p>
    <w:p w14:paraId="4A9A7EB7" w14:textId="77777777" w:rsidR="00FF1270" w:rsidRPr="00274DBA" w:rsidRDefault="00FF1270" w:rsidP="00FF1270">
      <w:pPr>
        <w:spacing w:after="0" w:line="276" w:lineRule="auto"/>
        <w:rPr>
          <w:b/>
          <w:color w:val="63007A"/>
          <w:sz w:val="22"/>
        </w:rPr>
      </w:pPr>
      <w:r w:rsidRPr="00274DBA">
        <w:rPr>
          <w:b/>
          <w:color w:val="63007A"/>
          <w:sz w:val="22"/>
        </w:rPr>
        <w:t xml:space="preserve">Q1. Take the correct answers </w:t>
      </w:r>
    </w:p>
    <w:p w14:paraId="23FC12EA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end products of aerobic respiration is______.</w:t>
      </w:r>
    </w:p>
    <w:p w14:paraId="186E6C15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two type of respiration are_____.</w:t>
      </w:r>
    </w:p>
    <w:p w14:paraId="5F3529A2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front opening of the trachea is guided by the______.</w:t>
      </w:r>
    </w:p>
    <w:p w14:paraId="158B1B0C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complete breakdown of food takes place in______.</w:t>
      </w:r>
    </w:p>
    <w:p w14:paraId="1499641E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taking in of air rich in oxygen into the lungs is called_______.</w:t>
      </w:r>
    </w:p>
    <w:p w14:paraId="5BA294AF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correct order of organs in the respiratory passage is ________.</w:t>
      </w:r>
    </w:p>
    <w:p w14:paraId="072EE9D9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What happens to the diaphragm during inhalation? </w:t>
      </w:r>
    </w:p>
    <w:p w14:paraId="2DCDEF5E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During inhalation the ribs_________.</w:t>
      </w:r>
    </w:p>
    <w:p w14:paraId="5064B234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Shortness of breath tightness and pain in the chest and wheezing are symptom of________. </w:t>
      </w:r>
    </w:p>
    <w:p w14:paraId="4215528D" w14:textId="4F578A3B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Tuberculous</w:t>
      </w:r>
      <w:r w:rsidRPr="00FF1270">
        <w:rPr>
          <w:color w:val="63007A"/>
          <w:sz w:val="22"/>
        </w:rPr>
        <w:t xml:space="preserve"> can be prevented by avoiding ________.</w:t>
      </w:r>
    </w:p>
    <w:p w14:paraId="470CC702" w14:textId="77777777" w:rsidR="00FF1270" w:rsidRPr="00FF1270" w:rsidRDefault="00FF1270" w:rsidP="00FF1270">
      <w:pPr>
        <w:pStyle w:val="ListParagraph"/>
        <w:numPr>
          <w:ilvl w:val="0"/>
          <w:numId w:val="6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Damage breathing rate of a normal adult is_________ time per minute.</w:t>
      </w:r>
    </w:p>
    <w:p w14:paraId="166ED799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1ABD2EA6" w14:textId="503B851F" w:rsidR="00B270B4" w:rsidRPr="00274DBA" w:rsidRDefault="00461DEA" w:rsidP="00FF1270">
      <w:pPr>
        <w:spacing w:after="0" w:line="276" w:lineRule="auto"/>
        <w:rPr>
          <w:b/>
          <w:color w:val="003366"/>
          <w:sz w:val="22"/>
        </w:rPr>
      </w:pPr>
      <w:r w:rsidRPr="00274DBA">
        <w:rPr>
          <w:b/>
          <w:color w:val="003366"/>
          <w:sz w:val="22"/>
        </w:rPr>
        <w:lastRenderedPageBreak/>
        <w:t xml:space="preserve">Q2. Question answers </w:t>
      </w:r>
    </w:p>
    <w:p w14:paraId="6B18F928" w14:textId="573DE9FB" w:rsidR="00461DEA" w:rsidRPr="00FF1270" w:rsidRDefault="00461DEA" w:rsidP="00FF1270">
      <w:pPr>
        <w:pStyle w:val="ListParagraph"/>
        <w:numPr>
          <w:ilvl w:val="0"/>
          <w:numId w:val="2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breathing rate increase with increase physical activity? </w:t>
      </w:r>
    </w:p>
    <w:p w14:paraId="095CB970" w14:textId="42D01443" w:rsidR="00461DEA" w:rsidRPr="00FF1270" w:rsidRDefault="005C7257" w:rsidP="00FF1270">
      <w:pPr>
        <w:pStyle w:val="ListParagraph"/>
        <w:numPr>
          <w:ilvl w:val="0"/>
          <w:numId w:val="2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entry of food into the trachea </w:t>
      </w:r>
      <w:proofErr w:type="gramStart"/>
      <w:r w:rsidRPr="00FF1270">
        <w:rPr>
          <w:color w:val="003366"/>
          <w:sz w:val="22"/>
        </w:rPr>
        <w:t>cause</w:t>
      </w:r>
      <w:proofErr w:type="gramEnd"/>
      <w:r w:rsidRPr="00FF1270">
        <w:rPr>
          <w:color w:val="003366"/>
          <w:sz w:val="22"/>
        </w:rPr>
        <w:t xml:space="preserve"> coughing? </w:t>
      </w:r>
    </w:p>
    <w:p w14:paraId="5A79C633" w14:textId="5BC33EDD" w:rsidR="005C7257" w:rsidRPr="00FF1270" w:rsidRDefault="005C7257" w:rsidP="00FF1270">
      <w:pPr>
        <w:pStyle w:val="ListParagraph"/>
        <w:numPr>
          <w:ilvl w:val="0"/>
          <w:numId w:val="2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are the phases of respiration explain? </w:t>
      </w:r>
    </w:p>
    <w:p w14:paraId="40AF19EA" w14:textId="0081C133" w:rsidR="005C7257" w:rsidRPr="00FF1270" w:rsidRDefault="005C7257" w:rsidP="00FF1270">
      <w:pPr>
        <w:pStyle w:val="ListParagraph"/>
        <w:numPr>
          <w:ilvl w:val="0"/>
          <w:numId w:val="2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is meant by aerobic respiration? </w:t>
      </w:r>
    </w:p>
    <w:p w14:paraId="2499D32A" w14:textId="394F23E9" w:rsidR="005C7257" w:rsidRPr="00FF1270" w:rsidRDefault="005C7257" w:rsidP="00FF1270">
      <w:pPr>
        <w:pStyle w:val="ListParagraph"/>
        <w:numPr>
          <w:ilvl w:val="0"/>
          <w:numId w:val="2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In aerobic respirational large amount of energies produced as compared to anaerobic respiration what is the reason? </w:t>
      </w:r>
    </w:p>
    <w:p w14:paraId="1936A098" w14:textId="2E38F690" w:rsidR="005C7257" w:rsidRPr="00FF1270" w:rsidRDefault="00A24004" w:rsidP="00FF1270">
      <w:pPr>
        <w:pStyle w:val="ListParagraph"/>
        <w:numPr>
          <w:ilvl w:val="0"/>
          <w:numId w:val="2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Explain the mechanism of breathing. </w:t>
      </w:r>
    </w:p>
    <w:p w14:paraId="74CCCB03" w14:textId="2D78421F" w:rsidR="00A24004" w:rsidRPr="00FF1270" w:rsidRDefault="00A24004" w:rsidP="00FF1270">
      <w:pPr>
        <w:pStyle w:val="ListParagraph"/>
        <w:numPr>
          <w:ilvl w:val="0"/>
          <w:numId w:val="2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Write the symptom prevention and treatment of bronchitis and pneumonia. </w:t>
      </w:r>
    </w:p>
    <w:p w14:paraId="4285B677" w14:textId="0B889233" w:rsidR="00A24004" w:rsidRDefault="00A24004" w:rsidP="00FF1270">
      <w:pPr>
        <w:pStyle w:val="ListParagraph"/>
        <w:numPr>
          <w:ilvl w:val="0"/>
          <w:numId w:val="2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How can we prevent </w:t>
      </w:r>
      <w:r w:rsidR="00044251" w:rsidRPr="00FF1270">
        <w:rPr>
          <w:color w:val="003366"/>
          <w:sz w:val="22"/>
        </w:rPr>
        <w:t xml:space="preserve">respiratory </w:t>
      </w:r>
      <w:r w:rsidR="00FF1270" w:rsidRPr="00FF1270">
        <w:rPr>
          <w:color w:val="003366"/>
          <w:sz w:val="22"/>
        </w:rPr>
        <w:t>disease?</w:t>
      </w:r>
    </w:p>
    <w:p w14:paraId="115D72CA" w14:textId="263F8CF2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6F0ED543" w14:textId="271851C5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6B05B1BB" w14:textId="5480317E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54F7919A" w14:textId="3899B130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7B2F5C05" w14:textId="62EA26FF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4BE6F627" w14:textId="767E171F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5E4A021C" w14:textId="583FE422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261FBEC6" w14:textId="2AE6844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686D632B" w14:textId="47825E7C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6F6F8A2B" w14:textId="25148CA2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33278EE9" w14:textId="77777777" w:rsidR="00FF1270" w:rsidRPr="00274DBA" w:rsidRDefault="00FF1270" w:rsidP="00FF1270">
      <w:pPr>
        <w:spacing w:after="0" w:line="276" w:lineRule="auto"/>
        <w:rPr>
          <w:b/>
          <w:color w:val="003366"/>
          <w:sz w:val="22"/>
        </w:rPr>
      </w:pPr>
      <w:r w:rsidRPr="00274DBA">
        <w:rPr>
          <w:b/>
          <w:color w:val="003366"/>
          <w:sz w:val="22"/>
        </w:rPr>
        <w:t xml:space="preserve">Q2. Question answers </w:t>
      </w:r>
    </w:p>
    <w:p w14:paraId="0FA24D26" w14:textId="77777777" w:rsidR="00FF1270" w:rsidRPr="00FF1270" w:rsidRDefault="00FF1270" w:rsidP="00FF1270">
      <w:pPr>
        <w:pStyle w:val="ListParagraph"/>
        <w:numPr>
          <w:ilvl w:val="0"/>
          <w:numId w:val="4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breathing rate increase with increase physical activity? </w:t>
      </w:r>
    </w:p>
    <w:p w14:paraId="60766FBD" w14:textId="77777777" w:rsidR="00FF1270" w:rsidRPr="00FF1270" w:rsidRDefault="00FF1270" w:rsidP="00FF1270">
      <w:pPr>
        <w:pStyle w:val="ListParagraph"/>
        <w:numPr>
          <w:ilvl w:val="0"/>
          <w:numId w:val="4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entry of food into the trachea </w:t>
      </w:r>
      <w:proofErr w:type="gramStart"/>
      <w:r w:rsidRPr="00FF1270">
        <w:rPr>
          <w:color w:val="003366"/>
          <w:sz w:val="22"/>
        </w:rPr>
        <w:t>cause</w:t>
      </w:r>
      <w:proofErr w:type="gramEnd"/>
      <w:r w:rsidRPr="00FF1270">
        <w:rPr>
          <w:color w:val="003366"/>
          <w:sz w:val="22"/>
        </w:rPr>
        <w:t xml:space="preserve"> coughing? </w:t>
      </w:r>
    </w:p>
    <w:p w14:paraId="3AA983B2" w14:textId="77777777" w:rsidR="00FF1270" w:rsidRPr="00FF1270" w:rsidRDefault="00FF1270" w:rsidP="00FF1270">
      <w:pPr>
        <w:pStyle w:val="ListParagraph"/>
        <w:numPr>
          <w:ilvl w:val="0"/>
          <w:numId w:val="4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are the phases of respiration explain? </w:t>
      </w:r>
    </w:p>
    <w:p w14:paraId="142E1BEF" w14:textId="77777777" w:rsidR="00FF1270" w:rsidRPr="00FF1270" w:rsidRDefault="00FF1270" w:rsidP="00FF1270">
      <w:pPr>
        <w:pStyle w:val="ListParagraph"/>
        <w:numPr>
          <w:ilvl w:val="0"/>
          <w:numId w:val="4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is meant by aerobic respiration? </w:t>
      </w:r>
    </w:p>
    <w:p w14:paraId="47F25240" w14:textId="77777777" w:rsidR="00FF1270" w:rsidRPr="00FF1270" w:rsidRDefault="00FF1270" w:rsidP="00FF1270">
      <w:pPr>
        <w:pStyle w:val="ListParagraph"/>
        <w:numPr>
          <w:ilvl w:val="0"/>
          <w:numId w:val="4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In aerobic respirational large amount of energies produced as compared to anaerobic respiration what is the reason? </w:t>
      </w:r>
    </w:p>
    <w:p w14:paraId="364A4475" w14:textId="77777777" w:rsidR="00FF1270" w:rsidRPr="00FF1270" w:rsidRDefault="00FF1270" w:rsidP="00FF1270">
      <w:pPr>
        <w:pStyle w:val="ListParagraph"/>
        <w:numPr>
          <w:ilvl w:val="0"/>
          <w:numId w:val="4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Explain the mechanism of breathing. </w:t>
      </w:r>
    </w:p>
    <w:p w14:paraId="5A3102DC" w14:textId="77777777" w:rsidR="00FF1270" w:rsidRPr="00FF1270" w:rsidRDefault="00FF1270" w:rsidP="00FF1270">
      <w:pPr>
        <w:pStyle w:val="ListParagraph"/>
        <w:numPr>
          <w:ilvl w:val="0"/>
          <w:numId w:val="4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Write the symptom prevention and treatment of bronchitis and pneumonia. </w:t>
      </w:r>
    </w:p>
    <w:p w14:paraId="2547A144" w14:textId="449CAD46" w:rsidR="00FF1270" w:rsidRDefault="00FF1270" w:rsidP="00FF1270">
      <w:pPr>
        <w:pStyle w:val="ListParagraph"/>
        <w:numPr>
          <w:ilvl w:val="0"/>
          <w:numId w:val="4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>How can we prevent respiratory disease?</w:t>
      </w:r>
    </w:p>
    <w:p w14:paraId="49B023FB" w14:textId="3BCDB5A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5DBEA6C0" w14:textId="761000D8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5EFD4A4A" w14:textId="3617E169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4D2F3B88" w14:textId="77777777" w:rsidR="00FF1270" w:rsidRP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280BA7B3" w14:textId="77777777" w:rsidR="00FF1270" w:rsidRPr="00274DBA" w:rsidRDefault="00FF1270" w:rsidP="00FF1270">
      <w:pPr>
        <w:spacing w:after="0" w:line="276" w:lineRule="auto"/>
        <w:rPr>
          <w:b/>
          <w:color w:val="003366"/>
          <w:sz w:val="22"/>
        </w:rPr>
      </w:pPr>
      <w:r w:rsidRPr="00274DBA">
        <w:rPr>
          <w:b/>
          <w:color w:val="003366"/>
          <w:sz w:val="22"/>
        </w:rPr>
        <w:t xml:space="preserve">Q2. Question answers </w:t>
      </w:r>
    </w:p>
    <w:p w14:paraId="622D48F4" w14:textId="77777777" w:rsidR="00FF1270" w:rsidRPr="00FF1270" w:rsidRDefault="00FF1270" w:rsidP="00FF1270">
      <w:pPr>
        <w:pStyle w:val="ListParagraph"/>
        <w:numPr>
          <w:ilvl w:val="0"/>
          <w:numId w:val="7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breathing rate increase with increase physical activity? </w:t>
      </w:r>
    </w:p>
    <w:p w14:paraId="7E54AB0D" w14:textId="77777777" w:rsidR="00FF1270" w:rsidRPr="00FF1270" w:rsidRDefault="00FF1270" w:rsidP="00FF1270">
      <w:pPr>
        <w:pStyle w:val="ListParagraph"/>
        <w:numPr>
          <w:ilvl w:val="0"/>
          <w:numId w:val="7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entry of food into the trachea </w:t>
      </w:r>
      <w:proofErr w:type="gramStart"/>
      <w:r w:rsidRPr="00FF1270">
        <w:rPr>
          <w:color w:val="003366"/>
          <w:sz w:val="22"/>
        </w:rPr>
        <w:t>cause</w:t>
      </w:r>
      <w:proofErr w:type="gramEnd"/>
      <w:r w:rsidRPr="00FF1270">
        <w:rPr>
          <w:color w:val="003366"/>
          <w:sz w:val="22"/>
        </w:rPr>
        <w:t xml:space="preserve"> coughing? </w:t>
      </w:r>
    </w:p>
    <w:p w14:paraId="11331FF1" w14:textId="77777777" w:rsidR="00FF1270" w:rsidRPr="00FF1270" w:rsidRDefault="00FF1270" w:rsidP="00FF1270">
      <w:pPr>
        <w:pStyle w:val="ListParagraph"/>
        <w:numPr>
          <w:ilvl w:val="0"/>
          <w:numId w:val="7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are the phases of respiration explain? </w:t>
      </w:r>
    </w:p>
    <w:p w14:paraId="715D0ABC" w14:textId="77777777" w:rsidR="00FF1270" w:rsidRPr="00FF1270" w:rsidRDefault="00FF1270" w:rsidP="00FF1270">
      <w:pPr>
        <w:pStyle w:val="ListParagraph"/>
        <w:numPr>
          <w:ilvl w:val="0"/>
          <w:numId w:val="7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is meant by aerobic respiration? </w:t>
      </w:r>
    </w:p>
    <w:p w14:paraId="1971B241" w14:textId="77777777" w:rsidR="00FF1270" w:rsidRPr="00FF1270" w:rsidRDefault="00FF1270" w:rsidP="00FF1270">
      <w:pPr>
        <w:pStyle w:val="ListParagraph"/>
        <w:numPr>
          <w:ilvl w:val="0"/>
          <w:numId w:val="7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In aerobic respirational large amount of energies produced as compared to anaerobic respiration what is the reason? </w:t>
      </w:r>
    </w:p>
    <w:p w14:paraId="39D02714" w14:textId="77777777" w:rsidR="00FF1270" w:rsidRPr="00FF1270" w:rsidRDefault="00FF1270" w:rsidP="00FF1270">
      <w:pPr>
        <w:pStyle w:val="ListParagraph"/>
        <w:numPr>
          <w:ilvl w:val="0"/>
          <w:numId w:val="7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Explain the mechanism of breathing. </w:t>
      </w:r>
    </w:p>
    <w:p w14:paraId="0177FE57" w14:textId="77777777" w:rsidR="00FF1270" w:rsidRPr="00FF1270" w:rsidRDefault="00FF1270" w:rsidP="00FF1270">
      <w:pPr>
        <w:pStyle w:val="ListParagraph"/>
        <w:numPr>
          <w:ilvl w:val="0"/>
          <w:numId w:val="7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Write the symptom prevention and treatment of bronchitis and pneumonia. </w:t>
      </w:r>
    </w:p>
    <w:p w14:paraId="7364FB70" w14:textId="77777777" w:rsidR="00FF1270" w:rsidRDefault="00FF1270" w:rsidP="00FF1270">
      <w:pPr>
        <w:pStyle w:val="ListParagraph"/>
        <w:numPr>
          <w:ilvl w:val="0"/>
          <w:numId w:val="7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>How can we prevent respiratory disease?</w:t>
      </w:r>
    </w:p>
    <w:p w14:paraId="040EDB7F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4907540E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39306A6A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116F295F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7092D236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4B97645E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09F242A4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2DF354E9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6B0D457C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772F93E4" w14:textId="77777777" w:rsid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774976C1" w14:textId="77777777" w:rsidR="00FF1270" w:rsidRPr="00274DBA" w:rsidRDefault="00FF1270" w:rsidP="00FF1270">
      <w:pPr>
        <w:spacing w:after="0" w:line="276" w:lineRule="auto"/>
        <w:rPr>
          <w:b/>
          <w:color w:val="003366"/>
          <w:sz w:val="22"/>
        </w:rPr>
      </w:pPr>
      <w:r w:rsidRPr="00274DBA">
        <w:rPr>
          <w:b/>
          <w:color w:val="003366"/>
          <w:sz w:val="22"/>
        </w:rPr>
        <w:t xml:space="preserve">Q2. Question answers </w:t>
      </w:r>
    </w:p>
    <w:p w14:paraId="585DBDBA" w14:textId="77777777" w:rsidR="00FF1270" w:rsidRPr="00FF1270" w:rsidRDefault="00FF1270" w:rsidP="00FF1270">
      <w:pPr>
        <w:pStyle w:val="ListParagraph"/>
        <w:numPr>
          <w:ilvl w:val="0"/>
          <w:numId w:val="8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breathing rate increase with increase physical activity? </w:t>
      </w:r>
    </w:p>
    <w:p w14:paraId="1F446CE7" w14:textId="77777777" w:rsidR="00FF1270" w:rsidRPr="00FF1270" w:rsidRDefault="00FF1270" w:rsidP="00FF1270">
      <w:pPr>
        <w:pStyle w:val="ListParagraph"/>
        <w:numPr>
          <w:ilvl w:val="0"/>
          <w:numId w:val="8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entry of food into the trachea </w:t>
      </w:r>
      <w:proofErr w:type="gramStart"/>
      <w:r w:rsidRPr="00FF1270">
        <w:rPr>
          <w:color w:val="003366"/>
          <w:sz w:val="22"/>
        </w:rPr>
        <w:t>cause</w:t>
      </w:r>
      <w:proofErr w:type="gramEnd"/>
      <w:r w:rsidRPr="00FF1270">
        <w:rPr>
          <w:color w:val="003366"/>
          <w:sz w:val="22"/>
        </w:rPr>
        <w:t xml:space="preserve"> coughing? </w:t>
      </w:r>
    </w:p>
    <w:p w14:paraId="1F1295B7" w14:textId="77777777" w:rsidR="00FF1270" w:rsidRPr="00FF1270" w:rsidRDefault="00FF1270" w:rsidP="00FF1270">
      <w:pPr>
        <w:pStyle w:val="ListParagraph"/>
        <w:numPr>
          <w:ilvl w:val="0"/>
          <w:numId w:val="8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are the phases of respiration explain? </w:t>
      </w:r>
    </w:p>
    <w:p w14:paraId="27063F03" w14:textId="77777777" w:rsidR="00FF1270" w:rsidRPr="00FF1270" w:rsidRDefault="00FF1270" w:rsidP="00FF1270">
      <w:pPr>
        <w:pStyle w:val="ListParagraph"/>
        <w:numPr>
          <w:ilvl w:val="0"/>
          <w:numId w:val="8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is meant by aerobic respiration? </w:t>
      </w:r>
    </w:p>
    <w:p w14:paraId="35AC0C0A" w14:textId="77777777" w:rsidR="00FF1270" w:rsidRPr="00FF1270" w:rsidRDefault="00FF1270" w:rsidP="00FF1270">
      <w:pPr>
        <w:pStyle w:val="ListParagraph"/>
        <w:numPr>
          <w:ilvl w:val="0"/>
          <w:numId w:val="8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In aerobic respirational large amount of energies produced as compared to anaerobic respiration what is the reason? </w:t>
      </w:r>
    </w:p>
    <w:p w14:paraId="2456AD15" w14:textId="77777777" w:rsidR="00FF1270" w:rsidRPr="00FF1270" w:rsidRDefault="00FF1270" w:rsidP="00FF1270">
      <w:pPr>
        <w:pStyle w:val="ListParagraph"/>
        <w:numPr>
          <w:ilvl w:val="0"/>
          <w:numId w:val="8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Explain the mechanism of breathing. </w:t>
      </w:r>
    </w:p>
    <w:p w14:paraId="2C3AC31D" w14:textId="77777777" w:rsidR="00FF1270" w:rsidRPr="00FF1270" w:rsidRDefault="00FF1270" w:rsidP="00FF1270">
      <w:pPr>
        <w:pStyle w:val="ListParagraph"/>
        <w:numPr>
          <w:ilvl w:val="0"/>
          <w:numId w:val="8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Write the symptom prevention and treatment of bronchitis and pneumonia. </w:t>
      </w:r>
    </w:p>
    <w:p w14:paraId="655C0A1F" w14:textId="60EDF60F" w:rsidR="00FF1270" w:rsidRDefault="00FF1270" w:rsidP="00FF1270">
      <w:pPr>
        <w:pStyle w:val="ListParagraph"/>
        <w:numPr>
          <w:ilvl w:val="0"/>
          <w:numId w:val="8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>How can we prevent respiratory disease?</w:t>
      </w:r>
    </w:p>
    <w:p w14:paraId="240586E0" w14:textId="5206EB08" w:rsidR="0041088F" w:rsidRDefault="0041088F" w:rsidP="0041088F">
      <w:pPr>
        <w:spacing w:after="0" w:line="276" w:lineRule="auto"/>
        <w:rPr>
          <w:color w:val="003366"/>
          <w:sz w:val="22"/>
        </w:rPr>
      </w:pPr>
    </w:p>
    <w:p w14:paraId="6E737ABA" w14:textId="5F383631" w:rsidR="0041088F" w:rsidRDefault="0041088F" w:rsidP="0041088F">
      <w:pPr>
        <w:spacing w:after="0" w:line="276" w:lineRule="auto"/>
        <w:rPr>
          <w:color w:val="003366"/>
          <w:sz w:val="22"/>
        </w:rPr>
      </w:pPr>
    </w:p>
    <w:p w14:paraId="0A83E320" w14:textId="00ACF6A1" w:rsidR="0041088F" w:rsidRDefault="0041088F" w:rsidP="0041088F">
      <w:pPr>
        <w:spacing w:after="0" w:line="276" w:lineRule="auto"/>
        <w:rPr>
          <w:color w:val="003366"/>
          <w:sz w:val="22"/>
        </w:rPr>
      </w:pPr>
    </w:p>
    <w:p w14:paraId="067E3437" w14:textId="32A5DE86" w:rsidR="0041088F" w:rsidRDefault="0041088F" w:rsidP="0041088F">
      <w:pPr>
        <w:spacing w:after="0" w:line="276" w:lineRule="auto"/>
        <w:rPr>
          <w:color w:val="003366"/>
          <w:sz w:val="22"/>
        </w:rPr>
      </w:pPr>
    </w:p>
    <w:p w14:paraId="34ECA1A7" w14:textId="77777777" w:rsidR="0041088F" w:rsidRPr="00FF1270" w:rsidRDefault="0041088F" w:rsidP="0041088F">
      <w:pPr>
        <w:spacing w:after="0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lastRenderedPageBreak/>
        <w:t>Std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– 6    Biology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>Ch-</w:t>
      </w:r>
      <w:r w:rsidRPr="00FF1270">
        <w:rPr>
          <w:rFonts w:ascii="Times New Roman" w:hAnsi="Times New Roman" w:cs="Times New Roman"/>
          <w:i/>
          <w:sz w:val="28"/>
        </w:rPr>
        <w:t xml:space="preserve"> 5</w:t>
      </w:r>
      <w:r>
        <w:rPr>
          <w:rFonts w:ascii="Times New Roman" w:hAnsi="Times New Roman" w:cs="Times New Roman"/>
          <w:i/>
          <w:sz w:val="28"/>
        </w:rPr>
        <w:t xml:space="preserve">     </w:t>
      </w:r>
    </w:p>
    <w:p w14:paraId="7502450A" w14:textId="77777777" w:rsidR="0041088F" w:rsidRPr="00274DBA" w:rsidRDefault="0041088F" w:rsidP="0041088F">
      <w:pPr>
        <w:spacing w:after="0" w:line="276" w:lineRule="auto"/>
        <w:rPr>
          <w:b/>
          <w:color w:val="63007A"/>
          <w:sz w:val="22"/>
        </w:rPr>
      </w:pPr>
      <w:r w:rsidRPr="00274DBA">
        <w:rPr>
          <w:b/>
          <w:color w:val="63007A"/>
          <w:sz w:val="22"/>
        </w:rPr>
        <w:t xml:space="preserve">Q1. Take the correct answers </w:t>
      </w:r>
    </w:p>
    <w:p w14:paraId="731F901F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end products of aerobic respiration is______.</w:t>
      </w:r>
    </w:p>
    <w:p w14:paraId="1CE8E4AF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two type of respiration are_____.</w:t>
      </w:r>
    </w:p>
    <w:p w14:paraId="2D99C4F3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front opening of the trachea is guided by the______.</w:t>
      </w:r>
    </w:p>
    <w:p w14:paraId="7F255AAB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complete breakdown of food takes place in______.</w:t>
      </w:r>
    </w:p>
    <w:p w14:paraId="57143B65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taking in of air rich in oxygen into the lungs is called_______.</w:t>
      </w:r>
    </w:p>
    <w:p w14:paraId="3E377379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The correct order of organs in the respiratory passage is ________.</w:t>
      </w:r>
    </w:p>
    <w:p w14:paraId="7055C45E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What happens to the diaphragm during inhalation? </w:t>
      </w:r>
    </w:p>
    <w:p w14:paraId="255B3B11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During inhalation the ribs_________.</w:t>
      </w:r>
    </w:p>
    <w:p w14:paraId="37F5CAD3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 xml:space="preserve">Shortness of breath tightness and pain in the chest and wheezing are symptom of________. </w:t>
      </w:r>
    </w:p>
    <w:p w14:paraId="6B72DDB6" w14:textId="77777777" w:rsidR="0041088F" w:rsidRPr="00FF1270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Tuberculous can be prevented by avoiding ________.</w:t>
      </w:r>
    </w:p>
    <w:p w14:paraId="30B07FE3" w14:textId="7A70368C" w:rsidR="0041088F" w:rsidRDefault="0041088F" w:rsidP="0041088F">
      <w:pPr>
        <w:pStyle w:val="ListParagraph"/>
        <w:numPr>
          <w:ilvl w:val="0"/>
          <w:numId w:val="9"/>
        </w:numPr>
        <w:spacing w:after="0" w:line="276" w:lineRule="auto"/>
        <w:rPr>
          <w:color w:val="63007A"/>
          <w:sz w:val="22"/>
        </w:rPr>
      </w:pPr>
      <w:r w:rsidRPr="00FF1270">
        <w:rPr>
          <w:color w:val="63007A"/>
          <w:sz w:val="22"/>
        </w:rPr>
        <w:t>Damage breathing rate of a normal adult is_________ time per minute.</w:t>
      </w:r>
    </w:p>
    <w:p w14:paraId="3DE98D39" w14:textId="1AE7A550" w:rsidR="0041088F" w:rsidRDefault="0041088F" w:rsidP="0041088F">
      <w:pPr>
        <w:spacing w:after="0" w:line="276" w:lineRule="auto"/>
        <w:rPr>
          <w:color w:val="63007A"/>
          <w:sz w:val="22"/>
        </w:rPr>
      </w:pPr>
    </w:p>
    <w:p w14:paraId="5F63605A" w14:textId="77777777" w:rsidR="0041088F" w:rsidRPr="00274DBA" w:rsidRDefault="0041088F" w:rsidP="0041088F">
      <w:pPr>
        <w:spacing w:after="0" w:line="276" w:lineRule="auto"/>
        <w:rPr>
          <w:b/>
          <w:color w:val="003366"/>
          <w:sz w:val="22"/>
        </w:rPr>
      </w:pPr>
      <w:r w:rsidRPr="00274DBA">
        <w:rPr>
          <w:b/>
          <w:color w:val="003366"/>
          <w:sz w:val="22"/>
        </w:rPr>
        <w:t xml:space="preserve">Q2. Question answers </w:t>
      </w:r>
    </w:p>
    <w:p w14:paraId="0274442D" w14:textId="77777777" w:rsidR="0041088F" w:rsidRPr="00FF1270" w:rsidRDefault="0041088F" w:rsidP="0041088F">
      <w:pPr>
        <w:pStyle w:val="ListParagraph"/>
        <w:numPr>
          <w:ilvl w:val="0"/>
          <w:numId w:val="10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breathing rate increase with increase physical activity? </w:t>
      </w:r>
    </w:p>
    <w:p w14:paraId="41681FE8" w14:textId="77777777" w:rsidR="0041088F" w:rsidRPr="00FF1270" w:rsidRDefault="0041088F" w:rsidP="0041088F">
      <w:pPr>
        <w:pStyle w:val="ListParagraph"/>
        <w:numPr>
          <w:ilvl w:val="0"/>
          <w:numId w:val="10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Why does entry of food into the trachea </w:t>
      </w:r>
      <w:proofErr w:type="gramStart"/>
      <w:r w:rsidRPr="00FF1270">
        <w:rPr>
          <w:color w:val="003366"/>
          <w:sz w:val="22"/>
        </w:rPr>
        <w:t>cause</w:t>
      </w:r>
      <w:proofErr w:type="gramEnd"/>
      <w:r w:rsidRPr="00FF1270">
        <w:rPr>
          <w:color w:val="003366"/>
          <w:sz w:val="22"/>
        </w:rPr>
        <w:t xml:space="preserve"> coughing? </w:t>
      </w:r>
    </w:p>
    <w:p w14:paraId="529CCB8B" w14:textId="77777777" w:rsidR="0041088F" w:rsidRPr="00FF1270" w:rsidRDefault="0041088F" w:rsidP="0041088F">
      <w:pPr>
        <w:pStyle w:val="ListParagraph"/>
        <w:numPr>
          <w:ilvl w:val="0"/>
          <w:numId w:val="10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are the phases of respiration explain? </w:t>
      </w:r>
    </w:p>
    <w:p w14:paraId="6439702E" w14:textId="77777777" w:rsidR="0041088F" w:rsidRPr="00FF1270" w:rsidRDefault="0041088F" w:rsidP="0041088F">
      <w:pPr>
        <w:pStyle w:val="ListParagraph"/>
        <w:numPr>
          <w:ilvl w:val="0"/>
          <w:numId w:val="10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What is meant by aerobic respiration? </w:t>
      </w:r>
    </w:p>
    <w:p w14:paraId="0A918901" w14:textId="77777777" w:rsidR="0041088F" w:rsidRPr="00FF1270" w:rsidRDefault="0041088F" w:rsidP="0041088F">
      <w:pPr>
        <w:pStyle w:val="ListParagraph"/>
        <w:numPr>
          <w:ilvl w:val="0"/>
          <w:numId w:val="10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In aerobic respirational large amount of energies produced as compared to anaerobic respiration what is the reason? </w:t>
      </w:r>
    </w:p>
    <w:p w14:paraId="0C419B3F" w14:textId="77777777" w:rsidR="0041088F" w:rsidRPr="00FF1270" w:rsidRDefault="0041088F" w:rsidP="0041088F">
      <w:pPr>
        <w:pStyle w:val="ListParagraph"/>
        <w:numPr>
          <w:ilvl w:val="0"/>
          <w:numId w:val="10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Explain the mechanism of breathing. </w:t>
      </w:r>
    </w:p>
    <w:p w14:paraId="4BED75FC" w14:textId="77777777" w:rsidR="0041088F" w:rsidRPr="00FF1270" w:rsidRDefault="0041088F" w:rsidP="0041088F">
      <w:pPr>
        <w:pStyle w:val="ListParagraph"/>
        <w:numPr>
          <w:ilvl w:val="0"/>
          <w:numId w:val="10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 xml:space="preserve">Write the symptom prevention and treatment of bronchitis and pneumonia. </w:t>
      </w:r>
    </w:p>
    <w:p w14:paraId="6FD423EE" w14:textId="77777777" w:rsidR="0041088F" w:rsidRDefault="0041088F" w:rsidP="0041088F">
      <w:pPr>
        <w:pStyle w:val="ListParagraph"/>
        <w:numPr>
          <w:ilvl w:val="0"/>
          <w:numId w:val="10"/>
        </w:numPr>
        <w:spacing w:after="0" w:line="276" w:lineRule="auto"/>
        <w:rPr>
          <w:color w:val="003366"/>
          <w:sz w:val="22"/>
        </w:rPr>
      </w:pPr>
      <w:r w:rsidRPr="00FF1270">
        <w:rPr>
          <w:color w:val="003366"/>
          <w:sz w:val="22"/>
        </w:rPr>
        <w:t>How can we prevent respiratory disease?</w:t>
      </w:r>
    </w:p>
    <w:p w14:paraId="43BDB206" w14:textId="77777777" w:rsidR="0041088F" w:rsidRPr="0041088F" w:rsidRDefault="0041088F" w:rsidP="0041088F">
      <w:pPr>
        <w:spacing w:after="0" w:line="276" w:lineRule="auto"/>
        <w:rPr>
          <w:color w:val="63007A"/>
          <w:sz w:val="22"/>
        </w:rPr>
      </w:pPr>
    </w:p>
    <w:p w14:paraId="20569707" w14:textId="77777777" w:rsidR="0041088F" w:rsidRPr="0041088F" w:rsidRDefault="0041088F" w:rsidP="0041088F">
      <w:pPr>
        <w:spacing w:after="0" w:line="276" w:lineRule="auto"/>
        <w:rPr>
          <w:color w:val="003366"/>
          <w:sz w:val="22"/>
        </w:rPr>
      </w:pPr>
    </w:p>
    <w:p w14:paraId="2063E3D1" w14:textId="77777777" w:rsidR="00FF1270" w:rsidRPr="00FF1270" w:rsidRDefault="00FF1270" w:rsidP="00FF1270">
      <w:pPr>
        <w:spacing w:after="0" w:line="276" w:lineRule="auto"/>
        <w:rPr>
          <w:color w:val="003366"/>
          <w:sz w:val="22"/>
        </w:rPr>
      </w:pPr>
    </w:p>
    <w:p w14:paraId="76EE5495" w14:textId="77777777" w:rsidR="00FF1270" w:rsidRPr="00FF1270" w:rsidRDefault="00FF1270" w:rsidP="00FF1270">
      <w:pPr>
        <w:spacing w:after="0" w:line="276" w:lineRule="auto"/>
        <w:rPr>
          <w:color w:val="003366"/>
          <w:sz w:val="22"/>
        </w:rPr>
      </w:pPr>
    </w:p>
    <w:sectPr w:rsidR="00FF1270" w:rsidRPr="00FF1270" w:rsidSect="00FF1270">
      <w:pgSz w:w="16838" w:h="11906" w:orient="landscape" w:code="9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ptos Display">
    <w:altName w:val="Arial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054A"/>
    <w:multiLevelType w:val="hybridMultilevel"/>
    <w:tmpl w:val="26CE0D0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4D715C"/>
    <w:multiLevelType w:val="hybridMultilevel"/>
    <w:tmpl w:val="DC729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0B63"/>
    <w:multiLevelType w:val="hybridMultilevel"/>
    <w:tmpl w:val="26CE0D0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4B40F7"/>
    <w:multiLevelType w:val="hybridMultilevel"/>
    <w:tmpl w:val="DC729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50700"/>
    <w:multiLevelType w:val="hybridMultilevel"/>
    <w:tmpl w:val="5582ECC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723906"/>
    <w:multiLevelType w:val="hybridMultilevel"/>
    <w:tmpl w:val="DC729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72C62"/>
    <w:multiLevelType w:val="hybridMultilevel"/>
    <w:tmpl w:val="DC729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239D"/>
    <w:multiLevelType w:val="hybridMultilevel"/>
    <w:tmpl w:val="DC729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2BFA"/>
    <w:multiLevelType w:val="hybridMultilevel"/>
    <w:tmpl w:val="5582ECC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E2535CB"/>
    <w:multiLevelType w:val="hybridMultilevel"/>
    <w:tmpl w:val="5582ECC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90"/>
    <w:rsid w:val="00044251"/>
    <w:rsid w:val="00105C52"/>
    <w:rsid w:val="00182D62"/>
    <w:rsid w:val="002148B9"/>
    <w:rsid w:val="00214D46"/>
    <w:rsid w:val="0022428F"/>
    <w:rsid w:val="00274DBA"/>
    <w:rsid w:val="0041088F"/>
    <w:rsid w:val="00461DEA"/>
    <w:rsid w:val="004D47E9"/>
    <w:rsid w:val="005C7257"/>
    <w:rsid w:val="007815E8"/>
    <w:rsid w:val="00940C90"/>
    <w:rsid w:val="00A24004"/>
    <w:rsid w:val="00B270B4"/>
    <w:rsid w:val="00B43907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B419"/>
  <w15:chartTrackingRefBased/>
  <w15:docId w15:val="{94AC487F-F3FA-F34D-AB30-20F71988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88F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C9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C9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patel</dc:creator>
  <cp:keywords/>
  <dc:description/>
  <cp:lastModifiedBy>Linux</cp:lastModifiedBy>
  <cp:revision>13</cp:revision>
  <dcterms:created xsi:type="dcterms:W3CDTF">2025-02-04T05:25:00Z</dcterms:created>
  <dcterms:modified xsi:type="dcterms:W3CDTF">2025-02-04T08:24:00Z</dcterms:modified>
</cp:coreProperties>
</file>