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E621BB" w14:textId="6858B1C5" w:rsidR="002C5831" w:rsidRPr="00316763" w:rsidRDefault="002C5831" w:rsidP="002C5831">
      <w:pPr>
        <w:spacing w:after="0"/>
        <w:jc w:val="both"/>
        <w:rPr>
          <w:rFonts w:ascii="Arial" w:hAnsi="Arial" w:cs="Arial"/>
          <w:b/>
        </w:rPr>
      </w:pPr>
      <w:proofErr w:type="gramStart"/>
      <w:r w:rsidRPr="00316763">
        <w:rPr>
          <w:rFonts w:ascii="Times New Roman" w:hAnsi="Times New Roman" w:cs="Times New Roman"/>
          <w:b/>
          <w:i/>
          <w:sz w:val="28"/>
        </w:rPr>
        <w:t>Std</w:t>
      </w:r>
      <w:proofErr w:type="gramEnd"/>
      <w:r w:rsidRPr="00316763">
        <w:rPr>
          <w:rFonts w:ascii="Times New Roman" w:hAnsi="Times New Roman" w:cs="Times New Roman"/>
          <w:b/>
          <w:i/>
          <w:sz w:val="28"/>
        </w:rPr>
        <w:t xml:space="preserve"> – 6    </w:t>
      </w:r>
      <w:r w:rsidRPr="00316763">
        <w:rPr>
          <w:rFonts w:ascii="Times New Roman" w:hAnsi="Times New Roman" w:cs="Times New Roman"/>
          <w:b/>
          <w:i/>
          <w:sz w:val="28"/>
        </w:rPr>
        <w:t>History</w:t>
      </w:r>
      <w:r w:rsidRPr="00316763">
        <w:rPr>
          <w:rFonts w:ascii="Times New Roman" w:hAnsi="Times New Roman" w:cs="Times New Roman"/>
          <w:b/>
          <w:i/>
          <w:sz w:val="28"/>
        </w:rPr>
        <w:tab/>
      </w:r>
      <w:r w:rsidRPr="00316763">
        <w:rPr>
          <w:rFonts w:ascii="Times New Roman" w:hAnsi="Times New Roman" w:cs="Times New Roman"/>
          <w:b/>
          <w:i/>
          <w:sz w:val="28"/>
        </w:rPr>
        <w:tab/>
        <w:t>Ch-</w:t>
      </w:r>
      <w:r w:rsidRPr="00316763">
        <w:rPr>
          <w:rFonts w:ascii="Times New Roman" w:hAnsi="Times New Roman" w:cs="Times New Roman"/>
          <w:b/>
          <w:i/>
          <w:sz w:val="28"/>
        </w:rPr>
        <w:t xml:space="preserve"> 9, 10</w:t>
      </w:r>
      <w:r w:rsidRPr="00316763">
        <w:rPr>
          <w:rFonts w:ascii="Times New Roman" w:hAnsi="Times New Roman" w:cs="Times New Roman"/>
          <w:b/>
          <w:i/>
          <w:sz w:val="28"/>
        </w:rPr>
        <w:t xml:space="preserve">    </w:t>
      </w:r>
    </w:p>
    <w:p w14:paraId="4FE189A1" w14:textId="54EA337D" w:rsidR="0075115A" w:rsidRPr="002C5831" w:rsidRDefault="0075115A" w:rsidP="002C5831">
      <w:pPr>
        <w:spacing w:before="120" w:after="0"/>
        <w:jc w:val="both"/>
        <w:rPr>
          <w:rFonts w:ascii="Arial" w:hAnsi="Arial" w:cs="Arial"/>
          <w:b/>
          <w:color w:val="484600"/>
        </w:rPr>
      </w:pPr>
      <w:r w:rsidRPr="002C5831">
        <w:rPr>
          <w:rFonts w:ascii="Arial" w:hAnsi="Arial" w:cs="Arial"/>
          <w:b/>
          <w:color w:val="484600"/>
        </w:rPr>
        <w:t xml:space="preserve">Q1. Fill in the blanks </w:t>
      </w:r>
    </w:p>
    <w:p w14:paraId="47B203DA" w14:textId="5FEEE00F" w:rsidR="0075115A" w:rsidRPr="002C5831" w:rsidRDefault="0075115A" w:rsidP="002C5831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color w:val="484600"/>
        </w:rPr>
      </w:pPr>
      <w:r w:rsidRPr="002C5831">
        <w:rPr>
          <w:rFonts w:ascii="Arial" w:hAnsi="Arial" w:cs="Arial"/>
          <w:color w:val="484600"/>
        </w:rPr>
        <w:t>Chandragupta Maurya was succeeded by his son________.</w:t>
      </w:r>
    </w:p>
    <w:p w14:paraId="7AC7C298" w14:textId="7BD33055" w:rsidR="0075115A" w:rsidRPr="002C5831" w:rsidRDefault="002C5831" w:rsidP="002C5831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color w:val="484600"/>
        </w:rPr>
      </w:pPr>
      <w:r w:rsidRPr="002C5831">
        <w:rPr>
          <w:rFonts w:ascii="Arial" w:hAnsi="Arial" w:cs="Arial"/>
          <w:color w:val="484600"/>
        </w:rPr>
        <w:t>Asoka’s</w:t>
      </w:r>
      <w:r w:rsidR="00D20A88" w:rsidRPr="002C5831">
        <w:rPr>
          <w:rFonts w:ascii="Arial" w:hAnsi="Arial" w:cs="Arial"/>
          <w:color w:val="484600"/>
        </w:rPr>
        <w:t xml:space="preserve"> Dhamma was based on human values and a ______of______ inspired by the teaching of________.</w:t>
      </w:r>
    </w:p>
    <w:p w14:paraId="3CB53447" w14:textId="7079A985" w:rsidR="00D20A88" w:rsidRPr="002C5831" w:rsidRDefault="001269E4" w:rsidP="002C5831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color w:val="484600"/>
        </w:rPr>
      </w:pPr>
      <w:r w:rsidRPr="002C5831">
        <w:rPr>
          <w:rFonts w:ascii="Arial" w:hAnsi="Arial" w:cs="Arial"/>
          <w:color w:val="484600"/>
        </w:rPr>
        <w:t xml:space="preserve">The main literary source of information about the </w:t>
      </w:r>
      <w:proofErr w:type="spellStart"/>
      <w:r w:rsidRPr="002C5831">
        <w:rPr>
          <w:rFonts w:ascii="Arial" w:hAnsi="Arial" w:cs="Arial"/>
          <w:color w:val="484600"/>
        </w:rPr>
        <w:t>maurian</w:t>
      </w:r>
      <w:proofErr w:type="spellEnd"/>
      <w:r w:rsidRPr="002C5831">
        <w:rPr>
          <w:rFonts w:ascii="Arial" w:hAnsi="Arial" w:cs="Arial"/>
          <w:color w:val="484600"/>
        </w:rPr>
        <w:t xml:space="preserve"> period are _________ &amp; _________. </w:t>
      </w:r>
    </w:p>
    <w:p w14:paraId="11CFC5D4" w14:textId="02B3B0AF" w:rsidR="001269E4" w:rsidRPr="002C5831" w:rsidRDefault="001269E4" w:rsidP="002C5831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color w:val="484600"/>
        </w:rPr>
      </w:pPr>
      <w:r w:rsidRPr="002C5831">
        <w:rPr>
          <w:rFonts w:ascii="Arial" w:hAnsi="Arial" w:cs="Arial"/>
          <w:color w:val="484600"/>
        </w:rPr>
        <w:t xml:space="preserve">The king of the Maurya Empire had_________ power he was advised by the__________. </w:t>
      </w:r>
    </w:p>
    <w:p w14:paraId="57A54A8D" w14:textId="79EF9826" w:rsidR="001269E4" w:rsidRPr="002C5831" w:rsidRDefault="009020C9" w:rsidP="002C5831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color w:val="484600"/>
        </w:rPr>
      </w:pPr>
      <w:r w:rsidRPr="002C5831">
        <w:rPr>
          <w:rFonts w:ascii="Arial" w:hAnsi="Arial" w:cs="Arial"/>
          <w:color w:val="484600"/>
        </w:rPr>
        <w:t>The last mauryan emperor was killed by ________the founder of the_________ dynasty.</w:t>
      </w:r>
    </w:p>
    <w:p w14:paraId="513C43F0" w14:textId="1A75B541" w:rsidR="007A38D7" w:rsidRPr="002C5831" w:rsidRDefault="009020C9" w:rsidP="002C5831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color w:val="484600"/>
        </w:rPr>
      </w:pPr>
      <w:r w:rsidRPr="002C5831">
        <w:rPr>
          <w:rFonts w:ascii="Arial" w:hAnsi="Arial" w:cs="Arial"/>
          <w:color w:val="484600"/>
        </w:rPr>
        <w:t xml:space="preserve">The capital city of </w:t>
      </w:r>
      <w:proofErr w:type="spellStart"/>
      <w:r w:rsidRPr="002C5831">
        <w:rPr>
          <w:rFonts w:ascii="Arial" w:hAnsi="Arial" w:cs="Arial"/>
          <w:color w:val="484600"/>
        </w:rPr>
        <w:t>Patliputra</w:t>
      </w:r>
      <w:proofErr w:type="spellEnd"/>
      <w:r w:rsidRPr="002C5831">
        <w:rPr>
          <w:rFonts w:ascii="Arial" w:hAnsi="Arial" w:cs="Arial"/>
          <w:color w:val="484600"/>
        </w:rPr>
        <w:t xml:space="preserve"> was lo</w:t>
      </w:r>
      <w:r w:rsidR="007A38D7" w:rsidRPr="002C5831">
        <w:rPr>
          <w:rFonts w:ascii="Arial" w:hAnsi="Arial" w:cs="Arial"/>
          <w:color w:val="484600"/>
        </w:rPr>
        <w:t xml:space="preserve">oked </w:t>
      </w:r>
      <w:r w:rsidRPr="002C5831">
        <w:rPr>
          <w:rFonts w:ascii="Arial" w:hAnsi="Arial" w:cs="Arial"/>
          <w:color w:val="484600"/>
        </w:rPr>
        <w:t>after by</w:t>
      </w:r>
      <w:r w:rsidR="007A38D7" w:rsidRPr="002C5831">
        <w:rPr>
          <w:rFonts w:ascii="Arial" w:hAnsi="Arial" w:cs="Arial"/>
          <w:color w:val="484600"/>
        </w:rPr>
        <w:t>_______</w:t>
      </w:r>
      <w:r w:rsidRPr="002C5831">
        <w:rPr>
          <w:rFonts w:ascii="Arial" w:hAnsi="Arial" w:cs="Arial"/>
          <w:color w:val="484600"/>
        </w:rPr>
        <w:t xml:space="preserve"> committees each committee </w:t>
      </w:r>
      <w:proofErr w:type="spellStart"/>
      <w:r w:rsidRPr="002C5831">
        <w:rPr>
          <w:rFonts w:ascii="Arial" w:hAnsi="Arial" w:cs="Arial"/>
          <w:color w:val="484600"/>
        </w:rPr>
        <w:t>consistered</w:t>
      </w:r>
      <w:proofErr w:type="spellEnd"/>
      <w:r w:rsidRPr="002C5831">
        <w:rPr>
          <w:rFonts w:ascii="Arial" w:hAnsi="Arial" w:cs="Arial"/>
          <w:color w:val="484600"/>
        </w:rPr>
        <w:t xml:space="preserve"> of ________members.</w:t>
      </w:r>
    </w:p>
    <w:p w14:paraId="03731B35" w14:textId="23F579C3" w:rsidR="009255F2" w:rsidRPr="002C5831" w:rsidRDefault="009255F2" w:rsidP="002C5831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color w:val="484600"/>
        </w:rPr>
      </w:pPr>
      <w:r w:rsidRPr="002C5831">
        <w:rPr>
          <w:rFonts w:ascii="Arial" w:hAnsi="Arial" w:cs="Arial"/>
          <w:color w:val="484600"/>
        </w:rPr>
        <w:t>The most famous Ashoka pillar is at____________.</w:t>
      </w:r>
    </w:p>
    <w:p w14:paraId="725DD036" w14:textId="3092DE1E" w:rsidR="009255F2" w:rsidRPr="002C5831" w:rsidRDefault="00F15322" w:rsidP="002C5831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color w:val="484600"/>
        </w:rPr>
      </w:pPr>
      <w:r w:rsidRPr="002C5831">
        <w:rPr>
          <w:rFonts w:ascii="Arial" w:hAnsi="Arial" w:cs="Arial"/>
          <w:color w:val="484600"/>
        </w:rPr>
        <w:t>The last mauryan ruler was___________.</w:t>
      </w:r>
    </w:p>
    <w:p w14:paraId="34806412" w14:textId="7128ADCA" w:rsidR="00F15322" w:rsidRPr="002C5831" w:rsidRDefault="00F15322" w:rsidP="002C5831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color w:val="484600"/>
        </w:rPr>
      </w:pPr>
      <w:r w:rsidRPr="002C5831">
        <w:rPr>
          <w:rFonts w:ascii="Arial" w:hAnsi="Arial" w:cs="Arial"/>
          <w:color w:val="484600"/>
        </w:rPr>
        <w:t xml:space="preserve">The mauryan Empire was divided into ___________which were placed under the charge of </w:t>
      </w:r>
      <w:proofErr w:type="spellStart"/>
      <w:r w:rsidRPr="002C5831">
        <w:rPr>
          <w:rFonts w:ascii="Arial" w:hAnsi="Arial" w:cs="Arial"/>
          <w:color w:val="484600"/>
        </w:rPr>
        <w:t>kumaras</w:t>
      </w:r>
      <w:proofErr w:type="spellEnd"/>
      <w:r w:rsidRPr="002C5831">
        <w:rPr>
          <w:rFonts w:ascii="Arial" w:hAnsi="Arial" w:cs="Arial"/>
          <w:color w:val="484600"/>
        </w:rPr>
        <w:t xml:space="preserve">. </w:t>
      </w:r>
    </w:p>
    <w:p w14:paraId="5A494C16" w14:textId="3C0E7840" w:rsidR="00F15322" w:rsidRPr="002C5831" w:rsidRDefault="006371BF" w:rsidP="002C5831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color w:val="484600"/>
        </w:rPr>
      </w:pPr>
      <w:r w:rsidRPr="002C5831">
        <w:rPr>
          <w:rFonts w:ascii="Arial" w:hAnsi="Arial" w:cs="Arial"/>
          <w:color w:val="484600"/>
        </w:rPr>
        <w:t>The Kalinga war was turning point in the life of_________.</w:t>
      </w:r>
    </w:p>
    <w:p w14:paraId="2447F0A9" w14:textId="68941CCE" w:rsidR="006371BF" w:rsidRPr="002C5831" w:rsidRDefault="00367C19" w:rsidP="002C5831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color w:val="484600"/>
        </w:rPr>
      </w:pPr>
      <w:proofErr w:type="spellStart"/>
      <w:r w:rsidRPr="002C5831">
        <w:rPr>
          <w:rFonts w:ascii="Arial" w:hAnsi="Arial" w:cs="Arial"/>
          <w:color w:val="484600"/>
        </w:rPr>
        <w:t>Indika</w:t>
      </w:r>
      <w:proofErr w:type="spellEnd"/>
      <w:r w:rsidRPr="002C5831">
        <w:rPr>
          <w:rFonts w:ascii="Arial" w:hAnsi="Arial" w:cs="Arial"/>
          <w:color w:val="484600"/>
        </w:rPr>
        <w:t xml:space="preserve"> was written by________. </w:t>
      </w:r>
    </w:p>
    <w:p w14:paraId="52037EDC" w14:textId="434D09A8" w:rsidR="00367C19" w:rsidRPr="002C5831" w:rsidRDefault="00173B9A" w:rsidP="002C5831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color w:val="484600"/>
        </w:rPr>
      </w:pPr>
      <w:r w:rsidRPr="002C5831">
        <w:rPr>
          <w:rFonts w:ascii="Arial" w:hAnsi="Arial" w:cs="Arial"/>
          <w:color w:val="484600"/>
        </w:rPr>
        <w:t>In 305 BCE Alexander's general______ invaded India.</w:t>
      </w:r>
    </w:p>
    <w:p w14:paraId="2E88C74C" w14:textId="1F7BD375" w:rsidR="00173B9A" w:rsidRPr="002C5831" w:rsidRDefault="00173B9A" w:rsidP="002C5831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color w:val="484600"/>
        </w:rPr>
      </w:pPr>
      <w:r w:rsidRPr="002C5831">
        <w:rPr>
          <w:rFonts w:ascii="Arial" w:hAnsi="Arial" w:cs="Arial"/>
          <w:color w:val="484600"/>
        </w:rPr>
        <w:t xml:space="preserve"> Ashoka's Dhamma was based on the principle of_______</w:t>
      </w:r>
      <w:r w:rsidR="00CA7503" w:rsidRPr="002C5831">
        <w:rPr>
          <w:rFonts w:ascii="Arial" w:hAnsi="Arial" w:cs="Arial"/>
          <w:color w:val="484600"/>
        </w:rPr>
        <w:t>.</w:t>
      </w:r>
    </w:p>
    <w:p w14:paraId="01DB69C4" w14:textId="3196652C" w:rsidR="00CA7503" w:rsidRPr="002C5831" w:rsidRDefault="00CA7503" w:rsidP="002C5831">
      <w:pPr>
        <w:spacing w:before="120" w:after="0"/>
        <w:jc w:val="both"/>
        <w:rPr>
          <w:rFonts w:ascii="Arial" w:hAnsi="Arial" w:cs="Arial"/>
          <w:b/>
          <w:color w:val="63007A"/>
        </w:rPr>
      </w:pPr>
      <w:r w:rsidRPr="002C5831">
        <w:rPr>
          <w:rFonts w:ascii="Arial" w:hAnsi="Arial" w:cs="Arial"/>
          <w:b/>
          <w:color w:val="63007A"/>
        </w:rPr>
        <w:t xml:space="preserve">Q2. True or false </w:t>
      </w:r>
    </w:p>
    <w:p w14:paraId="248F4283" w14:textId="30DE10D5" w:rsidR="00CA7503" w:rsidRPr="002C5831" w:rsidRDefault="00CA7503" w:rsidP="002C5831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color w:val="63007A"/>
        </w:rPr>
      </w:pPr>
      <w:proofErr w:type="spellStart"/>
      <w:r w:rsidRPr="002C5831">
        <w:rPr>
          <w:rFonts w:ascii="Arial" w:hAnsi="Arial" w:cs="Arial"/>
          <w:color w:val="63007A"/>
        </w:rPr>
        <w:t>Bindusarai</w:t>
      </w:r>
      <w:proofErr w:type="spellEnd"/>
      <w:r w:rsidRPr="002C5831">
        <w:rPr>
          <w:rFonts w:ascii="Arial" w:hAnsi="Arial" w:cs="Arial"/>
          <w:color w:val="63007A"/>
        </w:rPr>
        <w:t xml:space="preserve"> was the son of Ashoka. </w:t>
      </w:r>
    </w:p>
    <w:p w14:paraId="5F5CBB8A" w14:textId="2F5DC47B" w:rsidR="00CA7503" w:rsidRPr="002C5831" w:rsidRDefault="00CA7503" w:rsidP="002C5831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color w:val="63007A"/>
        </w:rPr>
      </w:pPr>
      <w:r w:rsidRPr="002C5831">
        <w:rPr>
          <w:rFonts w:ascii="Arial" w:hAnsi="Arial" w:cs="Arial"/>
          <w:color w:val="63007A"/>
        </w:rPr>
        <w:t xml:space="preserve">Ashoka replaced the policy of </w:t>
      </w:r>
      <w:proofErr w:type="spellStart"/>
      <w:r w:rsidRPr="002C5831">
        <w:rPr>
          <w:rFonts w:ascii="Arial" w:hAnsi="Arial" w:cs="Arial"/>
          <w:color w:val="63007A"/>
        </w:rPr>
        <w:t>Digvijay</w:t>
      </w:r>
      <w:proofErr w:type="spellEnd"/>
      <w:r w:rsidRPr="002C5831">
        <w:rPr>
          <w:rFonts w:ascii="Arial" w:hAnsi="Arial" w:cs="Arial"/>
          <w:color w:val="63007A"/>
        </w:rPr>
        <w:t xml:space="preserve"> Dhamma Vijay. </w:t>
      </w:r>
    </w:p>
    <w:p w14:paraId="40A9308B" w14:textId="4A17A86D" w:rsidR="00CA7503" w:rsidRPr="002C5831" w:rsidRDefault="00CA7503" w:rsidP="002C5831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color w:val="63007A"/>
        </w:rPr>
      </w:pPr>
      <w:r w:rsidRPr="002C5831">
        <w:rPr>
          <w:rFonts w:ascii="Arial" w:hAnsi="Arial" w:cs="Arial"/>
          <w:color w:val="63007A"/>
        </w:rPr>
        <w:t>In 3</w:t>
      </w:r>
      <w:r w:rsidR="00045A4B" w:rsidRPr="002C5831">
        <w:rPr>
          <w:rFonts w:ascii="Arial" w:hAnsi="Arial" w:cs="Arial"/>
          <w:color w:val="63007A"/>
        </w:rPr>
        <w:t>21</w:t>
      </w:r>
      <w:r w:rsidRPr="002C5831">
        <w:rPr>
          <w:rFonts w:ascii="Arial" w:hAnsi="Arial" w:cs="Arial"/>
          <w:color w:val="63007A"/>
        </w:rPr>
        <w:t xml:space="preserve"> BCE </w:t>
      </w:r>
      <w:proofErr w:type="spellStart"/>
      <w:r w:rsidRPr="002C5831">
        <w:rPr>
          <w:rFonts w:ascii="Arial" w:hAnsi="Arial" w:cs="Arial"/>
          <w:color w:val="63007A"/>
        </w:rPr>
        <w:t>dhanananda</w:t>
      </w:r>
      <w:proofErr w:type="spellEnd"/>
      <w:r w:rsidRPr="002C5831">
        <w:rPr>
          <w:rFonts w:ascii="Arial" w:hAnsi="Arial" w:cs="Arial"/>
          <w:color w:val="63007A"/>
        </w:rPr>
        <w:t xml:space="preserve"> was over thrown by Chandragupta Maurya. </w:t>
      </w:r>
    </w:p>
    <w:p w14:paraId="1F12A814" w14:textId="008BA576" w:rsidR="00CA7503" w:rsidRPr="002C5831" w:rsidRDefault="00045A4B" w:rsidP="002C5831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color w:val="63007A"/>
        </w:rPr>
      </w:pPr>
      <w:r w:rsidRPr="002C5831">
        <w:rPr>
          <w:rFonts w:ascii="Arial" w:hAnsi="Arial" w:cs="Arial"/>
          <w:color w:val="63007A"/>
        </w:rPr>
        <w:t xml:space="preserve">Chanakya was a vice Brahman Na </w:t>
      </w:r>
      <w:proofErr w:type="spellStart"/>
      <w:r w:rsidRPr="002C5831">
        <w:rPr>
          <w:rFonts w:ascii="Arial" w:hAnsi="Arial" w:cs="Arial"/>
          <w:color w:val="63007A"/>
        </w:rPr>
        <w:t>Ho</w:t>
      </w:r>
      <w:proofErr w:type="spellEnd"/>
      <w:r w:rsidRPr="002C5831">
        <w:rPr>
          <w:rFonts w:ascii="Arial" w:hAnsi="Arial" w:cs="Arial"/>
          <w:color w:val="63007A"/>
        </w:rPr>
        <w:t xml:space="preserve"> had a principal grudges against </w:t>
      </w:r>
      <w:proofErr w:type="spellStart"/>
      <w:r w:rsidRPr="002C5831">
        <w:rPr>
          <w:rFonts w:ascii="Arial" w:hAnsi="Arial" w:cs="Arial"/>
          <w:color w:val="63007A"/>
        </w:rPr>
        <w:t>dhanananda</w:t>
      </w:r>
      <w:proofErr w:type="spellEnd"/>
      <w:r w:rsidRPr="002C5831">
        <w:rPr>
          <w:rFonts w:ascii="Arial" w:hAnsi="Arial" w:cs="Arial"/>
          <w:color w:val="63007A"/>
        </w:rPr>
        <w:t>.</w:t>
      </w:r>
    </w:p>
    <w:p w14:paraId="3539A393" w14:textId="18623F50" w:rsidR="00430AF0" w:rsidRPr="002C5831" w:rsidRDefault="00430AF0" w:rsidP="002C5831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color w:val="63007A"/>
        </w:rPr>
      </w:pPr>
      <w:r w:rsidRPr="002C5831">
        <w:rPr>
          <w:rFonts w:ascii="Arial" w:hAnsi="Arial" w:cs="Arial"/>
          <w:color w:val="63007A"/>
        </w:rPr>
        <w:t xml:space="preserve"> There was no spy system in mauryan Empire. </w:t>
      </w:r>
    </w:p>
    <w:p w14:paraId="4AE8B1ED" w14:textId="6CD500D3" w:rsidR="00430AF0" w:rsidRPr="002C5831" w:rsidRDefault="00430AF0" w:rsidP="002C5831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color w:val="63007A"/>
        </w:rPr>
      </w:pPr>
      <w:r w:rsidRPr="002C5831">
        <w:rPr>
          <w:rFonts w:ascii="Arial" w:hAnsi="Arial" w:cs="Arial"/>
          <w:color w:val="63007A"/>
        </w:rPr>
        <w:t xml:space="preserve">The chief occupation of the people during the mauryan period was mining. </w:t>
      </w:r>
    </w:p>
    <w:p w14:paraId="4B2A7B58" w14:textId="77777777" w:rsidR="002C5831" w:rsidRPr="00316763" w:rsidRDefault="002C5831" w:rsidP="002C5831">
      <w:pPr>
        <w:spacing w:after="0"/>
        <w:jc w:val="both"/>
        <w:rPr>
          <w:rFonts w:ascii="Arial" w:hAnsi="Arial" w:cs="Arial"/>
          <w:b/>
        </w:rPr>
      </w:pPr>
      <w:r w:rsidRPr="00316763">
        <w:rPr>
          <w:rFonts w:ascii="Times New Roman" w:hAnsi="Times New Roman" w:cs="Times New Roman"/>
          <w:b/>
          <w:i/>
          <w:sz w:val="28"/>
        </w:rPr>
        <w:t>Std – 6    History</w:t>
      </w:r>
      <w:r w:rsidRPr="00316763">
        <w:rPr>
          <w:rFonts w:ascii="Times New Roman" w:hAnsi="Times New Roman" w:cs="Times New Roman"/>
          <w:b/>
          <w:i/>
          <w:sz w:val="28"/>
        </w:rPr>
        <w:tab/>
      </w:r>
      <w:r w:rsidRPr="00316763">
        <w:rPr>
          <w:rFonts w:ascii="Times New Roman" w:hAnsi="Times New Roman" w:cs="Times New Roman"/>
          <w:b/>
          <w:i/>
          <w:sz w:val="28"/>
        </w:rPr>
        <w:tab/>
        <w:t xml:space="preserve">Ch- 9, 10    </w:t>
      </w:r>
    </w:p>
    <w:p w14:paraId="37CAC672" w14:textId="77777777" w:rsidR="002C5831" w:rsidRPr="002C5831" w:rsidRDefault="002C5831" w:rsidP="002C5831">
      <w:pPr>
        <w:spacing w:before="120" w:after="0"/>
        <w:jc w:val="both"/>
        <w:rPr>
          <w:rFonts w:ascii="Arial" w:hAnsi="Arial" w:cs="Arial"/>
          <w:b/>
          <w:color w:val="484600"/>
        </w:rPr>
      </w:pPr>
      <w:r w:rsidRPr="002C5831">
        <w:rPr>
          <w:rFonts w:ascii="Arial" w:hAnsi="Arial" w:cs="Arial"/>
          <w:b/>
          <w:color w:val="484600"/>
        </w:rPr>
        <w:t xml:space="preserve">Q1. Fill in the blanks </w:t>
      </w:r>
    </w:p>
    <w:p w14:paraId="792BD755" w14:textId="77777777" w:rsidR="002C5831" w:rsidRPr="002C5831" w:rsidRDefault="002C5831" w:rsidP="002C5831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color w:val="484600"/>
        </w:rPr>
      </w:pPr>
      <w:r w:rsidRPr="002C5831">
        <w:rPr>
          <w:rFonts w:ascii="Arial" w:hAnsi="Arial" w:cs="Arial"/>
          <w:color w:val="484600"/>
        </w:rPr>
        <w:t>Chandragupta Maurya was succeeded by his son________.</w:t>
      </w:r>
    </w:p>
    <w:p w14:paraId="21F0C281" w14:textId="77777777" w:rsidR="002C5831" w:rsidRPr="002C5831" w:rsidRDefault="002C5831" w:rsidP="002C5831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color w:val="484600"/>
        </w:rPr>
      </w:pPr>
      <w:r w:rsidRPr="002C5831">
        <w:rPr>
          <w:rFonts w:ascii="Arial" w:hAnsi="Arial" w:cs="Arial"/>
          <w:color w:val="484600"/>
        </w:rPr>
        <w:t>Asoka’s Dhamma was based on human values and a ______of______ inspired by the teaching of________.</w:t>
      </w:r>
    </w:p>
    <w:p w14:paraId="2C62949F" w14:textId="77777777" w:rsidR="002C5831" w:rsidRPr="002C5831" w:rsidRDefault="002C5831" w:rsidP="002C5831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color w:val="484600"/>
        </w:rPr>
      </w:pPr>
      <w:r w:rsidRPr="002C5831">
        <w:rPr>
          <w:rFonts w:ascii="Arial" w:hAnsi="Arial" w:cs="Arial"/>
          <w:color w:val="484600"/>
        </w:rPr>
        <w:t xml:space="preserve">The main literary source of information about the </w:t>
      </w:r>
      <w:proofErr w:type="spellStart"/>
      <w:r w:rsidRPr="002C5831">
        <w:rPr>
          <w:rFonts w:ascii="Arial" w:hAnsi="Arial" w:cs="Arial"/>
          <w:color w:val="484600"/>
        </w:rPr>
        <w:t>maurian</w:t>
      </w:r>
      <w:proofErr w:type="spellEnd"/>
      <w:r w:rsidRPr="002C5831">
        <w:rPr>
          <w:rFonts w:ascii="Arial" w:hAnsi="Arial" w:cs="Arial"/>
          <w:color w:val="484600"/>
        </w:rPr>
        <w:t xml:space="preserve"> period are _________ &amp; _________. </w:t>
      </w:r>
    </w:p>
    <w:p w14:paraId="5CEC75B8" w14:textId="77777777" w:rsidR="002C5831" w:rsidRPr="002C5831" w:rsidRDefault="002C5831" w:rsidP="002C5831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color w:val="484600"/>
        </w:rPr>
      </w:pPr>
      <w:r w:rsidRPr="002C5831">
        <w:rPr>
          <w:rFonts w:ascii="Arial" w:hAnsi="Arial" w:cs="Arial"/>
          <w:color w:val="484600"/>
        </w:rPr>
        <w:t xml:space="preserve">The king of the Maurya Empire had_________ power he was advised by the__________. </w:t>
      </w:r>
    </w:p>
    <w:p w14:paraId="766D0B80" w14:textId="77777777" w:rsidR="002C5831" w:rsidRPr="002C5831" w:rsidRDefault="002C5831" w:rsidP="002C5831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color w:val="484600"/>
        </w:rPr>
      </w:pPr>
      <w:r w:rsidRPr="002C5831">
        <w:rPr>
          <w:rFonts w:ascii="Arial" w:hAnsi="Arial" w:cs="Arial"/>
          <w:color w:val="484600"/>
        </w:rPr>
        <w:t>The last mauryan emperor was killed by ________the founder of the_________ dynasty.</w:t>
      </w:r>
    </w:p>
    <w:p w14:paraId="505F30C6" w14:textId="77777777" w:rsidR="002C5831" w:rsidRPr="002C5831" w:rsidRDefault="002C5831" w:rsidP="002C5831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color w:val="484600"/>
        </w:rPr>
      </w:pPr>
      <w:r w:rsidRPr="002C5831">
        <w:rPr>
          <w:rFonts w:ascii="Arial" w:hAnsi="Arial" w:cs="Arial"/>
          <w:color w:val="484600"/>
        </w:rPr>
        <w:t xml:space="preserve">The capital city of </w:t>
      </w:r>
      <w:proofErr w:type="spellStart"/>
      <w:r w:rsidRPr="002C5831">
        <w:rPr>
          <w:rFonts w:ascii="Arial" w:hAnsi="Arial" w:cs="Arial"/>
          <w:color w:val="484600"/>
        </w:rPr>
        <w:t>Patliputra</w:t>
      </w:r>
      <w:proofErr w:type="spellEnd"/>
      <w:r w:rsidRPr="002C5831">
        <w:rPr>
          <w:rFonts w:ascii="Arial" w:hAnsi="Arial" w:cs="Arial"/>
          <w:color w:val="484600"/>
        </w:rPr>
        <w:t xml:space="preserve"> was looked after by_______ committees each committee </w:t>
      </w:r>
      <w:proofErr w:type="spellStart"/>
      <w:r w:rsidRPr="002C5831">
        <w:rPr>
          <w:rFonts w:ascii="Arial" w:hAnsi="Arial" w:cs="Arial"/>
          <w:color w:val="484600"/>
        </w:rPr>
        <w:t>consistered</w:t>
      </w:r>
      <w:proofErr w:type="spellEnd"/>
      <w:r w:rsidRPr="002C5831">
        <w:rPr>
          <w:rFonts w:ascii="Arial" w:hAnsi="Arial" w:cs="Arial"/>
          <w:color w:val="484600"/>
        </w:rPr>
        <w:t xml:space="preserve"> of ________members.</w:t>
      </w:r>
    </w:p>
    <w:p w14:paraId="6EDEFEC2" w14:textId="77777777" w:rsidR="002C5831" w:rsidRPr="002C5831" w:rsidRDefault="002C5831" w:rsidP="002C5831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color w:val="484600"/>
        </w:rPr>
      </w:pPr>
      <w:r w:rsidRPr="002C5831">
        <w:rPr>
          <w:rFonts w:ascii="Arial" w:hAnsi="Arial" w:cs="Arial"/>
          <w:color w:val="484600"/>
        </w:rPr>
        <w:t>The most famous Ashoka pillar is at____________.</w:t>
      </w:r>
    </w:p>
    <w:p w14:paraId="7BE048B7" w14:textId="77777777" w:rsidR="002C5831" w:rsidRPr="002C5831" w:rsidRDefault="002C5831" w:rsidP="002C5831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color w:val="484600"/>
        </w:rPr>
      </w:pPr>
      <w:r w:rsidRPr="002C5831">
        <w:rPr>
          <w:rFonts w:ascii="Arial" w:hAnsi="Arial" w:cs="Arial"/>
          <w:color w:val="484600"/>
        </w:rPr>
        <w:t>The last mauryan ruler was___________.</w:t>
      </w:r>
    </w:p>
    <w:p w14:paraId="66529894" w14:textId="77777777" w:rsidR="002C5831" w:rsidRPr="002C5831" w:rsidRDefault="002C5831" w:rsidP="002C5831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color w:val="484600"/>
        </w:rPr>
      </w:pPr>
      <w:r w:rsidRPr="002C5831">
        <w:rPr>
          <w:rFonts w:ascii="Arial" w:hAnsi="Arial" w:cs="Arial"/>
          <w:color w:val="484600"/>
        </w:rPr>
        <w:t xml:space="preserve">The mauryan Empire was divided into ___________which were placed under the charge of </w:t>
      </w:r>
      <w:proofErr w:type="spellStart"/>
      <w:r w:rsidRPr="002C5831">
        <w:rPr>
          <w:rFonts w:ascii="Arial" w:hAnsi="Arial" w:cs="Arial"/>
          <w:color w:val="484600"/>
        </w:rPr>
        <w:t>kumaras</w:t>
      </w:r>
      <w:proofErr w:type="spellEnd"/>
      <w:r w:rsidRPr="002C5831">
        <w:rPr>
          <w:rFonts w:ascii="Arial" w:hAnsi="Arial" w:cs="Arial"/>
          <w:color w:val="484600"/>
        </w:rPr>
        <w:t xml:space="preserve">. </w:t>
      </w:r>
    </w:p>
    <w:p w14:paraId="09B4489A" w14:textId="77777777" w:rsidR="002C5831" w:rsidRPr="002C5831" w:rsidRDefault="002C5831" w:rsidP="002C5831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color w:val="484600"/>
        </w:rPr>
      </w:pPr>
      <w:r w:rsidRPr="002C5831">
        <w:rPr>
          <w:rFonts w:ascii="Arial" w:hAnsi="Arial" w:cs="Arial"/>
          <w:color w:val="484600"/>
        </w:rPr>
        <w:t>The Kalinga war was turning point in the life of_________.</w:t>
      </w:r>
    </w:p>
    <w:p w14:paraId="6451DF76" w14:textId="77777777" w:rsidR="002C5831" w:rsidRPr="002C5831" w:rsidRDefault="002C5831" w:rsidP="002C5831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color w:val="484600"/>
        </w:rPr>
      </w:pPr>
      <w:proofErr w:type="spellStart"/>
      <w:r w:rsidRPr="002C5831">
        <w:rPr>
          <w:rFonts w:ascii="Arial" w:hAnsi="Arial" w:cs="Arial"/>
          <w:color w:val="484600"/>
        </w:rPr>
        <w:t>Indika</w:t>
      </w:r>
      <w:proofErr w:type="spellEnd"/>
      <w:r w:rsidRPr="002C5831">
        <w:rPr>
          <w:rFonts w:ascii="Arial" w:hAnsi="Arial" w:cs="Arial"/>
          <w:color w:val="484600"/>
        </w:rPr>
        <w:t xml:space="preserve"> was written by________. </w:t>
      </w:r>
    </w:p>
    <w:p w14:paraId="33F68F74" w14:textId="77777777" w:rsidR="002C5831" w:rsidRPr="002C5831" w:rsidRDefault="002C5831" w:rsidP="002C5831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color w:val="484600"/>
        </w:rPr>
      </w:pPr>
      <w:r w:rsidRPr="002C5831">
        <w:rPr>
          <w:rFonts w:ascii="Arial" w:hAnsi="Arial" w:cs="Arial"/>
          <w:color w:val="484600"/>
        </w:rPr>
        <w:t>In 305 BCE Alexander's general______ invaded India.</w:t>
      </w:r>
    </w:p>
    <w:p w14:paraId="14EA29F6" w14:textId="77777777" w:rsidR="002C5831" w:rsidRPr="002C5831" w:rsidRDefault="002C5831" w:rsidP="002C5831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color w:val="484600"/>
        </w:rPr>
      </w:pPr>
      <w:r w:rsidRPr="002C5831">
        <w:rPr>
          <w:rFonts w:ascii="Arial" w:hAnsi="Arial" w:cs="Arial"/>
          <w:color w:val="484600"/>
        </w:rPr>
        <w:t xml:space="preserve"> Ashoka's Dhamma was based on the principle of_______.</w:t>
      </w:r>
    </w:p>
    <w:p w14:paraId="76588D84" w14:textId="77777777" w:rsidR="002C5831" w:rsidRPr="002C5831" w:rsidRDefault="002C5831" w:rsidP="002C5831">
      <w:pPr>
        <w:spacing w:before="120" w:after="0"/>
        <w:jc w:val="both"/>
        <w:rPr>
          <w:rFonts w:ascii="Arial" w:hAnsi="Arial" w:cs="Arial"/>
          <w:b/>
          <w:color w:val="63007A"/>
        </w:rPr>
      </w:pPr>
      <w:r w:rsidRPr="002C5831">
        <w:rPr>
          <w:rFonts w:ascii="Arial" w:hAnsi="Arial" w:cs="Arial"/>
          <w:b/>
          <w:color w:val="63007A"/>
        </w:rPr>
        <w:t xml:space="preserve">Q2. True or false </w:t>
      </w:r>
    </w:p>
    <w:p w14:paraId="3E3A0846" w14:textId="77777777" w:rsidR="002C5831" w:rsidRPr="002C5831" w:rsidRDefault="002C5831" w:rsidP="002C5831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color w:val="63007A"/>
        </w:rPr>
      </w:pPr>
      <w:proofErr w:type="spellStart"/>
      <w:r w:rsidRPr="002C5831">
        <w:rPr>
          <w:rFonts w:ascii="Arial" w:hAnsi="Arial" w:cs="Arial"/>
          <w:color w:val="63007A"/>
        </w:rPr>
        <w:t>Bindusarai</w:t>
      </w:r>
      <w:proofErr w:type="spellEnd"/>
      <w:r w:rsidRPr="002C5831">
        <w:rPr>
          <w:rFonts w:ascii="Arial" w:hAnsi="Arial" w:cs="Arial"/>
          <w:color w:val="63007A"/>
        </w:rPr>
        <w:t xml:space="preserve"> was the son of Ashoka. </w:t>
      </w:r>
    </w:p>
    <w:p w14:paraId="535C4111" w14:textId="77777777" w:rsidR="002C5831" w:rsidRPr="002C5831" w:rsidRDefault="002C5831" w:rsidP="002C5831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color w:val="63007A"/>
        </w:rPr>
      </w:pPr>
      <w:r w:rsidRPr="002C5831">
        <w:rPr>
          <w:rFonts w:ascii="Arial" w:hAnsi="Arial" w:cs="Arial"/>
          <w:color w:val="63007A"/>
        </w:rPr>
        <w:t xml:space="preserve">Ashoka replaced the policy of </w:t>
      </w:r>
      <w:proofErr w:type="spellStart"/>
      <w:r w:rsidRPr="002C5831">
        <w:rPr>
          <w:rFonts w:ascii="Arial" w:hAnsi="Arial" w:cs="Arial"/>
          <w:color w:val="63007A"/>
        </w:rPr>
        <w:t>Digvijay</w:t>
      </w:r>
      <w:proofErr w:type="spellEnd"/>
      <w:r w:rsidRPr="002C5831">
        <w:rPr>
          <w:rFonts w:ascii="Arial" w:hAnsi="Arial" w:cs="Arial"/>
          <w:color w:val="63007A"/>
        </w:rPr>
        <w:t xml:space="preserve"> Dhamma Vijay. </w:t>
      </w:r>
    </w:p>
    <w:p w14:paraId="153908A3" w14:textId="77777777" w:rsidR="002C5831" w:rsidRPr="002C5831" w:rsidRDefault="002C5831" w:rsidP="002C5831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color w:val="63007A"/>
        </w:rPr>
      </w:pPr>
      <w:r w:rsidRPr="002C5831">
        <w:rPr>
          <w:rFonts w:ascii="Arial" w:hAnsi="Arial" w:cs="Arial"/>
          <w:color w:val="63007A"/>
        </w:rPr>
        <w:t xml:space="preserve">In 321 BCE </w:t>
      </w:r>
      <w:proofErr w:type="spellStart"/>
      <w:r w:rsidRPr="002C5831">
        <w:rPr>
          <w:rFonts w:ascii="Arial" w:hAnsi="Arial" w:cs="Arial"/>
          <w:color w:val="63007A"/>
        </w:rPr>
        <w:t>dhanananda</w:t>
      </w:r>
      <w:proofErr w:type="spellEnd"/>
      <w:r w:rsidRPr="002C5831">
        <w:rPr>
          <w:rFonts w:ascii="Arial" w:hAnsi="Arial" w:cs="Arial"/>
          <w:color w:val="63007A"/>
        </w:rPr>
        <w:t xml:space="preserve"> was over thrown by Chandragupta Maurya. </w:t>
      </w:r>
    </w:p>
    <w:p w14:paraId="480D186D" w14:textId="77777777" w:rsidR="002C5831" w:rsidRPr="002C5831" w:rsidRDefault="002C5831" w:rsidP="002C5831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color w:val="63007A"/>
        </w:rPr>
      </w:pPr>
      <w:proofErr w:type="spellStart"/>
      <w:r w:rsidRPr="002C5831">
        <w:rPr>
          <w:rFonts w:ascii="Arial" w:hAnsi="Arial" w:cs="Arial"/>
          <w:color w:val="63007A"/>
        </w:rPr>
        <w:t>Chanakya</w:t>
      </w:r>
      <w:proofErr w:type="spellEnd"/>
      <w:r w:rsidRPr="002C5831">
        <w:rPr>
          <w:rFonts w:ascii="Arial" w:hAnsi="Arial" w:cs="Arial"/>
          <w:color w:val="63007A"/>
        </w:rPr>
        <w:t xml:space="preserve"> was a vice Brahman Na </w:t>
      </w:r>
      <w:proofErr w:type="spellStart"/>
      <w:r w:rsidRPr="002C5831">
        <w:rPr>
          <w:rFonts w:ascii="Arial" w:hAnsi="Arial" w:cs="Arial"/>
          <w:color w:val="63007A"/>
        </w:rPr>
        <w:t>Ho</w:t>
      </w:r>
      <w:proofErr w:type="spellEnd"/>
      <w:r w:rsidRPr="002C5831">
        <w:rPr>
          <w:rFonts w:ascii="Arial" w:hAnsi="Arial" w:cs="Arial"/>
          <w:color w:val="63007A"/>
        </w:rPr>
        <w:t xml:space="preserve"> had a principal grudges against </w:t>
      </w:r>
      <w:proofErr w:type="spellStart"/>
      <w:r w:rsidRPr="002C5831">
        <w:rPr>
          <w:rFonts w:ascii="Arial" w:hAnsi="Arial" w:cs="Arial"/>
          <w:color w:val="63007A"/>
        </w:rPr>
        <w:t>dhanananda</w:t>
      </w:r>
      <w:proofErr w:type="spellEnd"/>
      <w:r w:rsidRPr="002C5831">
        <w:rPr>
          <w:rFonts w:ascii="Arial" w:hAnsi="Arial" w:cs="Arial"/>
          <w:color w:val="63007A"/>
        </w:rPr>
        <w:t>.</w:t>
      </w:r>
    </w:p>
    <w:p w14:paraId="396EE4D1" w14:textId="77777777" w:rsidR="002C5831" w:rsidRPr="002C5831" w:rsidRDefault="002C5831" w:rsidP="002C5831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color w:val="63007A"/>
        </w:rPr>
      </w:pPr>
      <w:r w:rsidRPr="002C5831">
        <w:rPr>
          <w:rFonts w:ascii="Arial" w:hAnsi="Arial" w:cs="Arial"/>
          <w:color w:val="63007A"/>
        </w:rPr>
        <w:t xml:space="preserve"> There was no spy system in mauryan Empire. </w:t>
      </w:r>
    </w:p>
    <w:p w14:paraId="6E4CE9E2" w14:textId="77777777" w:rsidR="002C5831" w:rsidRPr="002C5831" w:rsidRDefault="002C5831" w:rsidP="002C5831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color w:val="63007A"/>
        </w:rPr>
      </w:pPr>
      <w:r w:rsidRPr="002C5831">
        <w:rPr>
          <w:rFonts w:ascii="Arial" w:hAnsi="Arial" w:cs="Arial"/>
          <w:color w:val="63007A"/>
        </w:rPr>
        <w:t xml:space="preserve">The chief occupation of the people during the mauryan period was mining. </w:t>
      </w:r>
    </w:p>
    <w:p w14:paraId="5ED5CD1B" w14:textId="77777777" w:rsidR="002C5831" w:rsidRPr="002C5831" w:rsidRDefault="002C5831" w:rsidP="002C5831">
      <w:pPr>
        <w:pStyle w:val="ListParagraph"/>
        <w:spacing w:after="0"/>
        <w:ind w:left="502"/>
        <w:jc w:val="both"/>
        <w:rPr>
          <w:rFonts w:ascii="Arial" w:hAnsi="Arial" w:cs="Arial"/>
          <w:color w:val="003366"/>
        </w:rPr>
      </w:pPr>
    </w:p>
    <w:p w14:paraId="4AEC4D92" w14:textId="48B18F5D" w:rsidR="00430AF0" w:rsidRPr="002C5831" w:rsidRDefault="00430AF0" w:rsidP="002C5831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63007A"/>
        </w:rPr>
        <w:t xml:space="preserve">The mauryan administration was based on the guidelines laid </w:t>
      </w:r>
      <w:proofErr w:type="gramStart"/>
      <w:r w:rsidRPr="002C5831">
        <w:rPr>
          <w:rFonts w:ascii="Arial" w:hAnsi="Arial" w:cs="Arial"/>
          <w:color w:val="63007A"/>
        </w:rPr>
        <w:t>down</w:t>
      </w:r>
      <w:proofErr w:type="gramEnd"/>
      <w:r w:rsidRPr="002C5831">
        <w:rPr>
          <w:rFonts w:ascii="Arial" w:hAnsi="Arial" w:cs="Arial"/>
          <w:color w:val="63007A"/>
        </w:rPr>
        <w:t xml:space="preserve"> in the </w:t>
      </w:r>
      <w:proofErr w:type="spellStart"/>
      <w:r w:rsidRPr="002C5831">
        <w:rPr>
          <w:rFonts w:ascii="Arial" w:hAnsi="Arial" w:cs="Arial"/>
          <w:color w:val="63007A"/>
        </w:rPr>
        <w:t>Indica</w:t>
      </w:r>
      <w:proofErr w:type="spellEnd"/>
      <w:r w:rsidRPr="002C5831">
        <w:rPr>
          <w:rFonts w:ascii="Arial" w:hAnsi="Arial" w:cs="Arial"/>
          <w:color w:val="63007A"/>
        </w:rPr>
        <w:t>.</w:t>
      </w:r>
      <w:r w:rsidRPr="002C5831">
        <w:rPr>
          <w:rFonts w:ascii="Arial" w:hAnsi="Arial" w:cs="Arial"/>
          <w:color w:val="003366"/>
        </w:rPr>
        <w:t xml:space="preserve"> </w:t>
      </w:r>
    </w:p>
    <w:p w14:paraId="6B29CA88" w14:textId="49CE0859" w:rsidR="00430AF0" w:rsidRPr="002C5831" w:rsidRDefault="00432BFD" w:rsidP="002C5831">
      <w:pPr>
        <w:spacing w:before="120" w:after="0"/>
        <w:jc w:val="both"/>
        <w:rPr>
          <w:rFonts w:ascii="Arial" w:hAnsi="Arial" w:cs="Arial"/>
          <w:b/>
          <w:color w:val="003366"/>
        </w:rPr>
      </w:pPr>
      <w:r w:rsidRPr="002C5831">
        <w:rPr>
          <w:rFonts w:ascii="Arial" w:hAnsi="Arial" w:cs="Arial"/>
          <w:b/>
          <w:color w:val="003366"/>
        </w:rPr>
        <w:t xml:space="preserve">Q3. Question and answers </w:t>
      </w:r>
    </w:p>
    <w:p w14:paraId="5ECA717D" w14:textId="7BBE5B5D" w:rsidR="00432BFD" w:rsidRPr="002C5831" w:rsidRDefault="00432BFD" w:rsidP="002C5831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003366"/>
        </w:rPr>
        <w:t xml:space="preserve">Which powerful Kingdom was not under </w:t>
      </w:r>
      <w:proofErr w:type="spellStart"/>
      <w:r w:rsidRPr="002C5831">
        <w:rPr>
          <w:rFonts w:ascii="Arial" w:hAnsi="Arial" w:cs="Arial"/>
          <w:color w:val="003366"/>
        </w:rPr>
        <w:t>moryan</w:t>
      </w:r>
      <w:proofErr w:type="spellEnd"/>
      <w:r w:rsidRPr="002C5831">
        <w:rPr>
          <w:rFonts w:ascii="Arial" w:hAnsi="Arial" w:cs="Arial"/>
          <w:color w:val="003366"/>
        </w:rPr>
        <w:t xml:space="preserve"> control when Ashoka a centred the thorn? </w:t>
      </w:r>
    </w:p>
    <w:p w14:paraId="07961EA1" w14:textId="61ED4E03" w:rsidR="00432BFD" w:rsidRPr="002C5831" w:rsidRDefault="00432BFD" w:rsidP="002C5831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003366"/>
        </w:rPr>
        <w:t xml:space="preserve">Mention any one important literacy source of information about the mauryan period. </w:t>
      </w:r>
    </w:p>
    <w:p w14:paraId="32A7F9F1" w14:textId="29BE9668" w:rsidR="00432BFD" w:rsidRPr="002C5831" w:rsidRDefault="00336263" w:rsidP="002C5831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003366"/>
        </w:rPr>
        <w:t xml:space="preserve">Mention the main principle of ashoka's </w:t>
      </w:r>
      <w:proofErr w:type="spellStart"/>
      <w:r w:rsidRPr="002C5831">
        <w:rPr>
          <w:rFonts w:ascii="Arial" w:hAnsi="Arial" w:cs="Arial"/>
          <w:color w:val="003366"/>
        </w:rPr>
        <w:t>dhama</w:t>
      </w:r>
      <w:proofErr w:type="spellEnd"/>
      <w:r w:rsidRPr="002C5831">
        <w:rPr>
          <w:rFonts w:ascii="Arial" w:hAnsi="Arial" w:cs="Arial"/>
          <w:color w:val="003366"/>
        </w:rPr>
        <w:t xml:space="preserve">? </w:t>
      </w:r>
    </w:p>
    <w:p w14:paraId="0EF3855D" w14:textId="6C6310A6" w:rsidR="00336263" w:rsidRPr="002C5831" w:rsidRDefault="00336263" w:rsidP="002C5831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003366"/>
        </w:rPr>
        <w:t>Why was cellulose compelled to s</w:t>
      </w:r>
      <w:r w:rsidR="00E46910" w:rsidRPr="002C5831">
        <w:rPr>
          <w:rFonts w:ascii="Arial" w:hAnsi="Arial" w:cs="Arial"/>
          <w:color w:val="003366"/>
        </w:rPr>
        <w:t>igh</w:t>
      </w:r>
      <w:r w:rsidRPr="002C5831">
        <w:rPr>
          <w:rFonts w:ascii="Arial" w:hAnsi="Arial" w:cs="Arial"/>
          <w:color w:val="003366"/>
        </w:rPr>
        <w:t xml:space="preserve"> </w:t>
      </w:r>
      <w:r w:rsidR="00E46910" w:rsidRPr="002C5831">
        <w:rPr>
          <w:rFonts w:ascii="Arial" w:hAnsi="Arial" w:cs="Arial"/>
          <w:color w:val="003366"/>
        </w:rPr>
        <w:t>treat</w:t>
      </w:r>
      <w:r w:rsidRPr="002C5831">
        <w:rPr>
          <w:rFonts w:ascii="Arial" w:hAnsi="Arial" w:cs="Arial"/>
          <w:color w:val="003366"/>
        </w:rPr>
        <w:t>y with Chandragupta mauryan mention two important term of this treaty?</w:t>
      </w:r>
    </w:p>
    <w:p w14:paraId="3EAF96F7" w14:textId="4103FD62" w:rsidR="00E46910" w:rsidRPr="002C5831" w:rsidRDefault="00E46910" w:rsidP="002C5831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003366"/>
        </w:rPr>
        <w:t xml:space="preserve">What was the extent of </w:t>
      </w:r>
      <w:proofErr w:type="spellStart"/>
      <w:proofErr w:type="gramStart"/>
      <w:r w:rsidRPr="002C5831">
        <w:rPr>
          <w:rFonts w:ascii="Arial" w:hAnsi="Arial" w:cs="Arial"/>
          <w:color w:val="003366"/>
        </w:rPr>
        <w:t>chandragupta’s</w:t>
      </w:r>
      <w:proofErr w:type="spellEnd"/>
      <w:proofErr w:type="gramEnd"/>
      <w:r w:rsidRPr="002C5831">
        <w:rPr>
          <w:rFonts w:ascii="Arial" w:hAnsi="Arial" w:cs="Arial"/>
          <w:color w:val="003366"/>
        </w:rPr>
        <w:t xml:space="preserve"> Empire</w:t>
      </w:r>
      <w:r w:rsidR="002C3B4A" w:rsidRPr="002C5831">
        <w:rPr>
          <w:rFonts w:ascii="Arial" w:hAnsi="Arial" w:cs="Arial"/>
          <w:color w:val="003366"/>
        </w:rPr>
        <w:t>?</w:t>
      </w:r>
    </w:p>
    <w:p w14:paraId="49CCBCD4" w14:textId="306DE4C9" w:rsidR="002C3B4A" w:rsidRPr="002C5831" w:rsidRDefault="002C3B4A" w:rsidP="002C5831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003366"/>
        </w:rPr>
        <w:t xml:space="preserve"> Explain how the Kalinga war became a turning point in ashoka's life? </w:t>
      </w:r>
    </w:p>
    <w:p w14:paraId="1E0AC789" w14:textId="68C6E56D" w:rsidR="002C3B4A" w:rsidRPr="002C5831" w:rsidRDefault="002C3B4A" w:rsidP="002C5831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003366"/>
        </w:rPr>
        <w:t xml:space="preserve">What happened to alexander's vast Empire after his death? </w:t>
      </w:r>
    </w:p>
    <w:p w14:paraId="40A47215" w14:textId="4AA35C82" w:rsidR="002C3B4A" w:rsidRPr="002C5831" w:rsidRDefault="002C3B4A" w:rsidP="002C5831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003366"/>
        </w:rPr>
        <w:t xml:space="preserve">Explain any five steps taken by Ashoka to propagate </w:t>
      </w:r>
      <w:proofErr w:type="spellStart"/>
      <w:r w:rsidRPr="002C5831">
        <w:rPr>
          <w:rFonts w:ascii="Arial" w:hAnsi="Arial" w:cs="Arial"/>
          <w:color w:val="003366"/>
        </w:rPr>
        <w:t>dhama</w:t>
      </w:r>
      <w:proofErr w:type="spellEnd"/>
      <w:r w:rsidRPr="002C5831">
        <w:rPr>
          <w:rFonts w:ascii="Arial" w:hAnsi="Arial" w:cs="Arial"/>
          <w:color w:val="003366"/>
        </w:rPr>
        <w:t xml:space="preserve"> in an outside India. </w:t>
      </w:r>
    </w:p>
    <w:p w14:paraId="195C94B7" w14:textId="604A6CD1" w:rsidR="002C3B4A" w:rsidRPr="002C5831" w:rsidRDefault="00786CD8" w:rsidP="002C5831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003366"/>
        </w:rPr>
        <w:t xml:space="preserve">What did Ashoka do for the happiness and welfare of his subject? </w:t>
      </w:r>
    </w:p>
    <w:p w14:paraId="2C9F6F63" w14:textId="68975943" w:rsidR="00786CD8" w:rsidRPr="002C5831" w:rsidRDefault="00786CD8" w:rsidP="002C5831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003366"/>
        </w:rPr>
        <w:t xml:space="preserve">What are edicts why were they composed in </w:t>
      </w:r>
      <w:proofErr w:type="spellStart"/>
      <w:r w:rsidRPr="002C5831">
        <w:rPr>
          <w:rFonts w:ascii="Arial" w:hAnsi="Arial" w:cs="Arial"/>
          <w:color w:val="003366"/>
        </w:rPr>
        <w:t>parakrit</w:t>
      </w:r>
      <w:proofErr w:type="spellEnd"/>
      <w:r w:rsidRPr="002C5831">
        <w:rPr>
          <w:rFonts w:ascii="Arial" w:hAnsi="Arial" w:cs="Arial"/>
          <w:color w:val="003366"/>
        </w:rPr>
        <w:t xml:space="preserve">? </w:t>
      </w:r>
    </w:p>
    <w:p w14:paraId="1B4AA570" w14:textId="2AB12AFF" w:rsidR="00786CD8" w:rsidRPr="002C5831" w:rsidRDefault="00773B1F" w:rsidP="002C5831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003366"/>
        </w:rPr>
        <w:t xml:space="preserve">Name any two foreign countries with whom the mauryan had trade relations. </w:t>
      </w:r>
    </w:p>
    <w:p w14:paraId="37C34885" w14:textId="4B84845F" w:rsidR="00773B1F" w:rsidRPr="002C5831" w:rsidRDefault="00773B1F" w:rsidP="002C5831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003366"/>
        </w:rPr>
        <w:t xml:space="preserve">Name the capital city of the </w:t>
      </w:r>
      <w:proofErr w:type="spellStart"/>
      <w:r w:rsidRPr="002C5831">
        <w:rPr>
          <w:rFonts w:ascii="Arial" w:hAnsi="Arial" w:cs="Arial"/>
          <w:color w:val="003366"/>
        </w:rPr>
        <w:t>maur</w:t>
      </w:r>
      <w:proofErr w:type="spellEnd"/>
      <w:r w:rsidRPr="002C5831">
        <w:rPr>
          <w:rFonts w:ascii="Arial" w:hAnsi="Arial" w:cs="Arial"/>
          <w:color w:val="003366"/>
        </w:rPr>
        <w:t xml:space="preserve"> Empire.</w:t>
      </w:r>
    </w:p>
    <w:p w14:paraId="17B77938" w14:textId="7AF2B1F9" w:rsidR="00773B1F" w:rsidRPr="002C5831" w:rsidRDefault="00773B1F" w:rsidP="002C5831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003366"/>
        </w:rPr>
        <w:t xml:space="preserve"> Which Buddhist stupa is an outstanding specimen of </w:t>
      </w:r>
      <w:proofErr w:type="spellStart"/>
      <w:r w:rsidRPr="002C5831">
        <w:rPr>
          <w:rFonts w:ascii="Arial" w:hAnsi="Arial" w:cs="Arial"/>
          <w:color w:val="003366"/>
        </w:rPr>
        <w:t>Maurian</w:t>
      </w:r>
      <w:proofErr w:type="spellEnd"/>
      <w:r w:rsidRPr="002C5831">
        <w:rPr>
          <w:rFonts w:ascii="Arial" w:hAnsi="Arial" w:cs="Arial"/>
          <w:color w:val="003366"/>
        </w:rPr>
        <w:t xml:space="preserve"> architecture</w:t>
      </w:r>
      <w:r w:rsidR="00971082" w:rsidRPr="002C5831">
        <w:rPr>
          <w:rFonts w:ascii="Arial" w:hAnsi="Arial" w:cs="Arial"/>
          <w:color w:val="003366"/>
        </w:rPr>
        <w:t>?</w:t>
      </w:r>
    </w:p>
    <w:p w14:paraId="35E0CCAA" w14:textId="6E73DCF5" w:rsidR="00971082" w:rsidRPr="002C5831" w:rsidRDefault="00971082" w:rsidP="002C5831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003366"/>
        </w:rPr>
        <w:t xml:space="preserve"> What was the role of the </w:t>
      </w:r>
      <w:proofErr w:type="spellStart"/>
      <w:r w:rsidRPr="002C5831">
        <w:rPr>
          <w:rFonts w:ascii="Arial" w:hAnsi="Arial" w:cs="Arial"/>
          <w:color w:val="003366"/>
        </w:rPr>
        <w:t>mantri</w:t>
      </w:r>
      <w:proofErr w:type="spellEnd"/>
      <w:r w:rsidRPr="002C5831">
        <w:rPr>
          <w:rFonts w:ascii="Arial" w:hAnsi="Arial" w:cs="Arial"/>
          <w:color w:val="003366"/>
        </w:rPr>
        <w:t xml:space="preserve"> </w:t>
      </w:r>
      <w:proofErr w:type="spellStart"/>
      <w:r w:rsidRPr="002C5831">
        <w:rPr>
          <w:rFonts w:ascii="Arial" w:hAnsi="Arial" w:cs="Arial"/>
          <w:color w:val="003366"/>
        </w:rPr>
        <w:t>Parishad</w:t>
      </w:r>
      <w:proofErr w:type="spellEnd"/>
      <w:r w:rsidRPr="002C5831">
        <w:rPr>
          <w:rFonts w:ascii="Arial" w:hAnsi="Arial" w:cs="Arial"/>
          <w:color w:val="003366"/>
        </w:rPr>
        <w:t xml:space="preserve"> in the mauryan administration? </w:t>
      </w:r>
    </w:p>
    <w:p w14:paraId="436A1D29" w14:textId="30F7EBCB" w:rsidR="00971082" w:rsidRDefault="00971082" w:rsidP="002C5831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003366"/>
        </w:rPr>
        <w:t>Which mauryan sculpture was adopted as India's national emblem in 1950?</w:t>
      </w:r>
    </w:p>
    <w:p w14:paraId="321D8E8F" w14:textId="568B4D7C" w:rsidR="002C5831" w:rsidRDefault="002C5831" w:rsidP="002C5831">
      <w:pPr>
        <w:spacing w:after="0"/>
        <w:jc w:val="both"/>
        <w:rPr>
          <w:rFonts w:ascii="Arial" w:hAnsi="Arial" w:cs="Arial"/>
          <w:color w:val="003366"/>
        </w:rPr>
      </w:pPr>
    </w:p>
    <w:p w14:paraId="39286052" w14:textId="5D03EE32" w:rsidR="002C5831" w:rsidRDefault="002C5831" w:rsidP="002C5831">
      <w:pPr>
        <w:spacing w:after="0"/>
        <w:jc w:val="both"/>
        <w:rPr>
          <w:rFonts w:ascii="Arial" w:hAnsi="Arial" w:cs="Arial"/>
          <w:color w:val="003366"/>
        </w:rPr>
      </w:pPr>
    </w:p>
    <w:p w14:paraId="7AD5EE25" w14:textId="7C1DF68D" w:rsidR="002C5831" w:rsidRDefault="002C5831" w:rsidP="002C5831">
      <w:pPr>
        <w:spacing w:after="0"/>
        <w:jc w:val="both"/>
        <w:rPr>
          <w:rFonts w:ascii="Arial" w:hAnsi="Arial" w:cs="Arial"/>
          <w:color w:val="003366"/>
        </w:rPr>
      </w:pPr>
    </w:p>
    <w:p w14:paraId="2303508E" w14:textId="77777777" w:rsidR="002C5831" w:rsidRPr="002C5831" w:rsidRDefault="002C5831" w:rsidP="002C5831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63007A"/>
        </w:rPr>
        <w:t xml:space="preserve">The mauryan administration was based on the guidelines laid down in the </w:t>
      </w:r>
      <w:proofErr w:type="spellStart"/>
      <w:r w:rsidRPr="002C5831">
        <w:rPr>
          <w:rFonts w:ascii="Arial" w:hAnsi="Arial" w:cs="Arial"/>
          <w:color w:val="63007A"/>
        </w:rPr>
        <w:t>Indica</w:t>
      </w:r>
      <w:proofErr w:type="spellEnd"/>
      <w:r w:rsidRPr="002C5831">
        <w:rPr>
          <w:rFonts w:ascii="Arial" w:hAnsi="Arial" w:cs="Arial"/>
          <w:color w:val="63007A"/>
        </w:rPr>
        <w:t>.</w:t>
      </w:r>
      <w:r w:rsidRPr="002C5831">
        <w:rPr>
          <w:rFonts w:ascii="Arial" w:hAnsi="Arial" w:cs="Arial"/>
          <w:color w:val="003366"/>
        </w:rPr>
        <w:t xml:space="preserve"> </w:t>
      </w:r>
    </w:p>
    <w:p w14:paraId="51361793" w14:textId="77777777" w:rsidR="002C5831" w:rsidRPr="002C5831" w:rsidRDefault="002C5831" w:rsidP="002C5831">
      <w:pPr>
        <w:spacing w:before="120" w:after="0"/>
        <w:jc w:val="both"/>
        <w:rPr>
          <w:rFonts w:ascii="Arial" w:hAnsi="Arial" w:cs="Arial"/>
          <w:b/>
          <w:color w:val="003366"/>
        </w:rPr>
      </w:pPr>
      <w:r w:rsidRPr="002C5831">
        <w:rPr>
          <w:rFonts w:ascii="Arial" w:hAnsi="Arial" w:cs="Arial"/>
          <w:b/>
          <w:color w:val="003366"/>
        </w:rPr>
        <w:t xml:space="preserve">Q3. Question and answers </w:t>
      </w:r>
    </w:p>
    <w:p w14:paraId="233340E4" w14:textId="77777777" w:rsidR="002C5831" w:rsidRPr="002C5831" w:rsidRDefault="002C5831" w:rsidP="002C5831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003366"/>
        </w:rPr>
        <w:t xml:space="preserve">Which powerful Kingdom was not under </w:t>
      </w:r>
      <w:proofErr w:type="spellStart"/>
      <w:r w:rsidRPr="002C5831">
        <w:rPr>
          <w:rFonts w:ascii="Arial" w:hAnsi="Arial" w:cs="Arial"/>
          <w:color w:val="003366"/>
        </w:rPr>
        <w:t>moryan</w:t>
      </w:r>
      <w:proofErr w:type="spellEnd"/>
      <w:r w:rsidRPr="002C5831">
        <w:rPr>
          <w:rFonts w:ascii="Arial" w:hAnsi="Arial" w:cs="Arial"/>
          <w:color w:val="003366"/>
        </w:rPr>
        <w:t xml:space="preserve"> control when Ashoka a centred the thorn? </w:t>
      </w:r>
    </w:p>
    <w:p w14:paraId="004D202E" w14:textId="77777777" w:rsidR="002C5831" w:rsidRPr="002C5831" w:rsidRDefault="002C5831" w:rsidP="002C5831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003366"/>
        </w:rPr>
        <w:t xml:space="preserve">Mention any one important literacy source of information about the mauryan period. </w:t>
      </w:r>
    </w:p>
    <w:p w14:paraId="29D844C7" w14:textId="77777777" w:rsidR="002C5831" w:rsidRPr="002C5831" w:rsidRDefault="002C5831" w:rsidP="002C5831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003366"/>
        </w:rPr>
        <w:t xml:space="preserve">Mention the main principle of ashoka's </w:t>
      </w:r>
      <w:proofErr w:type="spellStart"/>
      <w:r w:rsidRPr="002C5831">
        <w:rPr>
          <w:rFonts w:ascii="Arial" w:hAnsi="Arial" w:cs="Arial"/>
          <w:color w:val="003366"/>
        </w:rPr>
        <w:t>dhama</w:t>
      </w:r>
      <w:proofErr w:type="spellEnd"/>
      <w:r w:rsidRPr="002C5831">
        <w:rPr>
          <w:rFonts w:ascii="Arial" w:hAnsi="Arial" w:cs="Arial"/>
          <w:color w:val="003366"/>
        </w:rPr>
        <w:t xml:space="preserve">? </w:t>
      </w:r>
    </w:p>
    <w:p w14:paraId="68D34562" w14:textId="77777777" w:rsidR="002C5831" w:rsidRPr="002C5831" w:rsidRDefault="002C5831" w:rsidP="002C5831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003366"/>
        </w:rPr>
        <w:t>Why was cellulose compelled to sigh treaty with Chandragupta mauryan mention two important term of this treaty?</w:t>
      </w:r>
    </w:p>
    <w:p w14:paraId="0C19A695" w14:textId="7938A594" w:rsidR="002C5831" w:rsidRPr="002C5831" w:rsidRDefault="002C5831" w:rsidP="002C5831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003366"/>
        </w:rPr>
        <w:t xml:space="preserve">What was the extent of </w:t>
      </w:r>
      <w:r w:rsidR="00316FA2" w:rsidRPr="002C5831">
        <w:rPr>
          <w:rFonts w:ascii="Arial" w:hAnsi="Arial" w:cs="Arial"/>
          <w:color w:val="003366"/>
        </w:rPr>
        <w:t>Chandragupta’s</w:t>
      </w:r>
      <w:r w:rsidRPr="002C5831">
        <w:rPr>
          <w:rFonts w:ascii="Arial" w:hAnsi="Arial" w:cs="Arial"/>
          <w:color w:val="003366"/>
        </w:rPr>
        <w:t xml:space="preserve"> Empire?</w:t>
      </w:r>
    </w:p>
    <w:p w14:paraId="4F185DC5" w14:textId="77777777" w:rsidR="002C5831" w:rsidRPr="002C5831" w:rsidRDefault="002C5831" w:rsidP="002C5831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003366"/>
        </w:rPr>
        <w:t xml:space="preserve"> Explain how the Kalinga war became a turning point in ashoka's life? </w:t>
      </w:r>
    </w:p>
    <w:p w14:paraId="74D23EE2" w14:textId="77777777" w:rsidR="002C5831" w:rsidRPr="002C5831" w:rsidRDefault="002C5831" w:rsidP="002C5831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003366"/>
        </w:rPr>
        <w:t xml:space="preserve">What happened to alexander's vast Empire after his death? </w:t>
      </w:r>
    </w:p>
    <w:p w14:paraId="40C348A8" w14:textId="77777777" w:rsidR="002C5831" w:rsidRPr="002C5831" w:rsidRDefault="002C5831" w:rsidP="002C5831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003366"/>
        </w:rPr>
        <w:t xml:space="preserve">Explain any five steps taken by Ashoka to propagate </w:t>
      </w:r>
      <w:proofErr w:type="spellStart"/>
      <w:r w:rsidRPr="002C5831">
        <w:rPr>
          <w:rFonts w:ascii="Arial" w:hAnsi="Arial" w:cs="Arial"/>
          <w:color w:val="003366"/>
        </w:rPr>
        <w:t>dhama</w:t>
      </w:r>
      <w:proofErr w:type="spellEnd"/>
      <w:r w:rsidRPr="002C5831">
        <w:rPr>
          <w:rFonts w:ascii="Arial" w:hAnsi="Arial" w:cs="Arial"/>
          <w:color w:val="003366"/>
        </w:rPr>
        <w:t xml:space="preserve"> in an outside India. </w:t>
      </w:r>
    </w:p>
    <w:p w14:paraId="1EC725E2" w14:textId="77777777" w:rsidR="002C5831" w:rsidRPr="002C5831" w:rsidRDefault="002C5831" w:rsidP="002C5831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003366"/>
        </w:rPr>
        <w:t xml:space="preserve">What did Ashoka do for the happiness and welfare of his subject? </w:t>
      </w:r>
    </w:p>
    <w:p w14:paraId="59050234" w14:textId="77777777" w:rsidR="002C5831" w:rsidRPr="002C5831" w:rsidRDefault="002C5831" w:rsidP="002C5831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003366"/>
        </w:rPr>
        <w:t xml:space="preserve">What are edicts why were they composed in </w:t>
      </w:r>
      <w:proofErr w:type="spellStart"/>
      <w:r w:rsidRPr="002C5831">
        <w:rPr>
          <w:rFonts w:ascii="Arial" w:hAnsi="Arial" w:cs="Arial"/>
          <w:color w:val="003366"/>
        </w:rPr>
        <w:t>parakrit</w:t>
      </w:r>
      <w:proofErr w:type="spellEnd"/>
      <w:r w:rsidRPr="002C5831">
        <w:rPr>
          <w:rFonts w:ascii="Arial" w:hAnsi="Arial" w:cs="Arial"/>
          <w:color w:val="003366"/>
        </w:rPr>
        <w:t xml:space="preserve">? </w:t>
      </w:r>
    </w:p>
    <w:p w14:paraId="30325A16" w14:textId="77777777" w:rsidR="002C5831" w:rsidRPr="002C5831" w:rsidRDefault="002C5831" w:rsidP="002C5831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003366"/>
        </w:rPr>
        <w:t xml:space="preserve">Name any two foreign countries with whom the mauryan had trade relations. </w:t>
      </w:r>
    </w:p>
    <w:p w14:paraId="16B6C5A0" w14:textId="77777777" w:rsidR="002C5831" w:rsidRPr="002C5831" w:rsidRDefault="002C5831" w:rsidP="002C5831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003366"/>
        </w:rPr>
        <w:t xml:space="preserve">Name the capital city of the </w:t>
      </w:r>
      <w:proofErr w:type="spellStart"/>
      <w:r w:rsidRPr="002C5831">
        <w:rPr>
          <w:rFonts w:ascii="Arial" w:hAnsi="Arial" w:cs="Arial"/>
          <w:color w:val="003366"/>
        </w:rPr>
        <w:t>maur</w:t>
      </w:r>
      <w:proofErr w:type="spellEnd"/>
      <w:r w:rsidRPr="002C5831">
        <w:rPr>
          <w:rFonts w:ascii="Arial" w:hAnsi="Arial" w:cs="Arial"/>
          <w:color w:val="003366"/>
        </w:rPr>
        <w:t xml:space="preserve"> Empire.</w:t>
      </w:r>
    </w:p>
    <w:p w14:paraId="7CC85779" w14:textId="77777777" w:rsidR="002C5831" w:rsidRPr="002C5831" w:rsidRDefault="002C5831" w:rsidP="002C5831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003366"/>
        </w:rPr>
        <w:t xml:space="preserve"> Which Buddhist stupa is an outstanding specimen of </w:t>
      </w:r>
      <w:proofErr w:type="spellStart"/>
      <w:r w:rsidRPr="002C5831">
        <w:rPr>
          <w:rFonts w:ascii="Arial" w:hAnsi="Arial" w:cs="Arial"/>
          <w:color w:val="003366"/>
        </w:rPr>
        <w:t>Maurian</w:t>
      </w:r>
      <w:proofErr w:type="spellEnd"/>
      <w:r w:rsidRPr="002C5831">
        <w:rPr>
          <w:rFonts w:ascii="Arial" w:hAnsi="Arial" w:cs="Arial"/>
          <w:color w:val="003366"/>
        </w:rPr>
        <w:t xml:space="preserve"> architecture?</w:t>
      </w:r>
    </w:p>
    <w:p w14:paraId="2CD0C0AF" w14:textId="77777777" w:rsidR="002C5831" w:rsidRPr="002C5831" w:rsidRDefault="002C5831" w:rsidP="002C5831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003366"/>
        </w:rPr>
        <w:t xml:space="preserve"> What was the role of the </w:t>
      </w:r>
      <w:proofErr w:type="spellStart"/>
      <w:r w:rsidRPr="002C5831">
        <w:rPr>
          <w:rFonts w:ascii="Arial" w:hAnsi="Arial" w:cs="Arial"/>
          <w:color w:val="003366"/>
        </w:rPr>
        <w:t>mantri</w:t>
      </w:r>
      <w:proofErr w:type="spellEnd"/>
      <w:r w:rsidRPr="002C5831">
        <w:rPr>
          <w:rFonts w:ascii="Arial" w:hAnsi="Arial" w:cs="Arial"/>
          <w:color w:val="003366"/>
        </w:rPr>
        <w:t xml:space="preserve"> </w:t>
      </w:r>
      <w:proofErr w:type="spellStart"/>
      <w:r w:rsidRPr="002C5831">
        <w:rPr>
          <w:rFonts w:ascii="Arial" w:hAnsi="Arial" w:cs="Arial"/>
          <w:color w:val="003366"/>
        </w:rPr>
        <w:t>Parishad</w:t>
      </w:r>
      <w:proofErr w:type="spellEnd"/>
      <w:r w:rsidRPr="002C5831">
        <w:rPr>
          <w:rFonts w:ascii="Arial" w:hAnsi="Arial" w:cs="Arial"/>
          <w:color w:val="003366"/>
        </w:rPr>
        <w:t xml:space="preserve"> in the mauryan administration? </w:t>
      </w:r>
    </w:p>
    <w:p w14:paraId="5F7CB9A3" w14:textId="1EF7FC32" w:rsidR="002C5831" w:rsidRDefault="002C5831" w:rsidP="002C5831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003366"/>
        </w:rPr>
        <w:t>Which mauryan sculpture was adopted as India's national emblem in 1950?</w:t>
      </w:r>
    </w:p>
    <w:p w14:paraId="2A92DA0A" w14:textId="7C2947CC" w:rsidR="002C5831" w:rsidRDefault="002C5831" w:rsidP="002C5831">
      <w:pPr>
        <w:spacing w:after="0"/>
        <w:jc w:val="both"/>
        <w:rPr>
          <w:rFonts w:ascii="Arial" w:hAnsi="Arial" w:cs="Arial"/>
          <w:color w:val="003366"/>
        </w:rPr>
      </w:pPr>
    </w:p>
    <w:p w14:paraId="56B459B7" w14:textId="5FE29E04" w:rsidR="002C5831" w:rsidRDefault="002C5831" w:rsidP="002C5831">
      <w:pPr>
        <w:spacing w:after="0"/>
        <w:jc w:val="both"/>
        <w:rPr>
          <w:rFonts w:ascii="Arial" w:hAnsi="Arial" w:cs="Arial"/>
          <w:color w:val="003366"/>
        </w:rPr>
      </w:pPr>
    </w:p>
    <w:p w14:paraId="13D4E5CF" w14:textId="6980EE51" w:rsidR="002C5831" w:rsidRDefault="002C5831" w:rsidP="002C5831">
      <w:pPr>
        <w:spacing w:after="0"/>
        <w:jc w:val="both"/>
        <w:rPr>
          <w:rFonts w:ascii="Arial" w:hAnsi="Arial" w:cs="Arial"/>
          <w:color w:val="003366"/>
        </w:rPr>
      </w:pPr>
    </w:p>
    <w:p w14:paraId="12439B81" w14:textId="46B163ED" w:rsidR="002C5831" w:rsidRDefault="002C5831" w:rsidP="002C5831">
      <w:pPr>
        <w:spacing w:after="0"/>
        <w:jc w:val="both"/>
        <w:rPr>
          <w:rFonts w:ascii="Arial" w:hAnsi="Arial" w:cs="Arial"/>
          <w:color w:val="003366"/>
        </w:rPr>
      </w:pPr>
    </w:p>
    <w:p w14:paraId="7FABD8CF" w14:textId="77777777" w:rsidR="002C5831" w:rsidRPr="00316763" w:rsidRDefault="002C5831" w:rsidP="002C5831">
      <w:pPr>
        <w:spacing w:after="0"/>
        <w:jc w:val="both"/>
        <w:rPr>
          <w:rFonts w:ascii="Arial" w:hAnsi="Arial" w:cs="Arial"/>
          <w:b/>
        </w:rPr>
      </w:pPr>
      <w:proofErr w:type="gramStart"/>
      <w:r w:rsidRPr="00316763">
        <w:rPr>
          <w:rFonts w:ascii="Times New Roman" w:hAnsi="Times New Roman" w:cs="Times New Roman"/>
          <w:b/>
          <w:i/>
          <w:sz w:val="28"/>
        </w:rPr>
        <w:lastRenderedPageBreak/>
        <w:t>Std</w:t>
      </w:r>
      <w:proofErr w:type="gramEnd"/>
      <w:r w:rsidRPr="00316763">
        <w:rPr>
          <w:rFonts w:ascii="Times New Roman" w:hAnsi="Times New Roman" w:cs="Times New Roman"/>
          <w:b/>
          <w:i/>
          <w:sz w:val="28"/>
        </w:rPr>
        <w:t xml:space="preserve"> – 6    History</w:t>
      </w:r>
      <w:r w:rsidRPr="00316763">
        <w:rPr>
          <w:rFonts w:ascii="Times New Roman" w:hAnsi="Times New Roman" w:cs="Times New Roman"/>
          <w:b/>
          <w:i/>
          <w:sz w:val="28"/>
        </w:rPr>
        <w:tab/>
      </w:r>
      <w:r w:rsidRPr="00316763">
        <w:rPr>
          <w:rFonts w:ascii="Times New Roman" w:hAnsi="Times New Roman" w:cs="Times New Roman"/>
          <w:b/>
          <w:i/>
          <w:sz w:val="28"/>
        </w:rPr>
        <w:tab/>
        <w:t xml:space="preserve">Ch- 9, 10    </w:t>
      </w:r>
    </w:p>
    <w:p w14:paraId="7EA98A5C" w14:textId="77777777" w:rsidR="002C5831" w:rsidRPr="002C5831" w:rsidRDefault="002C5831" w:rsidP="002C5831">
      <w:pPr>
        <w:spacing w:before="120" w:after="0"/>
        <w:jc w:val="both"/>
        <w:rPr>
          <w:rFonts w:ascii="Arial" w:hAnsi="Arial" w:cs="Arial"/>
          <w:b/>
          <w:color w:val="484600"/>
        </w:rPr>
      </w:pPr>
      <w:r w:rsidRPr="002C5831">
        <w:rPr>
          <w:rFonts w:ascii="Arial" w:hAnsi="Arial" w:cs="Arial"/>
          <w:b/>
          <w:color w:val="484600"/>
        </w:rPr>
        <w:t xml:space="preserve">Q1. Fill in the blanks </w:t>
      </w:r>
    </w:p>
    <w:p w14:paraId="492DF3B7" w14:textId="77777777" w:rsidR="002C5831" w:rsidRPr="002C5831" w:rsidRDefault="002C5831" w:rsidP="002C583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color w:val="484600"/>
        </w:rPr>
      </w:pPr>
      <w:r w:rsidRPr="002C5831">
        <w:rPr>
          <w:rFonts w:ascii="Arial" w:hAnsi="Arial" w:cs="Arial"/>
          <w:color w:val="484600"/>
        </w:rPr>
        <w:t>Chandragupta Maurya was succeeded by his son________.</w:t>
      </w:r>
    </w:p>
    <w:p w14:paraId="02EB9CE9" w14:textId="77777777" w:rsidR="002C5831" w:rsidRPr="002C5831" w:rsidRDefault="002C5831" w:rsidP="002C583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color w:val="484600"/>
        </w:rPr>
      </w:pPr>
      <w:r w:rsidRPr="002C5831">
        <w:rPr>
          <w:rFonts w:ascii="Arial" w:hAnsi="Arial" w:cs="Arial"/>
          <w:color w:val="484600"/>
        </w:rPr>
        <w:t>Asoka’s Dhamma was based on human values and a ______of______ inspired by the teaching of________.</w:t>
      </w:r>
    </w:p>
    <w:p w14:paraId="23EF3990" w14:textId="77777777" w:rsidR="002C5831" w:rsidRPr="002C5831" w:rsidRDefault="002C5831" w:rsidP="002C583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color w:val="484600"/>
        </w:rPr>
      </w:pPr>
      <w:r w:rsidRPr="002C5831">
        <w:rPr>
          <w:rFonts w:ascii="Arial" w:hAnsi="Arial" w:cs="Arial"/>
          <w:color w:val="484600"/>
        </w:rPr>
        <w:t xml:space="preserve">The main literary source of information about the </w:t>
      </w:r>
      <w:proofErr w:type="spellStart"/>
      <w:r w:rsidRPr="002C5831">
        <w:rPr>
          <w:rFonts w:ascii="Arial" w:hAnsi="Arial" w:cs="Arial"/>
          <w:color w:val="484600"/>
        </w:rPr>
        <w:t>maurian</w:t>
      </w:r>
      <w:proofErr w:type="spellEnd"/>
      <w:r w:rsidRPr="002C5831">
        <w:rPr>
          <w:rFonts w:ascii="Arial" w:hAnsi="Arial" w:cs="Arial"/>
          <w:color w:val="484600"/>
        </w:rPr>
        <w:t xml:space="preserve"> period are _________ &amp; _________. </w:t>
      </w:r>
    </w:p>
    <w:p w14:paraId="2B801585" w14:textId="77777777" w:rsidR="002C5831" w:rsidRPr="002C5831" w:rsidRDefault="002C5831" w:rsidP="002C583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color w:val="484600"/>
        </w:rPr>
      </w:pPr>
      <w:r w:rsidRPr="002C5831">
        <w:rPr>
          <w:rFonts w:ascii="Arial" w:hAnsi="Arial" w:cs="Arial"/>
          <w:color w:val="484600"/>
        </w:rPr>
        <w:t xml:space="preserve">The king of the Maurya Empire had_________ power he was advised by the__________. </w:t>
      </w:r>
    </w:p>
    <w:p w14:paraId="6BC64F61" w14:textId="77777777" w:rsidR="002C5831" w:rsidRPr="002C5831" w:rsidRDefault="002C5831" w:rsidP="002C583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color w:val="484600"/>
        </w:rPr>
      </w:pPr>
      <w:r w:rsidRPr="002C5831">
        <w:rPr>
          <w:rFonts w:ascii="Arial" w:hAnsi="Arial" w:cs="Arial"/>
          <w:color w:val="484600"/>
        </w:rPr>
        <w:t>The last mauryan emperor was killed by ________the founder of the_________ dynasty.</w:t>
      </w:r>
    </w:p>
    <w:p w14:paraId="31E021B1" w14:textId="77777777" w:rsidR="002C5831" w:rsidRPr="002C5831" w:rsidRDefault="002C5831" w:rsidP="002C583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color w:val="484600"/>
        </w:rPr>
      </w:pPr>
      <w:r w:rsidRPr="002C5831">
        <w:rPr>
          <w:rFonts w:ascii="Arial" w:hAnsi="Arial" w:cs="Arial"/>
          <w:color w:val="484600"/>
        </w:rPr>
        <w:t xml:space="preserve">The capital city of </w:t>
      </w:r>
      <w:proofErr w:type="spellStart"/>
      <w:r w:rsidRPr="002C5831">
        <w:rPr>
          <w:rFonts w:ascii="Arial" w:hAnsi="Arial" w:cs="Arial"/>
          <w:color w:val="484600"/>
        </w:rPr>
        <w:t>Patliputra</w:t>
      </w:r>
      <w:proofErr w:type="spellEnd"/>
      <w:r w:rsidRPr="002C5831">
        <w:rPr>
          <w:rFonts w:ascii="Arial" w:hAnsi="Arial" w:cs="Arial"/>
          <w:color w:val="484600"/>
        </w:rPr>
        <w:t xml:space="preserve"> was looked after by_______ committees each committee </w:t>
      </w:r>
      <w:proofErr w:type="spellStart"/>
      <w:r w:rsidRPr="002C5831">
        <w:rPr>
          <w:rFonts w:ascii="Arial" w:hAnsi="Arial" w:cs="Arial"/>
          <w:color w:val="484600"/>
        </w:rPr>
        <w:t>consistered</w:t>
      </w:r>
      <w:proofErr w:type="spellEnd"/>
      <w:r w:rsidRPr="002C5831">
        <w:rPr>
          <w:rFonts w:ascii="Arial" w:hAnsi="Arial" w:cs="Arial"/>
          <w:color w:val="484600"/>
        </w:rPr>
        <w:t xml:space="preserve"> of ________members.</w:t>
      </w:r>
    </w:p>
    <w:p w14:paraId="7E795B0A" w14:textId="77777777" w:rsidR="002C5831" w:rsidRPr="002C5831" w:rsidRDefault="002C5831" w:rsidP="002C583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color w:val="484600"/>
        </w:rPr>
      </w:pPr>
      <w:r w:rsidRPr="002C5831">
        <w:rPr>
          <w:rFonts w:ascii="Arial" w:hAnsi="Arial" w:cs="Arial"/>
          <w:color w:val="484600"/>
        </w:rPr>
        <w:t>The most famous Ashoka pillar is at____________.</w:t>
      </w:r>
    </w:p>
    <w:p w14:paraId="10A68360" w14:textId="77777777" w:rsidR="002C5831" w:rsidRPr="002C5831" w:rsidRDefault="002C5831" w:rsidP="002C583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color w:val="484600"/>
        </w:rPr>
      </w:pPr>
      <w:r w:rsidRPr="002C5831">
        <w:rPr>
          <w:rFonts w:ascii="Arial" w:hAnsi="Arial" w:cs="Arial"/>
          <w:color w:val="484600"/>
        </w:rPr>
        <w:t>The last mauryan ruler was___________.</w:t>
      </w:r>
    </w:p>
    <w:p w14:paraId="5F0AAD59" w14:textId="77777777" w:rsidR="002C5831" w:rsidRPr="002C5831" w:rsidRDefault="002C5831" w:rsidP="002C583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color w:val="484600"/>
        </w:rPr>
      </w:pPr>
      <w:r w:rsidRPr="002C5831">
        <w:rPr>
          <w:rFonts w:ascii="Arial" w:hAnsi="Arial" w:cs="Arial"/>
          <w:color w:val="484600"/>
        </w:rPr>
        <w:t xml:space="preserve">The mauryan Empire was divided into ___________which were placed under the charge of </w:t>
      </w:r>
      <w:proofErr w:type="spellStart"/>
      <w:r w:rsidRPr="002C5831">
        <w:rPr>
          <w:rFonts w:ascii="Arial" w:hAnsi="Arial" w:cs="Arial"/>
          <w:color w:val="484600"/>
        </w:rPr>
        <w:t>kumaras</w:t>
      </w:r>
      <w:proofErr w:type="spellEnd"/>
      <w:r w:rsidRPr="002C5831">
        <w:rPr>
          <w:rFonts w:ascii="Arial" w:hAnsi="Arial" w:cs="Arial"/>
          <w:color w:val="484600"/>
        </w:rPr>
        <w:t xml:space="preserve">. </w:t>
      </w:r>
    </w:p>
    <w:p w14:paraId="37A9275E" w14:textId="77777777" w:rsidR="002C5831" w:rsidRPr="002C5831" w:rsidRDefault="002C5831" w:rsidP="002C583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color w:val="484600"/>
        </w:rPr>
      </w:pPr>
      <w:r w:rsidRPr="002C5831">
        <w:rPr>
          <w:rFonts w:ascii="Arial" w:hAnsi="Arial" w:cs="Arial"/>
          <w:color w:val="484600"/>
        </w:rPr>
        <w:t>The Kalinga war was turning point in the life of_________.</w:t>
      </w:r>
    </w:p>
    <w:p w14:paraId="6F581A89" w14:textId="77777777" w:rsidR="002C5831" w:rsidRPr="002C5831" w:rsidRDefault="002C5831" w:rsidP="002C583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color w:val="484600"/>
        </w:rPr>
      </w:pPr>
      <w:proofErr w:type="spellStart"/>
      <w:r w:rsidRPr="002C5831">
        <w:rPr>
          <w:rFonts w:ascii="Arial" w:hAnsi="Arial" w:cs="Arial"/>
          <w:color w:val="484600"/>
        </w:rPr>
        <w:t>Indika</w:t>
      </w:r>
      <w:proofErr w:type="spellEnd"/>
      <w:r w:rsidRPr="002C5831">
        <w:rPr>
          <w:rFonts w:ascii="Arial" w:hAnsi="Arial" w:cs="Arial"/>
          <w:color w:val="484600"/>
        </w:rPr>
        <w:t xml:space="preserve"> was written by________. </w:t>
      </w:r>
    </w:p>
    <w:p w14:paraId="21FEEE5C" w14:textId="77777777" w:rsidR="002C5831" w:rsidRPr="002C5831" w:rsidRDefault="002C5831" w:rsidP="002C583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color w:val="484600"/>
        </w:rPr>
      </w:pPr>
      <w:r w:rsidRPr="002C5831">
        <w:rPr>
          <w:rFonts w:ascii="Arial" w:hAnsi="Arial" w:cs="Arial"/>
          <w:color w:val="484600"/>
        </w:rPr>
        <w:t>In 305 BCE Alexander's general______ invaded India.</w:t>
      </w:r>
    </w:p>
    <w:p w14:paraId="4C0B0B2D" w14:textId="77777777" w:rsidR="002C5831" w:rsidRPr="002C5831" w:rsidRDefault="002C5831" w:rsidP="002C583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color w:val="484600"/>
        </w:rPr>
      </w:pPr>
      <w:r w:rsidRPr="002C5831">
        <w:rPr>
          <w:rFonts w:ascii="Arial" w:hAnsi="Arial" w:cs="Arial"/>
          <w:color w:val="484600"/>
        </w:rPr>
        <w:t xml:space="preserve"> Ashoka's Dhamma was based on the principle of_______.</w:t>
      </w:r>
    </w:p>
    <w:p w14:paraId="5EB88953" w14:textId="77777777" w:rsidR="002C5831" w:rsidRPr="002C5831" w:rsidRDefault="002C5831" w:rsidP="002C5831">
      <w:pPr>
        <w:spacing w:before="120" w:after="0"/>
        <w:jc w:val="both"/>
        <w:rPr>
          <w:rFonts w:ascii="Arial" w:hAnsi="Arial" w:cs="Arial"/>
          <w:b/>
          <w:color w:val="63007A"/>
        </w:rPr>
      </w:pPr>
      <w:r w:rsidRPr="002C5831">
        <w:rPr>
          <w:rFonts w:ascii="Arial" w:hAnsi="Arial" w:cs="Arial"/>
          <w:b/>
          <w:color w:val="63007A"/>
        </w:rPr>
        <w:t xml:space="preserve">Q2. True or false </w:t>
      </w:r>
    </w:p>
    <w:p w14:paraId="68791608" w14:textId="77777777" w:rsidR="002C5831" w:rsidRPr="002C5831" w:rsidRDefault="002C5831" w:rsidP="002C5831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color w:val="63007A"/>
        </w:rPr>
      </w:pPr>
      <w:proofErr w:type="spellStart"/>
      <w:r w:rsidRPr="002C5831">
        <w:rPr>
          <w:rFonts w:ascii="Arial" w:hAnsi="Arial" w:cs="Arial"/>
          <w:color w:val="63007A"/>
        </w:rPr>
        <w:t>Bindusarai</w:t>
      </w:r>
      <w:proofErr w:type="spellEnd"/>
      <w:r w:rsidRPr="002C5831">
        <w:rPr>
          <w:rFonts w:ascii="Arial" w:hAnsi="Arial" w:cs="Arial"/>
          <w:color w:val="63007A"/>
        </w:rPr>
        <w:t xml:space="preserve"> was the son of Ashoka. </w:t>
      </w:r>
    </w:p>
    <w:p w14:paraId="084F2BCB" w14:textId="77777777" w:rsidR="002C5831" w:rsidRPr="002C5831" w:rsidRDefault="002C5831" w:rsidP="002C5831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color w:val="63007A"/>
        </w:rPr>
      </w:pPr>
      <w:r w:rsidRPr="002C5831">
        <w:rPr>
          <w:rFonts w:ascii="Arial" w:hAnsi="Arial" w:cs="Arial"/>
          <w:color w:val="63007A"/>
        </w:rPr>
        <w:t xml:space="preserve">Ashoka replaced the policy of </w:t>
      </w:r>
      <w:proofErr w:type="spellStart"/>
      <w:r w:rsidRPr="002C5831">
        <w:rPr>
          <w:rFonts w:ascii="Arial" w:hAnsi="Arial" w:cs="Arial"/>
          <w:color w:val="63007A"/>
        </w:rPr>
        <w:t>Digvijay</w:t>
      </w:r>
      <w:proofErr w:type="spellEnd"/>
      <w:r w:rsidRPr="002C5831">
        <w:rPr>
          <w:rFonts w:ascii="Arial" w:hAnsi="Arial" w:cs="Arial"/>
          <w:color w:val="63007A"/>
        </w:rPr>
        <w:t xml:space="preserve"> Dhamma Vijay. </w:t>
      </w:r>
    </w:p>
    <w:p w14:paraId="604FBA06" w14:textId="77777777" w:rsidR="002C5831" w:rsidRPr="002C5831" w:rsidRDefault="002C5831" w:rsidP="002C5831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color w:val="63007A"/>
        </w:rPr>
      </w:pPr>
      <w:r w:rsidRPr="002C5831">
        <w:rPr>
          <w:rFonts w:ascii="Arial" w:hAnsi="Arial" w:cs="Arial"/>
          <w:color w:val="63007A"/>
        </w:rPr>
        <w:t xml:space="preserve">In 321 BCE </w:t>
      </w:r>
      <w:proofErr w:type="spellStart"/>
      <w:r w:rsidRPr="002C5831">
        <w:rPr>
          <w:rFonts w:ascii="Arial" w:hAnsi="Arial" w:cs="Arial"/>
          <w:color w:val="63007A"/>
        </w:rPr>
        <w:t>dhanananda</w:t>
      </w:r>
      <w:proofErr w:type="spellEnd"/>
      <w:r w:rsidRPr="002C5831">
        <w:rPr>
          <w:rFonts w:ascii="Arial" w:hAnsi="Arial" w:cs="Arial"/>
          <w:color w:val="63007A"/>
        </w:rPr>
        <w:t xml:space="preserve"> was over thrown by Chandragupta Maurya. </w:t>
      </w:r>
    </w:p>
    <w:p w14:paraId="6DA0699E" w14:textId="77777777" w:rsidR="002C5831" w:rsidRPr="002C5831" w:rsidRDefault="002C5831" w:rsidP="002C5831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color w:val="63007A"/>
        </w:rPr>
      </w:pPr>
      <w:proofErr w:type="spellStart"/>
      <w:r w:rsidRPr="002C5831">
        <w:rPr>
          <w:rFonts w:ascii="Arial" w:hAnsi="Arial" w:cs="Arial"/>
          <w:color w:val="63007A"/>
        </w:rPr>
        <w:t>Chanakya</w:t>
      </w:r>
      <w:proofErr w:type="spellEnd"/>
      <w:r w:rsidRPr="002C5831">
        <w:rPr>
          <w:rFonts w:ascii="Arial" w:hAnsi="Arial" w:cs="Arial"/>
          <w:color w:val="63007A"/>
        </w:rPr>
        <w:t xml:space="preserve"> was a vice Brahman Na </w:t>
      </w:r>
      <w:proofErr w:type="spellStart"/>
      <w:r w:rsidRPr="002C5831">
        <w:rPr>
          <w:rFonts w:ascii="Arial" w:hAnsi="Arial" w:cs="Arial"/>
          <w:color w:val="63007A"/>
        </w:rPr>
        <w:t>Ho</w:t>
      </w:r>
      <w:proofErr w:type="spellEnd"/>
      <w:r w:rsidRPr="002C5831">
        <w:rPr>
          <w:rFonts w:ascii="Arial" w:hAnsi="Arial" w:cs="Arial"/>
          <w:color w:val="63007A"/>
        </w:rPr>
        <w:t xml:space="preserve"> had a principal grudges against </w:t>
      </w:r>
      <w:proofErr w:type="spellStart"/>
      <w:r w:rsidRPr="002C5831">
        <w:rPr>
          <w:rFonts w:ascii="Arial" w:hAnsi="Arial" w:cs="Arial"/>
          <w:color w:val="63007A"/>
        </w:rPr>
        <w:t>dhanananda</w:t>
      </w:r>
      <w:proofErr w:type="spellEnd"/>
      <w:r w:rsidRPr="002C5831">
        <w:rPr>
          <w:rFonts w:ascii="Arial" w:hAnsi="Arial" w:cs="Arial"/>
          <w:color w:val="63007A"/>
        </w:rPr>
        <w:t>.</w:t>
      </w:r>
    </w:p>
    <w:p w14:paraId="3E00D2C0" w14:textId="77777777" w:rsidR="002C5831" w:rsidRPr="002C5831" w:rsidRDefault="002C5831" w:rsidP="002C5831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color w:val="63007A"/>
        </w:rPr>
      </w:pPr>
      <w:r w:rsidRPr="002C5831">
        <w:rPr>
          <w:rFonts w:ascii="Arial" w:hAnsi="Arial" w:cs="Arial"/>
          <w:color w:val="63007A"/>
        </w:rPr>
        <w:t xml:space="preserve"> There was no spy system in mauryan Empire. </w:t>
      </w:r>
    </w:p>
    <w:p w14:paraId="40A1EF6F" w14:textId="77777777" w:rsidR="002C5831" w:rsidRPr="002C5831" w:rsidRDefault="002C5831" w:rsidP="002C5831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color w:val="63007A"/>
        </w:rPr>
      </w:pPr>
      <w:r w:rsidRPr="002C5831">
        <w:rPr>
          <w:rFonts w:ascii="Arial" w:hAnsi="Arial" w:cs="Arial"/>
          <w:color w:val="63007A"/>
        </w:rPr>
        <w:t xml:space="preserve">The chief occupation of the people during the mauryan period was mining. </w:t>
      </w:r>
    </w:p>
    <w:p w14:paraId="24887BD5" w14:textId="0B12F752" w:rsidR="002C5831" w:rsidRDefault="002C5831" w:rsidP="002C5831">
      <w:pPr>
        <w:spacing w:after="0"/>
        <w:jc w:val="both"/>
        <w:rPr>
          <w:rFonts w:ascii="Arial" w:hAnsi="Arial" w:cs="Arial"/>
          <w:color w:val="003366"/>
        </w:rPr>
      </w:pPr>
    </w:p>
    <w:p w14:paraId="71A6CE84" w14:textId="274D93F8" w:rsidR="002C5831" w:rsidRDefault="002C5831" w:rsidP="002C5831">
      <w:pPr>
        <w:spacing w:after="0"/>
        <w:jc w:val="both"/>
        <w:rPr>
          <w:rFonts w:ascii="Arial" w:hAnsi="Arial" w:cs="Arial"/>
          <w:color w:val="003366"/>
        </w:rPr>
      </w:pPr>
    </w:p>
    <w:p w14:paraId="663247DD" w14:textId="31FBE106" w:rsidR="002C5831" w:rsidRDefault="002C5831" w:rsidP="002C5831">
      <w:pPr>
        <w:spacing w:after="0"/>
        <w:jc w:val="both"/>
        <w:rPr>
          <w:rFonts w:ascii="Arial" w:hAnsi="Arial" w:cs="Arial"/>
          <w:color w:val="003366"/>
        </w:rPr>
      </w:pPr>
    </w:p>
    <w:p w14:paraId="26F460B3" w14:textId="082E6B61" w:rsidR="002C5831" w:rsidRDefault="002C5831" w:rsidP="002C5831">
      <w:pPr>
        <w:spacing w:after="0"/>
        <w:jc w:val="both"/>
        <w:rPr>
          <w:rFonts w:ascii="Arial" w:hAnsi="Arial" w:cs="Arial"/>
          <w:color w:val="003366"/>
        </w:rPr>
      </w:pPr>
    </w:p>
    <w:p w14:paraId="77DA0C20" w14:textId="0310280E" w:rsidR="002C5831" w:rsidRDefault="002C5831" w:rsidP="002C5831">
      <w:pPr>
        <w:spacing w:after="0"/>
        <w:jc w:val="both"/>
        <w:rPr>
          <w:rFonts w:ascii="Arial" w:hAnsi="Arial" w:cs="Arial"/>
          <w:color w:val="003366"/>
        </w:rPr>
      </w:pPr>
    </w:p>
    <w:p w14:paraId="1DDD6174" w14:textId="50F053BE" w:rsidR="002C5831" w:rsidRDefault="002C5831" w:rsidP="002C5831">
      <w:pPr>
        <w:spacing w:after="0"/>
        <w:jc w:val="both"/>
        <w:rPr>
          <w:rFonts w:ascii="Arial" w:hAnsi="Arial" w:cs="Arial"/>
          <w:color w:val="003366"/>
        </w:rPr>
      </w:pPr>
    </w:p>
    <w:p w14:paraId="2EC97E22" w14:textId="02F8BD97" w:rsidR="002C5831" w:rsidRDefault="002C5831" w:rsidP="002C5831">
      <w:pPr>
        <w:spacing w:after="0"/>
        <w:jc w:val="both"/>
        <w:rPr>
          <w:rFonts w:ascii="Arial" w:hAnsi="Arial" w:cs="Arial"/>
          <w:color w:val="003366"/>
        </w:rPr>
      </w:pPr>
    </w:p>
    <w:p w14:paraId="1B8DF82A" w14:textId="3076207A" w:rsidR="002C5831" w:rsidRDefault="002C5831" w:rsidP="002C5831">
      <w:pPr>
        <w:spacing w:after="0"/>
        <w:jc w:val="both"/>
        <w:rPr>
          <w:rFonts w:ascii="Arial" w:hAnsi="Arial" w:cs="Arial"/>
          <w:color w:val="003366"/>
        </w:rPr>
      </w:pPr>
    </w:p>
    <w:p w14:paraId="3EC8C229" w14:textId="36CD7091" w:rsidR="002C5831" w:rsidRDefault="002C5831" w:rsidP="002C5831">
      <w:pPr>
        <w:spacing w:after="0"/>
        <w:jc w:val="both"/>
        <w:rPr>
          <w:rFonts w:ascii="Arial" w:hAnsi="Arial" w:cs="Arial"/>
          <w:color w:val="003366"/>
        </w:rPr>
      </w:pPr>
    </w:p>
    <w:p w14:paraId="02644412" w14:textId="5B940E66" w:rsidR="002C5831" w:rsidRDefault="002C5831" w:rsidP="002C5831">
      <w:pPr>
        <w:spacing w:after="0"/>
        <w:jc w:val="both"/>
        <w:rPr>
          <w:rFonts w:ascii="Arial" w:hAnsi="Arial" w:cs="Arial"/>
          <w:color w:val="003366"/>
        </w:rPr>
      </w:pPr>
    </w:p>
    <w:p w14:paraId="59F9512C" w14:textId="4CABE7F7" w:rsidR="002C5831" w:rsidRDefault="002C5831" w:rsidP="002C5831">
      <w:pPr>
        <w:spacing w:after="0"/>
        <w:jc w:val="both"/>
        <w:rPr>
          <w:rFonts w:ascii="Arial" w:hAnsi="Arial" w:cs="Arial"/>
          <w:color w:val="003366"/>
        </w:rPr>
      </w:pPr>
    </w:p>
    <w:p w14:paraId="79EEC68B" w14:textId="5843BE34" w:rsidR="002C5831" w:rsidRDefault="002C5831" w:rsidP="002C5831">
      <w:pPr>
        <w:spacing w:after="0"/>
        <w:jc w:val="both"/>
        <w:rPr>
          <w:rFonts w:ascii="Arial" w:hAnsi="Arial" w:cs="Arial"/>
          <w:color w:val="003366"/>
        </w:rPr>
      </w:pPr>
    </w:p>
    <w:p w14:paraId="39E4A689" w14:textId="13D5A0DA" w:rsidR="002C5831" w:rsidRDefault="002C5831" w:rsidP="002C5831">
      <w:pPr>
        <w:spacing w:after="0"/>
        <w:jc w:val="both"/>
        <w:rPr>
          <w:rFonts w:ascii="Arial" w:hAnsi="Arial" w:cs="Arial"/>
          <w:color w:val="003366"/>
        </w:rPr>
      </w:pPr>
    </w:p>
    <w:p w14:paraId="05887ED3" w14:textId="60761DE5" w:rsidR="002C5831" w:rsidRDefault="002C5831" w:rsidP="002C5831">
      <w:pPr>
        <w:spacing w:after="0"/>
        <w:jc w:val="both"/>
        <w:rPr>
          <w:rFonts w:ascii="Arial" w:hAnsi="Arial" w:cs="Arial"/>
          <w:color w:val="003366"/>
        </w:rPr>
      </w:pPr>
    </w:p>
    <w:p w14:paraId="2E65D1B4" w14:textId="132AB55E" w:rsidR="002C5831" w:rsidRDefault="002C5831" w:rsidP="002C5831">
      <w:pPr>
        <w:spacing w:after="0"/>
        <w:jc w:val="both"/>
        <w:rPr>
          <w:rFonts w:ascii="Arial" w:hAnsi="Arial" w:cs="Arial"/>
          <w:color w:val="003366"/>
        </w:rPr>
      </w:pPr>
    </w:p>
    <w:p w14:paraId="687C9BDB" w14:textId="0F74100E" w:rsidR="002C5831" w:rsidRDefault="002C5831" w:rsidP="002C5831">
      <w:pPr>
        <w:spacing w:after="0"/>
        <w:jc w:val="both"/>
        <w:rPr>
          <w:rFonts w:ascii="Arial" w:hAnsi="Arial" w:cs="Arial"/>
          <w:color w:val="003366"/>
        </w:rPr>
      </w:pPr>
    </w:p>
    <w:p w14:paraId="7298A759" w14:textId="6558FF5C" w:rsidR="002C5831" w:rsidRDefault="002C5831" w:rsidP="002C5831">
      <w:pPr>
        <w:spacing w:after="0"/>
        <w:jc w:val="both"/>
        <w:rPr>
          <w:rFonts w:ascii="Arial" w:hAnsi="Arial" w:cs="Arial"/>
          <w:color w:val="003366"/>
        </w:rPr>
      </w:pPr>
    </w:p>
    <w:p w14:paraId="22495A58" w14:textId="731BA759" w:rsidR="002C5831" w:rsidRDefault="002C5831" w:rsidP="002C5831">
      <w:pPr>
        <w:spacing w:after="0"/>
        <w:jc w:val="both"/>
        <w:rPr>
          <w:rFonts w:ascii="Arial" w:hAnsi="Arial" w:cs="Arial"/>
          <w:color w:val="003366"/>
        </w:rPr>
      </w:pPr>
    </w:p>
    <w:p w14:paraId="06F0092E" w14:textId="419CE953" w:rsidR="002C5831" w:rsidRDefault="002C5831" w:rsidP="002C5831">
      <w:pPr>
        <w:spacing w:after="0"/>
        <w:jc w:val="both"/>
        <w:rPr>
          <w:rFonts w:ascii="Arial" w:hAnsi="Arial" w:cs="Arial"/>
          <w:color w:val="003366"/>
        </w:rPr>
      </w:pPr>
    </w:p>
    <w:p w14:paraId="3BAFF729" w14:textId="68A9A9D9" w:rsidR="002C5831" w:rsidRDefault="002C5831" w:rsidP="002C5831">
      <w:pPr>
        <w:spacing w:after="0"/>
        <w:jc w:val="both"/>
        <w:rPr>
          <w:rFonts w:ascii="Arial" w:hAnsi="Arial" w:cs="Arial"/>
          <w:color w:val="003366"/>
        </w:rPr>
      </w:pPr>
    </w:p>
    <w:p w14:paraId="4FE5CE63" w14:textId="3E2B7CAA" w:rsidR="002C5831" w:rsidRDefault="002C5831" w:rsidP="002C5831">
      <w:pPr>
        <w:spacing w:after="0"/>
        <w:jc w:val="both"/>
        <w:rPr>
          <w:rFonts w:ascii="Arial" w:hAnsi="Arial" w:cs="Arial"/>
          <w:color w:val="003366"/>
        </w:rPr>
      </w:pPr>
    </w:p>
    <w:p w14:paraId="255A514A" w14:textId="14ED3AF5" w:rsidR="002C5831" w:rsidRDefault="002C5831" w:rsidP="002C5831">
      <w:pPr>
        <w:spacing w:after="0"/>
        <w:jc w:val="both"/>
        <w:rPr>
          <w:rFonts w:ascii="Arial" w:hAnsi="Arial" w:cs="Arial"/>
          <w:color w:val="003366"/>
        </w:rPr>
      </w:pPr>
    </w:p>
    <w:p w14:paraId="6BFB8FE2" w14:textId="2CCBCADD" w:rsidR="002C5831" w:rsidRDefault="002C5831" w:rsidP="002C5831">
      <w:pPr>
        <w:spacing w:after="0"/>
        <w:jc w:val="both"/>
        <w:rPr>
          <w:rFonts w:ascii="Arial" w:hAnsi="Arial" w:cs="Arial"/>
          <w:color w:val="003366"/>
        </w:rPr>
      </w:pPr>
    </w:p>
    <w:p w14:paraId="21323A35" w14:textId="1EEFC664" w:rsidR="002C5831" w:rsidRDefault="002C5831" w:rsidP="002C5831">
      <w:pPr>
        <w:spacing w:after="0"/>
        <w:jc w:val="both"/>
        <w:rPr>
          <w:rFonts w:ascii="Arial" w:hAnsi="Arial" w:cs="Arial"/>
          <w:color w:val="003366"/>
        </w:rPr>
      </w:pPr>
    </w:p>
    <w:p w14:paraId="6F9ABA93" w14:textId="1DF487D9" w:rsidR="002C5831" w:rsidRDefault="002C5831" w:rsidP="002C5831">
      <w:pPr>
        <w:spacing w:after="0"/>
        <w:jc w:val="both"/>
        <w:rPr>
          <w:rFonts w:ascii="Arial" w:hAnsi="Arial" w:cs="Arial"/>
          <w:color w:val="003366"/>
        </w:rPr>
      </w:pPr>
    </w:p>
    <w:p w14:paraId="490C5FC8" w14:textId="7AC34E39" w:rsidR="002C5831" w:rsidRDefault="002C5831" w:rsidP="002C5831">
      <w:pPr>
        <w:spacing w:after="0"/>
        <w:jc w:val="both"/>
        <w:rPr>
          <w:rFonts w:ascii="Arial" w:hAnsi="Arial" w:cs="Arial"/>
          <w:color w:val="003366"/>
        </w:rPr>
      </w:pPr>
    </w:p>
    <w:p w14:paraId="319CE75B" w14:textId="6B645144" w:rsidR="002C5831" w:rsidRDefault="002C5831" w:rsidP="002C5831">
      <w:pPr>
        <w:spacing w:after="0"/>
        <w:jc w:val="both"/>
        <w:rPr>
          <w:rFonts w:ascii="Arial" w:hAnsi="Arial" w:cs="Arial"/>
          <w:color w:val="003366"/>
        </w:rPr>
      </w:pPr>
    </w:p>
    <w:p w14:paraId="028E9B49" w14:textId="33E8037B" w:rsidR="002C5831" w:rsidRDefault="002C5831" w:rsidP="002C5831">
      <w:pPr>
        <w:spacing w:after="0"/>
        <w:jc w:val="both"/>
        <w:rPr>
          <w:rFonts w:ascii="Arial" w:hAnsi="Arial" w:cs="Arial"/>
          <w:color w:val="003366"/>
        </w:rPr>
      </w:pPr>
    </w:p>
    <w:p w14:paraId="66DA55DB" w14:textId="611CB109" w:rsidR="002C5831" w:rsidRDefault="002C5831" w:rsidP="002C5831">
      <w:pPr>
        <w:spacing w:after="0"/>
        <w:jc w:val="both"/>
        <w:rPr>
          <w:rFonts w:ascii="Arial" w:hAnsi="Arial" w:cs="Arial"/>
          <w:color w:val="003366"/>
        </w:rPr>
      </w:pPr>
    </w:p>
    <w:p w14:paraId="24C0977D" w14:textId="0B805B7F" w:rsidR="002C5831" w:rsidRDefault="002C5831" w:rsidP="002C5831">
      <w:pPr>
        <w:spacing w:after="0"/>
        <w:jc w:val="both"/>
        <w:rPr>
          <w:rFonts w:ascii="Arial" w:hAnsi="Arial" w:cs="Arial"/>
          <w:color w:val="003366"/>
        </w:rPr>
      </w:pPr>
    </w:p>
    <w:p w14:paraId="5642DCBE" w14:textId="5E1B5B69" w:rsidR="002C5831" w:rsidRDefault="002C5831" w:rsidP="002C5831">
      <w:pPr>
        <w:spacing w:after="0"/>
        <w:jc w:val="both"/>
        <w:rPr>
          <w:rFonts w:ascii="Arial" w:hAnsi="Arial" w:cs="Arial"/>
          <w:color w:val="003366"/>
        </w:rPr>
      </w:pPr>
    </w:p>
    <w:p w14:paraId="5A8EA4AF" w14:textId="2D50A9BD" w:rsidR="002C5831" w:rsidRDefault="002C5831" w:rsidP="002C5831">
      <w:pPr>
        <w:spacing w:after="0"/>
        <w:jc w:val="both"/>
        <w:rPr>
          <w:rFonts w:ascii="Arial" w:hAnsi="Arial" w:cs="Arial"/>
          <w:color w:val="003366"/>
        </w:rPr>
      </w:pPr>
    </w:p>
    <w:p w14:paraId="4A5E13B6" w14:textId="77777777" w:rsidR="002C5831" w:rsidRPr="002C5831" w:rsidRDefault="002C5831" w:rsidP="002C5831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63007A"/>
        </w:rPr>
        <w:lastRenderedPageBreak/>
        <w:t xml:space="preserve">The mauryan administration was based on the guidelines laid down in the </w:t>
      </w:r>
      <w:proofErr w:type="spellStart"/>
      <w:r w:rsidRPr="002C5831">
        <w:rPr>
          <w:rFonts w:ascii="Arial" w:hAnsi="Arial" w:cs="Arial"/>
          <w:color w:val="63007A"/>
        </w:rPr>
        <w:t>Indica</w:t>
      </w:r>
      <w:proofErr w:type="spellEnd"/>
      <w:r w:rsidRPr="002C5831">
        <w:rPr>
          <w:rFonts w:ascii="Arial" w:hAnsi="Arial" w:cs="Arial"/>
          <w:color w:val="63007A"/>
        </w:rPr>
        <w:t>.</w:t>
      </w:r>
      <w:r w:rsidRPr="002C5831">
        <w:rPr>
          <w:rFonts w:ascii="Arial" w:hAnsi="Arial" w:cs="Arial"/>
          <w:color w:val="003366"/>
        </w:rPr>
        <w:t xml:space="preserve"> </w:t>
      </w:r>
    </w:p>
    <w:p w14:paraId="162706F6" w14:textId="77777777" w:rsidR="002C5831" w:rsidRPr="002C5831" w:rsidRDefault="002C5831" w:rsidP="002C5831">
      <w:pPr>
        <w:spacing w:before="120" w:after="0"/>
        <w:jc w:val="both"/>
        <w:rPr>
          <w:rFonts w:ascii="Arial" w:hAnsi="Arial" w:cs="Arial"/>
          <w:b/>
          <w:color w:val="003366"/>
        </w:rPr>
      </w:pPr>
      <w:r w:rsidRPr="002C5831">
        <w:rPr>
          <w:rFonts w:ascii="Arial" w:hAnsi="Arial" w:cs="Arial"/>
          <w:b/>
          <w:color w:val="003366"/>
        </w:rPr>
        <w:t xml:space="preserve">Q3. Question and answers </w:t>
      </w:r>
    </w:p>
    <w:p w14:paraId="7242B6AC" w14:textId="77777777" w:rsidR="002C5831" w:rsidRPr="002C5831" w:rsidRDefault="002C5831" w:rsidP="002C5831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003366"/>
        </w:rPr>
        <w:t xml:space="preserve">Which powerful Kingdom was not under </w:t>
      </w:r>
      <w:proofErr w:type="spellStart"/>
      <w:r w:rsidRPr="002C5831">
        <w:rPr>
          <w:rFonts w:ascii="Arial" w:hAnsi="Arial" w:cs="Arial"/>
          <w:color w:val="003366"/>
        </w:rPr>
        <w:t>moryan</w:t>
      </w:r>
      <w:proofErr w:type="spellEnd"/>
      <w:r w:rsidRPr="002C5831">
        <w:rPr>
          <w:rFonts w:ascii="Arial" w:hAnsi="Arial" w:cs="Arial"/>
          <w:color w:val="003366"/>
        </w:rPr>
        <w:t xml:space="preserve"> control when Ashoka a centred the thorn? </w:t>
      </w:r>
    </w:p>
    <w:p w14:paraId="0466E43E" w14:textId="77777777" w:rsidR="002C5831" w:rsidRPr="002C5831" w:rsidRDefault="002C5831" w:rsidP="002C5831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003366"/>
        </w:rPr>
        <w:t xml:space="preserve">Mention any one important literacy source of information about the mauryan period. </w:t>
      </w:r>
    </w:p>
    <w:p w14:paraId="7A4EC675" w14:textId="77777777" w:rsidR="002C5831" w:rsidRPr="002C5831" w:rsidRDefault="002C5831" w:rsidP="002C5831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003366"/>
        </w:rPr>
        <w:t xml:space="preserve">Mention the main principle of ashoka's </w:t>
      </w:r>
      <w:proofErr w:type="spellStart"/>
      <w:r w:rsidRPr="002C5831">
        <w:rPr>
          <w:rFonts w:ascii="Arial" w:hAnsi="Arial" w:cs="Arial"/>
          <w:color w:val="003366"/>
        </w:rPr>
        <w:t>dhama</w:t>
      </w:r>
      <w:proofErr w:type="spellEnd"/>
      <w:r w:rsidRPr="002C5831">
        <w:rPr>
          <w:rFonts w:ascii="Arial" w:hAnsi="Arial" w:cs="Arial"/>
          <w:color w:val="003366"/>
        </w:rPr>
        <w:t xml:space="preserve">? </w:t>
      </w:r>
    </w:p>
    <w:p w14:paraId="3B206F97" w14:textId="77777777" w:rsidR="002C5831" w:rsidRPr="002C5831" w:rsidRDefault="002C5831" w:rsidP="002C5831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003366"/>
        </w:rPr>
        <w:t>Why was cellulose compelled to sigh treaty with Chandragupta mauryan mention two important term of this treaty?</w:t>
      </w:r>
    </w:p>
    <w:p w14:paraId="6665BBB6" w14:textId="77777777" w:rsidR="002C5831" w:rsidRPr="002C5831" w:rsidRDefault="002C5831" w:rsidP="002C5831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003366"/>
        </w:rPr>
        <w:t xml:space="preserve">What was the extent of </w:t>
      </w:r>
      <w:proofErr w:type="spellStart"/>
      <w:proofErr w:type="gramStart"/>
      <w:r w:rsidRPr="002C5831">
        <w:rPr>
          <w:rFonts w:ascii="Arial" w:hAnsi="Arial" w:cs="Arial"/>
          <w:color w:val="003366"/>
        </w:rPr>
        <w:t>chandragupta’s</w:t>
      </w:r>
      <w:proofErr w:type="spellEnd"/>
      <w:proofErr w:type="gramEnd"/>
      <w:r w:rsidRPr="002C5831">
        <w:rPr>
          <w:rFonts w:ascii="Arial" w:hAnsi="Arial" w:cs="Arial"/>
          <w:color w:val="003366"/>
        </w:rPr>
        <w:t xml:space="preserve"> Empire?</w:t>
      </w:r>
    </w:p>
    <w:p w14:paraId="67DF165F" w14:textId="77777777" w:rsidR="002C5831" w:rsidRPr="002C5831" w:rsidRDefault="002C5831" w:rsidP="002C5831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003366"/>
        </w:rPr>
        <w:t xml:space="preserve"> Explain how the Kalinga war became a turning point in ashoka's life? </w:t>
      </w:r>
    </w:p>
    <w:p w14:paraId="746A31DF" w14:textId="77777777" w:rsidR="002C5831" w:rsidRPr="002C5831" w:rsidRDefault="002C5831" w:rsidP="002C5831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003366"/>
        </w:rPr>
        <w:t>What happened to alexander's va</w:t>
      </w:r>
      <w:bookmarkStart w:id="0" w:name="_GoBack"/>
      <w:bookmarkEnd w:id="0"/>
      <w:r w:rsidRPr="002C5831">
        <w:rPr>
          <w:rFonts w:ascii="Arial" w:hAnsi="Arial" w:cs="Arial"/>
          <w:color w:val="003366"/>
        </w:rPr>
        <w:t xml:space="preserve">st Empire after his death? </w:t>
      </w:r>
    </w:p>
    <w:p w14:paraId="29081F6A" w14:textId="77777777" w:rsidR="002C5831" w:rsidRPr="002C5831" w:rsidRDefault="002C5831" w:rsidP="002C5831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003366"/>
        </w:rPr>
        <w:t xml:space="preserve">Explain any five steps taken by Ashoka to propagate </w:t>
      </w:r>
      <w:proofErr w:type="spellStart"/>
      <w:r w:rsidRPr="002C5831">
        <w:rPr>
          <w:rFonts w:ascii="Arial" w:hAnsi="Arial" w:cs="Arial"/>
          <w:color w:val="003366"/>
        </w:rPr>
        <w:t>dhama</w:t>
      </w:r>
      <w:proofErr w:type="spellEnd"/>
      <w:r w:rsidRPr="002C5831">
        <w:rPr>
          <w:rFonts w:ascii="Arial" w:hAnsi="Arial" w:cs="Arial"/>
          <w:color w:val="003366"/>
        </w:rPr>
        <w:t xml:space="preserve"> in an outside India. </w:t>
      </w:r>
    </w:p>
    <w:p w14:paraId="37A9F276" w14:textId="77777777" w:rsidR="002C5831" w:rsidRPr="002C5831" w:rsidRDefault="002C5831" w:rsidP="002C5831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003366"/>
        </w:rPr>
        <w:t xml:space="preserve">What did Ashoka do for the happiness and welfare of his subject? </w:t>
      </w:r>
    </w:p>
    <w:p w14:paraId="0DC76140" w14:textId="77777777" w:rsidR="002C5831" w:rsidRPr="002C5831" w:rsidRDefault="002C5831" w:rsidP="002C5831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003366"/>
        </w:rPr>
        <w:t xml:space="preserve">What are edicts why were they composed in </w:t>
      </w:r>
      <w:proofErr w:type="spellStart"/>
      <w:r w:rsidRPr="002C5831">
        <w:rPr>
          <w:rFonts w:ascii="Arial" w:hAnsi="Arial" w:cs="Arial"/>
          <w:color w:val="003366"/>
        </w:rPr>
        <w:t>parakrit</w:t>
      </w:r>
      <w:proofErr w:type="spellEnd"/>
      <w:r w:rsidRPr="002C5831">
        <w:rPr>
          <w:rFonts w:ascii="Arial" w:hAnsi="Arial" w:cs="Arial"/>
          <w:color w:val="003366"/>
        </w:rPr>
        <w:t xml:space="preserve">? </w:t>
      </w:r>
    </w:p>
    <w:p w14:paraId="34EA998F" w14:textId="77777777" w:rsidR="002C5831" w:rsidRPr="002C5831" w:rsidRDefault="002C5831" w:rsidP="002C5831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003366"/>
        </w:rPr>
        <w:t xml:space="preserve">Name any two foreign countries with whom the mauryan had trade relations. </w:t>
      </w:r>
    </w:p>
    <w:p w14:paraId="2711DD77" w14:textId="77777777" w:rsidR="002C5831" w:rsidRPr="002C5831" w:rsidRDefault="002C5831" w:rsidP="002C5831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003366"/>
        </w:rPr>
        <w:t xml:space="preserve">Name the capital city of the </w:t>
      </w:r>
      <w:proofErr w:type="spellStart"/>
      <w:r w:rsidRPr="002C5831">
        <w:rPr>
          <w:rFonts w:ascii="Arial" w:hAnsi="Arial" w:cs="Arial"/>
          <w:color w:val="003366"/>
        </w:rPr>
        <w:t>maur</w:t>
      </w:r>
      <w:proofErr w:type="spellEnd"/>
      <w:r w:rsidRPr="002C5831">
        <w:rPr>
          <w:rFonts w:ascii="Arial" w:hAnsi="Arial" w:cs="Arial"/>
          <w:color w:val="003366"/>
        </w:rPr>
        <w:t xml:space="preserve"> Empire.</w:t>
      </w:r>
    </w:p>
    <w:p w14:paraId="7369E1E3" w14:textId="77777777" w:rsidR="002C5831" w:rsidRPr="002C5831" w:rsidRDefault="002C5831" w:rsidP="002C5831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003366"/>
        </w:rPr>
        <w:t xml:space="preserve"> Which Buddhist stupa is an outstanding specimen of </w:t>
      </w:r>
      <w:proofErr w:type="spellStart"/>
      <w:r w:rsidRPr="002C5831">
        <w:rPr>
          <w:rFonts w:ascii="Arial" w:hAnsi="Arial" w:cs="Arial"/>
          <w:color w:val="003366"/>
        </w:rPr>
        <w:t>Maurian</w:t>
      </w:r>
      <w:proofErr w:type="spellEnd"/>
      <w:r w:rsidRPr="002C5831">
        <w:rPr>
          <w:rFonts w:ascii="Arial" w:hAnsi="Arial" w:cs="Arial"/>
          <w:color w:val="003366"/>
        </w:rPr>
        <w:t xml:space="preserve"> architecture?</w:t>
      </w:r>
    </w:p>
    <w:p w14:paraId="400BC27E" w14:textId="77777777" w:rsidR="002C5831" w:rsidRPr="002C5831" w:rsidRDefault="002C5831" w:rsidP="002C5831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003366"/>
        </w:rPr>
        <w:t xml:space="preserve"> What was the role of the </w:t>
      </w:r>
      <w:proofErr w:type="spellStart"/>
      <w:r w:rsidRPr="002C5831">
        <w:rPr>
          <w:rFonts w:ascii="Arial" w:hAnsi="Arial" w:cs="Arial"/>
          <w:color w:val="003366"/>
        </w:rPr>
        <w:t>mantri</w:t>
      </w:r>
      <w:proofErr w:type="spellEnd"/>
      <w:r w:rsidRPr="002C5831">
        <w:rPr>
          <w:rFonts w:ascii="Arial" w:hAnsi="Arial" w:cs="Arial"/>
          <w:color w:val="003366"/>
        </w:rPr>
        <w:t xml:space="preserve"> </w:t>
      </w:r>
      <w:proofErr w:type="spellStart"/>
      <w:r w:rsidRPr="002C5831">
        <w:rPr>
          <w:rFonts w:ascii="Arial" w:hAnsi="Arial" w:cs="Arial"/>
          <w:color w:val="003366"/>
        </w:rPr>
        <w:t>Parishad</w:t>
      </w:r>
      <w:proofErr w:type="spellEnd"/>
      <w:r w:rsidRPr="002C5831">
        <w:rPr>
          <w:rFonts w:ascii="Arial" w:hAnsi="Arial" w:cs="Arial"/>
          <w:color w:val="003366"/>
        </w:rPr>
        <w:t xml:space="preserve"> in the mauryan administration? </w:t>
      </w:r>
    </w:p>
    <w:p w14:paraId="1E312D86" w14:textId="77777777" w:rsidR="002C5831" w:rsidRDefault="002C5831" w:rsidP="002C5831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color w:val="003366"/>
        </w:rPr>
      </w:pPr>
      <w:r w:rsidRPr="002C5831">
        <w:rPr>
          <w:rFonts w:ascii="Arial" w:hAnsi="Arial" w:cs="Arial"/>
          <w:color w:val="003366"/>
        </w:rPr>
        <w:t>Which mauryan sculpture was adopted as India's national emblem in 1950?</w:t>
      </w:r>
    </w:p>
    <w:p w14:paraId="5FAC27AC" w14:textId="77777777" w:rsidR="002C5831" w:rsidRDefault="002C5831" w:rsidP="002C5831">
      <w:pPr>
        <w:spacing w:after="0"/>
        <w:jc w:val="both"/>
        <w:rPr>
          <w:rFonts w:ascii="Arial" w:hAnsi="Arial" w:cs="Arial"/>
          <w:color w:val="003366"/>
        </w:rPr>
      </w:pPr>
    </w:p>
    <w:p w14:paraId="6A7AE1F3" w14:textId="77777777" w:rsidR="002C5831" w:rsidRDefault="002C5831" w:rsidP="002C5831">
      <w:pPr>
        <w:spacing w:after="0"/>
        <w:jc w:val="both"/>
        <w:rPr>
          <w:rFonts w:ascii="Arial" w:hAnsi="Arial" w:cs="Arial"/>
          <w:color w:val="003366"/>
        </w:rPr>
      </w:pPr>
    </w:p>
    <w:p w14:paraId="073B19C6" w14:textId="77777777" w:rsidR="002C5831" w:rsidRDefault="002C5831" w:rsidP="002C5831">
      <w:pPr>
        <w:spacing w:after="0"/>
        <w:jc w:val="both"/>
        <w:rPr>
          <w:rFonts w:ascii="Arial" w:hAnsi="Arial" w:cs="Arial"/>
          <w:color w:val="003366"/>
        </w:rPr>
      </w:pPr>
    </w:p>
    <w:p w14:paraId="0A8C7B2D" w14:textId="77777777" w:rsidR="002C5831" w:rsidRPr="002C5831" w:rsidRDefault="002C5831" w:rsidP="002C5831">
      <w:pPr>
        <w:spacing w:after="0"/>
        <w:jc w:val="both"/>
        <w:rPr>
          <w:rFonts w:ascii="Arial" w:hAnsi="Arial" w:cs="Arial"/>
          <w:color w:val="003366"/>
        </w:rPr>
      </w:pPr>
    </w:p>
    <w:sectPr w:rsidR="002C5831" w:rsidRPr="002C5831" w:rsidSect="002C5831">
      <w:pgSz w:w="16838" w:h="11906" w:orient="landscape" w:code="9"/>
      <w:pgMar w:top="720" w:right="720" w:bottom="720" w:left="72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Shruti">
    <w:altName w:val="Cambria Math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ptos Display">
    <w:altName w:val="Arial"/>
    <w:panose1 w:val="00000000000000000000"/>
    <w:charset w:val="00"/>
    <w:family w:val="swiss"/>
    <w:notTrueType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36DB"/>
    <w:multiLevelType w:val="hybridMultilevel"/>
    <w:tmpl w:val="5612610E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7B52807"/>
    <w:multiLevelType w:val="hybridMultilevel"/>
    <w:tmpl w:val="5612610E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4004C67"/>
    <w:multiLevelType w:val="hybridMultilevel"/>
    <w:tmpl w:val="45DC54B2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41CF54F9"/>
    <w:multiLevelType w:val="hybridMultilevel"/>
    <w:tmpl w:val="13A02752"/>
    <w:lvl w:ilvl="0" w:tplc="0534F0D4">
      <w:start w:val="7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66035"/>
    <w:multiLevelType w:val="hybridMultilevel"/>
    <w:tmpl w:val="45DC54B2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4B9E2EB5"/>
    <w:multiLevelType w:val="hybridMultilevel"/>
    <w:tmpl w:val="5612610E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15563D3"/>
    <w:multiLevelType w:val="hybridMultilevel"/>
    <w:tmpl w:val="13A02752"/>
    <w:lvl w:ilvl="0" w:tplc="0534F0D4">
      <w:start w:val="7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42FAF"/>
    <w:multiLevelType w:val="hybridMultilevel"/>
    <w:tmpl w:val="45DC54B2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731B1CF6"/>
    <w:multiLevelType w:val="hybridMultilevel"/>
    <w:tmpl w:val="304C3A4A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73DF0E09"/>
    <w:multiLevelType w:val="hybridMultilevel"/>
    <w:tmpl w:val="304C3A4A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78ED6249"/>
    <w:multiLevelType w:val="hybridMultilevel"/>
    <w:tmpl w:val="304C3A4A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0"/>
  </w:num>
  <w:num w:numId="9">
    <w:abstractNumId w:val="2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5A"/>
    <w:rsid w:val="00045A4B"/>
    <w:rsid w:val="001269E4"/>
    <w:rsid w:val="00173B9A"/>
    <w:rsid w:val="002C3B4A"/>
    <w:rsid w:val="002C5831"/>
    <w:rsid w:val="00316763"/>
    <w:rsid w:val="00316FA2"/>
    <w:rsid w:val="00334ED0"/>
    <w:rsid w:val="00336263"/>
    <w:rsid w:val="00367C19"/>
    <w:rsid w:val="00430AF0"/>
    <w:rsid w:val="00432BFD"/>
    <w:rsid w:val="004504F6"/>
    <w:rsid w:val="004D47E9"/>
    <w:rsid w:val="006371BF"/>
    <w:rsid w:val="0071292A"/>
    <w:rsid w:val="0075115A"/>
    <w:rsid w:val="00773B1F"/>
    <w:rsid w:val="007815E8"/>
    <w:rsid w:val="00786CD8"/>
    <w:rsid w:val="007A38D7"/>
    <w:rsid w:val="009020C9"/>
    <w:rsid w:val="009255F2"/>
    <w:rsid w:val="00971082"/>
    <w:rsid w:val="00CA7503"/>
    <w:rsid w:val="00D20A88"/>
    <w:rsid w:val="00E46910"/>
    <w:rsid w:val="00F1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0F08C"/>
  <w15:chartTrackingRefBased/>
  <w15:docId w15:val="{CE18F252-6823-D141-B854-B9E5E48A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831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1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1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1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15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1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15A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1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1118</Words>
  <Characters>6378</Characters>
  <Application>Microsoft Office Word</Application>
  <DocSecurity>0</DocSecurity>
  <Lines>53</Lines>
  <Paragraphs>14</Paragraphs>
  <ScaleCrop>false</ScaleCrop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patel</dc:creator>
  <cp:keywords/>
  <dc:description/>
  <cp:lastModifiedBy>Linux</cp:lastModifiedBy>
  <cp:revision>37</cp:revision>
  <dcterms:created xsi:type="dcterms:W3CDTF">2025-02-04T05:25:00Z</dcterms:created>
  <dcterms:modified xsi:type="dcterms:W3CDTF">2025-02-04T08:24:00Z</dcterms:modified>
</cp:coreProperties>
</file>