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61450" w14:textId="4E73358E" w:rsidR="005B3968" w:rsidRDefault="00F65156" w:rsidP="00F65156">
      <w:pPr>
        <w:jc w:val="center"/>
        <w:rPr>
          <w:b/>
          <w:bCs/>
          <w:sz w:val="32"/>
          <w:szCs w:val="32"/>
        </w:rPr>
      </w:pPr>
      <w:r w:rsidRPr="00F65156">
        <w:rPr>
          <w:b/>
          <w:bCs/>
          <w:sz w:val="32"/>
          <w:szCs w:val="32"/>
        </w:rPr>
        <w:t>Web Designing Assignment</w:t>
      </w:r>
    </w:p>
    <w:p w14:paraId="4D27DE83" w14:textId="0283E67F" w:rsidR="00F65156" w:rsidRDefault="00F65156" w:rsidP="00F651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Term-2</w:t>
      </w:r>
    </w:p>
    <w:p w14:paraId="1CEDEA30" w14:textId="598ADE1C" w:rsidR="00F65156" w:rsidRDefault="00F65156" w:rsidP="00F651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Module(CSS and CSS 3) -2</w:t>
      </w:r>
    </w:p>
    <w:p w14:paraId="6E1D2CF3" w14:textId="2579E5F3" w:rsidR="00F65156" w:rsidRDefault="00F65156" w:rsidP="00F651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r w:rsidR="00254AAA">
        <w:rPr>
          <w:sz w:val="28"/>
          <w:szCs w:val="28"/>
        </w:rPr>
        <w:t>the benefits of using CSS?</w:t>
      </w:r>
    </w:p>
    <w:p w14:paraId="0ABE6A9D" w14:textId="7DEBC23F" w:rsidR="00254AAA" w:rsidRDefault="00254AAA" w:rsidP="00254A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CSS we can </w:t>
      </w:r>
      <w:proofErr w:type="spellStart"/>
      <w:r>
        <w:rPr>
          <w:sz w:val="28"/>
          <w:szCs w:val="28"/>
        </w:rPr>
        <w:t>seprate</w:t>
      </w:r>
      <w:proofErr w:type="spellEnd"/>
      <w:r>
        <w:rPr>
          <w:sz w:val="28"/>
          <w:szCs w:val="28"/>
        </w:rPr>
        <w:t xml:space="preserve"> content and design. HTML is for structure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apperearance</w:t>
      </w:r>
      <w:proofErr w:type="spellEnd"/>
      <w:r>
        <w:rPr>
          <w:sz w:val="28"/>
          <w:szCs w:val="28"/>
        </w:rPr>
        <w:t xml:space="preserve"> (layout/design)</w:t>
      </w:r>
    </w:p>
    <w:p w14:paraId="70DCC87A" w14:textId="24E48073" w:rsidR="00254AAA" w:rsidRDefault="00254AAA" w:rsidP="00254A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Easier maintenance</w:t>
      </w:r>
    </w:p>
    <w:p w14:paraId="140D779C" w14:textId="73FCCC70" w:rsidR="00254AAA" w:rsidRDefault="00254AAA" w:rsidP="00254A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Responsive design</w:t>
      </w:r>
    </w:p>
    <w:p w14:paraId="5071FC0A" w14:textId="77777777" w:rsidR="00F830E1" w:rsidRDefault="00F830E1" w:rsidP="00F830E1">
      <w:pPr>
        <w:pStyle w:val="ListParagraph"/>
        <w:rPr>
          <w:sz w:val="28"/>
          <w:szCs w:val="28"/>
        </w:rPr>
      </w:pPr>
    </w:p>
    <w:p w14:paraId="4502FC07" w14:textId="65681552" w:rsidR="00254AAA" w:rsidRPr="00A94A50" w:rsidRDefault="00254AAA" w:rsidP="00A94A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</w:t>
      </w:r>
      <w:r w:rsidR="002B3D3E">
        <w:rPr>
          <w:sz w:val="28"/>
          <w:szCs w:val="28"/>
        </w:rPr>
        <w:t>disadvantages of CSS</w:t>
      </w:r>
      <w:r w:rsidR="002B3D3E" w:rsidRPr="00A94A50">
        <w:rPr>
          <w:sz w:val="28"/>
          <w:szCs w:val="28"/>
        </w:rPr>
        <w:t>?</w:t>
      </w:r>
    </w:p>
    <w:p w14:paraId="33A1F77E" w14:textId="0D628C3E" w:rsidR="002B3D3E" w:rsidRDefault="002B3D3E" w:rsidP="002B3D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Complexity with large projects</w:t>
      </w:r>
    </w:p>
    <w:p w14:paraId="6D3AC684" w14:textId="0C70B50F" w:rsidR="002B3D3E" w:rsidRDefault="002B3D3E" w:rsidP="002B3D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browsers may interpret CSS differently</w:t>
      </w:r>
    </w:p>
    <w:p w14:paraId="5E440A4E" w14:textId="77777777" w:rsidR="00F830E1" w:rsidRDefault="00F830E1" w:rsidP="00F830E1">
      <w:pPr>
        <w:pStyle w:val="ListParagraph"/>
        <w:rPr>
          <w:sz w:val="28"/>
          <w:szCs w:val="28"/>
        </w:rPr>
      </w:pPr>
    </w:p>
    <w:p w14:paraId="336A4DC5" w14:textId="2272B441" w:rsidR="002B3D3E" w:rsidRDefault="002B3D3E" w:rsidP="002B3D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CSS2 </w:t>
      </w:r>
      <w:r w:rsidR="00657D9B">
        <w:rPr>
          <w:sz w:val="28"/>
          <w:szCs w:val="28"/>
        </w:rPr>
        <w:t>and CSS3?</w:t>
      </w:r>
    </w:p>
    <w:p w14:paraId="06B2967D" w14:textId="2F9C7ED6" w:rsidR="00657D9B" w:rsidRDefault="00657D9B" w:rsidP="00657D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CSS2</w:t>
      </w:r>
    </w:p>
    <w:p w14:paraId="1163DC81" w14:textId="1D835E8E" w:rsidR="00657D9B" w:rsidRDefault="00657D9B" w:rsidP="00657D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 support </w:t>
      </w:r>
      <w:proofErr w:type="spellStart"/>
      <w:r>
        <w:rPr>
          <w:sz w:val="28"/>
          <w:szCs w:val="28"/>
        </w:rPr>
        <w:t>respomsive</w:t>
      </w:r>
      <w:proofErr w:type="spellEnd"/>
      <w:r>
        <w:rPr>
          <w:sz w:val="28"/>
          <w:szCs w:val="28"/>
        </w:rPr>
        <w:t xml:space="preserve"> design</w:t>
      </w:r>
    </w:p>
    <w:p w14:paraId="27EC400E" w14:textId="3E98BAD1" w:rsidR="00F830E1" w:rsidRDefault="00657D9B" w:rsidP="00F83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Cannot build </w:t>
      </w:r>
      <w:r w:rsidR="00F830E1">
        <w:rPr>
          <w:sz w:val="28"/>
          <w:szCs w:val="28"/>
        </w:rPr>
        <w:t>3D animation and media queries, transformation</w:t>
      </w:r>
    </w:p>
    <w:p w14:paraId="36D0CE7F" w14:textId="31CD933A" w:rsidR="00F830E1" w:rsidRDefault="00F830E1" w:rsidP="00F83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CSS3</w:t>
      </w:r>
    </w:p>
    <w:p w14:paraId="2E71ABB8" w14:textId="1F0AC397" w:rsidR="00F830E1" w:rsidRDefault="00F830E1" w:rsidP="00F83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 responsive design</w:t>
      </w:r>
    </w:p>
    <w:p w14:paraId="6AC92ABA" w14:textId="127C6316" w:rsidR="0004584E" w:rsidRDefault="0004584E" w:rsidP="00045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Supports animation and 3d transformations.</w:t>
      </w:r>
    </w:p>
    <w:p w14:paraId="0746B739" w14:textId="77777777" w:rsidR="0004584E" w:rsidRDefault="0004584E" w:rsidP="0004584E">
      <w:pPr>
        <w:pStyle w:val="ListParagraph"/>
        <w:rPr>
          <w:sz w:val="28"/>
          <w:szCs w:val="28"/>
        </w:rPr>
      </w:pPr>
    </w:p>
    <w:p w14:paraId="0F915B60" w14:textId="449DB781" w:rsidR="0004584E" w:rsidRDefault="0004584E" w:rsidP="000458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a few CSS style components</w:t>
      </w:r>
    </w:p>
    <w:p w14:paraId="1406E24D" w14:textId="2C3430C7" w:rsidR="0004584E" w:rsidRDefault="0004584E" w:rsidP="00045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Selectors </w:t>
      </w:r>
    </w:p>
    <w:p w14:paraId="59F767DE" w14:textId="7328DF03" w:rsidR="0004584E" w:rsidRDefault="0004584E" w:rsidP="00045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Properties</w:t>
      </w:r>
    </w:p>
    <w:p w14:paraId="6431CABC" w14:textId="0372E54C" w:rsidR="0004584E" w:rsidRDefault="0004584E" w:rsidP="00045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Values </w:t>
      </w:r>
    </w:p>
    <w:p w14:paraId="4E1014AD" w14:textId="465F410D" w:rsidR="0004584E" w:rsidRDefault="0004584E" w:rsidP="00045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Media queries,…</w:t>
      </w:r>
    </w:p>
    <w:p w14:paraId="36FE6F0D" w14:textId="77777777" w:rsidR="000A7C03" w:rsidRPr="000A7C03" w:rsidRDefault="000A7C03" w:rsidP="000A7C03">
      <w:pPr>
        <w:pStyle w:val="ListParagraph"/>
        <w:rPr>
          <w:sz w:val="28"/>
          <w:szCs w:val="28"/>
        </w:rPr>
      </w:pPr>
    </w:p>
    <w:p w14:paraId="39CF018B" w14:textId="38EF839D" w:rsidR="0004584E" w:rsidRDefault="0004584E" w:rsidP="000458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understand by CSS opacity</w:t>
      </w:r>
      <w:r w:rsidR="001D3249">
        <w:rPr>
          <w:sz w:val="28"/>
          <w:szCs w:val="28"/>
        </w:rPr>
        <w:t xml:space="preserve"> ?</w:t>
      </w:r>
    </w:p>
    <w:p w14:paraId="20E04FC4" w14:textId="4278F421" w:rsidR="001D3249" w:rsidRDefault="001D3249" w:rsidP="001D3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Opacity is for transparency level of an element.</w:t>
      </w:r>
    </w:p>
    <w:p w14:paraId="1D319194" w14:textId="559091E0" w:rsidR="001D3249" w:rsidRDefault="001D3249" w:rsidP="001D3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0 to 1</w:t>
      </w:r>
    </w:p>
    <w:p w14:paraId="6FE162CE" w14:textId="77777777" w:rsidR="008F26BA" w:rsidRDefault="008F26BA" w:rsidP="008F26BA">
      <w:pPr>
        <w:pStyle w:val="ListParagraph"/>
        <w:rPr>
          <w:sz w:val="28"/>
          <w:szCs w:val="28"/>
        </w:rPr>
      </w:pPr>
    </w:p>
    <w:p w14:paraId="5412B84C" w14:textId="6E9CAFD3" w:rsidR="008F26BA" w:rsidRDefault="00B53185" w:rsidP="00B531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can the background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an element be change</w:t>
      </w:r>
      <w:r w:rsidR="00B540B2">
        <w:rPr>
          <w:sz w:val="28"/>
          <w:szCs w:val="28"/>
        </w:rPr>
        <w:t>d?</w:t>
      </w:r>
    </w:p>
    <w:p w14:paraId="2CFBFF2D" w14:textId="441D2CD3" w:rsidR="00B540B2" w:rsidRDefault="00B540B2" w:rsidP="00B540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&lt;h1&gt;Hello </w:t>
      </w:r>
      <w:r w:rsidR="006603F5">
        <w:rPr>
          <w:sz w:val="28"/>
          <w:szCs w:val="28"/>
        </w:rPr>
        <w:t>World</w:t>
      </w:r>
      <w:r w:rsidR="00580F73">
        <w:rPr>
          <w:sz w:val="28"/>
          <w:szCs w:val="28"/>
        </w:rPr>
        <w:t>&lt;/</w:t>
      </w:r>
      <w:r w:rsidR="00956501">
        <w:rPr>
          <w:sz w:val="28"/>
          <w:szCs w:val="28"/>
        </w:rPr>
        <w:t>h1</w:t>
      </w:r>
      <w:r w:rsidR="00580F73">
        <w:rPr>
          <w:sz w:val="28"/>
          <w:szCs w:val="28"/>
        </w:rPr>
        <w:t>&gt;</w:t>
      </w:r>
    </w:p>
    <w:p w14:paraId="763DCBE0" w14:textId="77777777" w:rsidR="00564942" w:rsidRDefault="00564942" w:rsidP="005649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H1</w:t>
      </w:r>
      <w:r w:rsidR="00956501" w:rsidRPr="00564942">
        <w:rPr>
          <w:sz w:val="28"/>
          <w:szCs w:val="28"/>
        </w:rPr>
        <w:t>{</w:t>
      </w:r>
    </w:p>
    <w:p w14:paraId="51A24AFC" w14:textId="361C64EB" w:rsidR="000040BE" w:rsidRDefault="000040BE" w:rsidP="005649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64942">
        <w:rPr>
          <w:sz w:val="28"/>
          <w:szCs w:val="28"/>
        </w:rPr>
        <w:t>Background-</w:t>
      </w:r>
      <w:proofErr w:type="spellStart"/>
      <w:r w:rsidR="00564942">
        <w:rPr>
          <w:sz w:val="28"/>
          <w:szCs w:val="28"/>
        </w:rPr>
        <w:t>color</w:t>
      </w:r>
      <w:proofErr w:type="spellEnd"/>
      <w:r w:rsidR="00CC51C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44F3F">
        <w:rPr>
          <w:sz w:val="28"/>
          <w:szCs w:val="28"/>
        </w:rPr>
        <w:t>red</w:t>
      </w:r>
      <w:r>
        <w:rPr>
          <w:sz w:val="28"/>
          <w:szCs w:val="28"/>
        </w:rPr>
        <w:t>;</w:t>
      </w:r>
    </w:p>
    <w:p w14:paraId="6ED39C6A" w14:textId="1DAEAFFD" w:rsidR="00956501" w:rsidRDefault="00956501" w:rsidP="00564942">
      <w:pPr>
        <w:pStyle w:val="ListParagraph"/>
        <w:rPr>
          <w:sz w:val="28"/>
          <w:szCs w:val="28"/>
        </w:rPr>
      </w:pPr>
      <w:r w:rsidRPr="00564942">
        <w:rPr>
          <w:sz w:val="28"/>
          <w:szCs w:val="28"/>
        </w:rPr>
        <w:t>}</w:t>
      </w:r>
    </w:p>
    <w:p w14:paraId="199DCFBD" w14:textId="5F8A05CE" w:rsidR="000259FC" w:rsidRDefault="000259FC" w:rsidP="00564942">
      <w:pPr>
        <w:pStyle w:val="ListParagraph"/>
        <w:rPr>
          <w:sz w:val="28"/>
          <w:szCs w:val="28"/>
        </w:rPr>
      </w:pPr>
    </w:p>
    <w:p w14:paraId="23A296D5" w14:textId="4D0D95D0" w:rsidR="000259FC" w:rsidRDefault="000259FC" w:rsidP="000259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</w:t>
      </w:r>
      <w:r w:rsidR="00882F44">
        <w:rPr>
          <w:sz w:val="28"/>
          <w:szCs w:val="28"/>
        </w:rPr>
        <w:t xml:space="preserve"> can image </w:t>
      </w:r>
      <w:r w:rsidR="00A16843">
        <w:rPr>
          <w:sz w:val="28"/>
          <w:szCs w:val="28"/>
        </w:rPr>
        <w:t>repetition of the backup</w:t>
      </w:r>
      <w:r w:rsidR="002308D0">
        <w:rPr>
          <w:sz w:val="28"/>
          <w:szCs w:val="28"/>
        </w:rPr>
        <w:t xml:space="preserve"> be controlled?</w:t>
      </w:r>
    </w:p>
    <w:p w14:paraId="7C904F14" w14:textId="591EFBC7" w:rsidR="00D82590" w:rsidRDefault="009E3ED2" w:rsidP="00D825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background-repeat property</w:t>
      </w:r>
    </w:p>
    <w:p w14:paraId="6F181DDD" w14:textId="0875366A" w:rsidR="00D82590" w:rsidRPr="00E45DA0" w:rsidRDefault="009C62CA" w:rsidP="00E45DA0">
      <w:pPr>
        <w:ind w:left="360"/>
        <w:rPr>
          <w:sz w:val="28"/>
          <w:szCs w:val="28"/>
        </w:rPr>
      </w:pPr>
      <w:r w:rsidRPr="00E45DA0">
        <w:rPr>
          <w:sz w:val="28"/>
          <w:szCs w:val="28"/>
        </w:rPr>
        <w:lastRenderedPageBreak/>
        <w:t>b</w:t>
      </w:r>
      <w:r w:rsidR="00D82590" w:rsidRPr="00E45DA0">
        <w:rPr>
          <w:sz w:val="28"/>
          <w:szCs w:val="28"/>
        </w:rPr>
        <w:t>ack</w:t>
      </w:r>
      <w:r w:rsidRPr="00E45DA0">
        <w:rPr>
          <w:sz w:val="28"/>
          <w:szCs w:val="28"/>
        </w:rPr>
        <w:t>ground-repeat</w:t>
      </w:r>
      <w:r w:rsidR="00D93F8A" w:rsidRPr="00E45DA0">
        <w:rPr>
          <w:sz w:val="28"/>
          <w:szCs w:val="28"/>
        </w:rPr>
        <w:t>: repeat;</w:t>
      </w:r>
      <w:r w:rsidR="008D2911" w:rsidRPr="00E45DA0">
        <w:rPr>
          <w:sz w:val="28"/>
          <w:szCs w:val="28"/>
        </w:rPr>
        <w:tab/>
        <w:t>(default)</w:t>
      </w:r>
    </w:p>
    <w:p w14:paraId="33865E2E" w14:textId="37E6F421" w:rsidR="007E5A59" w:rsidRPr="00E45DA0" w:rsidRDefault="00E45DA0" w:rsidP="00E45DA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E5A59" w:rsidRPr="00E45DA0">
        <w:rPr>
          <w:sz w:val="28"/>
          <w:szCs w:val="28"/>
        </w:rPr>
        <w:t>background-repeat:</w:t>
      </w:r>
      <w:r w:rsidR="007E5A59" w:rsidRPr="00E45DA0">
        <w:rPr>
          <w:sz w:val="28"/>
          <w:szCs w:val="28"/>
        </w:rPr>
        <w:t xml:space="preserve"> no-repeat;</w:t>
      </w:r>
    </w:p>
    <w:p w14:paraId="48E9F8DB" w14:textId="7B16F97F" w:rsidR="0071445E" w:rsidRPr="00E45DA0" w:rsidRDefault="00E45DA0" w:rsidP="00E45DA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E5A59" w:rsidRPr="00E45DA0">
        <w:rPr>
          <w:sz w:val="28"/>
          <w:szCs w:val="28"/>
        </w:rPr>
        <w:t>background-repeat:</w:t>
      </w:r>
      <w:r w:rsidR="008C19F9" w:rsidRPr="00E45DA0">
        <w:rPr>
          <w:sz w:val="28"/>
          <w:szCs w:val="28"/>
        </w:rPr>
        <w:t xml:space="preserve"> repeat-x;</w:t>
      </w:r>
      <w:r w:rsidR="00295CAF" w:rsidRPr="00E45DA0">
        <w:rPr>
          <w:sz w:val="28"/>
          <w:szCs w:val="28"/>
        </w:rPr>
        <w:tab/>
      </w:r>
      <w:r w:rsidR="0071445E" w:rsidRPr="00E45DA0">
        <w:rPr>
          <w:sz w:val="28"/>
          <w:szCs w:val="28"/>
        </w:rPr>
        <w:t>(repeats horizontally)</w:t>
      </w:r>
    </w:p>
    <w:p w14:paraId="2AC8CEFC" w14:textId="1AD41908" w:rsidR="007E5A59" w:rsidRPr="001153AF" w:rsidRDefault="001153AF" w:rsidP="001153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E5A59" w:rsidRPr="001153AF">
        <w:rPr>
          <w:sz w:val="28"/>
          <w:szCs w:val="28"/>
        </w:rPr>
        <w:t>background-repeat:</w:t>
      </w:r>
      <w:r w:rsidR="008C19F9" w:rsidRPr="001153AF">
        <w:rPr>
          <w:sz w:val="28"/>
          <w:szCs w:val="28"/>
        </w:rPr>
        <w:t xml:space="preserve"> repeat-y;</w:t>
      </w:r>
      <w:r w:rsidR="006932DC" w:rsidRPr="001153AF">
        <w:rPr>
          <w:sz w:val="28"/>
          <w:szCs w:val="28"/>
        </w:rPr>
        <w:tab/>
        <w:t>(repeats vertically)</w:t>
      </w:r>
    </w:p>
    <w:p w14:paraId="62B544C1" w14:textId="77777777" w:rsidR="00EB7368" w:rsidRDefault="00EB7368" w:rsidP="00EB7368">
      <w:pPr>
        <w:pStyle w:val="ListParagraph"/>
        <w:rPr>
          <w:sz w:val="28"/>
          <w:szCs w:val="28"/>
        </w:rPr>
      </w:pPr>
    </w:p>
    <w:p w14:paraId="3DDA2387" w14:textId="0B9E73E3" w:rsidR="00EB7368" w:rsidRPr="00EB7368" w:rsidRDefault="00EB7368" w:rsidP="00EB73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use of the background</w:t>
      </w:r>
      <w:r w:rsidR="00FB3BF8">
        <w:rPr>
          <w:sz w:val="28"/>
          <w:szCs w:val="28"/>
        </w:rPr>
        <w:t>-position property?</w:t>
      </w:r>
    </w:p>
    <w:p w14:paraId="35BC60FF" w14:textId="5EDDE2AE" w:rsidR="002308D0" w:rsidRDefault="008D74C1" w:rsidP="00230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background</w:t>
      </w:r>
      <w:r w:rsidR="00A11442">
        <w:rPr>
          <w:sz w:val="28"/>
          <w:szCs w:val="28"/>
        </w:rPr>
        <w:t>-repeat pro</w:t>
      </w:r>
      <w:r w:rsidR="007D6828">
        <w:rPr>
          <w:sz w:val="28"/>
          <w:szCs w:val="28"/>
        </w:rPr>
        <w:t>perty contr</w:t>
      </w:r>
      <w:r w:rsidR="00752C57">
        <w:rPr>
          <w:sz w:val="28"/>
          <w:szCs w:val="28"/>
        </w:rPr>
        <w:t xml:space="preserve">ols the position of a background image </w:t>
      </w:r>
      <w:r w:rsidR="00B2471F">
        <w:rPr>
          <w:sz w:val="28"/>
          <w:szCs w:val="28"/>
        </w:rPr>
        <w:t>within an element.</w:t>
      </w:r>
    </w:p>
    <w:p w14:paraId="5414D0D7" w14:textId="27C811C7" w:rsidR="004C3C63" w:rsidRDefault="004C3C63" w:rsidP="004C3C63">
      <w:pPr>
        <w:ind w:left="360"/>
        <w:rPr>
          <w:sz w:val="28"/>
          <w:szCs w:val="28"/>
        </w:rPr>
      </w:pPr>
      <w:r>
        <w:rPr>
          <w:sz w:val="28"/>
          <w:szCs w:val="28"/>
        </w:rPr>
        <w:t>Background-position:</w:t>
      </w:r>
      <w:r w:rsidR="00AD7A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3026EAFD" w14:textId="052A5386" w:rsidR="00AD7A86" w:rsidRDefault="00AD7A86" w:rsidP="004C3C63">
      <w:pPr>
        <w:ind w:left="360"/>
        <w:rPr>
          <w:sz w:val="28"/>
          <w:szCs w:val="28"/>
        </w:rPr>
      </w:pPr>
      <w:r>
        <w:rPr>
          <w:sz w:val="28"/>
          <w:szCs w:val="28"/>
        </w:rPr>
        <w:t>Background-position</w:t>
      </w:r>
      <w:r w:rsidR="00843A14">
        <w:rPr>
          <w:sz w:val="28"/>
          <w:szCs w:val="28"/>
        </w:rPr>
        <w:t>: top;</w:t>
      </w:r>
    </w:p>
    <w:p w14:paraId="0C5ED807" w14:textId="1AF8CE82" w:rsidR="00843A14" w:rsidRDefault="00843A14" w:rsidP="004C3C63">
      <w:pPr>
        <w:ind w:left="360"/>
        <w:rPr>
          <w:sz w:val="28"/>
          <w:szCs w:val="28"/>
        </w:rPr>
      </w:pPr>
      <w:r>
        <w:rPr>
          <w:sz w:val="28"/>
          <w:szCs w:val="28"/>
        </w:rPr>
        <w:t>Background-position</w:t>
      </w:r>
      <w:r>
        <w:rPr>
          <w:sz w:val="28"/>
          <w:szCs w:val="28"/>
        </w:rPr>
        <w:t>: left;</w:t>
      </w:r>
    </w:p>
    <w:p w14:paraId="4E276786" w14:textId="764CCEAC" w:rsidR="00843A14" w:rsidRDefault="00843A14" w:rsidP="004C3C63">
      <w:pPr>
        <w:ind w:left="360"/>
        <w:rPr>
          <w:sz w:val="28"/>
          <w:szCs w:val="28"/>
        </w:rPr>
      </w:pPr>
      <w:r>
        <w:rPr>
          <w:sz w:val="28"/>
          <w:szCs w:val="28"/>
        </w:rPr>
        <w:t>Background-position</w:t>
      </w:r>
      <w:r>
        <w:rPr>
          <w:sz w:val="28"/>
          <w:szCs w:val="28"/>
        </w:rPr>
        <w:t>: bottom;</w:t>
      </w:r>
    </w:p>
    <w:p w14:paraId="1A702453" w14:textId="7783B22E" w:rsidR="00CE6C66" w:rsidRDefault="006407AE" w:rsidP="00BE4CD6">
      <w:pPr>
        <w:ind w:left="360"/>
        <w:rPr>
          <w:sz w:val="28"/>
          <w:szCs w:val="28"/>
        </w:rPr>
      </w:pPr>
      <w:r>
        <w:rPr>
          <w:sz w:val="28"/>
          <w:szCs w:val="28"/>
        </w:rPr>
        <w:t>or coordinates (</w:t>
      </w:r>
      <w:r w:rsidR="00084881">
        <w:rPr>
          <w:sz w:val="28"/>
          <w:szCs w:val="28"/>
        </w:rPr>
        <w:t>e.g., 50px 100</w:t>
      </w:r>
      <w:r w:rsidR="00EB7368">
        <w:rPr>
          <w:sz w:val="28"/>
          <w:szCs w:val="28"/>
        </w:rPr>
        <w:t>px)</w:t>
      </w:r>
    </w:p>
    <w:p w14:paraId="0BA7B435" w14:textId="77777777" w:rsidR="00042B4F" w:rsidRDefault="00042B4F" w:rsidP="00BE4CD6">
      <w:pPr>
        <w:ind w:left="360"/>
        <w:rPr>
          <w:sz w:val="28"/>
          <w:szCs w:val="28"/>
        </w:rPr>
      </w:pPr>
    </w:p>
    <w:p w14:paraId="43BC092D" w14:textId="7EC5A7EC" w:rsidR="00042B4F" w:rsidRDefault="00042B4F" w:rsidP="00042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property </w:t>
      </w:r>
      <w:r w:rsidR="001F1F22">
        <w:rPr>
          <w:sz w:val="28"/>
          <w:szCs w:val="28"/>
        </w:rPr>
        <w:t>controls the image scroll in the background</w:t>
      </w:r>
      <w:r w:rsidR="006F01FD">
        <w:rPr>
          <w:sz w:val="28"/>
          <w:szCs w:val="28"/>
        </w:rPr>
        <w:t>?</w:t>
      </w:r>
    </w:p>
    <w:p w14:paraId="785F7ECD" w14:textId="77777777" w:rsidR="00F57490" w:rsidRDefault="00F57490" w:rsidP="006F01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Background-attachment </w:t>
      </w:r>
    </w:p>
    <w:p w14:paraId="54EE16B0" w14:textId="1C84DC34" w:rsidR="00C87027" w:rsidRDefault="00F57490" w:rsidP="00C87027">
      <w:pPr>
        <w:ind w:left="360"/>
        <w:rPr>
          <w:sz w:val="28"/>
          <w:szCs w:val="28"/>
        </w:rPr>
      </w:pPr>
      <w:r>
        <w:rPr>
          <w:sz w:val="28"/>
          <w:szCs w:val="28"/>
        </w:rPr>
        <w:t>scroll</w:t>
      </w:r>
      <w:r w:rsidR="00C87027">
        <w:rPr>
          <w:sz w:val="28"/>
          <w:szCs w:val="28"/>
        </w:rPr>
        <w:t xml:space="preserve"> </w:t>
      </w:r>
      <w:r>
        <w:rPr>
          <w:sz w:val="28"/>
          <w:szCs w:val="28"/>
        </w:rPr>
        <w:t>(image scroll with the page)</w:t>
      </w:r>
      <w:r w:rsidR="00C87027">
        <w:rPr>
          <w:sz w:val="28"/>
          <w:szCs w:val="28"/>
        </w:rPr>
        <w:t>,</w:t>
      </w:r>
    </w:p>
    <w:p w14:paraId="6C8BE8BE" w14:textId="77777777" w:rsidR="00D97E39" w:rsidRDefault="00C87027" w:rsidP="00C87027">
      <w:pPr>
        <w:ind w:left="360"/>
        <w:rPr>
          <w:sz w:val="28"/>
          <w:szCs w:val="28"/>
        </w:rPr>
      </w:pPr>
      <w:r>
        <w:rPr>
          <w:sz w:val="28"/>
          <w:szCs w:val="28"/>
        </w:rPr>
        <w:t>fixed (</w:t>
      </w:r>
      <w:r w:rsidR="00D97E39">
        <w:rPr>
          <w:sz w:val="28"/>
          <w:szCs w:val="28"/>
        </w:rPr>
        <w:t>image stays in place</w:t>
      </w:r>
      <w:r>
        <w:rPr>
          <w:sz w:val="28"/>
          <w:szCs w:val="28"/>
        </w:rPr>
        <w:t>)</w:t>
      </w:r>
      <w:r w:rsidR="00D97E39">
        <w:rPr>
          <w:sz w:val="28"/>
          <w:szCs w:val="28"/>
        </w:rPr>
        <w:t>,</w:t>
      </w:r>
    </w:p>
    <w:p w14:paraId="374B309A" w14:textId="55D0F65C" w:rsidR="006F01FD" w:rsidRDefault="00D97E39" w:rsidP="001153AF">
      <w:pPr>
        <w:tabs>
          <w:tab w:val="left" w:pos="4673"/>
        </w:tabs>
        <w:ind w:left="360"/>
        <w:rPr>
          <w:sz w:val="28"/>
          <w:szCs w:val="28"/>
        </w:rPr>
      </w:pPr>
      <w:r>
        <w:rPr>
          <w:sz w:val="28"/>
          <w:szCs w:val="28"/>
        </w:rPr>
        <w:t>local</w:t>
      </w:r>
      <w:r w:rsidR="00CC5454">
        <w:rPr>
          <w:sz w:val="28"/>
          <w:szCs w:val="28"/>
        </w:rPr>
        <w:t xml:space="preserve"> (scrolls within the element)</w:t>
      </w:r>
      <w:r w:rsidR="006F01FD" w:rsidRPr="00F57490">
        <w:rPr>
          <w:sz w:val="28"/>
          <w:szCs w:val="28"/>
        </w:rPr>
        <w:t xml:space="preserve"> </w:t>
      </w:r>
      <w:r w:rsidR="00E45DA0">
        <w:rPr>
          <w:sz w:val="28"/>
          <w:szCs w:val="28"/>
        </w:rPr>
        <w:t xml:space="preserve"> </w:t>
      </w:r>
      <w:r w:rsidR="001153AF">
        <w:rPr>
          <w:sz w:val="28"/>
          <w:szCs w:val="28"/>
        </w:rPr>
        <w:tab/>
      </w:r>
    </w:p>
    <w:p w14:paraId="1C319026" w14:textId="77777777" w:rsidR="001153AF" w:rsidRDefault="001153AF" w:rsidP="001153AF">
      <w:pPr>
        <w:tabs>
          <w:tab w:val="left" w:pos="4673"/>
        </w:tabs>
        <w:ind w:left="360"/>
        <w:rPr>
          <w:sz w:val="28"/>
          <w:szCs w:val="28"/>
        </w:rPr>
      </w:pPr>
    </w:p>
    <w:p w14:paraId="563D99FB" w14:textId="6DBAB553" w:rsidR="001153AF" w:rsidRDefault="001153AF" w:rsidP="001153AF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Why should background </w:t>
      </w:r>
      <w:r w:rsidR="007C56AD">
        <w:rPr>
          <w:sz w:val="28"/>
          <w:szCs w:val="28"/>
        </w:rPr>
        <w:t xml:space="preserve">and </w:t>
      </w:r>
      <w:proofErr w:type="spellStart"/>
      <w:r w:rsidR="007C56AD">
        <w:rPr>
          <w:sz w:val="28"/>
          <w:szCs w:val="28"/>
        </w:rPr>
        <w:t>color</w:t>
      </w:r>
      <w:proofErr w:type="spellEnd"/>
      <w:r w:rsidR="007C56AD">
        <w:rPr>
          <w:sz w:val="28"/>
          <w:szCs w:val="28"/>
        </w:rPr>
        <w:t xml:space="preserve"> be used as separates properties</w:t>
      </w:r>
      <w:r w:rsidR="00966B7F">
        <w:rPr>
          <w:sz w:val="28"/>
          <w:szCs w:val="28"/>
        </w:rPr>
        <w:t>?</w:t>
      </w:r>
    </w:p>
    <w:p w14:paraId="403D6F54" w14:textId="78BE74DB" w:rsidR="00966B7F" w:rsidRDefault="00966B7F" w:rsidP="00966B7F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Background : property used to define </w:t>
      </w:r>
      <w:r w:rsidR="00353510">
        <w:rPr>
          <w:sz w:val="28"/>
          <w:szCs w:val="28"/>
        </w:rPr>
        <w:t>the background of an element</w:t>
      </w:r>
      <w:r w:rsidR="00EE2D13">
        <w:rPr>
          <w:sz w:val="28"/>
          <w:szCs w:val="28"/>
        </w:rPr>
        <w:t xml:space="preserve">, including the </w:t>
      </w:r>
      <w:r w:rsidR="00242787">
        <w:rPr>
          <w:sz w:val="28"/>
          <w:szCs w:val="28"/>
        </w:rPr>
        <w:t xml:space="preserve">background </w:t>
      </w:r>
      <w:proofErr w:type="spellStart"/>
      <w:r w:rsidR="00242787">
        <w:rPr>
          <w:sz w:val="28"/>
          <w:szCs w:val="28"/>
        </w:rPr>
        <w:t>color</w:t>
      </w:r>
      <w:proofErr w:type="spellEnd"/>
      <w:r w:rsidR="00242787">
        <w:rPr>
          <w:sz w:val="28"/>
          <w:szCs w:val="28"/>
        </w:rPr>
        <w:t>, image, position,</w:t>
      </w:r>
      <w:r w:rsidR="00982D5D">
        <w:rPr>
          <w:sz w:val="28"/>
          <w:szCs w:val="28"/>
        </w:rPr>
        <w:t xml:space="preserve"> and repeat </w:t>
      </w:r>
      <w:proofErr w:type="spellStart"/>
      <w:r w:rsidR="00982D5D">
        <w:rPr>
          <w:sz w:val="28"/>
          <w:szCs w:val="28"/>
        </w:rPr>
        <w:t>bahavior</w:t>
      </w:r>
      <w:proofErr w:type="spellEnd"/>
      <w:r w:rsidR="00E130E7">
        <w:rPr>
          <w:sz w:val="28"/>
          <w:szCs w:val="28"/>
        </w:rPr>
        <w:t>.</w:t>
      </w:r>
    </w:p>
    <w:p w14:paraId="02914ABE" w14:textId="475E1A42" w:rsidR="00E130E7" w:rsidRDefault="00E130E7" w:rsidP="00966B7F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: </w:t>
      </w:r>
      <w:r w:rsidR="003C3637">
        <w:rPr>
          <w:sz w:val="28"/>
          <w:szCs w:val="28"/>
        </w:rPr>
        <w:t xml:space="preserve">property </w:t>
      </w:r>
      <w:r w:rsidR="0080253F">
        <w:rPr>
          <w:sz w:val="28"/>
          <w:szCs w:val="28"/>
        </w:rPr>
        <w:t>is specifically</w:t>
      </w:r>
      <w:r w:rsidR="009E46F1">
        <w:rPr>
          <w:sz w:val="28"/>
          <w:szCs w:val="28"/>
        </w:rPr>
        <w:t xml:space="preserve"> for </w:t>
      </w:r>
      <w:r w:rsidR="00D62720">
        <w:rPr>
          <w:sz w:val="28"/>
          <w:szCs w:val="28"/>
        </w:rPr>
        <w:t xml:space="preserve">setting the </w:t>
      </w:r>
      <w:proofErr w:type="spellStart"/>
      <w:r w:rsidR="00D62720">
        <w:rPr>
          <w:sz w:val="28"/>
          <w:szCs w:val="28"/>
        </w:rPr>
        <w:t>color</w:t>
      </w:r>
      <w:proofErr w:type="spellEnd"/>
      <w:r w:rsidR="00D62720">
        <w:rPr>
          <w:sz w:val="28"/>
          <w:szCs w:val="28"/>
        </w:rPr>
        <w:t xml:space="preserve"> of the text or </w:t>
      </w:r>
      <w:r w:rsidR="008F27F8">
        <w:rPr>
          <w:sz w:val="28"/>
          <w:szCs w:val="28"/>
        </w:rPr>
        <w:t>content within an</w:t>
      </w:r>
      <w:r w:rsidR="006209B3">
        <w:rPr>
          <w:sz w:val="28"/>
          <w:szCs w:val="28"/>
        </w:rPr>
        <w:t xml:space="preserve"> element</w:t>
      </w:r>
      <w:r w:rsidR="00312115">
        <w:rPr>
          <w:sz w:val="28"/>
          <w:szCs w:val="28"/>
        </w:rPr>
        <w:t>.</w:t>
      </w:r>
    </w:p>
    <w:p w14:paraId="6A8929C5" w14:textId="2CCA27EA" w:rsidR="001B3A88" w:rsidRDefault="001B3A88" w:rsidP="001B3A88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For example, you</w:t>
      </w:r>
      <w:r w:rsidR="002F2686">
        <w:rPr>
          <w:sz w:val="28"/>
          <w:szCs w:val="28"/>
        </w:rPr>
        <w:t xml:space="preserve"> might </w:t>
      </w:r>
      <w:r w:rsidR="00347433">
        <w:rPr>
          <w:sz w:val="28"/>
          <w:szCs w:val="28"/>
        </w:rPr>
        <w:t xml:space="preserve">want to change the text </w:t>
      </w:r>
      <w:proofErr w:type="spellStart"/>
      <w:r w:rsidR="00347433">
        <w:rPr>
          <w:sz w:val="28"/>
          <w:szCs w:val="28"/>
        </w:rPr>
        <w:t>color</w:t>
      </w:r>
      <w:proofErr w:type="spellEnd"/>
      <w:r w:rsidR="00347433">
        <w:rPr>
          <w:sz w:val="28"/>
          <w:szCs w:val="28"/>
        </w:rPr>
        <w:t xml:space="preserve"> </w:t>
      </w:r>
      <w:r w:rsidR="00F641A8">
        <w:rPr>
          <w:sz w:val="28"/>
          <w:szCs w:val="28"/>
        </w:rPr>
        <w:t xml:space="preserve">text </w:t>
      </w:r>
      <w:proofErr w:type="spellStart"/>
      <w:r w:rsidR="00F641A8">
        <w:rPr>
          <w:sz w:val="28"/>
          <w:szCs w:val="28"/>
        </w:rPr>
        <w:t>color</w:t>
      </w:r>
      <w:proofErr w:type="spellEnd"/>
      <w:r w:rsidR="00F641A8">
        <w:rPr>
          <w:sz w:val="28"/>
          <w:szCs w:val="28"/>
        </w:rPr>
        <w:t xml:space="preserve"> without affecting the background </w:t>
      </w:r>
      <w:r w:rsidR="008C0DF6">
        <w:rPr>
          <w:sz w:val="28"/>
          <w:szCs w:val="28"/>
        </w:rPr>
        <w:t>of vice versa.</w:t>
      </w:r>
    </w:p>
    <w:p w14:paraId="1A0320F3" w14:textId="77777777" w:rsidR="008C0DF6" w:rsidRDefault="008C0DF6" w:rsidP="001B3A88">
      <w:pPr>
        <w:pStyle w:val="ListParagraph"/>
        <w:tabs>
          <w:tab w:val="left" w:pos="4673"/>
        </w:tabs>
        <w:rPr>
          <w:sz w:val="28"/>
          <w:szCs w:val="28"/>
        </w:rPr>
      </w:pPr>
    </w:p>
    <w:p w14:paraId="60695209" w14:textId="58D4F92E" w:rsidR="008C0DF6" w:rsidRDefault="008C0DF6" w:rsidP="008C0DF6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</w:t>
      </w:r>
      <w:r w:rsidR="00613DDB">
        <w:rPr>
          <w:sz w:val="28"/>
          <w:szCs w:val="28"/>
        </w:rPr>
        <w:t>block elements using CSS1?</w:t>
      </w:r>
    </w:p>
    <w:p w14:paraId="1BE70324" w14:textId="75909937" w:rsidR="000200CC" w:rsidRDefault="000200CC" w:rsidP="000200CC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&lt;h1&gt;&lt;/h1&gt;</w:t>
      </w:r>
    </w:p>
    <w:p w14:paraId="3CDF4577" w14:textId="77777777" w:rsidR="001A4502" w:rsidRDefault="00FD6983" w:rsidP="000200CC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h1{</w:t>
      </w:r>
    </w:p>
    <w:p w14:paraId="4D9EDCFE" w14:textId="6C3512F8" w:rsidR="00683AAE" w:rsidRDefault="000C5605" w:rsidP="001A4502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A4502">
        <w:rPr>
          <w:sz w:val="28"/>
          <w:szCs w:val="28"/>
        </w:rPr>
        <w:t>width</w:t>
      </w:r>
      <w:r w:rsidR="00D70BB2">
        <w:rPr>
          <w:sz w:val="28"/>
          <w:szCs w:val="28"/>
        </w:rPr>
        <w:t xml:space="preserve">  </w:t>
      </w:r>
      <w:r w:rsidR="001A4502">
        <w:rPr>
          <w:sz w:val="28"/>
          <w:szCs w:val="28"/>
        </w:rPr>
        <w:t xml:space="preserve">: </w:t>
      </w:r>
      <w:r w:rsidR="00683AAE">
        <w:rPr>
          <w:sz w:val="28"/>
          <w:szCs w:val="28"/>
        </w:rPr>
        <w:t>50%;</w:t>
      </w:r>
    </w:p>
    <w:p w14:paraId="213AA133" w14:textId="6128904F" w:rsidR="00DF663F" w:rsidRDefault="000C5605" w:rsidP="001A4502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83AAE">
        <w:rPr>
          <w:sz w:val="28"/>
          <w:szCs w:val="28"/>
        </w:rPr>
        <w:t>height</w:t>
      </w:r>
      <w:r w:rsidR="00D70BB2">
        <w:rPr>
          <w:sz w:val="28"/>
          <w:szCs w:val="28"/>
        </w:rPr>
        <w:t xml:space="preserve"> </w:t>
      </w:r>
      <w:r w:rsidR="00683AAE">
        <w:rPr>
          <w:sz w:val="28"/>
          <w:szCs w:val="28"/>
        </w:rPr>
        <w:t>: 20px</w:t>
      </w:r>
      <w:r w:rsidR="00DF663F">
        <w:rPr>
          <w:sz w:val="28"/>
          <w:szCs w:val="28"/>
        </w:rPr>
        <w:t>;</w:t>
      </w:r>
    </w:p>
    <w:p w14:paraId="46AE11FA" w14:textId="4872A48F" w:rsidR="00E84782" w:rsidRDefault="000C5605" w:rsidP="0074178C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F663F">
        <w:rPr>
          <w:sz w:val="28"/>
          <w:szCs w:val="28"/>
        </w:rPr>
        <w:t>border: 1px solid black</w:t>
      </w:r>
      <w:r w:rsidR="0074178C">
        <w:rPr>
          <w:sz w:val="28"/>
          <w:szCs w:val="28"/>
        </w:rPr>
        <w:t>;</w:t>
      </w:r>
    </w:p>
    <w:p w14:paraId="4B4C5422" w14:textId="75343107" w:rsidR="000200CC" w:rsidRDefault="00A650BE" w:rsidP="00A650BE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74178C">
        <w:rPr>
          <w:sz w:val="28"/>
          <w:szCs w:val="28"/>
        </w:rPr>
        <w:t xml:space="preserve">margin: </w:t>
      </w:r>
      <w:r w:rsidR="00030B35">
        <w:rPr>
          <w:sz w:val="28"/>
          <w:szCs w:val="28"/>
        </w:rPr>
        <w:t>auto;</w:t>
      </w:r>
    </w:p>
    <w:p w14:paraId="21EB6972" w14:textId="5F38EF63" w:rsidR="00A650BE" w:rsidRDefault="00A650BE" w:rsidP="00A650BE">
      <w:pPr>
        <w:pStyle w:val="ListParagraph"/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563BA6" w14:textId="77777777" w:rsidR="00162F21" w:rsidRDefault="00162F21" w:rsidP="00A650BE">
      <w:pPr>
        <w:pStyle w:val="ListParagraph"/>
        <w:tabs>
          <w:tab w:val="left" w:pos="4673"/>
        </w:tabs>
        <w:rPr>
          <w:sz w:val="28"/>
          <w:szCs w:val="28"/>
        </w:rPr>
      </w:pPr>
    </w:p>
    <w:p w14:paraId="2BBA35C6" w14:textId="76C8A32B" w:rsidR="00162F21" w:rsidRDefault="002D00F9" w:rsidP="00162F21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How to mountain the CSS application</w:t>
      </w:r>
      <w:r w:rsidR="00831261">
        <w:rPr>
          <w:sz w:val="28"/>
          <w:szCs w:val="28"/>
        </w:rPr>
        <w:t>s?</w:t>
      </w:r>
    </w:p>
    <w:p w14:paraId="55433400" w14:textId="0AAEA911" w:rsidR="00831261" w:rsidRDefault="00AE7316" w:rsidP="00831261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831261">
        <w:rPr>
          <w:sz w:val="28"/>
          <w:szCs w:val="28"/>
        </w:rPr>
        <w:t>eprate</w:t>
      </w:r>
      <w:proofErr w:type="spellEnd"/>
      <w:r w:rsidR="00831261">
        <w:rPr>
          <w:sz w:val="28"/>
          <w:szCs w:val="28"/>
        </w:rPr>
        <w:t xml:space="preserve"> CSS file </w:t>
      </w:r>
    </w:p>
    <w:p w14:paraId="3168923C" w14:textId="77777777" w:rsidR="00054686" w:rsidRDefault="00AE7316" w:rsidP="00831261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proper naming </w:t>
      </w:r>
      <w:proofErr w:type="spellStart"/>
      <w:r>
        <w:rPr>
          <w:sz w:val="28"/>
          <w:szCs w:val="28"/>
        </w:rPr>
        <w:t>conv</w:t>
      </w:r>
      <w:r w:rsidR="0068270F">
        <w:rPr>
          <w:sz w:val="28"/>
          <w:szCs w:val="28"/>
        </w:rPr>
        <w:t>a</w:t>
      </w:r>
      <w:r>
        <w:rPr>
          <w:sz w:val="28"/>
          <w:szCs w:val="28"/>
        </w:rPr>
        <w:t>ction</w:t>
      </w:r>
      <w:proofErr w:type="spellEnd"/>
    </w:p>
    <w:p w14:paraId="77F0ECA4" w14:textId="77777777" w:rsidR="00746925" w:rsidRDefault="004461C6" w:rsidP="00831261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preproces</w:t>
      </w:r>
      <w:r w:rsidR="004720D8">
        <w:rPr>
          <w:sz w:val="28"/>
          <w:szCs w:val="28"/>
        </w:rPr>
        <w:t>sor like sass or less</w:t>
      </w:r>
    </w:p>
    <w:p w14:paraId="2A47BA8F" w14:textId="77777777" w:rsidR="00746925" w:rsidRDefault="00746925" w:rsidP="00746925">
      <w:pPr>
        <w:pStyle w:val="ListParagraph"/>
        <w:tabs>
          <w:tab w:val="left" w:pos="4673"/>
        </w:tabs>
        <w:rPr>
          <w:sz w:val="28"/>
          <w:szCs w:val="28"/>
        </w:rPr>
      </w:pPr>
    </w:p>
    <w:p w14:paraId="3AA9AA45" w14:textId="77777777" w:rsidR="00854B15" w:rsidRDefault="00D4605E" w:rsidP="00746925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What are the </w:t>
      </w:r>
      <w:r w:rsidR="00141527">
        <w:rPr>
          <w:sz w:val="28"/>
          <w:szCs w:val="28"/>
        </w:rPr>
        <w:t xml:space="preserve">ways to integrate CSS </w:t>
      </w:r>
      <w:r w:rsidR="00854B15">
        <w:rPr>
          <w:sz w:val="28"/>
          <w:szCs w:val="28"/>
        </w:rPr>
        <w:t>as a web page?</w:t>
      </w:r>
    </w:p>
    <w:p w14:paraId="788CEE89" w14:textId="2F1771CA" w:rsidR="00F527DF" w:rsidRPr="00F527DF" w:rsidRDefault="00854B15" w:rsidP="00F527DF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Inline CSS</w:t>
      </w:r>
      <w:r w:rsidR="000014B2">
        <w:rPr>
          <w:sz w:val="28"/>
          <w:szCs w:val="28"/>
        </w:rPr>
        <w:t xml:space="preserve">         </w:t>
      </w:r>
      <w:r w:rsidR="0077572B">
        <w:rPr>
          <w:sz w:val="28"/>
          <w:szCs w:val="28"/>
        </w:rPr>
        <w:t>(</w:t>
      </w:r>
      <w:r w:rsidR="00F527DF">
        <w:rPr>
          <w:sz w:val="28"/>
          <w:szCs w:val="28"/>
        </w:rPr>
        <w:t>within the element</w:t>
      </w:r>
      <w:r w:rsidR="0077572B">
        <w:rPr>
          <w:sz w:val="28"/>
          <w:szCs w:val="28"/>
        </w:rPr>
        <w:t>)</w:t>
      </w:r>
    </w:p>
    <w:p w14:paraId="4712D996" w14:textId="5DA5F5DD" w:rsidR="000014B2" w:rsidRDefault="00854B15" w:rsidP="00854B15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Internal CSS </w:t>
      </w:r>
      <w:r w:rsidR="0077572B">
        <w:rPr>
          <w:sz w:val="28"/>
          <w:szCs w:val="28"/>
        </w:rPr>
        <w:t xml:space="preserve">    (</w:t>
      </w:r>
      <w:r w:rsidR="00F527DF">
        <w:rPr>
          <w:sz w:val="28"/>
          <w:szCs w:val="28"/>
        </w:rPr>
        <w:t xml:space="preserve">within the head section </w:t>
      </w:r>
      <w:r w:rsidR="00556818">
        <w:rPr>
          <w:sz w:val="28"/>
          <w:szCs w:val="28"/>
        </w:rPr>
        <w:t>using style tag</w:t>
      </w:r>
      <w:r w:rsidR="0077572B">
        <w:rPr>
          <w:sz w:val="28"/>
          <w:szCs w:val="28"/>
        </w:rPr>
        <w:t>)</w:t>
      </w:r>
    </w:p>
    <w:p w14:paraId="1B16C91E" w14:textId="4CC8BF7B" w:rsidR="00042B4F" w:rsidRDefault="000014B2" w:rsidP="00E842E2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 w:rsidRPr="00E842E2">
        <w:rPr>
          <w:sz w:val="28"/>
          <w:szCs w:val="28"/>
        </w:rPr>
        <w:t>External CS</w:t>
      </w:r>
      <w:r w:rsidR="00481AC4" w:rsidRPr="00E842E2">
        <w:rPr>
          <w:sz w:val="28"/>
          <w:szCs w:val="28"/>
        </w:rPr>
        <w:t>S</w:t>
      </w:r>
      <w:r w:rsidR="00F527DF">
        <w:rPr>
          <w:sz w:val="28"/>
          <w:szCs w:val="28"/>
        </w:rPr>
        <w:t xml:space="preserve">    (</w:t>
      </w:r>
      <w:r w:rsidR="00556818">
        <w:rPr>
          <w:sz w:val="28"/>
          <w:szCs w:val="28"/>
        </w:rPr>
        <w:t>separate style</w:t>
      </w:r>
      <w:r w:rsidR="00BE08BA">
        <w:rPr>
          <w:sz w:val="28"/>
          <w:szCs w:val="28"/>
        </w:rPr>
        <w:t>.</w:t>
      </w:r>
      <w:r w:rsidR="00D53D83">
        <w:rPr>
          <w:sz w:val="28"/>
          <w:szCs w:val="28"/>
        </w:rPr>
        <w:t xml:space="preserve"> </w:t>
      </w:r>
      <w:proofErr w:type="spellStart"/>
      <w:r w:rsidR="00BE08BA">
        <w:rPr>
          <w:sz w:val="28"/>
          <w:szCs w:val="28"/>
        </w:rPr>
        <w:t>css</w:t>
      </w:r>
      <w:proofErr w:type="spellEnd"/>
      <w:r w:rsidR="00BE08BA">
        <w:rPr>
          <w:sz w:val="28"/>
          <w:szCs w:val="28"/>
        </w:rPr>
        <w:t xml:space="preserve"> file and link it to index</w:t>
      </w:r>
      <w:r w:rsidR="0028564D">
        <w:rPr>
          <w:sz w:val="28"/>
          <w:szCs w:val="28"/>
        </w:rPr>
        <w:t>.</w:t>
      </w:r>
      <w:r w:rsidR="00D53D83">
        <w:rPr>
          <w:sz w:val="28"/>
          <w:szCs w:val="28"/>
        </w:rPr>
        <w:t xml:space="preserve"> </w:t>
      </w:r>
      <w:r w:rsidR="0028564D">
        <w:rPr>
          <w:sz w:val="28"/>
          <w:szCs w:val="28"/>
        </w:rPr>
        <w:t xml:space="preserve">html using </w:t>
      </w:r>
      <w:r w:rsidR="00D53D83">
        <w:rPr>
          <w:sz w:val="28"/>
          <w:szCs w:val="28"/>
        </w:rPr>
        <w:t>link tag</w:t>
      </w:r>
      <w:r w:rsidR="00F527DF">
        <w:rPr>
          <w:sz w:val="28"/>
          <w:szCs w:val="28"/>
        </w:rPr>
        <w:t>)</w:t>
      </w:r>
    </w:p>
    <w:p w14:paraId="31B1A091" w14:textId="77777777" w:rsidR="00150C83" w:rsidRDefault="00150C83" w:rsidP="00150C83">
      <w:pPr>
        <w:pStyle w:val="ListParagraph"/>
        <w:tabs>
          <w:tab w:val="left" w:pos="4673"/>
        </w:tabs>
        <w:rPr>
          <w:sz w:val="28"/>
          <w:szCs w:val="28"/>
        </w:rPr>
      </w:pPr>
    </w:p>
    <w:p w14:paraId="1D004301" w14:textId="11BFD610" w:rsidR="00150C83" w:rsidRDefault="00E461FC" w:rsidP="005F3922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What is embed</w:t>
      </w:r>
      <w:r w:rsidR="003752C5">
        <w:rPr>
          <w:sz w:val="28"/>
          <w:szCs w:val="28"/>
        </w:rPr>
        <w:t>d</w:t>
      </w:r>
      <w:r>
        <w:rPr>
          <w:sz w:val="28"/>
          <w:szCs w:val="28"/>
        </w:rPr>
        <w:t xml:space="preserve">ed </w:t>
      </w:r>
      <w:r w:rsidR="003752C5">
        <w:rPr>
          <w:sz w:val="28"/>
          <w:szCs w:val="28"/>
        </w:rPr>
        <w:t>style sheets?</w:t>
      </w:r>
    </w:p>
    <w:p w14:paraId="67C764FA" w14:textId="34F64BBD" w:rsidR="003752C5" w:rsidRDefault="000B6F71" w:rsidP="003752C5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Embedded (Internal) style sheets are defined </w:t>
      </w:r>
      <w:r w:rsidR="00045AE4">
        <w:rPr>
          <w:sz w:val="28"/>
          <w:szCs w:val="28"/>
        </w:rPr>
        <w:t>within the &lt;style&gt; tag</w:t>
      </w:r>
      <w:r w:rsidR="00A03A7B">
        <w:rPr>
          <w:sz w:val="28"/>
          <w:szCs w:val="28"/>
        </w:rPr>
        <w:t xml:space="preserve"> inside the </w:t>
      </w:r>
      <w:r w:rsidR="002D5623">
        <w:rPr>
          <w:sz w:val="28"/>
          <w:szCs w:val="28"/>
        </w:rPr>
        <w:t xml:space="preserve">&lt;head&gt; </w:t>
      </w:r>
      <w:r w:rsidR="00A81BA5">
        <w:rPr>
          <w:sz w:val="28"/>
          <w:szCs w:val="28"/>
        </w:rPr>
        <w:t>section of an HTML document.</w:t>
      </w:r>
    </w:p>
    <w:p w14:paraId="454338D4" w14:textId="77777777" w:rsidR="009069C4" w:rsidRDefault="009069C4" w:rsidP="009069C4">
      <w:pPr>
        <w:pStyle w:val="ListParagraph"/>
        <w:tabs>
          <w:tab w:val="left" w:pos="4673"/>
        </w:tabs>
        <w:rPr>
          <w:sz w:val="28"/>
          <w:szCs w:val="28"/>
        </w:rPr>
      </w:pPr>
    </w:p>
    <w:p w14:paraId="664BE654" w14:textId="7299A2B6" w:rsidR="009069C4" w:rsidRDefault="009069C4" w:rsidP="009069C4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What are the </w:t>
      </w:r>
      <w:r w:rsidR="00D26F4E">
        <w:rPr>
          <w:sz w:val="28"/>
          <w:szCs w:val="28"/>
        </w:rPr>
        <w:t>external style sheets?</w:t>
      </w:r>
    </w:p>
    <w:p w14:paraId="3436EB21" w14:textId="4430EC13" w:rsidR="00D26F4E" w:rsidRDefault="00D26F4E" w:rsidP="00D26F4E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External style sheets are separate</w:t>
      </w:r>
      <w:r w:rsidR="008E3D93">
        <w:rPr>
          <w:sz w:val="28"/>
          <w:szCs w:val="28"/>
        </w:rPr>
        <w:t xml:space="preserve"> .</w:t>
      </w:r>
      <w:proofErr w:type="spellStart"/>
      <w:r w:rsidR="008E3D93">
        <w:rPr>
          <w:sz w:val="28"/>
          <w:szCs w:val="28"/>
        </w:rPr>
        <w:t>css</w:t>
      </w:r>
      <w:proofErr w:type="spellEnd"/>
      <w:r w:rsidR="008E3D93">
        <w:rPr>
          <w:sz w:val="28"/>
          <w:szCs w:val="28"/>
        </w:rPr>
        <w:t xml:space="preserve"> files linked to HTML pages</w:t>
      </w:r>
      <w:r w:rsidR="003F6A16">
        <w:rPr>
          <w:sz w:val="28"/>
          <w:szCs w:val="28"/>
        </w:rPr>
        <w:t>. I</w:t>
      </w:r>
      <w:r w:rsidR="003F46C3">
        <w:rPr>
          <w:sz w:val="28"/>
          <w:szCs w:val="28"/>
        </w:rPr>
        <w:t>t</w:t>
      </w:r>
      <w:r w:rsidR="003F6A16">
        <w:rPr>
          <w:sz w:val="28"/>
          <w:szCs w:val="28"/>
        </w:rPr>
        <w:t xml:space="preserve"> allow to apply </w:t>
      </w:r>
      <w:r w:rsidR="00A43622">
        <w:rPr>
          <w:sz w:val="28"/>
          <w:szCs w:val="28"/>
        </w:rPr>
        <w:t xml:space="preserve">the same styles across </w:t>
      </w:r>
      <w:r w:rsidR="00B14975">
        <w:rPr>
          <w:sz w:val="28"/>
          <w:szCs w:val="28"/>
        </w:rPr>
        <w:t>multiple pages of a website.</w:t>
      </w:r>
    </w:p>
    <w:p w14:paraId="61E93883" w14:textId="77777777" w:rsidR="00A16D1C" w:rsidRDefault="00A16D1C" w:rsidP="00A16D1C">
      <w:pPr>
        <w:pStyle w:val="ListParagraph"/>
        <w:tabs>
          <w:tab w:val="left" w:pos="4673"/>
        </w:tabs>
        <w:rPr>
          <w:sz w:val="28"/>
          <w:szCs w:val="28"/>
        </w:rPr>
      </w:pPr>
    </w:p>
    <w:p w14:paraId="72A5B051" w14:textId="2A4F6DE6" w:rsidR="00A16D1C" w:rsidRDefault="00DC6551" w:rsidP="00A16D1C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What are the advantages and disadvantages </w:t>
      </w:r>
      <w:r w:rsidR="00F6209C">
        <w:rPr>
          <w:sz w:val="28"/>
          <w:szCs w:val="28"/>
        </w:rPr>
        <w:t>of using external style sheets</w:t>
      </w:r>
    </w:p>
    <w:p w14:paraId="2F4D8031" w14:textId="63457E88" w:rsidR="00F6209C" w:rsidRDefault="005257AB" w:rsidP="00F6209C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Advantages :</w:t>
      </w:r>
    </w:p>
    <w:p w14:paraId="5B6D41C0" w14:textId="6E1FE2C4" w:rsidR="005267F1" w:rsidRDefault="005B6627" w:rsidP="00B31A43">
      <w:pPr>
        <w:pStyle w:val="ListParagraph"/>
        <w:numPr>
          <w:ilvl w:val="0"/>
          <w:numId w:val="5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Easy to maintain and </w:t>
      </w:r>
      <w:proofErr w:type="spellStart"/>
      <w:r>
        <w:rPr>
          <w:sz w:val="28"/>
          <w:szCs w:val="28"/>
        </w:rPr>
        <w:t>upad</w:t>
      </w:r>
      <w:r w:rsidR="00030A6C">
        <w:rPr>
          <w:sz w:val="28"/>
          <w:szCs w:val="28"/>
        </w:rPr>
        <w:t>ate</w:t>
      </w:r>
      <w:proofErr w:type="spellEnd"/>
      <w:r w:rsidR="00030A6C">
        <w:rPr>
          <w:sz w:val="28"/>
          <w:szCs w:val="28"/>
        </w:rPr>
        <w:t xml:space="preserve"> </w:t>
      </w:r>
    </w:p>
    <w:p w14:paraId="62B3FA25" w14:textId="65C72329" w:rsidR="00030A6C" w:rsidRDefault="00030A6C" w:rsidP="00B31A43">
      <w:pPr>
        <w:pStyle w:val="ListParagraph"/>
        <w:numPr>
          <w:ilvl w:val="0"/>
          <w:numId w:val="5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Faster page loading due to browser ca</w:t>
      </w:r>
      <w:r w:rsidR="004E0B70">
        <w:rPr>
          <w:sz w:val="28"/>
          <w:szCs w:val="28"/>
        </w:rPr>
        <w:t>ching.</w:t>
      </w:r>
    </w:p>
    <w:p w14:paraId="79B682C7" w14:textId="4B915A8E" w:rsidR="004E0B70" w:rsidRDefault="004E0B70" w:rsidP="004E0B70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Disadvantages :</w:t>
      </w:r>
    </w:p>
    <w:p w14:paraId="742323EC" w14:textId="04BC1978" w:rsidR="004F1389" w:rsidRDefault="008461BA" w:rsidP="004F1389">
      <w:pPr>
        <w:pStyle w:val="ListParagraph"/>
        <w:numPr>
          <w:ilvl w:val="0"/>
          <w:numId w:val="7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Requires additional HTTP </w:t>
      </w:r>
      <w:r w:rsidR="00177565">
        <w:rPr>
          <w:sz w:val="28"/>
          <w:szCs w:val="28"/>
        </w:rPr>
        <w:t>requests.</w:t>
      </w:r>
    </w:p>
    <w:p w14:paraId="42871EDD" w14:textId="05BCA44A" w:rsidR="00177565" w:rsidRDefault="00177565" w:rsidP="004F1389">
      <w:pPr>
        <w:pStyle w:val="ListParagraph"/>
        <w:numPr>
          <w:ilvl w:val="0"/>
          <w:numId w:val="7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Slight delay in rendering </w:t>
      </w:r>
      <w:r w:rsidR="005B7BB3">
        <w:rPr>
          <w:sz w:val="28"/>
          <w:szCs w:val="28"/>
        </w:rPr>
        <w:t>as the external file needs to be loaded.</w:t>
      </w:r>
    </w:p>
    <w:p w14:paraId="409AC99A" w14:textId="77777777" w:rsidR="00AA0D11" w:rsidRDefault="00AA0D11" w:rsidP="00AA0D11">
      <w:pPr>
        <w:pStyle w:val="ListParagraph"/>
        <w:tabs>
          <w:tab w:val="left" w:pos="4673"/>
        </w:tabs>
        <w:ind w:left="1080"/>
        <w:rPr>
          <w:sz w:val="28"/>
          <w:szCs w:val="28"/>
        </w:rPr>
      </w:pPr>
    </w:p>
    <w:p w14:paraId="44B74AA8" w14:textId="0EB97E54" w:rsidR="00AA0D11" w:rsidRDefault="00AA0D11" w:rsidP="00AA0D11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What is the meaning</w:t>
      </w:r>
      <w:r w:rsidR="00A92BE2">
        <w:rPr>
          <w:sz w:val="28"/>
          <w:szCs w:val="28"/>
        </w:rPr>
        <w:t xml:space="preserve"> of</w:t>
      </w:r>
      <w:r w:rsidR="00475920">
        <w:rPr>
          <w:sz w:val="28"/>
          <w:szCs w:val="28"/>
        </w:rPr>
        <w:t xml:space="preserve"> the CSS selector</w:t>
      </w:r>
      <w:r w:rsidR="00B800D6">
        <w:rPr>
          <w:sz w:val="28"/>
          <w:szCs w:val="28"/>
        </w:rPr>
        <w:t>?</w:t>
      </w:r>
    </w:p>
    <w:p w14:paraId="39F61D05" w14:textId="611F1AF4" w:rsidR="00B800D6" w:rsidRDefault="00B800D6" w:rsidP="00B800D6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Selectors </w:t>
      </w:r>
      <w:r w:rsidR="00332FA1">
        <w:rPr>
          <w:sz w:val="28"/>
          <w:szCs w:val="28"/>
        </w:rPr>
        <w:t xml:space="preserve">used to target and apply styles to specific </w:t>
      </w:r>
      <w:r w:rsidR="00845F14">
        <w:rPr>
          <w:sz w:val="28"/>
          <w:szCs w:val="28"/>
        </w:rPr>
        <w:t>HTML elements.</w:t>
      </w:r>
    </w:p>
    <w:p w14:paraId="7293E803" w14:textId="7CD15DDC" w:rsidR="00845F14" w:rsidRDefault="00845F14" w:rsidP="00845F14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="006C4ED4">
        <w:rPr>
          <w:sz w:val="28"/>
          <w:szCs w:val="28"/>
        </w:rPr>
        <w:t xml:space="preserve">p selectors </w:t>
      </w:r>
      <w:r w:rsidR="009E6524">
        <w:rPr>
          <w:sz w:val="28"/>
          <w:szCs w:val="28"/>
        </w:rPr>
        <w:t>all &lt;p&gt;</w:t>
      </w:r>
      <w:r w:rsidR="00505FC1">
        <w:rPr>
          <w:sz w:val="28"/>
          <w:szCs w:val="28"/>
        </w:rPr>
        <w:t xml:space="preserve"> elements, </w:t>
      </w:r>
      <w:r w:rsidR="006A5150">
        <w:rPr>
          <w:sz w:val="28"/>
          <w:szCs w:val="28"/>
        </w:rPr>
        <w:t xml:space="preserve">.class-name selects </w:t>
      </w:r>
      <w:r w:rsidR="009822BD">
        <w:rPr>
          <w:sz w:val="28"/>
          <w:szCs w:val="28"/>
        </w:rPr>
        <w:t xml:space="preserve">elements </w:t>
      </w:r>
      <w:r w:rsidR="003A7D02">
        <w:rPr>
          <w:sz w:val="28"/>
          <w:szCs w:val="28"/>
        </w:rPr>
        <w:t xml:space="preserve">with the specified </w:t>
      </w:r>
      <w:r w:rsidR="00D47D98">
        <w:rPr>
          <w:sz w:val="28"/>
          <w:szCs w:val="28"/>
        </w:rPr>
        <w:t>class.</w:t>
      </w:r>
    </w:p>
    <w:p w14:paraId="40413596" w14:textId="77777777" w:rsidR="00D47D98" w:rsidRDefault="00D47D98" w:rsidP="00D47D98">
      <w:pPr>
        <w:tabs>
          <w:tab w:val="left" w:pos="4673"/>
        </w:tabs>
        <w:rPr>
          <w:sz w:val="28"/>
          <w:szCs w:val="28"/>
        </w:rPr>
      </w:pPr>
    </w:p>
    <w:p w14:paraId="28D5B2F4" w14:textId="05AE7AC0" w:rsidR="00D47D98" w:rsidRDefault="00D75C51" w:rsidP="00D47D98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What are the media types allowed by </w:t>
      </w:r>
      <w:r w:rsidR="00845032">
        <w:rPr>
          <w:sz w:val="28"/>
          <w:szCs w:val="28"/>
        </w:rPr>
        <w:t>C</w:t>
      </w:r>
      <w:r w:rsidR="00B54F6C">
        <w:rPr>
          <w:sz w:val="28"/>
          <w:szCs w:val="28"/>
        </w:rPr>
        <w:t>SS?</w:t>
      </w:r>
    </w:p>
    <w:p w14:paraId="258261C3" w14:textId="340288DF" w:rsidR="00FA520E" w:rsidRPr="00C57853" w:rsidRDefault="00857E31" w:rsidP="00C57853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Scree</w:t>
      </w:r>
      <w:r w:rsidR="00C226E9">
        <w:rPr>
          <w:sz w:val="28"/>
          <w:szCs w:val="28"/>
        </w:rPr>
        <w:t xml:space="preserve">n   </w:t>
      </w:r>
      <w:r>
        <w:rPr>
          <w:sz w:val="28"/>
          <w:szCs w:val="28"/>
        </w:rPr>
        <w:t>:</w:t>
      </w:r>
      <w:r w:rsidR="00C226E9">
        <w:rPr>
          <w:sz w:val="28"/>
          <w:szCs w:val="28"/>
        </w:rPr>
        <w:t xml:space="preserve"> (</w:t>
      </w:r>
      <w:r w:rsidR="00FA520E">
        <w:rPr>
          <w:sz w:val="28"/>
          <w:szCs w:val="28"/>
        </w:rPr>
        <w:t>for devices with screen</w:t>
      </w:r>
      <w:r w:rsidR="00C226E9">
        <w:rPr>
          <w:sz w:val="28"/>
          <w:szCs w:val="28"/>
        </w:rPr>
        <w:t>)</w:t>
      </w:r>
    </w:p>
    <w:p w14:paraId="7740C0EF" w14:textId="4964AC10" w:rsidR="00F9446D" w:rsidRDefault="00B24E87" w:rsidP="00B54F6C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Print</w:t>
      </w:r>
      <w:r w:rsidR="00C226E9">
        <w:rPr>
          <w:sz w:val="28"/>
          <w:szCs w:val="28"/>
        </w:rPr>
        <w:t xml:space="preserve">      :</w:t>
      </w:r>
      <w:r w:rsidR="00C57853">
        <w:rPr>
          <w:sz w:val="28"/>
          <w:szCs w:val="28"/>
        </w:rPr>
        <w:t xml:space="preserve">  (for printed materials)</w:t>
      </w:r>
    </w:p>
    <w:p w14:paraId="774B30AB" w14:textId="14AFEA8A" w:rsidR="00F9446D" w:rsidRDefault="00F9446D" w:rsidP="00B54F6C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Speech</w:t>
      </w:r>
      <w:r w:rsidR="00C226E9">
        <w:rPr>
          <w:sz w:val="28"/>
          <w:szCs w:val="28"/>
        </w:rPr>
        <w:t xml:space="preserve">  :</w:t>
      </w:r>
      <w:r w:rsidR="00C57853">
        <w:rPr>
          <w:sz w:val="28"/>
          <w:szCs w:val="28"/>
        </w:rPr>
        <w:t xml:space="preserve"> (for screen readers)</w:t>
      </w:r>
      <w:r>
        <w:rPr>
          <w:sz w:val="28"/>
          <w:szCs w:val="28"/>
        </w:rPr>
        <w:tab/>
      </w:r>
    </w:p>
    <w:p w14:paraId="5C79C77C" w14:textId="0D1D7558" w:rsidR="00F9446D" w:rsidRDefault="00F9446D" w:rsidP="00B54F6C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All</w:t>
      </w:r>
    </w:p>
    <w:p w14:paraId="7A0B0798" w14:textId="77777777" w:rsidR="00780A3E" w:rsidRDefault="00780A3E" w:rsidP="00780A3E">
      <w:pPr>
        <w:tabs>
          <w:tab w:val="left" w:pos="4673"/>
        </w:tabs>
        <w:rPr>
          <w:sz w:val="28"/>
          <w:szCs w:val="28"/>
        </w:rPr>
      </w:pPr>
    </w:p>
    <w:p w14:paraId="0185A6D1" w14:textId="2B2BA4A8" w:rsidR="00780A3E" w:rsidRDefault="00780A3E" w:rsidP="00780A3E">
      <w:pPr>
        <w:pStyle w:val="ListParagraph"/>
        <w:numPr>
          <w:ilvl w:val="0"/>
          <w:numId w:val="1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What is the rule set?</w:t>
      </w:r>
    </w:p>
    <w:p w14:paraId="1169062B" w14:textId="70248AA0" w:rsidR="00780A3E" w:rsidRDefault="00080222" w:rsidP="00780A3E">
      <w:pPr>
        <w:pStyle w:val="ListParagraph"/>
        <w:numPr>
          <w:ilvl w:val="0"/>
          <w:numId w:val="2"/>
        </w:num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CSS rule set contains one or more selectors and one or more decla</w:t>
      </w:r>
      <w:r w:rsidR="00CE2367">
        <w:rPr>
          <w:sz w:val="28"/>
          <w:szCs w:val="28"/>
        </w:rPr>
        <w:t>rations.</w:t>
      </w:r>
    </w:p>
    <w:p w14:paraId="714AB36E" w14:textId="3C430D55" w:rsidR="00CE2367" w:rsidRDefault="00CE2367" w:rsidP="00CE2367">
      <w:pPr>
        <w:tabs>
          <w:tab w:val="left" w:pos="4673"/>
        </w:tabs>
        <w:ind w:left="360"/>
        <w:rPr>
          <w:sz w:val="28"/>
          <w:szCs w:val="28"/>
        </w:rPr>
      </w:pPr>
      <w:r>
        <w:rPr>
          <w:sz w:val="28"/>
          <w:szCs w:val="28"/>
        </w:rPr>
        <w:t>&lt;p&gt;</w:t>
      </w:r>
      <w:r w:rsidR="005E0E09">
        <w:rPr>
          <w:sz w:val="28"/>
          <w:szCs w:val="28"/>
        </w:rPr>
        <w:t>Hello World&lt;/p&gt;</w:t>
      </w:r>
    </w:p>
    <w:p w14:paraId="19F02A28" w14:textId="77777777" w:rsidR="005E0E09" w:rsidRDefault="005E0E09" w:rsidP="00CE2367">
      <w:pPr>
        <w:tabs>
          <w:tab w:val="left" w:pos="4673"/>
        </w:tabs>
        <w:ind w:left="360"/>
        <w:rPr>
          <w:sz w:val="28"/>
          <w:szCs w:val="28"/>
        </w:rPr>
      </w:pPr>
      <w:r>
        <w:rPr>
          <w:sz w:val="28"/>
          <w:szCs w:val="28"/>
        </w:rPr>
        <w:t>P{</w:t>
      </w:r>
    </w:p>
    <w:p w14:paraId="11D8A480" w14:textId="77777777" w:rsidR="005E0E09" w:rsidRDefault="005E0E09" w:rsidP="005E0E09">
      <w:p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green;</w:t>
      </w:r>
    </w:p>
    <w:p w14:paraId="74088D0A" w14:textId="77777777" w:rsidR="00C3262C" w:rsidRDefault="00C3262C" w:rsidP="005E0E09">
      <w:p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yellow;</w:t>
      </w:r>
    </w:p>
    <w:p w14:paraId="02E56DBE" w14:textId="77777777" w:rsidR="00464484" w:rsidRDefault="00C3262C" w:rsidP="005E0E09">
      <w:p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Font</w:t>
      </w:r>
      <w:r w:rsidR="00464484">
        <w:rPr>
          <w:sz w:val="28"/>
          <w:szCs w:val="28"/>
        </w:rPr>
        <w:t>-size: 14px;</w:t>
      </w:r>
    </w:p>
    <w:p w14:paraId="001DE2EF" w14:textId="2869869C" w:rsidR="00464484" w:rsidRDefault="00464484" w:rsidP="005E0E09">
      <w:p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Border: 1px solid blac</w:t>
      </w:r>
      <w:r w:rsidR="008169AC">
        <w:rPr>
          <w:sz w:val="28"/>
          <w:szCs w:val="28"/>
        </w:rPr>
        <w:t>k</w:t>
      </w:r>
      <w:r w:rsidR="00E91840">
        <w:rPr>
          <w:sz w:val="28"/>
          <w:szCs w:val="28"/>
        </w:rPr>
        <w:t>;</w:t>
      </w:r>
    </w:p>
    <w:p w14:paraId="43AE3AC0" w14:textId="33708EAA" w:rsidR="005E0E09" w:rsidRPr="00CE2367" w:rsidRDefault="005E0E09" w:rsidP="005E0E09">
      <w:pPr>
        <w:tabs>
          <w:tab w:val="left" w:pos="4673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7CBDC7" w14:textId="77777777" w:rsidR="004F1389" w:rsidRPr="004F1389" w:rsidRDefault="004F1389" w:rsidP="004F1389">
      <w:pPr>
        <w:tabs>
          <w:tab w:val="left" w:pos="4673"/>
        </w:tabs>
        <w:rPr>
          <w:sz w:val="28"/>
          <w:szCs w:val="28"/>
        </w:rPr>
      </w:pPr>
    </w:p>
    <w:p w14:paraId="2BA24475" w14:textId="77777777" w:rsidR="005257AB" w:rsidRPr="005257AB" w:rsidRDefault="005257AB" w:rsidP="005257AB">
      <w:pPr>
        <w:tabs>
          <w:tab w:val="left" w:pos="4673"/>
        </w:tabs>
        <w:ind w:left="360"/>
        <w:rPr>
          <w:sz w:val="28"/>
          <w:szCs w:val="28"/>
        </w:rPr>
      </w:pPr>
    </w:p>
    <w:p w14:paraId="363799EE" w14:textId="77777777" w:rsidR="002D5623" w:rsidRPr="003752C5" w:rsidRDefault="002D5623" w:rsidP="002D5623">
      <w:pPr>
        <w:pStyle w:val="ListParagraph"/>
        <w:tabs>
          <w:tab w:val="left" w:pos="4673"/>
        </w:tabs>
        <w:rPr>
          <w:sz w:val="28"/>
          <w:szCs w:val="28"/>
        </w:rPr>
      </w:pPr>
    </w:p>
    <w:p w14:paraId="6B220889" w14:textId="77777777" w:rsidR="00AD7A86" w:rsidRPr="004C3C63" w:rsidRDefault="00AD7A86" w:rsidP="004C3C63">
      <w:pPr>
        <w:ind w:left="360"/>
        <w:rPr>
          <w:sz w:val="28"/>
          <w:szCs w:val="28"/>
        </w:rPr>
      </w:pPr>
    </w:p>
    <w:p w14:paraId="3894660E" w14:textId="77777777" w:rsidR="00F65156" w:rsidRPr="00F65156" w:rsidRDefault="00F65156" w:rsidP="00F830E1">
      <w:pPr>
        <w:rPr>
          <w:b/>
          <w:bCs/>
          <w:sz w:val="28"/>
          <w:szCs w:val="28"/>
        </w:rPr>
      </w:pPr>
    </w:p>
    <w:sectPr w:rsidR="00F65156" w:rsidRPr="00F65156" w:rsidSect="0011222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D4629"/>
    <w:multiLevelType w:val="hybridMultilevel"/>
    <w:tmpl w:val="885EE0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109F6"/>
    <w:multiLevelType w:val="hybridMultilevel"/>
    <w:tmpl w:val="B386B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3305"/>
    <w:multiLevelType w:val="hybridMultilevel"/>
    <w:tmpl w:val="91C8511A"/>
    <w:lvl w:ilvl="0" w:tplc="D6A045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D4123"/>
    <w:multiLevelType w:val="hybridMultilevel"/>
    <w:tmpl w:val="9912EDF4"/>
    <w:lvl w:ilvl="0" w:tplc="A6E425B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CA8"/>
    <w:multiLevelType w:val="hybridMultilevel"/>
    <w:tmpl w:val="0BE844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505D11"/>
    <w:multiLevelType w:val="hybridMultilevel"/>
    <w:tmpl w:val="2B420D7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5469E7"/>
    <w:multiLevelType w:val="hybridMultilevel"/>
    <w:tmpl w:val="80FCC21E"/>
    <w:lvl w:ilvl="0" w:tplc="EBF249E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360309">
    <w:abstractNumId w:val="1"/>
  </w:num>
  <w:num w:numId="2" w16cid:durableId="533470679">
    <w:abstractNumId w:val="2"/>
  </w:num>
  <w:num w:numId="3" w16cid:durableId="29192318">
    <w:abstractNumId w:val="3"/>
  </w:num>
  <w:num w:numId="4" w16cid:durableId="702243118">
    <w:abstractNumId w:val="6"/>
  </w:num>
  <w:num w:numId="5" w16cid:durableId="1713729231">
    <w:abstractNumId w:val="4"/>
  </w:num>
  <w:num w:numId="6" w16cid:durableId="835416044">
    <w:abstractNumId w:val="0"/>
  </w:num>
  <w:num w:numId="7" w16cid:durableId="623732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5"/>
    <w:rsid w:val="000014B2"/>
    <w:rsid w:val="000040BE"/>
    <w:rsid w:val="000200CC"/>
    <w:rsid w:val="000259FC"/>
    <w:rsid w:val="00030A6C"/>
    <w:rsid w:val="00030B35"/>
    <w:rsid w:val="00042B4F"/>
    <w:rsid w:val="0004584E"/>
    <w:rsid w:val="00045AE4"/>
    <w:rsid w:val="00054686"/>
    <w:rsid w:val="00080222"/>
    <w:rsid w:val="00084881"/>
    <w:rsid w:val="000A7C03"/>
    <w:rsid w:val="000B6F71"/>
    <w:rsid w:val="000C5605"/>
    <w:rsid w:val="00112225"/>
    <w:rsid w:val="001153AF"/>
    <w:rsid w:val="00116852"/>
    <w:rsid w:val="00134D72"/>
    <w:rsid w:val="00141527"/>
    <w:rsid w:val="00150C83"/>
    <w:rsid w:val="00162F21"/>
    <w:rsid w:val="00177565"/>
    <w:rsid w:val="001A4502"/>
    <w:rsid w:val="001B3A88"/>
    <w:rsid w:val="001D3249"/>
    <w:rsid w:val="001F1F22"/>
    <w:rsid w:val="002308D0"/>
    <w:rsid w:val="00242787"/>
    <w:rsid w:val="00254AAA"/>
    <w:rsid w:val="0028564D"/>
    <w:rsid w:val="00295CAF"/>
    <w:rsid w:val="002B3D3E"/>
    <w:rsid w:val="002D00F9"/>
    <w:rsid w:val="002D5623"/>
    <w:rsid w:val="002F2686"/>
    <w:rsid w:val="00312115"/>
    <w:rsid w:val="00332FA1"/>
    <w:rsid w:val="00347433"/>
    <w:rsid w:val="00353510"/>
    <w:rsid w:val="003752C5"/>
    <w:rsid w:val="003A7D02"/>
    <w:rsid w:val="003C3637"/>
    <w:rsid w:val="003F46C3"/>
    <w:rsid w:val="003F6A16"/>
    <w:rsid w:val="004461C6"/>
    <w:rsid w:val="00464484"/>
    <w:rsid w:val="004720D8"/>
    <w:rsid w:val="00475920"/>
    <w:rsid w:val="00481AC4"/>
    <w:rsid w:val="004C3C63"/>
    <w:rsid w:val="004E0B70"/>
    <w:rsid w:val="004F1389"/>
    <w:rsid w:val="00505FC1"/>
    <w:rsid w:val="00513F82"/>
    <w:rsid w:val="005257AB"/>
    <w:rsid w:val="005267F1"/>
    <w:rsid w:val="00556818"/>
    <w:rsid w:val="00564942"/>
    <w:rsid w:val="00580F73"/>
    <w:rsid w:val="005B3968"/>
    <w:rsid w:val="005B6627"/>
    <w:rsid w:val="005B7BB3"/>
    <w:rsid w:val="005E0E09"/>
    <w:rsid w:val="005F3922"/>
    <w:rsid w:val="0060648C"/>
    <w:rsid w:val="00613DDB"/>
    <w:rsid w:val="006209B3"/>
    <w:rsid w:val="006261C5"/>
    <w:rsid w:val="006407AE"/>
    <w:rsid w:val="00657D9B"/>
    <w:rsid w:val="006603F5"/>
    <w:rsid w:val="0068270F"/>
    <w:rsid w:val="00683AAE"/>
    <w:rsid w:val="006932DC"/>
    <w:rsid w:val="006A5150"/>
    <w:rsid w:val="006C4ED4"/>
    <w:rsid w:val="006F01FD"/>
    <w:rsid w:val="0071445E"/>
    <w:rsid w:val="0072522D"/>
    <w:rsid w:val="00731DBF"/>
    <w:rsid w:val="0074178C"/>
    <w:rsid w:val="00746925"/>
    <w:rsid w:val="00752C57"/>
    <w:rsid w:val="0077572B"/>
    <w:rsid w:val="00780A3E"/>
    <w:rsid w:val="007C1A52"/>
    <w:rsid w:val="007C56AD"/>
    <w:rsid w:val="007D6828"/>
    <w:rsid w:val="007E5A59"/>
    <w:rsid w:val="007F4C3C"/>
    <w:rsid w:val="0080253F"/>
    <w:rsid w:val="008169AC"/>
    <w:rsid w:val="00831261"/>
    <w:rsid w:val="00843A14"/>
    <w:rsid w:val="00845032"/>
    <w:rsid w:val="00845F14"/>
    <w:rsid w:val="008461BA"/>
    <w:rsid w:val="00854B15"/>
    <w:rsid w:val="00857E31"/>
    <w:rsid w:val="00882F44"/>
    <w:rsid w:val="008C0DF6"/>
    <w:rsid w:val="008C19F9"/>
    <w:rsid w:val="008D2911"/>
    <w:rsid w:val="008D74C1"/>
    <w:rsid w:val="008E3D93"/>
    <w:rsid w:val="008F26BA"/>
    <w:rsid w:val="008F27F8"/>
    <w:rsid w:val="009069C4"/>
    <w:rsid w:val="00926407"/>
    <w:rsid w:val="00956501"/>
    <w:rsid w:val="00966B7F"/>
    <w:rsid w:val="009822BD"/>
    <w:rsid w:val="00982D5D"/>
    <w:rsid w:val="009C62CA"/>
    <w:rsid w:val="009E3ED2"/>
    <w:rsid w:val="009E46F1"/>
    <w:rsid w:val="009E6524"/>
    <w:rsid w:val="009F7B82"/>
    <w:rsid w:val="00A03A7B"/>
    <w:rsid w:val="00A11442"/>
    <w:rsid w:val="00A16843"/>
    <w:rsid w:val="00A16D1C"/>
    <w:rsid w:val="00A43622"/>
    <w:rsid w:val="00A650BE"/>
    <w:rsid w:val="00A81BA5"/>
    <w:rsid w:val="00A92BE2"/>
    <w:rsid w:val="00A94A50"/>
    <w:rsid w:val="00AA0D11"/>
    <w:rsid w:val="00AD7A86"/>
    <w:rsid w:val="00AE7316"/>
    <w:rsid w:val="00B14975"/>
    <w:rsid w:val="00B2471F"/>
    <w:rsid w:val="00B24E87"/>
    <w:rsid w:val="00B31A43"/>
    <w:rsid w:val="00B53185"/>
    <w:rsid w:val="00B540B2"/>
    <w:rsid w:val="00B54F6C"/>
    <w:rsid w:val="00B800D6"/>
    <w:rsid w:val="00BA244B"/>
    <w:rsid w:val="00BB4501"/>
    <w:rsid w:val="00BB726E"/>
    <w:rsid w:val="00BE08BA"/>
    <w:rsid w:val="00BE4CD6"/>
    <w:rsid w:val="00C226E9"/>
    <w:rsid w:val="00C3262C"/>
    <w:rsid w:val="00C57853"/>
    <w:rsid w:val="00C75AC8"/>
    <w:rsid w:val="00C87027"/>
    <w:rsid w:val="00CC51C1"/>
    <w:rsid w:val="00CC5454"/>
    <w:rsid w:val="00CE2367"/>
    <w:rsid w:val="00CE6C66"/>
    <w:rsid w:val="00D26F4E"/>
    <w:rsid w:val="00D4605E"/>
    <w:rsid w:val="00D47D98"/>
    <w:rsid w:val="00D53D83"/>
    <w:rsid w:val="00D62720"/>
    <w:rsid w:val="00D70BB2"/>
    <w:rsid w:val="00D75C51"/>
    <w:rsid w:val="00D82590"/>
    <w:rsid w:val="00D93F8A"/>
    <w:rsid w:val="00D97E39"/>
    <w:rsid w:val="00DC6551"/>
    <w:rsid w:val="00DF663F"/>
    <w:rsid w:val="00E130E7"/>
    <w:rsid w:val="00E45DA0"/>
    <w:rsid w:val="00E461FC"/>
    <w:rsid w:val="00E842E2"/>
    <w:rsid w:val="00E84782"/>
    <w:rsid w:val="00E91840"/>
    <w:rsid w:val="00EB7368"/>
    <w:rsid w:val="00EE2D13"/>
    <w:rsid w:val="00F44F3F"/>
    <w:rsid w:val="00F527DF"/>
    <w:rsid w:val="00F57490"/>
    <w:rsid w:val="00F6209C"/>
    <w:rsid w:val="00F641A8"/>
    <w:rsid w:val="00F65156"/>
    <w:rsid w:val="00F830E1"/>
    <w:rsid w:val="00F9446D"/>
    <w:rsid w:val="00FA520E"/>
    <w:rsid w:val="00FB3BF8"/>
    <w:rsid w:val="00FD6983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A64"/>
  <w15:chartTrackingRefBased/>
  <w15:docId w15:val="{2060DA85-DDA3-4D82-95AD-CDA0F668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170</cp:revision>
  <dcterms:created xsi:type="dcterms:W3CDTF">2024-10-28T07:36:00Z</dcterms:created>
  <dcterms:modified xsi:type="dcterms:W3CDTF">2024-10-29T09:41:00Z</dcterms:modified>
</cp:coreProperties>
</file>