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3A" w:rsidRPr="00D131A4" w:rsidRDefault="00E942E4">
      <w:pPr>
        <w:rPr>
          <w:sz w:val="32"/>
          <w:szCs w:val="32"/>
        </w:rPr>
      </w:pPr>
      <w:r w:rsidRPr="00D131A4">
        <w:rPr>
          <w:sz w:val="32"/>
          <w:szCs w:val="32"/>
        </w:rPr>
        <w:t>Coding:</w:t>
      </w:r>
    </w:p>
    <w:p w:rsidR="00E942E4" w:rsidRPr="00D131A4" w:rsidRDefault="00E942E4" w:rsidP="00E942E4">
      <w:pPr>
        <w:ind w:firstLine="0"/>
        <w:rPr>
          <w:sz w:val="32"/>
          <w:szCs w:val="32"/>
        </w:rPr>
      </w:pPr>
    </w:p>
    <w:p w:rsidR="00E942E4" w:rsidRPr="00D131A4" w:rsidRDefault="00E942E4" w:rsidP="00E942E4">
      <w:pPr>
        <w:ind w:firstLine="0"/>
        <w:rPr>
          <w:sz w:val="32"/>
          <w:szCs w:val="32"/>
        </w:rPr>
      </w:pPr>
      <w:r w:rsidRPr="00D131A4">
        <w:rPr>
          <w:sz w:val="32"/>
          <w:szCs w:val="32"/>
        </w:rPr>
        <w:t>Login screen: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"lms.h"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Form1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Form1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Form1(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~Form1()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System::Windows::Forms::ProgressBar^  progressBar1;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System::Windows::Forms::Timer^  timer1;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System::ComponentModel::IContainer^ 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-&gt;components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System::ComponentModel::Container());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System::ComponentModel::ComponentResourceManager^  resources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System::ComponentModel::ComponentResourceManager(Form1::</w:t>
      </w:r>
      <w:r w:rsidRPr="00D131A4">
        <w:rPr>
          <w:color w:val="0000FF"/>
          <w:sz w:val="22"/>
          <w:szCs w:val="22"/>
        </w:rPr>
        <w:t>typeid</w:t>
      </w:r>
      <w:r w:rsidRPr="00D131A4">
        <w:rPr>
          <w:sz w:val="22"/>
          <w:szCs w:val="22"/>
        </w:rPr>
        <w:t>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System::Windows::Forms::ProgressBar());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-&gt;timer1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System::Windows::Forms::Timer(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-&gt;components));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24,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-&gt;label1-&gt;Location = System::Drawing::Point(164, 25);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-&gt;label1-&gt;Name = L</w:t>
      </w:r>
      <w:r w:rsidRPr="00D131A4">
        <w:rPr>
          <w:color w:val="A31515"/>
          <w:sz w:val="22"/>
          <w:szCs w:val="22"/>
        </w:rPr>
        <w:t>"label1"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-&gt;label1-&gt;Size = System::Drawing::Size(449, 37);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-&gt;label1-&gt;Text = L</w:t>
      </w:r>
      <w:r w:rsidRPr="00D131A4">
        <w:rPr>
          <w:color w:val="A31515"/>
          <w:sz w:val="22"/>
          <w:szCs w:val="22"/>
        </w:rPr>
        <w:t>"Library Management System"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-&gt;panel1-&gt;Location = System::Drawing::Point(60, 100);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-&gt;panel1-&gt;Name = L</w:t>
      </w:r>
      <w:r w:rsidRPr="00D131A4">
        <w:rPr>
          <w:color w:val="A31515"/>
          <w:sz w:val="22"/>
          <w:szCs w:val="22"/>
        </w:rPr>
        <w:t>"panel1"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-&gt;panel1-&gt;Size = System::Drawing::Size(612, 216);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-&gt;panel1-&gt;TabIndex = 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"pictureBox1.Image"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-&gt;pictureBox1-&gt;Location = System::Drawing::Point(25, 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-&gt;pictureBox1-&gt;Name = L</w:t>
      </w:r>
      <w:r w:rsidRPr="00D131A4">
        <w:rPr>
          <w:color w:val="A31515"/>
          <w:sz w:val="22"/>
          <w:szCs w:val="22"/>
        </w:rPr>
        <w:t>"pictureBox1"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-&gt;pictureBox1-&gt;Size = System::Drawing::Size(254, 212);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-&gt;pictureBox1-&gt;TabIndex = 14;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-&gt;pictureBox1-&gt;TabStop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-&gt;button1-&gt;BackColor = System::Drawing::SystemColors::GradientInactiveCaption;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-&gt;button1-&gt;BackgroundImageLayout = System::Windows::Forms::ImageLayout::Center;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System::Drawing::Point(402, 116);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System::Drawing::Size(90, 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13;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"SignIn"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&amp;Form1::button1_Click);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-&gt;textBox2-&gt;Location = System::Drawing::Point(459, 55);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-&gt;textBox2-&gt;Name = L</w:t>
      </w:r>
      <w:r w:rsidRPr="00D131A4">
        <w:rPr>
          <w:color w:val="A31515"/>
          <w:sz w:val="22"/>
          <w:szCs w:val="22"/>
        </w:rPr>
        <w:t>"textBox2"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-&gt;textBox2-&gt;PasswordChar = </w:t>
      </w:r>
      <w:r w:rsidRPr="00D131A4">
        <w:rPr>
          <w:color w:val="A31515"/>
          <w:sz w:val="22"/>
          <w:szCs w:val="22"/>
        </w:rPr>
        <w:t>'*'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-&gt;textBox2-&gt;Size = System::Drawing::Size(118,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-&gt;textBox2-&gt;TabIndex = 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-&gt;textBox1-&gt;Location = System::Drawing::Point(459, 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-&gt;textBox1-&gt;Name = L</w:t>
      </w:r>
      <w:r w:rsidRPr="00D131A4">
        <w:rPr>
          <w:color w:val="A31515"/>
          <w:sz w:val="22"/>
          <w:szCs w:val="22"/>
        </w:rPr>
        <w:t>"textBox1"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-&gt;textBox1-&gt;Size = System::Drawing::Size(118,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-&gt;textBox1-&gt;TabIndex = 11;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"Cambria"</w:t>
      </w:r>
      <w:r w:rsidRPr="00D131A4">
        <w:rPr>
          <w:sz w:val="22"/>
          <w:szCs w:val="22"/>
        </w:rPr>
        <w:t xml:space="preserve">, 15.75F,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&lt;System::Drawing::FontStyle&gt;((System::Drawing::FontStyle::Bold | System::Drawing::FontStyle::Italic))));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-&gt;label3-&gt;Location = System::Drawing::Point(314, 50);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-&gt;label3-&gt;Name = L</w:t>
      </w:r>
      <w:r w:rsidRPr="00D131A4">
        <w:rPr>
          <w:color w:val="A31515"/>
          <w:sz w:val="22"/>
          <w:szCs w:val="22"/>
        </w:rPr>
        <w:t>"label3"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-&gt;label3-&gt;Size = System::Drawing::Size(110, 25);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-&gt;label3-&gt;TabIndex = 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-&gt;label3-&gt;Text = L</w:t>
      </w:r>
      <w:r w:rsidRPr="00D131A4">
        <w:rPr>
          <w:color w:val="A31515"/>
          <w:sz w:val="22"/>
          <w:szCs w:val="22"/>
        </w:rPr>
        <w:t>"Password:"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-&gt;label2-&gt;AutoSize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"Cambria"</w:t>
      </w:r>
      <w:r w:rsidRPr="00D131A4">
        <w:rPr>
          <w:sz w:val="22"/>
          <w:szCs w:val="22"/>
        </w:rPr>
        <w:t xml:space="preserve">, 15.75F,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-&gt;label2-&gt;Location = System::Drawing::Point(314, 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-&gt;label2-&gt;Name = L</w:t>
      </w:r>
      <w:r w:rsidRPr="00D131A4">
        <w:rPr>
          <w:color w:val="A31515"/>
          <w:sz w:val="22"/>
          <w:szCs w:val="22"/>
        </w:rPr>
        <w:t>"label2"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-&gt;label2-&gt;Size = System::Drawing::Size(133, 25);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-&gt;label2-&gt;TabIndex = 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-&gt;label2-&gt;Text = L</w:t>
      </w:r>
      <w:r w:rsidRPr="00D131A4">
        <w:rPr>
          <w:color w:val="A31515"/>
          <w:sz w:val="22"/>
          <w:szCs w:val="22"/>
        </w:rPr>
        <w:t>"Librarian Id:"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progressBar1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-&gt;progressBar1-&gt;Location = System::Drawing::Point(231, 326);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-&gt;progressBar1-&gt;Name = L</w:t>
      </w:r>
      <w:r w:rsidRPr="00D131A4">
        <w:rPr>
          <w:color w:val="A31515"/>
          <w:sz w:val="22"/>
          <w:szCs w:val="22"/>
        </w:rPr>
        <w:t>"progressBar1"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-&gt;progressBar1-&gt;Size = System::Drawing::Size(253, 39);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-&gt;progressBar1-&gt;TabIndex = 17;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timer1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-&gt;timer1-&gt;Tick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&amp;Form1::timer1_Tick);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Form1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-&gt;BackColor = System::Drawing::SystemColors::ActiveCaption;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System::Drawing::Size(757, 413);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"Form1"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"Library Management System"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&amp;Form1::Form1_Load);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textBox1_TextChanged(System::Object^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library.userlogin where uid='"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-&gt;textBox1-&gt;Text+</w:t>
      </w:r>
      <w:r w:rsidRPr="00D131A4">
        <w:rPr>
          <w:color w:val="A31515"/>
          <w:sz w:val="22"/>
          <w:szCs w:val="22"/>
        </w:rPr>
        <w:t>"' and psswrd='"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-&gt;timer1-&gt;Start();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-&gt;progressBar1-&gt;Minimum=1;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"Incorrect Username and password! Try Again!"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progressBar1_Click(System::Object^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timer1_Tick(System::Object^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-&gt;progressBar1-&gt;Increment(3);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-&gt;progressBar1-&gt;Value==100)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-&gt;timer1-&gt;Stop();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lms^ form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 xml:space="preserve">             form-&gt;Show();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Form1_Load(System::Object^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-&gt;progressBar1-&gt;Hide();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Menu screen: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"StdAfx.h"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"Form2.h"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"IssueBook.h"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"Add.h"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"tchrb.h"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"returns.h"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"returnt.h"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"studetails.h"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#include</w:t>
      </w:r>
      <w:r w:rsidRPr="00D131A4">
        <w:rPr>
          <w:sz w:val="22"/>
          <w:szCs w:val="22"/>
        </w:rPr>
        <w:t xml:space="preserve"> </w:t>
      </w:r>
      <w:r w:rsidRPr="00D131A4">
        <w:rPr>
          <w:color w:val="A31515"/>
          <w:sz w:val="22"/>
          <w:szCs w:val="22"/>
        </w:rPr>
        <w:t>"tdetails.h"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lms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lms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lms(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~lms()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System::ComponentModel::ComponentResourceManager^  resources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System::ComponentModel::ComponentResourceManager(lms::</w:t>
      </w:r>
      <w:r w:rsidRPr="00D131A4">
        <w:rPr>
          <w:color w:val="0000FF"/>
          <w:sz w:val="22"/>
          <w:szCs w:val="22"/>
        </w:rPr>
        <w:t>typeid</w:t>
      </w:r>
      <w:r w:rsidRPr="00D131A4">
        <w:rPr>
          <w:sz w:val="22"/>
          <w:szCs w:val="22"/>
        </w:rPr>
        <w:t>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-&gt;button5-&gt;Location = System::Drawing::Point(37, 135);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-&gt;button5-&gt;Name = L</w:t>
      </w:r>
      <w:r w:rsidRPr="00D131A4">
        <w:rPr>
          <w:color w:val="A31515"/>
          <w:sz w:val="22"/>
          <w:szCs w:val="22"/>
        </w:rPr>
        <w:t>"button5"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-&gt;button5-&gt;TabIndex = 16;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-&gt;button5-&gt;Text = L</w:t>
      </w:r>
      <w:r w:rsidRPr="00D131A4">
        <w:rPr>
          <w:color w:val="A31515"/>
          <w:sz w:val="22"/>
          <w:szCs w:val="22"/>
        </w:rPr>
        <w:t>"Add 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-&gt;button5-&gt;UseVisualStyleBackColor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-&gt;button5-&gt;Click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&amp;lms::button5_Click);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-&gt;panel1-&gt;Location = System::Drawing::Point(1, -2);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-&gt;panel1-&gt;Name = L</w:t>
      </w:r>
      <w:r w:rsidRPr="00D131A4">
        <w:rPr>
          <w:color w:val="A31515"/>
          <w:sz w:val="22"/>
          <w:szCs w:val="22"/>
        </w:rPr>
        <w:t>"panel1"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-&gt;panel1-&gt;Size = System::Drawing::Size(148, 506);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-&gt;panel1-&gt;TabIndex = 15;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-&gt;button3-&gt;Location = System::Drawing::Point(20, 301);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-&gt;button3-&gt;Name = L</w:t>
      </w:r>
      <w:r w:rsidRPr="00D131A4">
        <w:rPr>
          <w:color w:val="A31515"/>
          <w:sz w:val="22"/>
          <w:szCs w:val="22"/>
        </w:rPr>
        <w:t>"button3"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-&gt;button3-&gt;Size = System::Drawing::Size(113,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-&gt;button3-&gt;TabIndex = 14;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-&gt;button3-&gt;Text = L</w:t>
      </w:r>
      <w:r w:rsidRPr="00D131A4">
        <w:rPr>
          <w:color w:val="A31515"/>
          <w:sz w:val="22"/>
          <w:szCs w:val="22"/>
        </w:rPr>
        <w:t>"Student\'s Detail"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-&gt;button3-&gt;UseVisualStyleBackColor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-&gt;button3-&gt;Click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&amp;lms::button3_Click);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-&gt;button2-&gt;Location = System::Drawing::Point(3, 220);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-&gt;button2-&gt;Name = L</w:t>
      </w:r>
      <w:r w:rsidRPr="00D131A4">
        <w:rPr>
          <w:color w:val="A31515"/>
          <w:sz w:val="22"/>
          <w:szCs w:val="22"/>
        </w:rPr>
        <w:t>"button2"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-&gt;button2-&gt;Size = System::Drawing::Size(142,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-&gt;button2-&gt;TabIndex = 13;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-&gt;button2-&gt;Text = L</w:t>
      </w:r>
      <w:r w:rsidRPr="00D131A4">
        <w:rPr>
          <w:color w:val="A31515"/>
          <w:sz w:val="22"/>
          <w:szCs w:val="22"/>
        </w:rPr>
        <w:t>"Return Student\'s 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&amp;lms::button2_Click);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System::Drawing::Point(37, 60);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"Issue 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"pictureBox1.Image"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-&gt;pictureBox1-&gt;Location = System::Drawing::Point(0, 89);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-&gt;pictureBox1-&gt;Name = L</w:t>
      </w:r>
      <w:r w:rsidRPr="00D131A4">
        <w:rPr>
          <w:color w:val="A31515"/>
          <w:sz w:val="22"/>
          <w:szCs w:val="22"/>
        </w:rPr>
        <w:t>"pictureBox1"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-&gt;pictureBox1-&gt;Size = System::Drawing::Size(148, 60);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-&gt;pictureBox1-&gt;TabIndex = 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-&gt;pictureBox1-&gt;TabStop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"pictureBox2.Image"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-&gt;pictureBox2-&gt;Location = System::Drawing::Point(0, 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-&gt;pictureBox2-&gt;Name = L</w:t>
      </w:r>
      <w:r w:rsidRPr="00D131A4">
        <w:rPr>
          <w:color w:val="A31515"/>
          <w:sz w:val="22"/>
          <w:szCs w:val="22"/>
        </w:rPr>
        <w:t>"pictureBox2"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-&gt;pictureBox2-&gt;Size = System::Drawing::Size(148, 69);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-&gt;pictureBox2-&gt;TabIndex = 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-&gt;pictureBox2-&gt;TabStop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"pictureBox5.Image"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-&gt;pictureBox5-&gt;Location = System::Drawing::Point(0, 170);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-&gt;pictureBox5-&gt;Name = L</w:t>
      </w:r>
      <w:r w:rsidRPr="00D131A4">
        <w:rPr>
          <w:color w:val="A31515"/>
          <w:sz w:val="22"/>
          <w:szCs w:val="22"/>
        </w:rPr>
        <w:t>"pictureBox5"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-&gt;pictureBox5-&gt;Size = System::Drawing::Size(148, 55);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-&gt;pictureBox5-&gt;TabStop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"pictureBox3.Image"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-&gt;pictureBox3-&gt;Location = System::Drawing::Point(3, 250);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-&gt;pictureBox3-&gt;Name = L</w:t>
      </w:r>
      <w:r w:rsidRPr="00D131A4">
        <w:rPr>
          <w:color w:val="A31515"/>
          <w:sz w:val="22"/>
          <w:szCs w:val="22"/>
        </w:rPr>
        <w:t>"pictureBox3"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-&gt;pictureBox3-&gt;Size = System::Drawing::Size(145, 64);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-&gt;pictureBox3-&gt;TabIndex = 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-&gt;pictureBox3-&gt;TabStop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-&gt;button11-&gt;Location = System::Drawing::Point(3, 142);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-&gt;button11-&gt;Name = L</w:t>
      </w:r>
      <w:r w:rsidRPr="00D131A4">
        <w:rPr>
          <w:color w:val="A31515"/>
          <w:sz w:val="22"/>
          <w:szCs w:val="22"/>
        </w:rPr>
        <w:t>"button11"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-&gt;button11-&gt;Size = System::Drawing::Size(142,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-&gt;button11-&gt;TabIndex = 13;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-&gt;button11-&gt;Text = L</w:t>
      </w:r>
      <w:r w:rsidRPr="00D131A4">
        <w:rPr>
          <w:color w:val="A31515"/>
          <w:sz w:val="22"/>
          <w:szCs w:val="22"/>
        </w:rPr>
        <w:t>"Return Teacher\'s 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&amp;lms::button11_Click);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pictureBox8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"pictureBox8.Image"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-&gt;pictureBox8-&gt;Location = System::Drawing::Point(0, 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-&gt;pictureBox8-&gt;Name = L</w:t>
      </w:r>
      <w:r w:rsidRPr="00D131A4">
        <w:rPr>
          <w:color w:val="A31515"/>
          <w:sz w:val="22"/>
          <w:szCs w:val="22"/>
        </w:rPr>
        <w:t>"pictureBox8"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-&gt;pictureBox8-&gt;Size = System::Drawing::Size(148, 69);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-&gt;pictureBox8-&gt;TabIndex = 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-&gt;pictureBox8-&gt;TabStop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pictureBox9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"pictureBox9.Image"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-&gt;pictureBox9-&gt;Location = System::Drawing::Point(0, 89);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-&gt;pictureBox9-&gt;Name = L</w:t>
      </w:r>
      <w:r w:rsidRPr="00D131A4">
        <w:rPr>
          <w:color w:val="A31515"/>
          <w:sz w:val="22"/>
          <w:szCs w:val="22"/>
        </w:rPr>
        <w:t>"pictureBox9"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-&gt;pictureBox9-&gt;Size = System::Drawing::Size(148, 55);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-&gt;pictureBox9-&gt;TabStop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-&gt;panel2-&gt;Location = System::Drawing::Point(747, -2);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-&gt;panel2-&gt;Name = L</w:t>
      </w:r>
      <w:r w:rsidRPr="00D131A4">
        <w:rPr>
          <w:color w:val="A31515"/>
          <w:sz w:val="22"/>
          <w:szCs w:val="22"/>
        </w:rPr>
        <w:t>"panel2"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-&gt;panel2-&gt;Size = System::Drawing::Size(148, 506);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-&gt;panel2-&gt;TabIndex = 17;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pictureBox6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"pictureBox6.Image"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-&gt;pictureBox6-&gt;Location = System::Drawing::Point(9, 433);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-&gt;pictureBox6-&gt;Name = L</w:t>
      </w:r>
      <w:r w:rsidRPr="00D131A4">
        <w:rPr>
          <w:color w:val="A31515"/>
          <w:sz w:val="22"/>
          <w:szCs w:val="22"/>
        </w:rPr>
        <w:t>"pictureBox6"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-&gt;pictureBox6-&gt;Size = System::Drawing::Size(91, 73);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-&gt;pictureBox6-&gt;TabIndex = 21;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-&gt;pictureBox6-&gt;TabStop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button6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-&gt;button6-&gt;Location = System::Drawing::Point(93, 453);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-&gt;button6-&gt;Name = L</w:t>
      </w:r>
      <w:r w:rsidRPr="00D131A4">
        <w:rPr>
          <w:color w:val="A31515"/>
          <w:sz w:val="22"/>
          <w:szCs w:val="22"/>
        </w:rPr>
        <w:t>"button6"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-&gt;button6-&gt;Size = System::Drawing::Size(52, 39);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-&gt;button6-&gt;TabIndex = 20;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-&gt;button6-&gt;Text = L</w:t>
      </w:r>
      <w:r w:rsidRPr="00D131A4">
        <w:rPr>
          <w:color w:val="A31515"/>
          <w:sz w:val="22"/>
          <w:szCs w:val="22"/>
        </w:rPr>
        <w:t>"Close"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-&gt;button6-&gt;UseVisualStyleBackColor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-&gt;button6-&gt;Click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&amp;lms::button6_Click_1);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-&gt;button4-&gt;Location = System::Drawing::Point(13, 242);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-&gt;button4-&gt;Name = L</w:t>
      </w:r>
      <w:r w:rsidRPr="00D131A4">
        <w:rPr>
          <w:color w:val="A31515"/>
          <w:sz w:val="22"/>
          <w:szCs w:val="22"/>
        </w:rPr>
        <w:t>"button4"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-&gt;button4-&gt;Size = System::Drawing::Size(123,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-&gt;button4-&gt;TabIndex = 19;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-&gt;button4-&gt;Text = L</w:t>
      </w:r>
      <w:r w:rsidRPr="00D131A4">
        <w:rPr>
          <w:color w:val="A31515"/>
          <w:sz w:val="22"/>
          <w:szCs w:val="22"/>
        </w:rPr>
        <w:t>"Teacher\'s Detail"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-&gt;button4-&gt;UseVisualStyleBackColor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-&gt;button4-&gt;Click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&amp;lms::button4_Click);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"pictureBox4.Image"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-&gt;pictureBox4-&gt;Location = System::Drawing::Point(2, 173);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-&gt;pictureBox4-&gt;Name = L</w:t>
      </w:r>
      <w:r w:rsidRPr="00D131A4">
        <w:rPr>
          <w:color w:val="A31515"/>
          <w:sz w:val="22"/>
          <w:szCs w:val="22"/>
        </w:rPr>
        <w:t>"pictureBox4"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-&gt;pictureBox4-&gt;Size = System::Drawing::Size(145, 69);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-&gt;pictureBox4-&gt;TabIndex = 18;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-&gt;pictureBox4-&gt;TabStop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-&gt;button12-&gt;Cursor = System::Windows::Forms::Cursors::Hand;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-&gt;button12-&gt;Location = System::Drawing::Point(9, 60);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-&gt;button12-&gt;Name = L</w:t>
      </w:r>
      <w:r w:rsidRPr="00D131A4">
        <w:rPr>
          <w:color w:val="A31515"/>
          <w:sz w:val="22"/>
          <w:szCs w:val="22"/>
        </w:rPr>
        <w:t>"button12"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-&gt;button12-&gt;Size = System::Drawing::Size(130,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-&gt;button12-&gt;TabIndex = 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-&gt;button12-&gt;Text = L</w:t>
      </w:r>
      <w:r w:rsidRPr="00D131A4">
        <w:rPr>
          <w:color w:val="A31515"/>
          <w:sz w:val="22"/>
          <w:szCs w:val="22"/>
        </w:rPr>
        <w:t>"Issue Teacher\'s  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-&gt;button12-&gt;UseVisualStyleBackColor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-&gt;button12-&gt;Click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&amp;lms::button12_Click);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lms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System::Drawing::Size(895, 502);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-&gt;IsMdiContainer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"lms"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"Library Management System"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-&gt;pictureBox2))-&gt;EndInit();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-&gt;pictureBox5))-&gt;EndInit();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-&gt;pictureBox3))-&gt;EndInit();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-&gt;pictureBox8))-&gt;EndInit();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-&gt;pictureBox9))-&gt;EndInit();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-&gt;pictureBox6))-&gt;EndInit();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-&gt;pictureBox4))-&gt;EndInit();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button6_Click(System::Object^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LibraryManagementSystem ::IssueBook^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LibraryManagementSystem::IssueBook;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button5_Click(System::Object^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LibraryManagementSystem ::Add^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LibraryManagementSystem::Add;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button7_Click(System::Object^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button6_Click_1(System::Object^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 xml:space="preserve">           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button12_Click(System::Object^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LibraryManagementSystem ::tchrb^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LibraryManagementSystem::tchrb;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LibraryManagementSystem ::returnt^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LibraryManagementSystem::returnt;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button2_Click(System::Object^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LibraryManagementSystem ::returns^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LibraryManagementSystem::returns;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button3_Click(System::Object^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LibraryManagementSystem ::studetails^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LibraryManagementSystem::studetails;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button4_Click(System::Object^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LibraryManagementSystem ::tdetails^ MyBaby 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LibraryManagementSystem::tdetails;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MyBaby-&gt;MdiParent =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MyBaby-&gt;Show();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D131A4" w:rsidRPr="00D131A4" w:rsidRDefault="00D131A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lastRenderedPageBreak/>
        <w:t>Issue student’s book screen: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IssueBook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IssueBook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IssueBook(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Fillcombo();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Fillcombo2();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~IssueBook()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System::Windows::Forms::ComboBox^  comboBox1;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System::Windows::Forms::ComboBox^  comboBox2;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System::Windows::Forms::ComboBox());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System::Windows::Forms::ComboBox());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11.25F,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-&gt;label1-&gt;Location = System::Drawing::Point(43, 20);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-&gt;label1-&gt;Name = L</w:t>
      </w:r>
      <w:r w:rsidRPr="00D131A4">
        <w:rPr>
          <w:color w:val="A31515"/>
          <w:sz w:val="22"/>
          <w:szCs w:val="22"/>
        </w:rPr>
        <w:t>"label1"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-&gt;label1-&gt;Size = System::Drawing::Size(101, 18);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-&gt;label1-&gt;Text = L</w:t>
      </w:r>
      <w:r w:rsidRPr="00D131A4">
        <w:rPr>
          <w:color w:val="A31515"/>
          <w:sz w:val="22"/>
          <w:szCs w:val="22"/>
        </w:rPr>
        <w:t>"Student\'s id:"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System::Drawing::Point(296, 20);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"Check"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-&gt;panel1-&gt;Location = System::Drawing::Point(37, 47);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-&gt;panel1-&gt;Name = L</w:t>
      </w:r>
      <w:r w:rsidRPr="00D131A4">
        <w:rPr>
          <w:color w:val="A31515"/>
          <w:sz w:val="22"/>
          <w:szCs w:val="22"/>
        </w:rPr>
        <w:t>"panel1"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-&gt;panel1-&gt;Size = System::Drawing::Size(533, 314);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-&gt;panel1-&gt;TabIndex = 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comboBox1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-&gt;comboBox1-&gt;FormattingEnabled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-&gt;comboBox1-&gt;Location = System::Drawing::Point(98, 68);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-&gt;comboBox1-&gt;Name = L</w:t>
      </w:r>
      <w:r w:rsidRPr="00D131A4">
        <w:rPr>
          <w:color w:val="A31515"/>
          <w:sz w:val="22"/>
          <w:szCs w:val="22"/>
        </w:rPr>
        <w:t>"comboBox1"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-&gt;comboBox1-&gt;Size = System::Drawing::Size(121,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-&gt;comboBox1-&gt;TabIndex = 18;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-&gt;panel2-&gt;Location = System::Drawing::Point(12, 92);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-&gt;panel2-&gt;Name = L</w:t>
      </w:r>
      <w:r w:rsidRPr="00D131A4">
        <w:rPr>
          <w:color w:val="A31515"/>
          <w:sz w:val="22"/>
          <w:szCs w:val="22"/>
        </w:rPr>
        <w:t>"panel2"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-&gt;panel2-&gt;Size = System::Drawing::Size(518, 219);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-&gt;panel2-&gt;TabIndex = 17;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-&gt;panel2-&gt;Paint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System::Windows::Forms::PaintEventHandler(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&amp;IssueBook::panel2_Paint);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-&gt;textBox4-&gt;Location = System::Drawing::Point(9, 112);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-&gt;textBox4-&gt;Name = L</w:t>
      </w:r>
      <w:r w:rsidRPr="00D131A4">
        <w:rPr>
          <w:color w:val="A31515"/>
          <w:sz w:val="22"/>
          <w:szCs w:val="22"/>
        </w:rPr>
        <w:t>"textBox4"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-&gt;textBox4-&gt;TabIndex = 22;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label10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-&gt;label10-&gt;AutoSize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-&gt;label10-&gt;Location = System::Drawing::Point(6, 96);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-&gt;label10-&gt;Name = L</w:t>
      </w:r>
      <w:r w:rsidRPr="00D131A4">
        <w:rPr>
          <w:color w:val="A31515"/>
          <w:sz w:val="22"/>
          <w:szCs w:val="22"/>
        </w:rPr>
        <w:t>"label10"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-&gt;label10-&gt;Size = System::Drawing::Size(236,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-&gt;label10-&gt;TabIndex = 21;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-&gt;label10-&gt;Text = L</w:t>
      </w:r>
      <w:r w:rsidRPr="00D131A4">
        <w:rPr>
          <w:color w:val="A31515"/>
          <w:sz w:val="22"/>
          <w:szCs w:val="22"/>
        </w:rPr>
        <w:t>"Return date from the calendar specified:"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label9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-&gt;label9-&gt;AutoSize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-&gt;label9-&gt;Location = System::Drawing::Point(221, 72);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-&gt;label9-&gt;Name = L</w:t>
      </w:r>
      <w:r w:rsidRPr="00D131A4">
        <w:rPr>
          <w:color w:val="A31515"/>
          <w:sz w:val="22"/>
          <w:szCs w:val="22"/>
        </w:rPr>
        <w:t>"label9"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-&gt;label9-&gt;Size = System::Drawing::Size(72,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-&gt;label9-&gt;TabIndex = 19;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-&gt;label9-&gt;Text = L</w:t>
      </w:r>
      <w:r w:rsidRPr="00D131A4">
        <w:rPr>
          <w:color w:val="A31515"/>
          <w:sz w:val="22"/>
          <w:szCs w:val="22"/>
        </w:rPr>
        <w:t>"Issue Date:"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textBox7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-&gt;textBox7-&gt;Location = System::Drawing::Point(76, 51);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-&gt;textBox7-&gt;Name = L</w:t>
      </w:r>
      <w:r w:rsidRPr="00D131A4">
        <w:rPr>
          <w:color w:val="A31515"/>
          <w:sz w:val="22"/>
          <w:szCs w:val="22"/>
        </w:rPr>
        <w:t>"textBox7"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textBox6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-&gt;textBox6-&gt;Location = System::Drawing::Point(306, 25);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-&gt;textBox6-&gt;Name = L</w:t>
      </w:r>
      <w:r w:rsidRPr="00D131A4">
        <w:rPr>
          <w:color w:val="A31515"/>
          <w:sz w:val="22"/>
          <w:szCs w:val="22"/>
        </w:rPr>
        <w:t>"textBox6"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-&gt;textBox6-&gt;TabIndex = 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-&gt;textBox5-&gt;Location = System::Drawing::Point(76, 22);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-&gt;textBox5-&gt;Name = L</w:t>
      </w:r>
      <w:r w:rsidRPr="00D131A4">
        <w:rPr>
          <w:color w:val="A31515"/>
          <w:sz w:val="22"/>
          <w:szCs w:val="22"/>
        </w:rPr>
        <w:t>"textBox5"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-&gt;textBox5-&gt;TabIndex = 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label8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-&gt;label8-&gt;AutoSize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-&gt;label8-&gt;Location = System::Drawing::Point(6, 54);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-&gt;label8-&gt;Name = L</w:t>
      </w:r>
      <w:r w:rsidRPr="00D131A4">
        <w:rPr>
          <w:color w:val="A31515"/>
          <w:sz w:val="22"/>
          <w:szCs w:val="22"/>
        </w:rPr>
        <w:t>"label8"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-&gt;label8-&gt;Size = System::Drawing::Size(63,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-&gt;label8-&gt;TabIndex = 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-&gt;label8-&gt;Text = L</w:t>
      </w:r>
      <w:r w:rsidRPr="00D131A4">
        <w:rPr>
          <w:color w:val="A31515"/>
          <w:sz w:val="22"/>
          <w:szCs w:val="22"/>
        </w:rPr>
        <w:t>"Publisher:"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-&gt;label8-&gt;Click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&amp;IssueBook::label8_Click);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label7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-&gt;label7-&gt;AutoSize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-&gt;label7-&gt;Location = System::Drawing::Point(220, 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-&gt;label7-&gt;Name = L</w:t>
      </w:r>
      <w:r w:rsidRPr="00D131A4">
        <w:rPr>
          <w:color w:val="A31515"/>
          <w:sz w:val="22"/>
          <w:szCs w:val="22"/>
        </w:rPr>
        <w:t>"label7"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-&gt;label7-&gt;Size = System::Drawing::Size(81,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-&gt;label7-&gt;TabIndex = 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-&gt;label7-&gt;Text = L</w:t>
      </w:r>
      <w:r w:rsidRPr="00D131A4">
        <w:rPr>
          <w:color w:val="A31515"/>
          <w:sz w:val="22"/>
          <w:szCs w:val="22"/>
        </w:rPr>
        <w:t>"Book Author:"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label6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-&gt;label6-&gt;AutoSize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-&gt;label6-&gt;Location = System::Drawing::Point(0, 24);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-&gt;label6-&gt;Name = L</w:t>
      </w:r>
      <w:r w:rsidRPr="00D131A4">
        <w:rPr>
          <w:color w:val="A31515"/>
          <w:sz w:val="22"/>
          <w:szCs w:val="22"/>
        </w:rPr>
        <w:t>"label6"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-&gt;label6-&gt;Size = System::Drawing::Size(76,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-&gt;label6-&gt;Text = L</w:t>
      </w:r>
      <w:r w:rsidRPr="00D131A4">
        <w:rPr>
          <w:color w:val="A31515"/>
          <w:sz w:val="22"/>
          <w:szCs w:val="22"/>
        </w:rPr>
        <w:t>"Book Name:"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-&gt;button2-&gt;Location = System::Drawing::Point(250, 66);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-&gt;button2-&gt;Name = L</w:t>
      </w:r>
      <w:r w:rsidRPr="00D131A4">
        <w:rPr>
          <w:color w:val="A31515"/>
          <w:sz w:val="22"/>
          <w:szCs w:val="22"/>
        </w:rPr>
        <w:t>"button2"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-&gt;button2-&gt;TabIndex = 16;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-&gt;button2-&gt;Text = L</w:t>
      </w:r>
      <w:r w:rsidRPr="00D131A4">
        <w:rPr>
          <w:color w:val="A31515"/>
          <w:sz w:val="22"/>
          <w:szCs w:val="22"/>
        </w:rPr>
        <w:t>"Details"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&amp;IssueBook::button2_Click);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-&gt;label5-&gt;AutoSize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-&gt;label5-&gt;Location = System::Drawing::Point(22, 76);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-&gt;label5-&gt;Name = L</w:t>
      </w:r>
      <w:r w:rsidRPr="00D131A4">
        <w:rPr>
          <w:color w:val="A31515"/>
          <w:sz w:val="22"/>
          <w:szCs w:val="22"/>
        </w:rPr>
        <w:t>"label5"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-&gt;label5-&gt;Size = System::Drawing::Size(51,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-&gt;label5-&gt;TabIndex = 15;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-&gt;label5-&gt;Text = L</w:t>
      </w:r>
      <w:r w:rsidRPr="00D131A4">
        <w:rPr>
          <w:color w:val="A31515"/>
          <w:sz w:val="22"/>
          <w:szCs w:val="22"/>
        </w:rPr>
        <w:t>"Book Id"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-&gt;label4-&gt;AutoSize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-&gt;label4-&gt;Location = System::Drawing::Point(22, 76);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-&gt;label4-&gt;Name = L</w:t>
      </w:r>
      <w:r w:rsidRPr="00D131A4">
        <w:rPr>
          <w:color w:val="A31515"/>
          <w:sz w:val="22"/>
          <w:szCs w:val="22"/>
        </w:rPr>
        <w:t>"label4"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-&gt;label4-&gt;Size = System::Drawing::Size(0,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-&gt;label4-&gt;TabIndex = 13;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-&gt;textBox3-&gt;Location = System::Drawing::Point(332, 11);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-&gt;textBox3-&gt;Name = L</w:t>
      </w:r>
      <w:r w:rsidRPr="00D131A4">
        <w:rPr>
          <w:color w:val="A31515"/>
          <w:sz w:val="22"/>
          <w:szCs w:val="22"/>
        </w:rPr>
        <w:t>"textBox3"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-&gt;textBox3-&gt;TabIndex = 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-&gt;label3-&gt;Location = System::Drawing::Point(268,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-&gt;label3-&gt;Name = L</w:t>
      </w:r>
      <w:r w:rsidRPr="00D131A4">
        <w:rPr>
          <w:color w:val="A31515"/>
          <w:sz w:val="22"/>
          <w:szCs w:val="22"/>
        </w:rPr>
        <w:t>"label3"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-&gt;label3-&gt;Size = System::Drawing::Size(47,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-&gt;label3-&gt;TabIndex = 11;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-&gt;label3-&gt;Text = L</w:t>
      </w:r>
      <w:r w:rsidRPr="00D131A4">
        <w:rPr>
          <w:color w:val="A31515"/>
          <w:sz w:val="22"/>
          <w:szCs w:val="22"/>
        </w:rPr>
        <w:t>"Branch"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-&gt;textBox2-&gt;Location = System::Drawing::Point(98, 11);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-&gt;textBox2-&gt;Name = L</w:t>
      </w:r>
      <w:r w:rsidRPr="00D131A4">
        <w:rPr>
          <w:color w:val="A31515"/>
          <w:sz w:val="22"/>
          <w:szCs w:val="22"/>
        </w:rPr>
        <w:t>"textBox2"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-&gt;textBox2-&gt;TabIndex = 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-&gt;label2-&gt;AutoSize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-&gt;label2-&gt;Location = System::Drawing::Point(22, 14);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-&gt;label2-&gt;Name = L</w:t>
      </w:r>
      <w:r w:rsidRPr="00D131A4">
        <w:rPr>
          <w:color w:val="A31515"/>
          <w:sz w:val="22"/>
          <w:szCs w:val="22"/>
        </w:rPr>
        <w:t>"label2"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-&gt;label2-&gt;Size = System::Drawing::Size(43,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-&gt;label2-&gt;TabIndex = 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-&gt;label2-&gt;Text = L</w:t>
      </w:r>
      <w:r w:rsidRPr="00D131A4">
        <w:rPr>
          <w:color w:val="A31515"/>
          <w:sz w:val="22"/>
          <w:szCs w:val="22"/>
        </w:rPr>
        <w:t>"Name:"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-&gt;button3-&gt;Location = System::Drawing::Point(237, 367);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-&gt;button3-&gt;Name = L</w:t>
      </w:r>
      <w:r w:rsidRPr="00D131A4">
        <w:rPr>
          <w:color w:val="A31515"/>
          <w:sz w:val="22"/>
          <w:szCs w:val="22"/>
        </w:rPr>
        <w:t>"button3"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-&gt;button3-&gt;Size = System::Drawing::Size(105, 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-&gt;button3-&gt;Text = L</w:t>
      </w:r>
      <w:r w:rsidRPr="00D131A4">
        <w:rPr>
          <w:color w:val="A31515"/>
          <w:sz w:val="22"/>
          <w:szCs w:val="22"/>
        </w:rPr>
        <w:t>"Submit"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-&gt;button3-&gt;UseVisualStyleBackColor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-&gt;button3-&gt;Click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&amp;IssueBook::button3_Click);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comboBox2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-&gt;comboBox2-&gt;FormattingEnabled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-&gt;comboBox2-&gt;Location = System::Drawing::Point(150, 20);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-&gt;comboBox2-&gt;Name = L</w:t>
      </w:r>
      <w:r w:rsidRPr="00D131A4">
        <w:rPr>
          <w:color w:val="A31515"/>
          <w:sz w:val="22"/>
          <w:szCs w:val="22"/>
        </w:rPr>
        <w:t>"comboBox2"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-&gt;comboBox2-&gt;Size = System::Drawing::Size(121,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-&gt;comboBox2-&gt;TabIndex = 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-&gt;comboBox2-&gt;SelectedIndexChanged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&amp;IssueBook::comboBox2_SelectedIndexChanged);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-&gt;textBox1-&gt;Location = System::Drawing::Point(299, 69);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-&gt;textBox1-&gt;Name = L</w:t>
      </w:r>
      <w:r w:rsidRPr="00D131A4">
        <w:rPr>
          <w:color w:val="A31515"/>
          <w:sz w:val="22"/>
          <w:szCs w:val="22"/>
        </w:rPr>
        <w:t>"textBox1"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-&gt;textBox1-&gt;TabIndex = 23;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IssueBook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-&gt;BackColor = System::Drawing::SystemColors::ActiveCaption;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System::Drawing::Size(582, 407);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"IssueBook"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-&gt;StartPosition = System::Windows::Forms::FormStartPosition::CenterScreen;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"IssueBook"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&amp;IssueBook::IssueBook_Load);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-&gt;MdiChildActivate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&amp;IssueBook::IssueBook_Load);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panel2_Paint(System::Object^  sender, System::Windows::Forms::PaintEventArgs^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sz w:val="22"/>
          <w:szCs w:val="22"/>
        </w:rPr>
        <w:tab/>
        <w:t>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library.students where stuid='"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Filltext();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"Incorrect student id! add student if doesnot exist"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Filltext(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library.students where stuid='"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vname=myReader-&gt;GetString(</w:t>
      </w:r>
      <w:r w:rsidRPr="00D131A4">
        <w:rPr>
          <w:color w:val="A31515"/>
          <w:sz w:val="22"/>
          <w:szCs w:val="22"/>
        </w:rPr>
        <w:t>"stuname"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textBox2-&gt;Text=vname;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bname;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bname=myReader-&gt;GetString(</w:t>
      </w:r>
      <w:r w:rsidRPr="00D131A4">
        <w:rPr>
          <w:color w:val="A31515"/>
          <w:sz w:val="22"/>
          <w:szCs w:val="22"/>
        </w:rPr>
        <w:t>"stubranch"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textBox3-&gt;Text=bname;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IssueBook_Load(System::Object^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button2_Click(System::Object^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library.students where stuid='"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Filltext2();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"Incorrect student id! add student if doesnot exist"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Filltext2(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library.books where bookid='"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vname=myReader-&gt;GetString(</w:t>
      </w:r>
      <w:r w:rsidRPr="00D131A4">
        <w:rPr>
          <w:color w:val="A31515"/>
          <w:sz w:val="22"/>
          <w:szCs w:val="22"/>
        </w:rPr>
        <w:t>"bname"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textBox5-&gt;Text=vname;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uname;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uname=myReader-&gt;GetString(</w:t>
      </w:r>
      <w:r w:rsidRPr="00D131A4">
        <w:rPr>
          <w:color w:val="A31515"/>
          <w:sz w:val="22"/>
          <w:szCs w:val="22"/>
        </w:rPr>
        <w:t>"bauthor"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textBox6-&gt;Text=uname;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tname;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tname=myReader-&gt;GetString(</w:t>
      </w:r>
      <w:r w:rsidRPr="00D131A4">
        <w:rPr>
          <w:color w:val="A31515"/>
          <w:sz w:val="22"/>
          <w:szCs w:val="22"/>
        </w:rPr>
        <w:t>"bpublisher"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textBox7-&gt;Text=tname;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label8_Click(System::Object^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textBox1_TextChanged(System::Object^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comboBox2_SelectedIndexChanged(System::Object^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Fillcombo(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library.students;"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id=myReader-&gt;GetInt32(</w:t>
      </w:r>
      <w:r w:rsidRPr="00D131A4">
        <w:rPr>
          <w:color w:val="A31515"/>
          <w:sz w:val="22"/>
          <w:szCs w:val="22"/>
        </w:rPr>
        <w:t>"stuid"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comboBox2-&gt;Items-&gt;Add(id);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Fillcombo2(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library.books;"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id=myReader-&gt;GetInt32(</w:t>
      </w:r>
      <w:r w:rsidRPr="00D131A4">
        <w:rPr>
          <w:color w:val="A31515"/>
          <w:sz w:val="22"/>
          <w:szCs w:val="22"/>
        </w:rPr>
        <w:t>"bookid"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comboBox1-&gt;Items-&gt;Add(id);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button3_Click(System::Object^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"insert into library.issuestu(stuid,stuname,stubranch,bookid,bname,bauthor,bpublisher,idate,rdate)values('"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-&gt;textBox4-&gt;Text+</w:t>
      </w:r>
      <w:r w:rsidRPr="00D131A4">
        <w:rPr>
          <w:color w:val="A31515"/>
          <w:sz w:val="22"/>
          <w:szCs w:val="22"/>
        </w:rPr>
        <w:t>"');"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"Book Issued!"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Issue Teacher’s book screen: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tchrb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tchrb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tchrb(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Fillcombo();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Fillcombo2();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~tchrb()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System::Windows::Forms::ComboBox^  comboBox1;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System::Windows::Forms::Panel^  panel2;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System::Windows::Forms::ComboBox^  comboBox2;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System::Windows::Forms::ComboBox());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System::Windows::Forms::Panel());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System::Windows::Forms::ComboBox());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-&gt;label3-&gt;Location = System::Drawing::Point(268,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-&gt;label3-&gt;Name = L</w:t>
      </w:r>
      <w:r w:rsidRPr="00D131A4">
        <w:rPr>
          <w:color w:val="A31515"/>
          <w:sz w:val="22"/>
          <w:szCs w:val="22"/>
        </w:rPr>
        <w:t>"label3"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-&gt;label3-&gt;Size = System::Drawing::Size(47,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-&gt;label3-&gt;TabIndex = 11;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-&gt;label3-&gt;Text = L</w:t>
      </w:r>
      <w:r w:rsidRPr="00D131A4">
        <w:rPr>
          <w:color w:val="A31515"/>
          <w:sz w:val="22"/>
          <w:szCs w:val="22"/>
        </w:rPr>
        <w:t>"Branch"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-&gt;textBox4-&gt;Location = System::Drawing::Point(9, 112);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-&gt;textBox4-&gt;Name = L</w:t>
      </w:r>
      <w:r w:rsidRPr="00D131A4">
        <w:rPr>
          <w:color w:val="A31515"/>
          <w:sz w:val="22"/>
          <w:szCs w:val="22"/>
        </w:rPr>
        <w:t>"textBox4"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-&gt;textBox4-&gt;TabIndex = 22;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-&gt;textBox2-&gt;Location = System::Drawing::Point(98, 11);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-&gt;textBox2-&gt;Name = L</w:t>
      </w:r>
      <w:r w:rsidRPr="00D131A4">
        <w:rPr>
          <w:color w:val="A31515"/>
          <w:sz w:val="22"/>
          <w:szCs w:val="22"/>
        </w:rPr>
        <w:t>"textBox2"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-&gt;textBox2-&gt;TabIndex = 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-&gt;button3-&gt;Location = System::Drawing::Point(237, 373);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-&gt;button3-&gt;Name = L</w:t>
      </w:r>
      <w:r w:rsidRPr="00D131A4">
        <w:rPr>
          <w:color w:val="A31515"/>
          <w:sz w:val="22"/>
          <w:szCs w:val="22"/>
        </w:rPr>
        <w:t>"button3"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-&gt;button3-&gt;Size = System::Drawing::Size(105, 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-&gt;button3-&gt;TabIndex = 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-&gt;button3-&gt;Text = L</w:t>
      </w:r>
      <w:r w:rsidRPr="00D131A4">
        <w:rPr>
          <w:color w:val="A31515"/>
          <w:sz w:val="22"/>
          <w:szCs w:val="22"/>
        </w:rPr>
        <w:t>"Submit"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-&gt;button3-&gt;UseVisualStyleBackColor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-&gt;button3-&gt;Click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&amp;tchrb::button3_Click);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-&gt;label2-&gt;AutoSize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-&gt;label2-&gt;Location = System::Drawing::Point(22, 14);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-&gt;label2-&gt;Name = L</w:t>
      </w:r>
      <w:r w:rsidRPr="00D131A4">
        <w:rPr>
          <w:color w:val="A31515"/>
          <w:sz w:val="22"/>
          <w:szCs w:val="22"/>
        </w:rPr>
        <w:t>"label2"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-&gt;label2-&gt;Size = System::Drawing::Size(43,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-&gt;label2-&gt;TabIndex = 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-&gt;label2-&gt;Text = L</w:t>
      </w:r>
      <w:r w:rsidRPr="00D131A4">
        <w:rPr>
          <w:color w:val="A31515"/>
          <w:sz w:val="22"/>
          <w:szCs w:val="22"/>
        </w:rPr>
        <w:t>"Name:"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label10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-&gt;label10-&gt;AutoSize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-&gt;label10-&gt;Location = System::Drawing::Point(6, 96);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-&gt;label10-&gt;Name = L</w:t>
      </w:r>
      <w:r w:rsidRPr="00D131A4">
        <w:rPr>
          <w:color w:val="A31515"/>
          <w:sz w:val="22"/>
          <w:szCs w:val="22"/>
        </w:rPr>
        <w:t>"label10"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-&gt;label10-&gt;Size = System::Drawing::Size(236,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-&gt;label10-&gt;TabIndex = 21;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-&gt;label10-&gt;Text = L</w:t>
      </w:r>
      <w:r w:rsidRPr="00D131A4">
        <w:rPr>
          <w:color w:val="A31515"/>
          <w:sz w:val="22"/>
          <w:szCs w:val="22"/>
        </w:rPr>
        <w:t>"Return date from the calendar specified:"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11.25F,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-&gt;label1-&gt;Location = System::Drawing::Point(43, 26);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-&gt;label1-&gt;Name = L</w:t>
      </w:r>
      <w:r w:rsidRPr="00D131A4">
        <w:rPr>
          <w:color w:val="A31515"/>
          <w:sz w:val="22"/>
          <w:szCs w:val="22"/>
        </w:rPr>
        <w:t>"label1"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-&gt;label1-&gt;Size = System::Drawing::Size(105, 18);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-&gt;label1-&gt;TabIndex = 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-&gt;label1-&gt;Text = L</w:t>
      </w:r>
      <w:r w:rsidRPr="00D131A4">
        <w:rPr>
          <w:color w:val="A31515"/>
          <w:sz w:val="22"/>
          <w:szCs w:val="22"/>
        </w:rPr>
        <w:t>"Teacher\'s id:"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-&gt;textBox3-&gt;Location = System::Drawing::Point(332, 11);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-&gt;textBox3-&gt;Name = L</w:t>
      </w:r>
      <w:r w:rsidRPr="00D131A4">
        <w:rPr>
          <w:color w:val="A31515"/>
          <w:sz w:val="22"/>
          <w:szCs w:val="22"/>
        </w:rPr>
        <w:t>"textBox3"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-&gt;textBox3-&gt;TabIndex = 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label9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-&gt;label9-&gt;AutoSize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-&gt;label9-&gt;Location = System::Drawing::Point(221, 72);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-&gt;label9-&gt;Name = L</w:t>
      </w:r>
      <w:r w:rsidRPr="00D131A4">
        <w:rPr>
          <w:color w:val="A31515"/>
          <w:sz w:val="22"/>
          <w:szCs w:val="22"/>
        </w:rPr>
        <w:t>"label9"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-&gt;label9-&gt;Size = System::Drawing::Size(72,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-&gt;label9-&gt;TabIndex = 19;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-&gt;label9-&gt;Text = L</w:t>
      </w:r>
      <w:r w:rsidRPr="00D131A4">
        <w:rPr>
          <w:color w:val="A31515"/>
          <w:sz w:val="22"/>
          <w:szCs w:val="22"/>
        </w:rPr>
        <w:t>"Issue Date:"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textBox7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-&gt;textBox7-&gt;Location = System::Drawing::Point(76, 51);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-&gt;textBox7-&gt;Name = L</w:t>
      </w:r>
      <w:r w:rsidRPr="00D131A4">
        <w:rPr>
          <w:color w:val="A31515"/>
          <w:sz w:val="22"/>
          <w:szCs w:val="22"/>
        </w:rPr>
        <w:t>"textBox7"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textBox6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-&gt;textBox6-&gt;Location = System::Drawing::Point(306, 25);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-&gt;textBox6-&gt;Name = L</w:t>
      </w:r>
      <w:r w:rsidRPr="00D131A4">
        <w:rPr>
          <w:color w:val="A31515"/>
          <w:sz w:val="22"/>
          <w:szCs w:val="22"/>
        </w:rPr>
        <w:t>"textBox6"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-&gt;textBox6-&gt;TabIndex = 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-&gt;textBox5-&gt;Location = System::Drawing::Point(76, 22);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-&gt;textBox5-&gt;Name = L</w:t>
      </w:r>
      <w:r w:rsidRPr="00D131A4">
        <w:rPr>
          <w:color w:val="A31515"/>
          <w:sz w:val="22"/>
          <w:szCs w:val="22"/>
        </w:rPr>
        <w:t>"textBox5"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-&gt;textBox5-&gt;TabIndex = 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label8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-&gt;label8-&gt;AutoSize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-&gt;label8-&gt;Location = System::Drawing::Point(6, 54);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-&gt;label8-&gt;Name = L</w:t>
      </w:r>
      <w:r w:rsidRPr="00D131A4">
        <w:rPr>
          <w:color w:val="A31515"/>
          <w:sz w:val="22"/>
          <w:szCs w:val="22"/>
        </w:rPr>
        <w:t>"label8"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-&gt;label8-&gt;Size = System::Drawing::Size(63,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-&gt;label8-&gt;TabIndex = 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-&gt;label8-&gt;Text = L</w:t>
      </w:r>
      <w:r w:rsidRPr="00D131A4">
        <w:rPr>
          <w:color w:val="A31515"/>
          <w:sz w:val="22"/>
          <w:szCs w:val="22"/>
        </w:rPr>
        <w:t>"Publisher:"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label7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-&gt;label7-&gt;AutoSize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-&gt;label7-&gt;Location = System::Drawing::Point(220, 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-&gt;label7-&gt;Name = L</w:t>
      </w:r>
      <w:r w:rsidRPr="00D131A4">
        <w:rPr>
          <w:color w:val="A31515"/>
          <w:sz w:val="22"/>
          <w:szCs w:val="22"/>
        </w:rPr>
        <w:t>"label7"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-&gt;label7-&gt;Size = System::Drawing::Size(81,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-&gt;label7-&gt;TabIndex = 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-&gt;label7-&gt;Text = L</w:t>
      </w:r>
      <w:r w:rsidRPr="00D131A4">
        <w:rPr>
          <w:color w:val="A31515"/>
          <w:sz w:val="22"/>
          <w:szCs w:val="22"/>
        </w:rPr>
        <w:t>"Book Author:"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comboBox1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-&gt;comboBox1-&gt;FormattingEnabled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-&gt;comboBox1-&gt;Location = System::Drawing::Point(98, 68);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-&gt;comboBox1-&gt;Name = L</w:t>
      </w:r>
      <w:r w:rsidRPr="00D131A4">
        <w:rPr>
          <w:color w:val="A31515"/>
          <w:sz w:val="22"/>
          <w:szCs w:val="22"/>
        </w:rPr>
        <w:t>"comboBox1"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-&gt;comboBox1-&gt;Size = System::Drawing::Size(121,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-&gt;comboBox1-&gt;TabIndex = 18;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-&gt;panel1-&gt;Location = System::Drawing::Point(37, 53);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-&gt;panel1-&gt;Name = L</w:t>
      </w:r>
      <w:r w:rsidRPr="00D131A4">
        <w:rPr>
          <w:color w:val="A31515"/>
          <w:sz w:val="22"/>
          <w:szCs w:val="22"/>
        </w:rPr>
        <w:t>"panel1"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-&gt;panel1-&gt;Size = System::Drawing::Size(533, 314);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-&gt;panel1-&gt;TabIndex = 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panel2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-&gt;panel2-&gt;Location = System::Drawing::Point(12, 92);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-&gt;panel2-&gt;Name = L</w:t>
      </w:r>
      <w:r w:rsidRPr="00D131A4">
        <w:rPr>
          <w:color w:val="A31515"/>
          <w:sz w:val="22"/>
          <w:szCs w:val="22"/>
        </w:rPr>
        <w:t>"panel2"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-&gt;panel2-&gt;Size = System::Drawing::Size(518, 219);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-&gt;panel2-&gt;TabIndex = 17;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-&gt;textBox1-&gt;Location = System::Drawing::Point(306, 69);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-&gt;textBox1-&gt;Name = L</w:t>
      </w:r>
      <w:r w:rsidRPr="00D131A4">
        <w:rPr>
          <w:color w:val="A31515"/>
          <w:sz w:val="22"/>
          <w:szCs w:val="22"/>
        </w:rPr>
        <w:t>"textBox1"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-&gt;textBox1-&gt;TabIndex = 23;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label6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-&gt;label6-&gt;AutoSize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-&gt;label6-&gt;Location = System::Drawing::Point(0, 24);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-&gt;label6-&gt;Name = L</w:t>
      </w:r>
      <w:r w:rsidRPr="00D131A4">
        <w:rPr>
          <w:color w:val="A31515"/>
          <w:sz w:val="22"/>
          <w:szCs w:val="22"/>
        </w:rPr>
        <w:t>"label6"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-&gt;label6-&gt;Size = System::Drawing::Size(76,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-&gt;label6-&gt;Text = L</w:t>
      </w:r>
      <w:r w:rsidRPr="00D131A4">
        <w:rPr>
          <w:color w:val="A31515"/>
          <w:sz w:val="22"/>
          <w:szCs w:val="22"/>
        </w:rPr>
        <w:t>"Book Name:"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-&gt;button2-&gt;Location = System::Drawing::Point(250, 66);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-&gt;button2-&gt;Name = L</w:t>
      </w:r>
      <w:r w:rsidRPr="00D131A4">
        <w:rPr>
          <w:color w:val="A31515"/>
          <w:sz w:val="22"/>
          <w:szCs w:val="22"/>
        </w:rPr>
        <w:t>"button2"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-&gt;button2-&gt;TabIndex = 16;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-&gt;button2-&gt;Text = L</w:t>
      </w:r>
      <w:r w:rsidRPr="00D131A4">
        <w:rPr>
          <w:color w:val="A31515"/>
          <w:sz w:val="22"/>
          <w:szCs w:val="22"/>
        </w:rPr>
        <w:t>"Details"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&amp;tchrb::button2_Click);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-&gt;label5-&gt;AutoSize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-&gt;label5-&gt;Location = System::Drawing::Point(22, 76);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-&gt;label5-&gt;Name = L</w:t>
      </w:r>
      <w:r w:rsidRPr="00D131A4">
        <w:rPr>
          <w:color w:val="A31515"/>
          <w:sz w:val="22"/>
          <w:szCs w:val="22"/>
        </w:rPr>
        <w:t>"label5"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-&gt;label5-&gt;Size = System::Drawing::Size(51,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-&gt;label5-&gt;TabIndex = 15;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-&gt;label5-&gt;Text = L</w:t>
      </w:r>
      <w:r w:rsidRPr="00D131A4">
        <w:rPr>
          <w:color w:val="A31515"/>
          <w:sz w:val="22"/>
          <w:szCs w:val="22"/>
        </w:rPr>
        <w:t>"Book Id"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-&gt;label4-&gt;AutoSize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-&gt;label4-&gt;Location = System::Drawing::Point(22, 76);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-&gt;label4-&gt;Name = L</w:t>
      </w:r>
      <w:r w:rsidRPr="00D131A4">
        <w:rPr>
          <w:color w:val="A31515"/>
          <w:sz w:val="22"/>
          <w:szCs w:val="22"/>
        </w:rPr>
        <w:t>"label4"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-&gt;label4-&gt;Size = System::Drawing::Size(0,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-&gt;label4-&gt;TabIndex = 13;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System::Drawing::Point(296, 26);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"Check"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&amp;tchrb::button1_Click);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comboBox2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-&gt;comboBox2-&gt;FormattingEnabled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-&gt;comboBox2-&gt;Location = System::Drawing::Point(154, 26);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-&gt;comboBox2-&gt;Name = L</w:t>
      </w:r>
      <w:r w:rsidRPr="00D131A4">
        <w:rPr>
          <w:color w:val="A31515"/>
          <w:sz w:val="22"/>
          <w:szCs w:val="22"/>
        </w:rPr>
        <w:t>"comboBox2"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-&gt;comboBox2-&gt;Size = System::Drawing::Size(121,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-&gt;comboBox2-&gt;TabIndex = 11;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tchrb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System::Drawing::Size(606, 429);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"tchrb"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"IssueTeacherBook"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&amp;tchrb::tchrb_Load);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library.teacher where tid='"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Filltext();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"Incorrect teacher id! add teacher id if doesnot exist"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Filltext(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library.teacher where tid='"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vname=myReader-&gt;GetString(</w:t>
      </w:r>
      <w:r w:rsidRPr="00D131A4">
        <w:rPr>
          <w:color w:val="A31515"/>
          <w:sz w:val="22"/>
          <w:szCs w:val="22"/>
        </w:rPr>
        <w:t>"tname"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textBox2-&gt;Text=vname;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bname;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bname=myReader-&gt;GetString(</w:t>
      </w:r>
      <w:r w:rsidRPr="00D131A4">
        <w:rPr>
          <w:color w:val="A31515"/>
          <w:sz w:val="22"/>
          <w:szCs w:val="22"/>
        </w:rPr>
        <w:t>"tbranch"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textBox3-&gt;Text=bname;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Fillcombo(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library.teacher;"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id=myReader-&gt;GetInt32(</w:t>
      </w:r>
      <w:r w:rsidRPr="00D131A4">
        <w:rPr>
          <w:color w:val="A31515"/>
          <w:sz w:val="22"/>
          <w:szCs w:val="22"/>
        </w:rPr>
        <w:t>"tid"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comboBox2-&gt;Items-&gt;Add(id);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button2_Click(System::Object^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library.teacher where tid='"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-&gt;panel2-&gt;Show();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Filltext2();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"Incorrect teacher id! add teacher if doesnot exist"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Filltext2(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library.books where bookid='"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count=count+1;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(count==1)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vname=myReader-&gt;GetString(</w:t>
      </w:r>
      <w:r w:rsidRPr="00D131A4">
        <w:rPr>
          <w:color w:val="A31515"/>
          <w:sz w:val="22"/>
          <w:szCs w:val="22"/>
        </w:rPr>
        <w:t>"bname"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textBox5-&gt;Text=vname;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uname;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uname=myReader-&gt;GetString(</w:t>
      </w:r>
      <w:r w:rsidRPr="00D131A4">
        <w:rPr>
          <w:color w:val="A31515"/>
          <w:sz w:val="22"/>
          <w:szCs w:val="22"/>
        </w:rPr>
        <w:t>"bauthor"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textBox6-&gt;Text=uname;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tname;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tname=myReader-&gt;GetString(</w:t>
      </w:r>
      <w:r w:rsidRPr="00D131A4">
        <w:rPr>
          <w:color w:val="A31515"/>
          <w:sz w:val="22"/>
          <w:szCs w:val="22"/>
        </w:rPr>
        <w:t>"bpublisher"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textBox7-&gt;Text=tname;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tchrb_Load(System::Object^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-&gt;panel1-&gt;Hide();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-&gt;panel2-&gt;Hide();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Fillcombo2(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library.books;"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id=myReader-&gt;GetInt32(</w:t>
      </w:r>
      <w:r w:rsidRPr="00D131A4">
        <w:rPr>
          <w:color w:val="A31515"/>
          <w:sz w:val="22"/>
          <w:szCs w:val="22"/>
        </w:rPr>
        <w:t>"bookid"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comboBox1-&gt;Items-&gt;Add(id);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button3_Click(System::Object^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"insert into library.issuet(tid,tname,tbranch,bid,bname,bauthor,bpublisher,idate,rdate)values('"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-&gt;comboBox2-&gt;Text+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-&gt;textBox5-&gt;Text+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-&gt;textBox6-&gt;Text+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-&gt;textBox7-&gt;Text+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-&gt;textBox4-&gt;Text+</w:t>
      </w:r>
      <w:r w:rsidRPr="00D131A4">
        <w:rPr>
          <w:color w:val="A31515"/>
          <w:sz w:val="22"/>
          <w:szCs w:val="22"/>
        </w:rPr>
        <w:t>"');"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"Book Issued!"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Return Student’s book: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returns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returns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returns(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Fillcombo();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~returns()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System::Windows::Forms::ComboBox^  comboBox1;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System::Windows::Forms::ComboBox());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-&gt;label1-&gt;Location = System::Drawing::Point(27, 38);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-&gt;label1-&gt;Name = L</w:t>
      </w:r>
      <w:r w:rsidRPr="00D131A4">
        <w:rPr>
          <w:color w:val="A31515"/>
          <w:sz w:val="22"/>
          <w:szCs w:val="22"/>
        </w:rPr>
        <w:t>"label1"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-&gt;label1-&gt;Size = System::Drawing::Size(81,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-&gt;label1-&gt;Text = L</w:t>
      </w:r>
      <w:r w:rsidRPr="00D131A4">
        <w:rPr>
          <w:color w:val="A31515"/>
          <w:sz w:val="22"/>
          <w:szCs w:val="22"/>
        </w:rPr>
        <w:t>"Student id:"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-&gt;label2-&gt;AutoSize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-&gt;label2-&gt;Location = System::Drawing::Point(35, 145);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-&gt;label2-&gt;Name = L</w:t>
      </w:r>
      <w:r w:rsidRPr="00D131A4">
        <w:rPr>
          <w:color w:val="A31515"/>
          <w:sz w:val="22"/>
          <w:szCs w:val="22"/>
        </w:rPr>
        <w:t>"label2"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-&gt;label2-&gt;Size = System::Drawing::Size(92,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-&gt;label2-&gt;TabIndex = 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-&gt;label2-&gt;Text = L</w:t>
      </w:r>
      <w:r w:rsidRPr="00D131A4">
        <w:rPr>
          <w:color w:val="A31515"/>
          <w:sz w:val="22"/>
          <w:szCs w:val="22"/>
        </w:rPr>
        <w:t>"Return date:"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-&gt;textBox2-&gt;Location = System::Drawing::Point(140, 140);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-&gt;textBox2-&gt;Name = L</w:t>
      </w:r>
      <w:r w:rsidRPr="00D131A4">
        <w:rPr>
          <w:color w:val="A31515"/>
          <w:sz w:val="22"/>
          <w:szCs w:val="22"/>
        </w:rPr>
        <w:t>"textBox2"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-&gt;textBox2-&gt;ReadOnly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-&gt;textBox2-&gt;TabIndex = 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System::Drawing::Point(241, 210);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"Return"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&amp;returns::button1_Click);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-&gt;button2-&gt;Location = System::Drawing::Point(52, 210);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-&gt;button2-&gt;Name = L</w:t>
      </w:r>
      <w:r w:rsidRPr="00D131A4">
        <w:rPr>
          <w:color w:val="A31515"/>
          <w:sz w:val="22"/>
          <w:szCs w:val="22"/>
        </w:rPr>
        <w:t>"button2"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-&gt;button2-&gt;Text = L</w:t>
      </w:r>
      <w:r w:rsidRPr="00D131A4">
        <w:rPr>
          <w:color w:val="A31515"/>
          <w:sz w:val="22"/>
          <w:szCs w:val="22"/>
        </w:rPr>
        <w:t>"Check"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&amp;returns::button2_Click);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-&gt;textBox3-&gt;Location = System::Drawing::Point(140, 86);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-&gt;textBox3-&gt;Name = L</w:t>
      </w:r>
      <w:r w:rsidRPr="00D131A4">
        <w:rPr>
          <w:color w:val="A31515"/>
          <w:sz w:val="22"/>
          <w:szCs w:val="22"/>
        </w:rPr>
        <w:t>"textBox3"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-&gt;textBox3-&gt;TabIndex = 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-&gt;label3-&gt;Location = System::Drawing::Point(27, 86);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-&gt;label3-&gt;Name = L</w:t>
      </w:r>
      <w:r w:rsidRPr="00D131A4">
        <w:rPr>
          <w:color w:val="A31515"/>
          <w:sz w:val="22"/>
          <w:szCs w:val="22"/>
        </w:rPr>
        <w:t>"label3"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-&gt;label3-&gt;Size = System::Drawing::Size(100,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-&gt;label3-&gt;TabIndex = 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-&gt;label3-&gt;Text = L</w:t>
      </w:r>
      <w:r w:rsidRPr="00D131A4">
        <w:rPr>
          <w:color w:val="A31515"/>
          <w:sz w:val="22"/>
          <w:szCs w:val="22"/>
        </w:rPr>
        <w:t>"Today\'s date"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comboBox1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-&gt;comboBox1-&gt;FormattingEnabled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-&gt;comboBox1-&gt;Location = System::Drawing::Point(140, 33);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-&gt;comboBox1-&gt;Name = L</w:t>
      </w:r>
      <w:r w:rsidRPr="00D131A4">
        <w:rPr>
          <w:color w:val="A31515"/>
          <w:sz w:val="22"/>
          <w:szCs w:val="22"/>
        </w:rPr>
        <w:t>"comboBox1"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-&gt;comboBox1-&gt;Size = System::Drawing::Size(121,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-&gt;comboBox1-&gt;TabIndex = 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returns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System::Drawing::Size(423, 269);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"returns"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"returns"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&amp;returns::returns_Load);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returns_Load(System::Object^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"delete from library.issuestu where stuid='"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"Book Returned!"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button2_Click(System::Object^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library.issuestu;"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id=myReader-&gt;GetString(</w:t>
      </w:r>
      <w:r w:rsidRPr="00D131A4">
        <w:rPr>
          <w:color w:val="A31515"/>
          <w:sz w:val="22"/>
          <w:szCs w:val="22"/>
        </w:rPr>
        <w:t>"rdate"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textBox2-&gt;Text=id;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td;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td=textBox3-&gt;Text;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f_value =System::Convert::ToInt32(id);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f_value1 =System::Convert::ToInt32(td);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(f_value==f_value1)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 Returning book on time.No fine!"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(f_value&gt;f_value1)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 Returning book before time.No fine!"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 Returning book not on time.10 Rs.fine will be charged!"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Fillcombo(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library.issuestu;"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id=myReader-&gt;GetInt32(</w:t>
      </w:r>
      <w:r w:rsidRPr="00D131A4">
        <w:rPr>
          <w:color w:val="A31515"/>
          <w:sz w:val="22"/>
          <w:szCs w:val="22"/>
        </w:rPr>
        <w:t>"stuid"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comboBox1-&gt;Items-&gt;Add(id);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Return Teacher’s book: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returnt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returnt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returnt(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Fillcombo();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~returnt()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System::Windows::Forms::ComboBox^  comboBox1;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System::Windows::Forms::ComboBox());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-&gt;label3-&gt;Location = System::Drawing::Point(55, 97);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-&gt;label3-&gt;Name = L</w:t>
      </w:r>
      <w:r w:rsidRPr="00D131A4">
        <w:rPr>
          <w:color w:val="A31515"/>
          <w:sz w:val="22"/>
          <w:szCs w:val="22"/>
        </w:rPr>
        <w:t>"label3"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-&gt;label3-&gt;Size = System::Drawing::Size(100,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-&gt;label3-&gt;TabIndex = 15;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-&gt;label3-&gt;Text = L</w:t>
      </w:r>
      <w:r w:rsidRPr="00D131A4">
        <w:rPr>
          <w:color w:val="A31515"/>
          <w:sz w:val="22"/>
          <w:szCs w:val="22"/>
        </w:rPr>
        <w:t>"Today\'s date"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-&gt;textBox3-&gt;Location = System::Drawing::Point(168, 97);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-&gt;textBox3-&gt;Name = L</w:t>
      </w:r>
      <w:r w:rsidRPr="00D131A4">
        <w:rPr>
          <w:color w:val="A31515"/>
          <w:sz w:val="22"/>
          <w:szCs w:val="22"/>
        </w:rPr>
        <w:t>"textBox3"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-&gt;textBox3-&gt;TabIndex = 14;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-&gt;button2-&gt;Location = System::Drawing::Point(80, 216);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-&gt;button2-&gt;Name = L</w:t>
      </w:r>
      <w:r w:rsidRPr="00D131A4">
        <w:rPr>
          <w:color w:val="A31515"/>
          <w:sz w:val="22"/>
          <w:szCs w:val="22"/>
        </w:rPr>
        <w:t>"button2"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-&gt;button2-&gt;TabIndex = 13;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-&gt;button2-&gt;Text = L</w:t>
      </w:r>
      <w:r w:rsidRPr="00D131A4">
        <w:rPr>
          <w:color w:val="A31515"/>
          <w:sz w:val="22"/>
          <w:szCs w:val="22"/>
        </w:rPr>
        <w:t>"Check"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-&gt;button2-&gt;Click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&amp;returnt::button2_Click);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System::Drawing::Point(203, 216);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System::Drawing::Size(75, 23);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12;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"Return"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&amp;returnt::button1_Click);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-&gt;textBox2-&gt;Location = System::Drawing::Point(168, 159);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-&gt;textBox2-&gt;Name = L</w:t>
      </w:r>
      <w:r w:rsidRPr="00D131A4">
        <w:rPr>
          <w:color w:val="A31515"/>
          <w:sz w:val="22"/>
          <w:szCs w:val="22"/>
        </w:rPr>
        <w:t>"textBox2"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-&gt;textBox2-&gt;ReadOnly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-&gt;textBox2-&gt;TabIndex = 11;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-&gt;label2-&gt;AutoSize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-&gt;label2-&gt;Location = System::Drawing::Point(63, 159);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-&gt;label2-&gt;Name = L</w:t>
      </w:r>
      <w:r w:rsidRPr="00D131A4">
        <w:rPr>
          <w:color w:val="A31515"/>
          <w:sz w:val="22"/>
          <w:szCs w:val="22"/>
        </w:rPr>
        <w:t>"label2"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-&gt;label2-&gt;Size = System::Drawing::Size(92,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-&gt;label2-&gt;TabIndex = 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-&gt;label2-&gt;Text = L</w:t>
      </w:r>
      <w:r w:rsidRPr="00D131A4">
        <w:rPr>
          <w:color w:val="A31515"/>
          <w:sz w:val="22"/>
          <w:szCs w:val="22"/>
        </w:rPr>
        <w:t>"Return date:"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-&gt;label1-&gt;Location = System::Drawing::Point(55, 39);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-&gt;label1-&gt;Name = L</w:t>
      </w:r>
      <w:r w:rsidRPr="00D131A4">
        <w:rPr>
          <w:color w:val="A31515"/>
          <w:sz w:val="22"/>
          <w:szCs w:val="22"/>
        </w:rPr>
        <w:t>"label1"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-&gt;label1-&gt;Size = System::Drawing::Size(99,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-&gt;label1-&gt;TabIndex = 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-&gt;label1-&gt;Text = L</w:t>
      </w:r>
      <w:r w:rsidRPr="00D131A4">
        <w:rPr>
          <w:color w:val="A31515"/>
          <w:sz w:val="22"/>
          <w:szCs w:val="22"/>
        </w:rPr>
        <w:t>"Teacher\'s id:"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comboBox1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-&gt;comboBox1-&gt;FormattingEnabled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-&gt;comboBox1-&gt;Location = System::Drawing::Point(168, 38);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-&gt;comboBox1-&gt;Name = L</w:t>
      </w:r>
      <w:r w:rsidRPr="00D131A4">
        <w:rPr>
          <w:color w:val="A31515"/>
          <w:sz w:val="22"/>
          <w:szCs w:val="22"/>
        </w:rPr>
        <w:t>"comboBox1"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-&gt;comboBox1-&gt;Size = System::Drawing::Size(121,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-&gt;comboBox1-&gt;TabIndex = 16;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returnt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System::Drawing::Size(372, 282);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"returnt"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"returnt"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button2_Click(System::Object^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library.issuet;"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id=myReader-&gt;GetString(</w:t>
      </w:r>
      <w:r w:rsidRPr="00D131A4">
        <w:rPr>
          <w:color w:val="A31515"/>
          <w:sz w:val="22"/>
          <w:szCs w:val="22"/>
        </w:rPr>
        <w:t>"rdate"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textBox2-&gt;Text=id;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String^ td;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td=textBox3-&gt;Text;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f_value =System::Convert::ToInt32(id);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f_value1 =System::Convert::ToInt32(td);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(f_value==f_value1)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 Returning book on time.No fine!"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>(f_value&gt;f_value1)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 Returning book before time.No fine!"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else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 Returning book not on time.10 Rs.fine will be charged!"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"delete from library.issuet where tid='"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-&gt;comboBox1-&gt;Text+</w:t>
      </w:r>
      <w:r w:rsidRPr="00D131A4">
        <w:rPr>
          <w:color w:val="A31515"/>
          <w:sz w:val="22"/>
          <w:szCs w:val="22"/>
        </w:rPr>
        <w:t>"';"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"Book Returned!"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</w:t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Fillcombo(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library.issuet;"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id;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id=myReader-&gt;GetInt32(</w:t>
      </w:r>
      <w:r w:rsidRPr="00D131A4">
        <w:rPr>
          <w:color w:val="A31515"/>
          <w:sz w:val="22"/>
          <w:szCs w:val="22"/>
        </w:rPr>
        <w:t>"tid"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comboBox1-&gt;Items-&gt;Add(id);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Student’s details: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studetails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studetails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studetails(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~studetails()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System::Windows::Forms::DataGridView^  dataGridView1;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System::Windows::Forms::DataGridView());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dataGridView1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-&gt;dataGridView1-&gt;ColumnHeadersHeightSizeMode = System::Windows::Forms::DataGridViewColumnHeadersHeightSizeMode::AutoSize;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-&gt;dataGridView1-&gt;Dock = System::Windows::Forms::DockStyle::Fill;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-&gt;dataGridView1-&gt;Location = System::Drawing::Point(0, 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-&gt;dataGridView1-&gt;Name = L</w:t>
      </w:r>
      <w:r w:rsidRPr="00D131A4">
        <w:rPr>
          <w:color w:val="A31515"/>
          <w:sz w:val="22"/>
          <w:szCs w:val="22"/>
        </w:rPr>
        <w:t>"dataGridView1"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-&gt;dataGridView1-&gt;RowTemplate-&gt;Height = 23;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-&gt;dataGridView1-&gt;Size = System::Drawing::Size(603, 355);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studetails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System::Drawing::Size(603, 355);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"studetails"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"studetails"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&amp;studetails::studetails_Load);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studetails_Load(System::Object^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library.issuestu;"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MySqlDataAdapter^ sda=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MySqlDataAdapter();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sda-&gt;SelectCommand=cmdDataBase;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DataTable^ dbdataset=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DataTable();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sda-&gt;Fill(dbdataset);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BindingSource^ bs=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BindingSource();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bs-&gt;DataSource=dbdataset;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dataGridView1-&gt;DataSource=bs;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sda-&gt;Update(dbdataset);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Teacher’s details: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tdetails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tdetails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tdetails(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~tdetails()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System::Windows::Forms::DataGridView^  dataGridView1;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System::Windows::Forms::DataGridView());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dataGridView1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-&gt;dataGridView1-&gt;ColumnHeadersHeightSizeMode = System::Windows::Forms::DataGridViewColumnHeadersHeightSizeMode::AutoSize;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-&gt;dataGridView1-&gt;Dock = System::Windows::Forms::DockStyle::Fill;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-&gt;dataGridView1-&gt;Location = System::Drawing::Point(0, 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-&gt;dataGridView1-&gt;Name = L</w:t>
      </w:r>
      <w:r w:rsidRPr="00D131A4">
        <w:rPr>
          <w:color w:val="A31515"/>
          <w:sz w:val="22"/>
          <w:szCs w:val="22"/>
        </w:rPr>
        <w:t>"dataGridView1"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-&gt;dataGridView1-&gt;RowTemplate-&gt;Height = 23;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-&gt;dataGridView1-&gt;Size = System::Drawing::Size(501, 312);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tdetails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System::Drawing::Size(501, 312);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"tdetails"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"tdetails"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&amp;tdetails::tdetails_Load);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-&gt;dataGridView1))-&gt;EndInit();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tdetails_Load(System::Object^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"select * from library.issuet;"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MySqlDataAdapter^ sda=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MySqlDataAdapter();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sda-&gt;SelectCommand=cmdDataBase;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DataTable^ dbdataset=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DataTable();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sda-&gt;Fill(dbdataset);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BindingSource^ bs=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BindingSource();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bs-&gt;DataSource=dbdataset;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dataGridView1-&gt;DataSource=bs;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sda-&gt;Update(dbdataset);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D131A4">
        <w:rPr>
          <w:sz w:val="32"/>
          <w:szCs w:val="32"/>
        </w:rPr>
        <w:t>Add books: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once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LibraryManagementSystem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System;</w:t>
      </w:r>
      <w:bookmarkStart w:id="0" w:name="_GoBack"/>
      <w:bookmarkEnd w:id="0"/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System::ComponentModel;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System::Collections;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System::Windows::Forms;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System::Data;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System::Drawing;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using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namespace</w:t>
      </w:r>
      <w:r w:rsidRPr="00D131A4">
        <w:rPr>
          <w:sz w:val="22"/>
          <w:szCs w:val="22"/>
        </w:rPr>
        <w:t xml:space="preserve"> MySql::Data::MySqlClient;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Summary for Add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ref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class</w:t>
      </w:r>
      <w:r w:rsidRPr="00D131A4">
        <w:rPr>
          <w:sz w:val="22"/>
          <w:szCs w:val="22"/>
        </w:rPr>
        <w:t xml:space="preserve"> Add : </w:t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 xml:space="preserve"> System::Windows::Forms::Form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public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Add(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InitializeComponent();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//TODO: Add the constructor code here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Clean up any resources being used.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~Add()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if</w:t>
      </w:r>
      <w:r w:rsidRPr="00D131A4">
        <w:rPr>
          <w:sz w:val="22"/>
          <w:szCs w:val="22"/>
        </w:rPr>
        <w:t xml:space="preserve"> (components)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delete</w:t>
      </w:r>
      <w:r w:rsidRPr="00D131A4">
        <w:rPr>
          <w:sz w:val="22"/>
          <w:szCs w:val="22"/>
        </w:rPr>
        <w:t xml:space="preserve"> 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protected</w:t>
      </w:r>
      <w:r w:rsidRPr="00D131A4">
        <w:rPr>
          <w:sz w:val="22"/>
          <w:szCs w:val="22"/>
        </w:rPr>
        <w:t xml:space="preserve">: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System::Windows::Forms::Button^  button1;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System::Windows::Forms::PictureBox^  pictureBox1;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System::Windows::Forms::Label^  label5;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System::Windows::Forms::TextBox^  textBox4;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designer variable.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System::ComponentModel::Container ^components;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region</w:t>
      </w:r>
      <w:r w:rsidRPr="00D131A4">
        <w:rPr>
          <w:sz w:val="22"/>
          <w:szCs w:val="22"/>
        </w:rPr>
        <w:t xml:space="preserve"> Windows Form Designer generated code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Required method for Designer support - do not modify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/// the contents of this method with the code editor.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/// </w:t>
      </w:r>
      <w:r w:rsidRPr="00D131A4">
        <w:rPr>
          <w:color w:val="808080"/>
          <w:sz w:val="22"/>
          <w:szCs w:val="22"/>
        </w:rPr>
        <w:t>&lt;/summary&gt;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 xml:space="preserve"> InitializeComponent(</w:t>
      </w:r>
      <w:r w:rsidRPr="00D131A4">
        <w:rPr>
          <w:color w:val="0000FF"/>
          <w:sz w:val="22"/>
          <w:szCs w:val="22"/>
        </w:rPr>
        <w:t>void</w:t>
      </w:r>
      <w:r w:rsidRPr="00D131A4">
        <w:rPr>
          <w:sz w:val="22"/>
          <w:szCs w:val="22"/>
        </w:rPr>
        <w:t>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System::ComponentModel::ComponentResourceManager^  resources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System::ComponentModel::ComponentResourceManager(Add::</w:t>
      </w:r>
      <w:r w:rsidRPr="00D131A4">
        <w:rPr>
          <w:color w:val="0000FF"/>
          <w:sz w:val="22"/>
          <w:szCs w:val="22"/>
        </w:rPr>
        <w:t>typeid</w:t>
      </w:r>
      <w:r w:rsidRPr="00D131A4">
        <w:rPr>
          <w:sz w:val="22"/>
          <w:szCs w:val="22"/>
        </w:rPr>
        <w:t>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System::Windows::Forms::Button());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System::Windows::Forms::PictureBox());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System::Windows::Forms::Label());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System::Windows::Forms::TextBox());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-&gt;pictureBox1))-&gt;BeginInit();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-&gt;SuspendLayout();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-&gt;label1-&gt;AutoSize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14.25F,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-&gt;label1-&gt;Location = System::Drawing::Point(245, 24);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-&gt;label1-&gt;Name = L</w:t>
      </w:r>
      <w:r w:rsidRPr="00D131A4">
        <w:rPr>
          <w:color w:val="A31515"/>
          <w:sz w:val="22"/>
          <w:szCs w:val="22"/>
        </w:rPr>
        <w:t>"label1"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-&gt;label1-&gt;Size = System::Drawing::Size(100, 24);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-&gt;label1-&gt;TabIndex = 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-&gt;label1-&gt;Text = L</w:t>
      </w:r>
      <w:r w:rsidRPr="00D131A4">
        <w:rPr>
          <w:color w:val="A31515"/>
          <w:sz w:val="22"/>
          <w:szCs w:val="22"/>
        </w:rPr>
        <w:t>"Add book"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-&gt;label2-&gt;AutoSize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-&gt;label2-&gt;Location = System::Drawing::Point(317, 93);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-&gt;label2-&gt;Name = L</w:t>
      </w:r>
      <w:r w:rsidRPr="00D131A4">
        <w:rPr>
          <w:color w:val="A31515"/>
          <w:sz w:val="22"/>
          <w:szCs w:val="22"/>
        </w:rPr>
        <w:t>"label2"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-&gt;label2-&gt;Size = System::Drawing::Size(89,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-&gt;label2-&gt;TabIndex = 1;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-&gt;label2-&gt;Text = L</w:t>
      </w:r>
      <w:r w:rsidRPr="00D131A4">
        <w:rPr>
          <w:color w:val="A31515"/>
          <w:sz w:val="22"/>
          <w:szCs w:val="22"/>
        </w:rPr>
        <w:t>"Book Name"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-&gt;label3-&gt;Location = System::Drawing::Point(317, 175);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-&gt;label3-&gt;Name = L</w:t>
      </w:r>
      <w:r w:rsidRPr="00D131A4">
        <w:rPr>
          <w:color w:val="A31515"/>
          <w:sz w:val="22"/>
          <w:szCs w:val="22"/>
        </w:rPr>
        <w:t>"label3"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-&gt;label3-&gt;Size = System::Drawing::Size(113,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-&gt;label3-&gt;TabIndex = 2;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-&gt;label3-&gt;Text = L</w:t>
      </w:r>
      <w:r w:rsidRPr="00D131A4">
        <w:rPr>
          <w:color w:val="A31515"/>
          <w:sz w:val="22"/>
          <w:szCs w:val="22"/>
        </w:rPr>
        <w:t>"Book Publisher"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-&gt;label3-&gt;Click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&amp;Add::label3_Click);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-&gt;label4-&gt;AutoSize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9.75F,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-&gt;label4-&gt;Location = System::Drawing::Point(41, 180);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-&gt;label4-&gt;Name = L</w:t>
      </w:r>
      <w:r w:rsidRPr="00D131A4">
        <w:rPr>
          <w:color w:val="A31515"/>
          <w:sz w:val="22"/>
          <w:szCs w:val="22"/>
        </w:rPr>
        <w:t>"label4"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-&gt;label4-&gt;Size = System::Drawing::Size(92, 16);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-&gt;label4-&gt;TabIndex = 3;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-&gt;label4-&gt;Text = L</w:t>
      </w:r>
      <w:r w:rsidRPr="00D131A4">
        <w:rPr>
          <w:color w:val="A31515"/>
          <w:sz w:val="22"/>
          <w:szCs w:val="22"/>
        </w:rPr>
        <w:t>"Book Author"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-&gt;textBox1-&gt;Location = System::Drawing::Point(453, 92);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-&gt;textBox1-&gt;Name = L</w:t>
      </w:r>
      <w:r w:rsidRPr="00D131A4">
        <w:rPr>
          <w:color w:val="A31515"/>
          <w:sz w:val="22"/>
          <w:szCs w:val="22"/>
        </w:rPr>
        <w:t>"textBox1"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-&gt;textBox1-&gt;TabIndex = 4;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textBox2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-&gt;textBox2-&gt;Location = System::Drawing::Point(160, 175);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-&gt;textBox2-&gt;Name = L</w:t>
      </w:r>
      <w:r w:rsidRPr="00D131A4">
        <w:rPr>
          <w:color w:val="A31515"/>
          <w:sz w:val="22"/>
          <w:szCs w:val="22"/>
        </w:rPr>
        <w:t>"textBox2"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-&gt;textBox2-&gt;TabIndex = 5;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textBox3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-&gt;textBox3-&gt;Location = System::Drawing::Point(453, 175);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-&gt;textBox3-&gt;Name = L</w:t>
      </w:r>
      <w:r w:rsidRPr="00D131A4">
        <w:rPr>
          <w:color w:val="A31515"/>
          <w:sz w:val="22"/>
          <w:szCs w:val="22"/>
        </w:rPr>
        <w:t>"textBox3"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-&gt;textBox3-&gt;TabIndex = 6;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button1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8.25F, System::Drawing::FontStyle::Bold, System::Drawing::GraphicsUnit::Point,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-&gt;button1-&gt;Location = System::Drawing::Point(249, 246);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-&gt;button1-&gt;Name = L</w:t>
      </w:r>
      <w:r w:rsidRPr="00D131A4">
        <w:rPr>
          <w:color w:val="A31515"/>
          <w:sz w:val="22"/>
          <w:szCs w:val="22"/>
        </w:rPr>
        <w:t>"button1"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-&gt;button1-&gt;Size = System::Drawing::Size(104, 29);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-&gt;button1-&gt;TabIndex = 7;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-&gt;button1-&gt;Text = L</w:t>
      </w:r>
      <w:r w:rsidRPr="00D131A4">
        <w:rPr>
          <w:color w:val="A31515"/>
          <w:sz w:val="22"/>
          <w:szCs w:val="22"/>
        </w:rPr>
        <w:t>"Add"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-&gt;button1-&gt;UseVisualStyleBackColor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-&gt;button1-&gt;Click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&amp;Add::button1_Click);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pictureBox1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-&gt;pictureBox1-&gt;Image = 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&lt;System::Drawing::Image^  &gt;(resources-&gt;GetObject(L</w:t>
      </w:r>
      <w:r w:rsidRPr="00D131A4">
        <w:rPr>
          <w:color w:val="A31515"/>
          <w:sz w:val="22"/>
          <w:szCs w:val="22"/>
        </w:rPr>
        <w:t>"pictureBox1.Image"</w:t>
      </w:r>
      <w:r w:rsidRPr="00D131A4">
        <w:rPr>
          <w:sz w:val="22"/>
          <w:szCs w:val="22"/>
        </w:rPr>
        <w:t>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-&gt;pictureBox1-&gt;Location = System::Drawing::Point(434, 246);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-&gt;pictureBox1-&gt;Name = L</w:t>
      </w:r>
      <w:r w:rsidRPr="00D131A4">
        <w:rPr>
          <w:color w:val="A31515"/>
          <w:sz w:val="22"/>
          <w:szCs w:val="22"/>
        </w:rPr>
        <w:t>"pictureBox1"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-&gt;pictureBox1-&gt;Size = System::Drawing::Size(176, 125);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-&gt;pictureBox1-&gt;SizeMode = System::Windows::Forms::PictureBoxSizeMode::StretchImage;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-&gt;pictureBox1-&gt;TabIndex = 8;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-&gt;pictureBox1-&gt;TabStop = 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label5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-&gt;label5-&gt;AutoSize = </w:t>
      </w:r>
      <w:r w:rsidRPr="00D131A4">
        <w:rPr>
          <w:color w:val="0000FF"/>
          <w:sz w:val="22"/>
          <w:szCs w:val="22"/>
        </w:rPr>
        <w:t>true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-&gt;label5-&gt;Font = (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System::Drawing::Font(L</w:t>
      </w:r>
      <w:r w:rsidRPr="00D131A4">
        <w:rPr>
          <w:color w:val="A31515"/>
          <w:sz w:val="22"/>
          <w:szCs w:val="22"/>
        </w:rPr>
        <w:t>"Microsoft Sans Serif"</w:t>
      </w:r>
      <w:r w:rsidRPr="00D131A4">
        <w:rPr>
          <w:sz w:val="22"/>
          <w:szCs w:val="22"/>
        </w:rPr>
        <w:t xml:space="preserve">, 9,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 xml:space="preserve">&lt;System::Drawing::FontStyle&gt;((System::Drawing::FontStyle::Bold | System::Drawing::FontStyle::Italic)),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System::Drawing::GraphicsUnit::Point, </w:t>
      </w:r>
      <w:r w:rsidRPr="00D131A4">
        <w:rPr>
          <w:color w:val="0000FF"/>
          <w:sz w:val="22"/>
          <w:szCs w:val="22"/>
        </w:rPr>
        <w:t>static_cast</w:t>
      </w:r>
      <w:r w:rsidRPr="00D131A4">
        <w:rPr>
          <w:sz w:val="22"/>
          <w:szCs w:val="22"/>
        </w:rPr>
        <w:t>&lt;System::Byte&gt;(0)));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-&gt;label5-&gt;Location = System::Drawing::Point(41, 96);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-&gt;label5-&gt;Name = L</w:t>
      </w:r>
      <w:r w:rsidRPr="00D131A4">
        <w:rPr>
          <w:color w:val="A31515"/>
          <w:sz w:val="22"/>
          <w:szCs w:val="22"/>
        </w:rPr>
        <w:t>"label5"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-&gt;label5-&gt;Size = System::Drawing::Size(59, 15);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-&gt;label5-&gt;TabIndex = 9;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-&gt;label5-&gt;Text = L</w:t>
      </w:r>
      <w:r w:rsidRPr="00D131A4">
        <w:rPr>
          <w:color w:val="A31515"/>
          <w:sz w:val="22"/>
          <w:szCs w:val="22"/>
        </w:rPr>
        <w:t>"Book Id:"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textBox4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-&gt;textBox4-&gt;Location = System::Drawing::Point(160, 93);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-&gt;textBox4-&gt;Name = L</w:t>
      </w:r>
      <w:r w:rsidRPr="00D131A4">
        <w:rPr>
          <w:color w:val="A31515"/>
          <w:sz w:val="22"/>
          <w:szCs w:val="22"/>
        </w:rPr>
        <w:t>"textBox4"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-&gt;textBox4-&gt;Size = System::Drawing::Size(100, 21);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-&gt;textBox4-&gt;TabIndex = 10;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>// Add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8000"/>
          <w:sz w:val="22"/>
          <w:szCs w:val="22"/>
        </w:rPr>
        <w:t xml:space="preserve">// 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-&gt;AutoScaleDimensions = System::Drawing::SizeF(6, 13);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-&gt;AutoScaleMode = System::Windows::Forms::AutoScaleMode::Font;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-&gt;BackColor = System::Drawing::SystemColors::ActiveCaption;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-&gt;ClientSize = System::Drawing::Size(622, 385);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-&gt;label5);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-&gt;button1);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-&gt;label4);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-&gt;label3);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-&gt;label2);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-&gt;Controls-&gt;Add(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-&gt;label1);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-&gt;Name = L</w:t>
      </w:r>
      <w:r w:rsidRPr="00D131A4">
        <w:rPr>
          <w:color w:val="A31515"/>
          <w:sz w:val="22"/>
          <w:szCs w:val="22"/>
        </w:rPr>
        <w:t>"Add"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-&gt;StartPosition = System::Windows::Forms::FormStartPosition::CenterScreen;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 = L</w:t>
      </w:r>
      <w:r w:rsidRPr="00D131A4">
        <w:rPr>
          <w:color w:val="A31515"/>
          <w:sz w:val="22"/>
          <w:szCs w:val="22"/>
        </w:rPr>
        <w:t>"Add"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 xml:space="preserve">-&gt;Load += 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System::EventHandler(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, &amp;Add::Add_Load);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(cli::</w:t>
      </w:r>
      <w:r w:rsidRPr="00D131A4">
        <w:rPr>
          <w:color w:val="0000FF"/>
          <w:sz w:val="22"/>
          <w:szCs w:val="22"/>
        </w:rPr>
        <w:t>safe_cast</w:t>
      </w:r>
      <w:r w:rsidRPr="00D131A4">
        <w:rPr>
          <w:sz w:val="22"/>
          <w:szCs w:val="22"/>
        </w:rPr>
        <w:t>&lt;System::ComponentModel::ISupportInitialize^  &gt;(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-&gt;pictureBox1))-&gt;EndInit();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-&gt;ResumeLayout(</w:t>
      </w:r>
      <w:r w:rsidRPr="00D131A4">
        <w:rPr>
          <w:color w:val="0000FF"/>
          <w:sz w:val="22"/>
          <w:szCs w:val="22"/>
        </w:rPr>
        <w:t>false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-&gt;PerformLayout();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#pragma</w:t>
      </w:r>
      <w:r w:rsidRPr="00D131A4">
        <w:rPr>
          <w:sz w:val="22"/>
          <w:szCs w:val="22"/>
        </w:rPr>
        <w:t xml:space="preserve"> </w:t>
      </w:r>
      <w:r w:rsidRPr="00D131A4">
        <w:rPr>
          <w:color w:val="0000FF"/>
          <w:sz w:val="22"/>
          <w:szCs w:val="22"/>
        </w:rPr>
        <w:t>endregion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Add_Load(System::Object^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label3_Click(System::Object^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color w:val="0000FF"/>
          <w:sz w:val="22"/>
          <w:szCs w:val="22"/>
        </w:rPr>
        <w:t>private</w:t>
      </w:r>
      <w:r w:rsidRPr="00D131A4">
        <w:rPr>
          <w:sz w:val="22"/>
          <w:szCs w:val="22"/>
        </w:rPr>
        <w:t>: System::Void button1_Click(System::Object^  sender, System::EventArgs^  e) 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String^ constring=L</w:t>
      </w:r>
      <w:r w:rsidRPr="00D131A4">
        <w:rPr>
          <w:color w:val="A31515"/>
          <w:sz w:val="22"/>
          <w:szCs w:val="22"/>
        </w:rPr>
        <w:t>"datasource=localhost;port=3306;username=root;password=root"</w:t>
      </w:r>
      <w:r w:rsidRPr="00D131A4">
        <w:rPr>
          <w:sz w:val="22"/>
          <w:szCs w:val="22"/>
        </w:rPr>
        <w:t>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MySqlConnection^ conDataBase=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MySqlConnection(constring);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MySqlCommand^ cmdDataBase=</w:t>
      </w:r>
      <w:r w:rsidRPr="00D131A4">
        <w:rPr>
          <w:color w:val="0000FF"/>
          <w:sz w:val="22"/>
          <w:szCs w:val="22"/>
        </w:rPr>
        <w:t>gcnew</w:t>
      </w:r>
      <w:r w:rsidRPr="00D131A4">
        <w:rPr>
          <w:sz w:val="22"/>
          <w:szCs w:val="22"/>
        </w:rPr>
        <w:t xml:space="preserve"> MySqlCommand(</w:t>
      </w:r>
      <w:r w:rsidRPr="00D131A4">
        <w:rPr>
          <w:color w:val="A31515"/>
          <w:sz w:val="22"/>
          <w:szCs w:val="22"/>
        </w:rPr>
        <w:t>"insert into library.books(bookid,bname,bauthor,bpublisher)values('"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-&gt;textBox4-&gt;Text+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-&gt;textBox1-&gt;Text+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-&gt;textBox2-&gt;Text+</w:t>
      </w:r>
      <w:r w:rsidRPr="00D131A4">
        <w:rPr>
          <w:color w:val="A31515"/>
          <w:sz w:val="22"/>
          <w:szCs w:val="22"/>
        </w:rPr>
        <w:t>"','"</w:t>
      </w:r>
      <w:r w:rsidRPr="00D131A4">
        <w:rPr>
          <w:sz w:val="22"/>
          <w:szCs w:val="22"/>
        </w:rPr>
        <w:t>+</w:t>
      </w:r>
      <w:r w:rsidRPr="00D131A4">
        <w:rPr>
          <w:color w:val="0000FF"/>
          <w:sz w:val="22"/>
          <w:szCs w:val="22"/>
        </w:rPr>
        <w:t>this</w:t>
      </w:r>
      <w:r w:rsidRPr="00D131A4">
        <w:rPr>
          <w:sz w:val="22"/>
          <w:szCs w:val="22"/>
        </w:rPr>
        <w:t>-&gt;textBox3-&gt;Text+</w:t>
      </w:r>
      <w:r w:rsidRPr="00D131A4">
        <w:rPr>
          <w:color w:val="A31515"/>
          <w:sz w:val="22"/>
          <w:szCs w:val="22"/>
        </w:rPr>
        <w:t>"');"</w:t>
      </w:r>
      <w:r w:rsidRPr="00D131A4">
        <w:rPr>
          <w:sz w:val="22"/>
          <w:szCs w:val="22"/>
        </w:rPr>
        <w:t>,conDataBase);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MySqlDataReader^ myReader;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int</w:t>
      </w:r>
      <w:r w:rsidRPr="00D131A4">
        <w:rPr>
          <w:sz w:val="22"/>
          <w:szCs w:val="22"/>
        </w:rPr>
        <w:t xml:space="preserve"> count=0;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try</w:t>
      </w:r>
      <w:r w:rsidRPr="00D131A4">
        <w:rPr>
          <w:sz w:val="22"/>
          <w:szCs w:val="22"/>
        </w:rPr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conDataBase-&gt;Open();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myReader=cmdDataBase-&gt;ExecuteReader();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</w:t>
      </w:r>
      <w:r w:rsidRPr="00D131A4">
        <w:rPr>
          <w:color w:val="A31515"/>
          <w:sz w:val="22"/>
          <w:szCs w:val="22"/>
        </w:rPr>
        <w:t>"Book Added!"</w:t>
      </w:r>
      <w:r w:rsidRPr="00D131A4">
        <w:rPr>
          <w:sz w:val="22"/>
          <w:szCs w:val="22"/>
        </w:rPr>
        <w:t>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while</w:t>
      </w:r>
      <w:r w:rsidRPr="00D131A4">
        <w:rPr>
          <w:sz w:val="22"/>
          <w:szCs w:val="22"/>
        </w:rPr>
        <w:t>(myReader-&gt;Read())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lastRenderedPageBreak/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color w:val="0000FF"/>
          <w:sz w:val="22"/>
          <w:szCs w:val="22"/>
        </w:rPr>
        <w:t>catch</w:t>
      </w:r>
      <w:r w:rsidRPr="00D131A4">
        <w:rPr>
          <w:sz w:val="22"/>
          <w:szCs w:val="22"/>
        </w:rPr>
        <w:t>(Exception^ ex)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{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MessageBox::Show(ex-&gt;Message);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ab/>
      </w:r>
      <w:r w:rsidRPr="00D131A4">
        <w:rPr>
          <w:sz w:val="22"/>
          <w:szCs w:val="22"/>
        </w:rPr>
        <w:tab/>
        <w:t xml:space="preserve"> 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};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  <w:r w:rsidRPr="00D131A4">
        <w:rPr>
          <w:sz w:val="22"/>
          <w:szCs w:val="22"/>
        </w:rPr>
        <w:t>}</w:t>
      </w: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autoSpaceDE w:val="0"/>
        <w:autoSpaceDN w:val="0"/>
        <w:adjustRightInd w:val="0"/>
        <w:ind w:firstLine="0"/>
        <w:jc w:val="left"/>
        <w:rPr>
          <w:sz w:val="22"/>
          <w:szCs w:val="22"/>
        </w:rPr>
      </w:pPr>
    </w:p>
    <w:p w:rsidR="00E942E4" w:rsidRPr="00D131A4" w:rsidRDefault="00E942E4" w:rsidP="00E942E4">
      <w:pPr>
        <w:ind w:firstLine="0"/>
        <w:rPr>
          <w:sz w:val="22"/>
          <w:szCs w:val="22"/>
        </w:rPr>
      </w:pPr>
    </w:p>
    <w:p w:rsidR="00E942E4" w:rsidRPr="00D131A4" w:rsidRDefault="00E942E4">
      <w:pPr>
        <w:rPr>
          <w:sz w:val="22"/>
          <w:szCs w:val="22"/>
        </w:rPr>
      </w:pPr>
    </w:p>
    <w:sectPr w:rsidR="00E942E4" w:rsidRPr="00D131A4" w:rsidSect="00B04D75">
      <w:pgSz w:w="11907" w:h="16839" w:code="9"/>
      <w:pgMar w:top="1152" w:right="1728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E4"/>
    <w:rsid w:val="00513945"/>
    <w:rsid w:val="0053682F"/>
    <w:rsid w:val="005D7A3A"/>
    <w:rsid w:val="0077030A"/>
    <w:rsid w:val="00B04D75"/>
    <w:rsid w:val="00D131A4"/>
    <w:rsid w:val="00E942E4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8ECE1-6C93-4816-9C4C-4B22A0B3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ind w:firstLine="21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45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51394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94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94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3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55</Pages>
  <Words>14858</Words>
  <Characters>84697</Characters>
  <Application>Microsoft Office Word</Application>
  <DocSecurity>0</DocSecurity>
  <Lines>705</Lines>
  <Paragraphs>198</Paragraphs>
  <ScaleCrop>false</ScaleCrop>
  <Company/>
  <LinksUpToDate>false</LinksUpToDate>
  <CharactersWithSpaces>99357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2018-04-01T13:34:00Z</dcterms:created>
  <dcterms:modified xsi:type="dcterms:W3CDTF">2018-04-20T13:37:00Z</dcterms:modified>
</cp:coreProperties>
</file>