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4EDBFE34" w14:paraId="308B1D75" wp14:textId="77777777">
      <w:pPr>
        <w:ind w:left="0"/>
        <w:spacing w:after="0"/>
        <w:rPr>
          <w:rFonts w:ascii="Arial Black" w:hAnsi="Arial Black" w:eastAsia="Arial Black" w:cs="Arial Black"/>
          <w:sz w:val="70"/>
          <w:szCs w:val="70"/>
          <w:color w:val="auto"/>
        </w:rPr>
      </w:pPr>
      <w:r>
        <w:rPr>
          <w:rFonts w:ascii="Arial Black" w:hAnsi="Arial Black" w:eastAsia="Arial Black" w:cs="Arial Black"/>
          <w:sz w:val="70"/>
          <w:szCs w:val="70"/>
          <w:b w:val="1"/>
          <w:bCs w:val="1"/>
          <w:color w:val="FFFFFF"/>
        </w:rPr>
        <w:drawing>
          <wp:anchor xmlns:wp14="http://schemas.microsoft.com/office/word/2010/wordprocessingDrawing" simplePos="0" relativeHeight="251657728" behindDoc="1" locked="0" layoutInCell="0" allowOverlap="1" wp14:anchorId="3D18AA3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spacing w:after="0" w:line="120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30410C26" wp14:textId="52B261DD">
      <w:pPr>
        <w:spacing w:after="0" w:line="202" w:lineRule="exact"/>
        <w:ind w:left="100"/>
        <w:rPr>
          <w:rFonts w:ascii="Calibri Light" w:hAnsi="Calibri Light" w:eastAsia="Calibri Light" w:cs="Calibri Light"/>
          <w:color w:val="FFFFFF"/>
          <w:sz w:val="24"/>
          <w:szCs w:val="24"/>
        </w:rPr>
      </w:pPr>
    </w:p>
    <w:p xmlns:wp14="http://schemas.microsoft.com/office/word/2010/wordml" w:rsidP="60889236" w14:paraId="72793D6C" wp14:textId="07E13436">
      <w:pPr>
        <w:pStyle w:val="Normal"/>
        <w:spacing w:after="0" w:line="285" w:lineRule="exact"/>
        <w:ind w:left="-20" w:right="-20"/>
        <w:rPr>
          <w:rFonts w:ascii="Calibri Light" w:hAnsi="Calibri Light" w:eastAsia="Calibri Light" w:cs="Calibri Light"/>
          <w:b w:val="1"/>
          <w:bCs w:val="1"/>
          <w:color w:val="FFFFFF"/>
          <w:sz w:val="48"/>
          <w:szCs w:val="48"/>
        </w:rPr>
      </w:pPr>
      <w:r w:rsidRPr="60889236" w:rsidR="60889236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 xml:space="preserve"> </w:t>
      </w:r>
      <w:r w:rsidRPr="60889236" w:rsidR="60889236">
        <w:rPr>
          <w:rFonts w:ascii="Arial Black" w:hAnsi="Arial Black" w:eastAsia="Arial Black" w:cs="Arial Black"/>
          <w:b w:val="0"/>
          <w:bCs w:val="0"/>
          <w:color w:val="FFFFFF"/>
          <w:sz w:val="48"/>
          <w:szCs w:val="48"/>
        </w:rPr>
        <w:t>Rahul</w:t>
      </w:r>
      <w:r w:rsidRPr="60889236" w:rsidR="60889236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 xml:space="preserve"> </w:t>
      </w:r>
      <w:r w:rsidRPr="60889236" w:rsidR="60889236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>Jain</w:t>
      </w:r>
    </w:p>
    <w:p xmlns:wp14="http://schemas.microsoft.com/office/word/2010/wordml" w:rsidP="4EDBFE34" w14:paraId="0A37501D" wp14:textId="191A516E">
      <w:pPr>
        <w:pStyle w:val="Normal"/>
        <w:spacing w:after="0" w:line="202" w:lineRule="exact"/>
        <w:ind w:left="100"/>
        <w:rPr>
          <w:color w:val="FFFFFF"/>
          <w:sz w:val="24"/>
          <w:szCs w:val="24"/>
          <w:color w:val="auto"/>
        </w:r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Address, City Zip</w:t>
      </w:r>
    </w:p>
    <w:p w:rsidR="4EDBFE34" w:rsidP="4EDBFE34" w:rsidRDefault="4EDBFE34" w14:paraId="474D3651" w14:textId="278CFC2C">
      <w:pPr>
        <w:pStyle w:val="Normal"/>
        <w:spacing w:line="285" w:lineRule="exact"/>
        <w:ind w:left="-20" w:right="-20"/>
        <w:rPr>
          <w:rStyle w:val="Hyperlink"/>
          <w:rFonts w:ascii="Calibri Light" w:hAnsi="Calibri Light" w:eastAsia="Calibri Light" w:cs="Calibri Light"/>
          <w:b w:val="0"/>
          <w:bCs w:val="0"/>
          <w:color w:val="FFFFFF"/>
          <w:sz w:val="21"/>
          <w:szCs w:val="21"/>
        </w:rPr>
        <w:sectPr>
          <w:pgSz w:w="11900" w:h="16840" w:orient="portrait"/>
          <w:cols w:equalWidth="0" w:num="1">
            <w:col w:w="10240"/>
          </w:cols>
          <w:pgMar w:top="1175" w:right="845" w:bottom="1440" w:left="820" w:header="0" w:footer="0" w:gutter="0"/>
        </w:sect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+ 1(970) 456 566 719</w:t>
      </w:r>
      <w:r>
        <w:tab/>
      </w:r>
      <w:hyperlink r:id="Re44c91a8e66244f5">
        <w:r w:rsidRPr="4EDBFE34" w:rsidR="4EDBFE34">
          <w:rPr>
            <w:rStyle w:val="Hyperlink"/>
            <w:rFonts w:ascii="Calibri Light" w:hAnsi="Calibri Light" w:eastAsia="Calibri Light" w:cs="Calibri Light"/>
            <w:b w:val="0"/>
            <w:bCs w:val="0"/>
            <w:color w:val="FFFFFF"/>
            <w:sz w:val="26"/>
            <w:szCs w:val="26"/>
          </w:rPr>
          <w:t>robert.richardson@gmail.com</w:t>
        </w:r>
      </w:hyperlink>
    </w:p>
    <w:p xmlns:wp14="http://schemas.microsoft.com/office/word/2010/wordml" w14:paraId="02EB378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A05A80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339" w:lineRule="exact"/>
        <w:rPr>
          <w:sz w:val="24"/>
          <w:szCs w:val="24"/>
          <w:color w:val="auto"/>
        </w:rPr>
      </w:pPr>
    </w:p>
    <w:p xmlns:wp14="http://schemas.microsoft.com/office/word/2010/wordml" w14:paraId="08423271" wp14:textId="1B89BC42">
      <w:pPr>
        <w:ind w:left="920"/>
        <w:spacing w:after="0"/>
        <w:rPr>
          <w:sz w:val="20"/>
          <w:szCs w:val="20"/>
          <w:color w:val="auto"/>
        </w:rPr>
      </w:pPr>
      <w:r w:rsidRPr="4EDBFE34" w:rsidR="4EDBFE34">
        <w:rPr>
          <w:rFonts w:ascii="Arial Black" w:hAnsi="Arial Black" w:eastAsia="Arial Black" w:cs="Arial Black"/>
          <w:sz w:val="36"/>
          <w:szCs w:val="36"/>
        </w:rPr>
        <w:t>p_summary</w:t>
      </w:r>
    </w:p>
    <w:p xmlns:wp14="http://schemas.microsoft.com/office/word/2010/wordml" w14:paraId="72A3D3EC" wp14:textId="77777777">
      <w:pPr>
        <w:spacing w:after="0" w:line="276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26E50E63" wp14:textId="4F0476D2">
      <w:pPr>
        <w:spacing w:after="0" w:line="285" w:lineRule="exact"/>
        <w:ind w:left="-20" w:right="-20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EDBFE34" w:rsidR="4EDBFE3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p_description</w:t>
      </w:r>
    </w:p>
    <w:p xmlns:wp14="http://schemas.microsoft.com/office/word/2010/wordml" w:rsidP="4EDBFE34" w14:paraId="0D0B940D" wp14:textId="37EA5C91">
      <w:pPr>
        <w:pStyle w:val="Normal"/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 wp14:noSpellErr="1">
      <w:pPr>
        <w:spacing w:after="0" w:line="389" w:lineRule="exact"/>
        <w:rPr>
          <w:sz w:val="24"/>
          <w:szCs w:val="24"/>
          <w:color w:val="auto"/>
        </w:rPr>
      </w:pPr>
    </w:p>
    <w:p w:rsidR="4EDBFE34" w:rsidP="4EDBFE34" w:rsidRDefault="4EDBFE34" w14:paraId="38BDCCDC" w14:textId="7CD4F803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4C84A8BD" w14:textId="661F4061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03BCA963" w14:textId="1B0F380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2A3706CA" w14:textId="7996F37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5E6ADCD3" w14:textId="1CD9273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6DB2D96F" w14:textId="7FA3ABFA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39FB6FD" w14:textId="20047FE5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9AEB8F4" w14:textId="4834D6F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126B3FB6" w14:textId="4110BEF0">
      <w:pPr>
        <w:pStyle w:val="Normal"/>
        <w:spacing w:after="0" w:line="389" w:lineRule="exact"/>
        <w:rPr>
          <w:sz w:val="24"/>
          <w:szCs w:val="24"/>
        </w:rPr>
      </w:pPr>
    </w:p>
    <w:p xmlns:wp14="http://schemas.microsoft.com/office/word/2010/wordml" w14:paraId="1B35B51A" wp14:textId="77777777"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color w:val="FFFFFF"/>
        </w:rPr>
        <w:t>Skills</w:t>
      </w:r>
    </w:p>
    <w:p xmlns:wp14="http://schemas.microsoft.com/office/word/2010/wordml" w14:paraId="60061E4C" wp14:textId="77777777" wp14:noSpellErr="1">
      <w:pPr>
        <w:spacing w:after="0" w:line="281" w:lineRule="exact"/>
        <w:rPr>
          <w:sz w:val="24"/>
          <w:szCs w:val="24"/>
          <w:color w:val="auto"/>
        </w:rPr>
      </w:pPr>
    </w:p>
    <w:p w:rsidR="4EDBFE34" w:rsidP="4EDBFE34" w:rsidRDefault="4EDBFE34" w14:paraId="44F412D7" w14:textId="232F5551">
      <w:pPr>
        <w:pStyle w:val="Normal"/>
        <w:spacing w:after="0" w:line="281" w:lineRule="exact"/>
        <w:rPr>
          <w:sz w:val="24"/>
          <w:szCs w:val="24"/>
        </w:rPr>
      </w:pPr>
      <w:r w:rsidRPr="4EDBFE34" w:rsidR="4EDBFE34">
        <w:rPr>
          <w:sz w:val="24"/>
          <w:szCs w:val="24"/>
        </w:rPr>
        <w:t>skills</w:t>
      </w:r>
    </w:p>
    <w:p w:rsidR="4EDBFE34" w:rsidP="4EDBFE34" w:rsidRDefault="4EDBFE34" w14:paraId="09DA7335" w14:textId="481EC541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4BC35D62" w14:textId="33364A95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1C44A133" w14:textId="0B64938C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3BA601DF" w14:textId="0BBF2070">
      <w:pPr>
        <w:pStyle w:val="Normal"/>
        <w:spacing w:after="0" w:line="20" w:lineRule="exact"/>
      </w:pPr>
    </w:p>
    <w:p w:rsidR="4EDBFE34" w:rsidP="4EDBFE34" w:rsidRDefault="4EDBFE34" w14:paraId="615AF835" w14:textId="11B8C4C8">
      <w:pPr>
        <w:pStyle w:val="Normal"/>
        <w:spacing w:after="0" w:line="20" w:lineRule="exact"/>
      </w:pPr>
    </w:p>
    <w:p w:rsidR="4EDBFE34" w:rsidP="4EDBFE34" w:rsidRDefault="4EDBFE34" w14:paraId="4C7057A8" w14:textId="70A4581A">
      <w:pPr>
        <w:pStyle w:val="Normal"/>
        <w:spacing w:after="0" w:line="20" w:lineRule="exact"/>
      </w:pPr>
    </w:p>
    <w:p w:rsidR="4EDBFE34" w:rsidP="4EDBFE34" w:rsidRDefault="4EDBFE34" w14:paraId="2F4E9DAA" w14:textId="2246E61F">
      <w:pPr>
        <w:pStyle w:val="Normal"/>
        <w:spacing w:after="0" w:line="20" w:lineRule="exact"/>
      </w:pPr>
    </w:p>
    <w:p w:rsidR="4EDBFE34" w:rsidP="4EDBFE34" w:rsidRDefault="4EDBFE34" w14:paraId="4EDEEADA" w14:textId="76AB380F">
      <w:pPr>
        <w:pStyle w:val="Normal"/>
        <w:spacing w:after="0" w:line="20" w:lineRule="exact"/>
      </w:pPr>
    </w:p>
    <w:p w:rsidR="4EDBFE34" w:rsidP="4EDBFE34" w:rsidRDefault="4EDBFE34" w14:paraId="12F35A53" w14:textId="4FEB5625">
      <w:pPr>
        <w:pStyle w:val="Normal"/>
        <w:spacing w:after="0" w:line="20" w:lineRule="exact"/>
      </w:pPr>
    </w:p>
    <w:p w:rsidR="4EDBFE34" w:rsidP="4EDBFE34" w:rsidRDefault="4EDBFE34" w14:paraId="45DF5D88" w14:textId="06C87965">
      <w:pPr>
        <w:pStyle w:val="Normal"/>
        <w:spacing w:after="0" w:line="20" w:lineRule="exact"/>
      </w:pPr>
    </w:p>
    <w:p w:rsidR="4EDBFE34" w:rsidP="4EDBFE34" w:rsidRDefault="4EDBFE34" w14:paraId="66DEB831" w14:textId="2234EA0E">
      <w:pPr>
        <w:pStyle w:val="Normal"/>
        <w:spacing w:after="0" w:line="20" w:lineRule="exact"/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01652C" wp14:textId="77777777" wp14:noSpellErr="1">
      <w:pPr>
        <w:spacing w:after="0" w:line="319" w:lineRule="exact"/>
        <w:rPr>
          <w:sz w:val="24"/>
          <w:szCs w:val="24"/>
          <w:color w:val="auto"/>
        </w:rPr>
      </w:pPr>
    </w:p>
    <w:p w:rsidR="4EDBFE34" w:rsidP="4EDBFE34" w:rsidRDefault="4EDBFE34" w14:paraId="4659E540" w14:textId="287D204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60061737" w14:textId="50E61BA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082BCEF8" w14:textId="0507C850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1D19D0CF" w14:textId="0824E3AF">
      <w:pPr>
        <w:pStyle w:val="Normal"/>
        <w:spacing w:after="0" w:line="319" w:lineRule="exact"/>
        <w:rPr>
          <w:sz w:val="24"/>
          <w:szCs w:val="24"/>
        </w:rPr>
      </w:pPr>
    </w:p>
    <w:p xmlns:wp14="http://schemas.microsoft.com/office/word/2010/wordml" w14:paraId="23FFE87B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Work history</w:t>
      </w:r>
    </w:p>
    <w:p xmlns:wp14="http://schemas.microsoft.com/office/word/2010/wordml" w14:paraId="4B99056E" wp14:textId="77777777">
      <w:pPr>
        <w:spacing w:after="0" w:line="271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1299C43A" wp14:textId="0762DB97">
      <w:pPr>
        <w:spacing w:after="0" w:line="19" w:lineRule="exact"/>
        <w:ind w:right="40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Job_Titile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–</w:t>
      </w:r>
      <w:r w:rsidRPr="4EDBFE34" w:rsidR="4EDBFE34">
        <w:rPr>
          <w:rFonts w:ascii="Calibri" w:hAnsi="Calibri" w:eastAsia="Calibri" w:cs="Calibri"/>
          <w:sz w:val="24"/>
          <w:szCs w:val="24"/>
        </w:rPr>
        <w:t>Time_Work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Company</w:t>
      </w:r>
    </w:p>
    <w:p w:rsidR="4EDBFE34" w:rsidP="4EDBFE34" w:rsidRDefault="4EDBFE34" w14:paraId="05A0697F" w14:textId="3F9861AF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11D0058B" w14:textId="4C2B3D2A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Job_Description</w:t>
      </w:r>
    </w:p>
    <w:p w:rsidR="4EDBFE34" w:rsidP="4EDBFE34" w:rsidRDefault="4EDBFE34" w14:paraId="4DEAD01C" w14:textId="48D3BBE6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78CFF917" w14:textId="4433507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E97B421" w14:textId="338A600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63B72C2" w14:textId="0501A8C5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58223BDF" w14:textId="078E8A9C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833FCAA" w14:textId="32B82E5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6A8F7FA1" w14:textId="30351CD4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460AAF53" w14:textId="00E82FB7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69D0C959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Education</w:t>
      </w:r>
    </w:p>
    <w:p xmlns:wp14="http://schemas.microsoft.com/office/word/2010/wordml" w14:paraId="2946DB82" wp14:textId="77777777">
      <w:pPr>
        <w:spacing w:after="0" w:line="266" w:lineRule="exact"/>
        <w:rPr>
          <w:sz w:val="24"/>
          <w:szCs w:val="24"/>
          <w:color w:val="auto"/>
        </w:rPr>
      </w:pPr>
    </w:p>
    <w:p xmlns:wp14="http://schemas.microsoft.com/office/word/2010/wordml" w14:paraId="5AFB7BE0" wp14:textId="16DF738F">
      <w:pPr>
        <w:spacing w:after="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Degree – Year :</w:t>
      </w:r>
    </w:p>
    <w:p xmlns:wp14="http://schemas.microsoft.com/office/word/2010/wordml" w14:paraId="0D3CBD61" wp14:textId="0F6D7F40">
      <w:pPr>
        <w:spacing w:after="0" w:line="237" w:lineRule="auto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 xml:space="preserve">University </w:t>
      </w:r>
    </w:p>
    <w:p w:rsidR="4EDBFE34" w:rsidP="4EDBFE34" w:rsidRDefault="4EDBFE34" w14:paraId="0782501E" w14:textId="5902B1E1">
      <w:pPr>
        <w:pStyle w:val="Normal"/>
        <w:spacing w:after="0" w:line="237" w:lineRule="auto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U_description</w:t>
      </w:r>
    </w:p>
    <w:sectPr>
      <w:pgSz w:w="11900" w:h="16840" w:orient="portrait"/>
      <w:cols w:equalWidth="0" w:num="2">
        <w:col w:w="3640" w:space="720"/>
        <w:col w:w="5880"/>
      </w:cols>
      <w:pgMar w:top="1175" w:right="845" w:bottom="1440" w:left="8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FE34"/>
    <w:rsid w:val="4EDBFE34"/>
    <w:rsid w:val="60889236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FCEE"/>
  <w15:docId w15:val="{35ABCD66-4DFE-45E0-9B80-BD0141C711F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hyperlink" Target="mailto:robert.richardson@gmail.com" TargetMode="External" Id="Re44c91a8e66244f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3</revision>
  <dcterms:created xsi:type="dcterms:W3CDTF">2024-02-28T06:45:24.0000000Z</dcterms:created>
  <dcterms:modified xsi:type="dcterms:W3CDTF">2024-02-28T06:20:50.5461330Z</dcterms:modified>
</coreProperties>
</file>