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p xmlns:wp14="http://schemas.microsoft.com/office/word/2010/wordml" w:rsidRPr="008F68B0" w:rsidR="00F35432" w:rsidP="21EF414C" w:rsidRDefault="00487D9A" w14:paraId="72EEFB55" wp14:textId="77777777">
      <w:pPr>
        <w:pStyle w:val="Bezodstpw"/>
        <w:rPr>
          <w:rFonts w:cs="Open Sans Light"/>
        </w:rPr>
      </w:pPr>
      <w:r>
        <w:rPr>
          <w:noProof/>
          <w:lang w:eastAsia="pl-P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5168" behindDoc="0" locked="0" layoutInCell="1" allowOverlap="1" wp14:anchorId="00ABDB23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-9525</wp:posOffset>
                </wp:positionH>
                <wp:positionV xmlns:wp="http://schemas.openxmlformats.org/drawingml/2006/wordprocessingDrawing" relativeFrom="paragraph">
                  <wp:posOffset>0</wp:posOffset>
                </wp:positionV>
                <wp:extent cx="6915150" cy="1666875"/>
                <wp:effectExtent l="0" t="0" r="0" b="0"/>
                <wp:wrapSquare xmlns:wp="http://schemas.openxmlformats.org/drawingml/2006/wordprocessingDrawing" wrapText="bothSides"/>
                <wp:docPr xmlns:wp="http://schemas.openxmlformats.org/drawingml/2006/wordprocessingDrawing" id="217" name="Pole tekstow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9151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5D595C" w:rsidP="005D595C" w:rsidRDefault="005D595C">
                            <w:pPr>
                              <w:spacing w:line="252" w:lineRule="auto"/>
                              <w:rPr>
                                <w:rFonts w:ascii="Arial Black" w:hAnsi="Arial Black"/>
                                <w:color w:val="E7E6E6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7E6E6"/>
                                <w:sz w:val="40"/>
                                <w:szCs w:val="40"/>
                                <w:lang w:val="en-US"/>
                              </w:rPr>
                              <w:t>Rahul Jain                            Address,</w:t>
                            </w:r>
                          </w:p>
                          <w:p w:rsidR="005D595C" w:rsidP="005D595C" w:rsidRDefault="005D595C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  <w:t>Sales Manager                                                       City,Zip</w:t>
                            </w:r>
                          </w:p>
                          <w:p w:rsidR="005D595C" w:rsidP="005D595C" w:rsidRDefault="005D595C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+1(970) 456 566 719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alibri" w:hAnsi="Calibri" w:cs="Calibri"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 robert.richardson@gmail.com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384B99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3" behindDoc="0" locked="0" layoutInCell="1" allowOverlap="1" wp14:anchorId="4F94DBDD" wp14:editId="7777777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-476250</wp:posOffset>
                </wp:positionV>
                <wp:extent cx="7600950" cy="1933575"/>
                <wp:effectExtent l="0" t="0" r="0" b="952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93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0B934B">
              <v:rect id="Prostokąt 24" style="position:absolute;margin-left:-36.75pt;margin-top:-37.5pt;width:598.5pt;height:152.2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e4f [2415]" stroked="f" strokeweight="1pt" w14:anchorId="4BA68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"/>
            </w:pict>
          </mc:Fallback>
        </mc:AlternateContent>
      </w:r>
      <w:r w:rsidR="007D06EE">
        <w:rPr>
          <w:noProof/>
          <w:lang w:eastAsia="pl-PL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417E0316" wp14:editId="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-457200</wp:posOffset>
                </wp:positionV>
                <wp:extent cx="2047875" cy="1552575"/>
                <wp:effectExtent l="0" t="0" r="28575" b="28575"/>
                <wp:wrapNone/>
                <wp:docPr id="23" name="Grupa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7875" cy="1552575"/>
                          <a:chOff x="695325" y="66675"/>
                          <a:chExt cx="2047875" cy="1552575"/>
                        </a:xfrm>
                        <a:solidFill>
                          <a:schemeClr val="accent4"/>
                        </a:solidFill>
                      </wpg:grpSpPr>
                      <wps:wsp xmlns:wps="http://schemas.microsoft.com/office/word/2010/wordprocessingShape">
                        <wps:cNvPr id="6" name="Łącznik prosty 6"/>
                        <wps:cNvCnPr/>
                        <wps:spPr>
                          <a:xfrm>
                            <a:off x="752475" y="819150"/>
                            <a:ext cx="105727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9"/>
                        <wps:cNvCnPr/>
                        <wps:spPr>
                          <a:xfrm>
                            <a:off x="752475" y="1247775"/>
                            <a:ext cx="18669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a 22"/>
                        <wpg:cNvGrpSpPr/>
                        <wpg:grpSpPr>
                          <a:xfrm>
                            <a:off x="695325" y="66675"/>
                            <a:ext cx="2047875" cy="1552575"/>
                            <a:chOff x="0" y="0"/>
                            <a:chExt cx="2047875" cy="1552575"/>
                          </a:xfrm>
                          <a:grpFill/>
                        </wpg:grpSpPr>
                        <wps:wsp xmlns:wps="http://schemas.microsoft.com/office/word/2010/wordprocessingShape">
                          <wps:cNvPr id="4" name="Łącznik prosty 4"/>
                          <wps:cNvCnPr/>
                          <wps:spPr>
                            <a:xfrm>
                              <a:off x="57150" y="0"/>
                              <a:ext cx="0" cy="1533525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1" name="Elipsa 11"/>
                          <wps:cNvSpPr/>
                          <wps:spPr>
                            <a:xfrm>
                              <a:off x="1114425" y="69532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672A6659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" name="Elipsa 19"/>
                          <wps:cNvSpPr/>
                          <wps:spPr>
                            <a:xfrm>
                              <a:off x="1933575" y="1123950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0A37501D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20" name="Elipsa 20"/>
                          <wps:cNvSpPr/>
                          <wps:spPr>
                            <a:xfrm>
                              <a:off x="0" y="143827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5DAB6C7B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1443816B">
              <v:group xmlns:o="urn:schemas-microsoft-com:office:office" xmlns:v="urn:schemas-microsoft-com:vml" id="Grupa 23" style="position:absolute;margin-left:-5.25pt;margin-top:-36pt;width:161.25pt;height:122.25pt;z-index:251666432;mso-width-relative:margin;mso-height-relative:margin" coordsize="20478,15525" coordorigin="6953,666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">
                <v:line id="Łącznik prosty 6" style="position:absolute;visibility:visible;mso-wrap-style:square" o:spid="_x0000_s1028" strokecolor="#ffc000 [3207]" strokeweight=".5pt" o:connectortype="straight" from="7524,8191" to="18097,81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D3sMAAADaAAAADwAAAGRycy9kb3ducmV2LnhtbESPQWsCMRSE70L/Q3iCF9FsFaxsjVJK&#10;i/XoVmmPj81zs3Xzsmyixn/fCILHYWa+YRaraBtxps7XjhU8jzMQxKXTNVcKdt+fozkIH5A1No5J&#10;wZU8rJZPvQXm2l14S+ciVCJB2OeowITQ5lL60pBFP3YtcfIOrrMYkuwqqTu8JLht5CTLZtJizWnB&#10;YEvvhspjcbIK9sPNelIdfkwZT3/TX/1xjdOXQqlBP769gggUwyN8b39pBTO4XU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BQ97DAAAA2gAAAA8AAAAAAAAAAAAA&#10;AAAAoQIAAGRycy9kb3ducmV2LnhtbFBLBQYAAAAABAAEAPkAAACRAwAAAAA=&#10;">
                  <v:stroke joinstyle="miter"/>
                </v:line>
                <v:line id="Łącznik prosty 9" style="position:absolute;visibility:visible;mso-wrap-style:square" o:spid="_x0000_s1029" strokecolor="#ffc000 [3207]" strokeweight=".5pt" o:connectortype="straight" from="7524,12477" to="26193,124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7XrMMAAADaAAAADwAAAGRycy9kb3ducmV2LnhtbESPQWsCMRSE70L/Q3gFL6LZKrS6NUop&#10;ltajq6LHx+a52Xbzsmyixn/fCIUeh5n5hpkvo23EhTpfO1bwNMpAEJdO11wp2G0/hlMQPiBrbByT&#10;ght5WC4eenPMtbvyhi5FqESCsM9RgQmhzaX0pSGLfuRa4uSdXGcxJNlVUnd4TXDbyHGWPUuLNacF&#10;gy29Gyp/irNVsB+sP8fV6WDKeP6eHPXqFicvhVL9x/j2CiJQDP/hv/aXVjCD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16zDAAAA2gAAAA8AAAAAAAAAAAAA&#10;AAAAoQIAAGRycy9kb3ducmV2LnhtbFBLBQYAAAAABAAEAPkAAACRAwAAAAA=&#10;">
                  <v:stroke joinstyle="miter"/>
                </v:line>
                <v:group id="Grupa 22" style="position:absolute;left:6953;top:666;width:20479;height:15526" coordsize="20478,15525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Łącznik prosty 4" style="position:absolute;visibility:visible;mso-wrap-style:square" o:spid="_x0000_s1031" strokecolor="#ffc000 [3207]" strokeweight=".5pt" o:connectortype="straight" from="571,0" to="571,153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94MsMAAADaAAAADwAAAGRycy9kb3ducmV2LnhtbESPQWsCMRSE70L/Q3gFL6LZaqmyNUop&#10;ltajq6LHx+a52Xbzsmyixn/fCIUeh5n5hpkvo23EhTpfO1bwNMpAEJdO11wp2G0/hjMQPiBrbByT&#10;ght5WC4eenPMtbvyhi5FqESCsM9RgQmhzaX0pSGLfuRa4uSdXGcxJNlVUnd4TXDbyHGWvUiLNacF&#10;gy29Gyp/irNVsB+sP8fV6WDKeP6eHPXqFifTQqn+Y3x7BREohv/wX/tLK3iG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feDLDAAAA2gAAAA8AAAAAAAAAAAAA&#10;AAAAoQIAAGRycy9kb3ducmV2LnhtbFBLBQYAAAAABAAEAPkAAACRAwAAAAA=&#10;">
                    <v:stroke joinstyle="miter"/>
                  </v:line>
                  <v:oval id="Elipsa 11" style="position:absolute;left:11144;top:6953;width:1143;height:1143;visibility:visible;mso-wrap-style:square;v-text-anchor:middle" o:spid="_x0000_s1032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T7cUA&#10;AADbAAAADwAAAGRycy9kb3ducmV2LnhtbESPQWsCMRCF74X+hzAFbzWroMhqFCsUFNqiaw8ex82Y&#10;Xd1Mlk3Utb/eCEJvM7z3vnkzmbW2EhdqfOlYQa+bgCDOnS7ZKPjdfr6PQPiArLFyTApu5GE2fX2Z&#10;YKrdlTd0yYIREcI+RQVFCHUqpc8Lsui7riaO2sE1FkNcGyN1g9cIt5XsJ8lQWiw5XiiwpkVB+Sk7&#10;20jZ/W3L/dehvwmL79XZDNYfxx+jVOetnY9BBGrDv/mZXupYvwePX+IA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9Pt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02EB378F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19" style="position:absolute;left:19335;top:11239;width:1143;height:1143;visibility:visible;mso-wrap-style:square;v-text-anchor:middle" o:spid="_x0000_s1033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f68UA&#10;AADbAAAADwAAAGRycy9kb3ducmV2LnhtbESPT2sCMRDF70K/Q5iCN80qKLoaxQqFFqr47+Bxuhmz&#10;224myybq6qc3QqG3Gd57v3kznTe2FBeqfeFYQa+bgCDOnC7YKDjs3zsjED4gaywdk4IbeZjPXlpT&#10;TLW78pYuu2BEhLBPUUEeQpVK6bOcLPquq4ijdnK1xRDX2khd4zXCbSn7STKUFguOF3KsaJlT9rs7&#10;20g53vfF99epvw3L1efZDDZvP2ujVPu1WUxABGrCv/kv/aFj/TE8f4kD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d/r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6A05A809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20" style="position:absolute;top:14382;width:1143;height:1143;visibility:visible;mso-wrap-style:square;v-text-anchor:middle" o:spid="_x0000_s1034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8y8YA&#10;AADbAAAADwAAAGRycy9kb3ducmV2LnhtbESPwUrDQBCG7wXfYRnBW7sxoEjsNtSCoKBiUw8ep9nJ&#10;JpqdDdltG31651DwOPzzfzPfspx8r440xi6wgetFBoq4DrZjZ+Bj9zi/AxUTssU+MBn4oQjl6mK2&#10;xMKGE2/pWCWnBMKxQANtSkOhdaxb8hgXYSCWrAmjxyTj6LQd8SRw3+s8y261x47lQosDbVqqv6uD&#10;F8rn767bvzT5Nm1enw/u5v3h680Zc3U5re9BJZrS//K5/WQN5PK9uIgH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8y8YAAADbAAAADwAAAAAAAAAAAAAAAACYAgAAZHJz&#10;L2Rvd25yZXYueG1sUEsFBgAAAAAEAAQA9QAAAIsDAAAAAA==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5A39BBE3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xmlns:wp14="http://schemas.microsoft.com/office/word/2010/wordml" w:rsidR="005D0ACE" w:rsidP="00487D9A" w:rsidRDefault="00F00F5E" w14:paraId="1AEE3859" wp14:textId="77777777">
      <w:pPr>
        <w:pStyle w:val="Nagwek1"/>
      </w:pPr>
      <w:r w:rsidR="21EF414C">
        <w:rPr/>
        <w:t>SKILLS</w:t>
      </w:r>
    </w:p>
    <w:p w:rsidR="21EF414C" w:rsidP="21EF414C" w:rsidRDefault="21EF414C" w14:paraId="2A929EF5" w14:textId="296AF54B">
      <w:pPr>
        <w:pStyle w:val="Bezodstpw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21EF414C">
        <w:rPr/>
        <w:t>Skills</w:t>
      </w:r>
    </w:p>
    <w:p xmlns:wp14="http://schemas.microsoft.com/office/word/2010/wordml" w:rsidRPr="00F00F5E" w:rsidR="005D0ACE" w:rsidP="0074619E" w:rsidRDefault="00F00F5E" w14:paraId="168A1AEF" wp14:textId="77777777">
      <w:pPr>
        <w:pStyle w:val="Nagwek1"/>
      </w:pPr>
      <w:r>
        <w:t>PROFESSIONAL EXPERIENCE</w:t>
      </w:r>
    </w:p>
    <w:p xmlns:wp14="http://schemas.microsoft.com/office/word/2010/wordml" w:rsidRPr="00A039F0" w:rsidR="00A039F0" w:rsidP="00A039F0" w:rsidRDefault="00A039F0" w14:paraId="3846B920" wp14:textId="77777777">
      <w:pPr>
        <w:pStyle w:val="Bezodstpw"/>
      </w:pPr>
      <w:r w:rsidRPr="00A039F0">
        <w:rPr>
          <w:b/>
        </w:rPr>
        <w:t xml:space="preserve">Sales Manager | XYZ Corporation, Anytown, USA | January 2021 </w:t>
      </w:r>
      <w:r>
        <w:rPr>
          <w:b/>
        </w:rPr>
        <w:t>–</w:t>
      </w:r>
      <w:r w:rsidRPr="00A039F0">
        <w:rPr>
          <w:b/>
        </w:rPr>
        <w:t xml:space="preserve"> Present</w:t>
      </w:r>
    </w:p>
    <w:p xmlns:wp14="http://schemas.microsoft.com/office/word/2010/wordml" w:rsidR="00A039F0" w:rsidP="00A039F0" w:rsidRDefault="00A039F0" w14:paraId="6A7DC5E1" wp14:textId="77777777">
      <w:pPr>
        <w:pStyle w:val="Bezodstpw"/>
        <w:numPr>
          <w:ilvl w:val="0"/>
          <w:numId w:val="12"/>
        </w:numPr>
        <w:rPr/>
      </w:pPr>
      <w:r w:rsidR="21EF414C">
        <w:rPr/>
        <w:t>Lead</w:t>
      </w:r>
      <w:r w:rsidR="21EF414C">
        <w:rPr/>
        <w:t xml:space="preserve"> a team of 10 </w:t>
      </w:r>
      <w:r w:rsidR="21EF414C">
        <w:rPr/>
        <w:t>sales</w:t>
      </w:r>
      <w:r w:rsidR="21EF414C">
        <w:rPr/>
        <w:t xml:space="preserve"> </w:t>
      </w:r>
      <w:r w:rsidR="21EF414C">
        <w:rPr/>
        <w:t>representatives</w:t>
      </w:r>
      <w:r w:rsidR="21EF414C">
        <w:rPr/>
        <w:t xml:space="preserve"> to </w:t>
      </w:r>
      <w:r w:rsidR="21EF414C">
        <w:rPr/>
        <w:t>consistently</w:t>
      </w:r>
      <w:r w:rsidR="21EF414C">
        <w:rPr/>
        <w:t xml:space="preserve"> </w:t>
      </w:r>
      <w:r w:rsidR="21EF414C">
        <w:rPr/>
        <w:t>exceed</w:t>
      </w:r>
      <w:r w:rsidR="21EF414C">
        <w:rPr/>
        <w:t xml:space="preserve"> </w:t>
      </w:r>
      <w:r w:rsidR="21EF414C">
        <w:rPr/>
        <w:t>quarterly</w:t>
      </w:r>
      <w:r w:rsidR="21EF414C">
        <w:rPr/>
        <w:t xml:space="preserve"> and </w:t>
      </w:r>
      <w:r w:rsidR="21EF414C">
        <w:rPr/>
        <w:t>annual</w:t>
      </w:r>
      <w:r w:rsidR="21EF414C">
        <w:rPr/>
        <w:t xml:space="preserve"> </w:t>
      </w:r>
      <w:r w:rsidR="21EF414C">
        <w:rPr/>
        <w:t>sales</w:t>
      </w:r>
      <w:r w:rsidR="21EF414C">
        <w:rPr/>
        <w:t xml:space="preserve"> </w:t>
      </w:r>
      <w:r w:rsidR="21EF414C">
        <w:rPr/>
        <w:t>targets</w:t>
      </w:r>
      <w:r w:rsidR="21EF414C">
        <w:rPr/>
        <w:t xml:space="preserve">, </w:t>
      </w:r>
      <w:r w:rsidR="21EF414C">
        <w:rPr/>
        <w:t>resulting</w:t>
      </w:r>
      <w:r w:rsidR="21EF414C">
        <w:rPr/>
        <w:t xml:space="preserve"> in a 20% </w:t>
      </w:r>
      <w:r w:rsidR="21EF414C">
        <w:rPr/>
        <w:t>YoY</w:t>
      </w:r>
      <w:r w:rsidR="21EF414C">
        <w:rPr/>
        <w:t xml:space="preserve"> </w:t>
      </w:r>
      <w:r w:rsidR="21EF414C">
        <w:rPr/>
        <w:t>revenue</w:t>
      </w:r>
      <w:r w:rsidR="21EF414C">
        <w:rPr/>
        <w:t xml:space="preserve"> </w:t>
      </w:r>
      <w:r w:rsidR="21EF414C">
        <w:rPr/>
        <w:t>growth</w:t>
      </w:r>
      <w:r w:rsidR="21EF414C">
        <w:rPr/>
        <w:t>.</w:t>
      </w:r>
    </w:p>
    <w:p w:rsidR="21EF414C" w:rsidP="21EF414C" w:rsidRDefault="21EF414C" w14:paraId="76FAACB4" w14:textId="64A75512">
      <w:pPr>
        <w:pStyle w:val="Nagwek1"/>
      </w:pPr>
      <w:r w:rsidR="21EF414C">
        <w:rPr/>
        <w:t>EMPLOYEMENT HISTORY</w:t>
      </w:r>
    </w:p>
    <w:p xmlns:wp14="http://schemas.microsoft.com/office/word/2010/wordml" w:rsidRPr="002D4A5E" w:rsidR="00A039F0" w:rsidP="00A039F0" w:rsidRDefault="00A039F0" w14:paraId="41C8F396" wp14:textId="77777777">
      <w:pPr>
        <w:pStyle w:val="Bezodstpw"/>
        <w:ind w:left="720"/>
      </w:pPr>
    </w:p>
    <w:p xmlns:wp14="http://schemas.microsoft.com/office/word/2010/wordml" w:rsidR="00A039F0" w:rsidP="21EF414C" w:rsidRDefault="00A039F0" w14:paraId="0EF19BAD" wp14:textId="57BE40CE">
      <w:pPr>
        <w:pStyle w:val="Bezodstpw"/>
        <w:rPr>
          <w:b w:val="1"/>
          <w:bCs w:val="1"/>
        </w:rPr>
      </w:pPr>
      <w:r w:rsidRPr="21EF414C" w:rsidR="21EF414C">
        <w:rPr>
          <w:b w:val="1"/>
          <w:bCs w:val="1"/>
        </w:rPr>
        <w:t xml:space="preserve">Job </w:t>
      </w:r>
      <w:r w:rsidRPr="21EF414C" w:rsidR="21EF414C">
        <w:rPr>
          <w:b w:val="1"/>
          <w:bCs w:val="1"/>
        </w:rPr>
        <w:t>Title</w:t>
      </w:r>
      <w:r w:rsidRPr="21EF414C" w:rsidR="21EF414C">
        <w:rPr>
          <w:b w:val="1"/>
          <w:bCs w:val="1"/>
        </w:rPr>
        <w:t>, Company                                                                                                      Time Work</w:t>
      </w:r>
    </w:p>
    <w:p w:rsidR="21EF414C" w:rsidP="21EF414C" w:rsidRDefault="21EF414C" w14:paraId="4366AC2A" w14:textId="5FCFF6CE">
      <w:pPr>
        <w:pStyle w:val="Bezodstpw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21EF414C">
        <w:rPr/>
        <w:t>Job Description</w:t>
      </w:r>
    </w:p>
    <w:p xmlns:wp14="http://schemas.microsoft.com/office/word/2010/wordml" w:rsidRPr="00F00F5E" w:rsidR="005D0ACE" w:rsidP="0074619E" w:rsidRDefault="0074619E" w14:paraId="07DEE553" wp14:textId="77777777">
      <w:pPr>
        <w:pStyle w:val="Nagwek1"/>
      </w:pPr>
      <w:r>
        <w:t>EDUCATION</w:t>
      </w:r>
    </w:p>
    <w:p xmlns:wp14="http://schemas.microsoft.com/office/word/2010/wordml" w:rsidRPr="00403BF0" w:rsidR="00403BF0" w:rsidP="21EF414C" w:rsidRDefault="00403BF0" w14:paraId="57DEE1F8" wp14:textId="1B5E325E">
      <w:pPr>
        <w:rPr>
          <w:rFonts w:ascii="Open Sans Light" w:hAnsi="Open Sans Light" w:cs="Open Sans Light"/>
          <w:b w:val="1"/>
          <w:bCs w:val="1"/>
        </w:rPr>
      </w:pPr>
      <w:r w:rsidRPr="21EF414C" w:rsidR="21EF414C">
        <w:rPr>
          <w:rFonts w:ascii="Open Sans Light" w:hAnsi="Open Sans Light" w:cs="Open Sans Light"/>
          <w:b w:val="1"/>
          <w:bCs w:val="1"/>
        </w:rPr>
        <w:t>Degree</w:t>
      </w:r>
      <w:r w:rsidRPr="21EF414C" w:rsidR="21EF414C">
        <w:rPr>
          <w:rFonts w:ascii="Open Sans Light" w:hAnsi="Open Sans Light" w:cs="Open Sans Light"/>
          <w:b w:val="1"/>
          <w:bCs w:val="1"/>
        </w:rPr>
        <w:t xml:space="preserve"> | University |  May 2019**</w:t>
      </w:r>
    </w:p>
    <w:p w:rsidR="21EF414C" w:rsidP="21EF414C" w:rsidRDefault="21EF414C" w14:paraId="5F943B92" w14:textId="282F701A">
      <w:pPr>
        <w:pStyle w:val="Bezodstpw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21EF414C">
        <w:rPr/>
        <w:t>University Description</w:t>
      </w:r>
    </w:p>
    <w:p xmlns:wp14="http://schemas.microsoft.com/office/word/2010/wordml" w:rsidRPr="00F00F5E" w:rsidR="0078238E" w:rsidP="005D0ACE" w:rsidRDefault="005D0ACE" w14:paraId="3304E692" wp14:textId="336F50F3">
      <w:pPr>
        <w:rPr>
          <w:rFonts w:ascii="Open Sans Light" w:hAnsi="Open Sans Light" w:cs="Open Sans Light"/>
        </w:rPr>
      </w:pPr>
    </w:p>
    <w:sectPr w:rsidRPr="00F00F5E" w:rsidR="0078238E" w:rsidSect="007B481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0.5pt;height:9.75pt;visibility:visible;mso-wrap-style:square" o:bullet="t" type="#_x0000_t75">
        <v:imagedata o:title="" r:id="rId1"/>
      </v:shape>
    </w:pict>
  </w:numPicBullet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7125B0"/>
    <w:multiLevelType w:val="hybridMultilevel"/>
    <w:tmpl w:val="2AFA2F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252D8"/>
    <w:multiLevelType w:val="hybridMultilevel"/>
    <w:tmpl w:val="DD80F1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C10FF"/>
    <w:multiLevelType w:val="hybridMultilevel"/>
    <w:tmpl w:val="504C01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FE2ACE"/>
    <w:multiLevelType w:val="hybridMultilevel"/>
    <w:tmpl w:val="B7BAF5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0643A"/>
    <w:multiLevelType w:val="hybridMultilevel"/>
    <w:tmpl w:val="B50C348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B5F1D"/>
    <w:multiLevelType w:val="hybridMultilevel"/>
    <w:tmpl w:val="317845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A5906"/>
    <w:multiLevelType w:val="hybridMultilevel"/>
    <w:tmpl w:val="FA343A4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EF6DE4"/>
    <w:multiLevelType w:val="hybridMultilevel"/>
    <w:tmpl w:val="DD86D7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0D234F"/>
    <w:rsid w:val="001806E2"/>
    <w:rsid w:val="001F15BE"/>
    <w:rsid w:val="002012CD"/>
    <w:rsid w:val="002C355D"/>
    <w:rsid w:val="002D4A5E"/>
    <w:rsid w:val="002E3C43"/>
    <w:rsid w:val="00384B99"/>
    <w:rsid w:val="00403BF0"/>
    <w:rsid w:val="00443496"/>
    <w:rsid w:val="00487D9A"/>
    <w:rsid w:val="004A00F3"/>
    <w:rsid w:val="004F1B61"/>
    <w:rsid w:val="00597A54"/>
    <w:rsid w:val="005D0ACE"/>
    <w:rsid w:val="0066530D"/>
    <w:rsid w:val="006A4808"/>
    <w:rsid w:val="0074619E"/>
    <w:rsid w:val="00771156"/>
    <w:rsid w:val="007B481C"/>
    <w:rsid w:val="007D06EE"/>
    <w:rsid w:val="00841577"/>
    <w:rsid w:val="008C4107"/>
    <w:rsid w:val="008F68B0"/>
    <w:rsid w:val="00953A06"/>
    <w:rsid w:val="00955ACA"/>
    <w:rsid w:val="00956FE7"/>
    <w:rsid w:val="009A7AD1"/>
    <w:rsid w:val="009D26E6"/>
    <w:rsid w:val="009E3BE0"/>
    <w:rsid w:val="00A039F0"/>
    <w:rsid w:val="00AA2F94"/>
    <w:rsid w:val="00B05ACC"/>
    <w:rsid w:val="00C862F5"/>
    <w:rsid w:val="00C86D56"/>
    <w:rsid w:val="00D47C4D"/>
    <w:rsid w:val="00DD504B"/>
    <w:rsid w:val="00DE4C49"/>
    <w:rsid w:val="00F00F5E"/>
    <w:rsid w:val="00F10090"/>
    <w:rsid w:val="00F35432"/>
    <w:rsid w:val="00F46ACE"/>
    <w:rsid w:val="00F64159"/>
    <w:rsid w:val="00F72F69"/>
    <w:rsid w:val="00F97903"/>
    <w:rsid w:val="00FF0089"/>
    <w:rsid w:val="21E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B23"/>
  <w15:chartTrackingRefBased/>
  <w15:docId w15:val="{B637B345-D6D0-47E3-9D27-5D02F5013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B99"/>
    <w:pPr>
      <w:keepNext/>
      <w:keepLines/>
      <w:pBdr>
        <w:bottom w:val="single" w:color="auto" w:sz="4" w:space="1"/>
      </w:pBdr>
      <w:spacing w:before="240" w:after="240"/>
      <w:jc w:val="center"/>
      <w:outlineLvl w:val="0"/>
    </w:pPr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8B0"/>
    <w:pPr>
      <w:keepNext/>
      <w:keepLines/>
      <w:spacing w:before="40" w:after="120"/>
      <w:jc w:val="center"/>
      <w:outlineLvl w:val="1"/>
    </w:pPr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8B0"/>
    <w:pPr>
      <w:keepNext/>
      <w:keepLines/>
      <w:spacing w:before="40" w:after="0"/>
      <w:jc w:val="center"/>
      <w:outlineLvl w:val="2"/>
    </w:pPr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styleId="Nagwek1Znak" w:customStyle="1">
    <w:name w:val="Nagłówek 1 Znak"/>
    <w:basedOn w:val="Domylnaczcionkaakapitu"/>
    <w:link w:val="Nagwek1"/>
    <w:uiPriority w:val="9"/>
    <w:rsid w:val="00384B99"/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8F68B0"/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10090"/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F68B0"/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F6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Mehul Kshatriya</lastModifiedBy>
  <revision>8</revision>
  <lastPrinted>2023-10-30T12:42:00.0000000Z</lastPrinted>
  <dcterms:created xsi:type="dcterms:W3CDTF">2023-10-30T14:54:00.0000000Z</dcterms:created>
  <dcterms:modified xsi:type="dcterms:W3CDTF">2024-02-23T06:30:28.3322030Z</dcterms:modified>
</coreProperties>
</file>