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3F31769A" w14:paraId="28C7BC58" wp14:textId="12DE1CCF">
      <w:pPr>
        <w:jc w:val="center"/>
        <w:ind w:right="-19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64"/>
          <w:szCs w:val="64"/>
        </w:rPr>
        <w:t>Mehul Harsh23</w:t>
      </w:r>
    </w:p>
    <w:p xmlns:wp14="http://schemas.microsoft.com/office/word/2010/wordml" w:rsidP="3F31769A" w14:paraId="1DE0FD72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98BCB7D" wp14:editId="7777777">
            <wp:simplePos x="0" y="0"/>
            <wp:positionH relativeFrom="column">
              <wp:posOffset>-348615</wp:posOffset>
            </wp:positionH>
            <wp:positionV relativeFrom="paragraph">
              <wp:posOffset>-210820</wp:posOffset>
            </wp:positionV>
            <wp:extent cx="6981825" cy="1724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72A6659" wp14:textId="77777777" wp14:noSpellErr="1">
      <w:pPr>
        <w:spacing w:after="0" w:line="180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w:rsidR="3F31769A" w:rsidP="28793573" w:rsidRDefault="3F31769A" w14:paraId="3412C58F" w14:textId="22493216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1"/>
          <w:szCs w:val="21"/>
        </w:rPr>
      </w:pPr>
      <w:r w:rsidRPr="28793573" w:rsidR="28793573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Tambdiya | p </w:t>
      </w:r>
      <w:r w:rsidRPr="28793573" w:rsidR="28793573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summart</w:t>
      </w:r>
    </w:p>
    <w:p w:rsidR="28793573" w:rsidP="28793573" w:rsidRDefault="28793573" w14:paraId="63EF54DE" w14:textId="64603E21">
      <w:pPr>
        <w:pStyle w:val="Normal"/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3F31769A" w:rsidP="3F31769A" w:rsidRDefault="3F31769A" w14:paraId="03129ADD" w14:textId="2EFDE669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BA072CA" w14:textId="42B7D798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26724605" w14:textId="6999722A">
      <w:pPr>
        <w:pStyle w:val="Normal"/>
        <w:spacing w:line="285" w:lineRule="exact"/>
        <w:ind w:left="-20" w:right="-20"/>
        <w:jc w:val="center"/>
        <w:rPr>
          <w:rFonts w:ascii="Arial" w:hAnsi="Arial" w:eastAsia="Arial" w:cs="Arial"/>
          <w:color w:val="FFFFFF"/>
          <w:sz w:val="24"/>
          <w:szCs w:val="24"/>
        </w:rPr>
      </w:pPr>
    </w:p>
    <w:p xmlns:wp14="http://schemas.microsoft.com/office/word/2010/wordml" w:rsidP="3F31769A" w14:paraId="341A48E7" wp14:textId="6DE09F2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</w:rPr>
      </w:pPr>
      <w:r w:rsidRPr="3F31769A" w:rsidR="3F31769A">
        <w:rPr>
          <w:rFonts w:ascii="Arial" w:hAnsi="Arial" w:eastAsia="Arial" w:cs="Arial"/>
          <w:color w:val="FFFFFF"/>
          <w:sz w:val="24"/>
          <w:szCs w:val="24"/>
        </w:rPr>
        <w:t>+</w:t>
      </w:r>
      <w:r w:rsidRPr="3F31769A" w:rsidR="3F31769A">
        <w:rPr>
          <w:rFonts w:ascii="Arial" w:hAnsi="Arial" w:eastAsia="Arial" w:cs="Arial"/>
          <w:b w:val="0"/>
          <w:bCs w:val="0"/>
          <w:color w:val="ECC48D"/>
          <w:sz w:val="24"/>
          <w:szCs w:val="24"/>
        </w:rPr>
        <w:t xml:space="preserve"> </w:t>
      </w:r>
      <w:r w:rsidRPr="3F31769A" w:rsidR="3F31769A">
        <w:rPr>
          <w:rFonts w:ascii="Arial" w:hAnsi="Arial" w:eastAsia="Arial" w:cs="Arial"/>
          <w:b w:val="0"/>
          <w:bCs w:val="0"/>
          <w:color w:val="FFFFFF"/>
          <w:sz w:val="24"/>
          <w:szCs w:val="24"/>
        </w:rPr>
        <w:t>1234567890</w:t>
      </w:r>
      <w:r>
        <w:tab/>
      </w:r>
      <w:hyperlink r:id="R44b8cfdad8bc4a7b"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4"/>
            <w:szCs w:val="24"/>
          </w:rPr>
          <w:t>rober</w:t>
        </w:r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1"/>
            <w:szCs w:val="21"/>
          </w:rPr>
          <w:t>t.richardson@gmail.com</w:t>
        </w:r>
      </w:hyperlink>
    </w:p>
    <w:p xmlns:wp14="http://schemas.microsoft.com/office/word/2010/wordml" w:rsidP="3F31769A" w14:paraId="2406B5B6" wp14:textId="20710A3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  <w:sz w:val="27"/>
          <w:szCs w:val="27"/>
          <w:color w:val="FFFFFF"/>
        </w:rPr>
      </w:pPr>
    </w:p>
    <w:p xmlns:wp14="http://schemas.microsoft.com/office/word/2010/wordml" w:rsidP="3F31769A" w14:paraId="5DAB6C7B" wp14:textId="77777777" wp14:noSpellErr="1">
      <w:pPr>
        <w:spacing w:after="0" w:line="20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2EB378F" wp14:textId="77777777" wp14:noSpellErr="1">
      <w:pPr>
        <w:spacing w:after="0" w:line="229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1EBE44A" wp14:textId="77777777" wp14:noSpellErr="1">
      <w:pPr>
        <w:ind w:left="3640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Expierence</w:t>
      </w:r>
    </w:p>
    <w:p xmlns:wp14="http://schemas.microsoft.com/office/word/2010/wordml" w:rsidP="3F31769A" w14:paraId="1A821699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37CD180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A05A809" wp14:textId="7B47B747">
      <w:pPr>
        <w:spacing w:after="0" w:line="342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D9BFE4" wp14:editId="0170A039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73339634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3F31769A" w14:paraId="5A39BBE3" wp14:textId="2576598E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rfdvredsvefd</w:t>
      </w: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 - </w:t>
      </w: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u8eridshnudfyxcjbnersfudyxberudys</w:t>
      </w:r>
    </w:p>
    <w:p xmlns:wp14="http://schemas.microsoft.com/office/word/2010/wordml" w:rsidP="3F31769A" w14:paraId="41C8F396" wp14:textId="046DFF24">
      <w:pPr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erfvdtefdvtfdtrfdc</w:t>
      </w:r>
    </w:p>
    <w:p w:rsidR="3F31769A" w:rsidP="3F31769A" w:rsidRDefault="3F31769A" w14:paraId="05BD65F4" w14:textId="6C20878A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r>
    </w:p>
    <w:p w:rsidR="3F31769A" w:rsidP="3F31769A" w:rsidRDefault="3F31769A" w14:paraId="2128509D" w14:textId="2F2E1634">
      <w:pPr>
        <w:pStyle w:val="Normal"/>
        <w:ind w:left="360" w:right="920" w:hanging="354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3F31769A" w14:paraId="3DEEC669" wp14:textId="77777777" wp14:noSpellErr="1">
      <w:pPr>
        <w:spacing w:after="0" w:line="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1B35B51A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Skills</w:t>
      </w:r>
    </w:p>
    <w:p xmlns:wp14="http://schemas.microsoft.com/office/word/2010/wordml" w:rsidP="3F31769A" w14:paraId="3656B9AB" wp14:textId="2EF84544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21309BA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6A4F12" wp14:editId="526204E6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196338785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8793573" w:rsidP="28793573" w:rsidRDefault="28793573" w14:paraId="4239C49A" w14:textId="1C39EBEF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E9B2C18" w14:textId="707726DE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  <w:r w:rsidRPr="28793573" w:rsidR="28793573">
        <w:rPr>
          <w:rFonts w:ascii="Arial" w:hAnsi="Arial" w:eastAsia="Arial" w:cs="Arial"/>
          <w:sz w:val="24"/>
          <w:szCs w:val="24"/>
        </w:rPr>
        <w:t>Python</w:t>
      </w:r>
    </w:p>
    <w:p xmlns:wp14="http://schemas.microsoft.com/office/word/2010/wordml" w:rsidP="3F31769A" w14:paraId="69D0C959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Education</w:t>
      </w:r>
    </w:p>
    <w:p xmlns:wp14="http://schemas.microsoft.com/office/word/2010/wordml" w:rsidP="3F31769A" w14:paraId="1299C43A" wp14:textId="37301741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ADE91EF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9B78613" wp14:editId="62EB3C4C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41733334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8793573" w:rsidP="28793573" w:rsidRDefault="28793573" w14:paraId="6B225746" w14:textId="15EFC2E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3F31769A" w14:paraId="4DDBEF00" wp14:textId="6647263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Bca </w:t>
      </w: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2024</w:t>
      </w: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 :</w:t>
      </w:r>
    </w:p>
    <w:p xmlns:wp14="http://schemas.microsoft.com/office/word/2010/wordml" w:rsidP="3F31769A" w14:paraId="3461D779" wp14:textId="4069A2BA">
      <w:pPr>
        <w:spacing w:after="0" w:line="47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xmlns:wp14="http://schemas.microsoft.com/office/word/2010/wordml" w:rsidP="3F31769A" w14:paraId="3F50FDA7" wp14:textId="461589BD">
      <w:pPr>
        <w:spacing w:after="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28793573" w:rsidR="28793573">
        <w:rPr>
          <w:rFonts w:ascii="Arial" w:hAnsi="Arial" w:eastAsia="Arial" w:cs="Arial"/>
          <w:color w:val="auto"/>
          <w:sz w:val="24"/>
          <w:szCs w:val="24"/>
        </w:rPr>
        <w:t>Gls university</w:t>
      </w:r>
    </w:p>
    <w:p w:rsidR="28793573" w:rsidP="28793573" w:rsidRDefault="28793573" w14:paraId="78034C9C" w14:textId="6C9E8348">
      <w:pPr>
        <w:pStyle w:val="Normal"/>
        <w:spacing w:after="0"/>
        <w:rPr>
          <w:rFonts w:ascii="Arial" w:hAnsi="Arial" w:eastAsia="Arial" w:cs="Arial"/>
          <w:color w:val="auto"/>
          <w:sz w:val="24"/>
          <w:szCs w:val="24"/>
        </w:rPr>
      </w:pPr>
    </w:p>
    <w:p w:rsidR="3F31769A" w:rsidP="3F31769A" w:rsidRDefault="3F31769A" w14:paraId="6B069DA3" w14:textId="7095DEB1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8793573" w:rsidR="28793573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university Description</w:t>
      </w:r>
    </w:p>
    <w:p w:rsidR="3F31769A" w:rsidP="3F31769A" w:rsidRDefault="3F31769A" w14:paraId="3907A48B" w14:textId="1047A35B">
      <w:pPr>
        <w:pStyle w:val="Normal"/>
        <w:spacing w:after="0"/>
        <w:rPr>
          <w:rFonts w:ascii="Arial" w:hAnsi="Arial" w:eastAsia="Arial" w:cs="Arial"/>
          <w:sz w:val="24"/>
          <w:szCs w:val="24"/>
        </w:rPr>
      </w:pPr>
    </w:p>
    <w:sectPr>
      <w:pgSz w:w="11900" w:h="16840" w:orient="portrait"/>
      <w:cols w:equalWidth="0" w:num="1">
        <w:col w:w="9960"/>
      </w:cols>
      <w:pgMar w:top="1292" w:right="885" w:bottom="928" w:left="1060" w:header="0" w:footer="0" w:gutt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D4C97"/>
    <w:rsid w:val="034D4C97"/>
    <w:rsid w:val="28793573"/>
    <w:rsid w:val="3F31769A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490A"/>
  <w15:docId w15:val="{21C10C20-3D17-4995-A180-0FB574681EC4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44b8cfdad8bc4a7b" Type="http://schemas.openxmlformats.org/officeDocument/2006/relationships/hyperlink" Target="mailto:robert.richardson@gmail.com" TargetMode="External"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4</revision>
  <dcterms:created xsi:type="dcterms:W3CDTF">2024-02-24T08:45:43.0000000Z</dcterms:created>
  <dcterms:modified xsi:type="dcterms:W3CDTF">2024-02-26T05:49:18.1467125Z</dcterms:modified>
</coreProperties>
</file>