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380A78" wp14:paraId="69D64ACF" wp14:textId="3875BF19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Assignments / Practice Questions </w:t>
      </w:r>
      <w:r>
        <w:br/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Basics: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Reference: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07606DC0" wp14:textId="1B42E0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HR.EMPLOYEES </w:t>
      </w:r>
    </w:p>
    <w:p xmlns:wp14="http://schemas.microsoft.com/office/word/2010/wordml" w:rsidP="0E380A78" wp14:paraId="4BC434FF" wp14:textId="23F58C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HR.DEPARTMENTS </w:t>
      </w:r>
    </w:p>
    <w:p xmlns:wp14="http://schemas.microsoft.com/office/word/2010/wordml" w:rsidP="0E380A78" wp14:paraId="1D48F511" wp14:textId="2D4CEBB1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12D17370" wp14:textId="3B580A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 + JOIN: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0E380A78" wp14:paraId="0DBADB5A" wp14:textId="1C029DB0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List the names of employees who earn more than the average salary of their department.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0E380A78" wp14:paraId="178F734E" wp14:textId="4BDC33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subquery to calculate average salary per department. </w:t>
      </w:r>
    </w:p>
    <w:p xmlns:wp14="http://schemas.microsoft.com/office/word/2010/wordml" w:rsidP="0E380A78" wp14:paraId="163B1059" wp14:textId="59F562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inner join with the employees table. </w:t>
      </w:r>
    </w:p>
    <w:p xmlns:wp14="http://schemas.microsoft.com/office/word/2010/wordml" w:rsidP="0E380A78" wp14:paraId="35C284B9" wp14:textId="7B44E7F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Correlated Subquery + GROUP BY: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0E380A78" wp14:paraId="6EE6607B" wp14:textId="1DD6EBA8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Find employees who earn the highest salary in their department.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7924D000" wp14:textId="56EA24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correlated subquery to compare each employee’s salary with the max salary in their department. </w:t>
      </w:r>
    </w:p>
    <w:p xmlns:wp14="http://schemas.microsoft.com/office/word/2010/wordml" w:rsidP="0E380A78" wp14:paraId="04F493A1" wp14:textId="58B3FD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department name using a join. </w:t>
      </w:r>
      <w:r>
        <w:br/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4F4A2522" wp14:textId="7B5AC5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Self JOIN + Aggregation: 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Find the number of subordinates each manager has.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0E380A78" wp14:paraId="6B22E066" wp14:textId="06E1744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self join on employees table. </w:t>
      </w:r>
    </w:p>
    <w:p xmlns:wp14="http://schemas.microsoft.com/office/word/2010/wordml" w:rsidP="0E380A78" wp14:paraId="0F822CA8" wp14:textId="66B7ADD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manager_id and count subordinates. </w:t>
      </w:r>
      <w:r>
        <w:br/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7E73F911" wp14:textId="42D0F5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MERGE Operation with Log Table: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4B4ACB4B" wp14:textId="6F893808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 are given a table employee_updates with updated salary and job_id for some employees.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MERGE statement to update the employees table accordingly. Also, insert a record into employee_log table for each update with employee_id, old_salary, new_salary, update_date.  </w:t>
      </w:r>
    </w:p>
    <w:p xmlns:wp14="http://schemas.microsoft.com/office/word/2010/wordml" w:rsidP="0E380A78" wp14:paraId="690D732C" wp14:textId="63CAE8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MERGE to update employee. </w:t>
      </w:r>
    </w:p>
    <w:p xmlns:wp14="http://schemas.microsoft.com/office/word/2010/wordml" w:rsidP="0E380A78" wp14:paraId="15C64355" wp14:textId="565F573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OUTPUT clause to insert into employee_log </w:t>
      </w:r>
      <w:r>
        <w:br/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28023936" wp14:textId="0C4E82E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Find duplicate records and delete them: 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Ensure your deletion logic is safe and does not remove all records from a group.)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>Write a query to find all sets of duplicate employees based on first_name, last_name, email and hire_Date (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case there are no duplicates, make sure to insert some duplicate entries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.) </w:t>
      </w:r>
    </w:p>
    <w:p xmlns:wp14="http://schemas.microsoft.com/office/word/2010/wordml" w:rsidP="0E380A78" wp14:paraId="568145D4" wp14:textId="745F2BE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the duplicate groups with a count of how many times each appears.  </w:t>
      </w:r>
    </w:p>
    <w:p xmlns:wp14="http://schemas.microsoft.com/office/word/2010/wordml" w:rsidP="0E380A78" wp14:paraId="77AECB69" wp14:textId="2FE0A1F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the employee_id values for each duplicate </w:t>
      </w:r>
    </w:p>
    <w:p xmlns:wp14="http://schemas.microsoft.com/office/word/2010/wordml" w:rsidP="0E380A78" wp14:paraId="6443DE2C" wp14:textId="15061A6B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6598003D" wp14:textId="1B3972DC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 based: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21979982" wp14:textId="226CBD2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tasked with identifying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top-performing employees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departments that not only have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above-average salaries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also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than 5 employees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Use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CTEs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structure your logic and join them to get the final result. </w:t>
      </w:r>
      <w:r>
        <w:br/>
      </w:r>
      <w:r>
        <w:br/>
      </w:r>
      <w:r>
        <w:br/>
      </w:r>
    </w:p>
    <w:p xmlns:wp14="http://schemas.microsoft.com/office/word/2010/wordml" w:rsidP="0E380A78" wp14:paraId="788E449B" wp14:textId="5F4AEA6A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CTE2: top_earners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114C0F6E" wp14:textId="2610B7E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department, find the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employee(s) with the highest salary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E380A78" wp14:paraId="543668BA" wp14:textId="2BA390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Include: </w:t>
      </w:r>
    </w:p>
    <w:p xmlns:wp14="http://schemas.microsoft.com/office/word/2010/wordml" w:rsidP="0E380A78" wp14:paraId="6AD39A5C" wp14:textId="5E74DC7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employee_id </w:t>
      </w:r>
    </w:p>
    <w:p xmlns:wp14="http://schemas.microsoft.com/office/word/2010/wordml" w:rsidP="0E380A78" wp14:paraId="1A7C3944" wp14:textId="2F8503F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full_name (first_name + ' ' + last_name) </w:t>
      </w:r>
    </w:p>
    <w:p xmlns:wp14="http://schemas.microsoft.com/office/word/2010/wordml" w:rsidP="0E380A78" wp14:paraId="39287967" wp14:textId="77EFB9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salary </w:t>
      </w:r>
    </w:p>
    <w:p xmlns:wp14="http://schemas.microsoft.com/office/word/2010/wordml" w:rsidP="0E380A78" wp14:paraId="2735DBE1" wp14:textId="62D80E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department_id </w:t>
      </w:r>
    </w:p>
    <w:p xmlns:wp14="http://schemas.microsoft.com/office/word/2010/wordml" w:rsidP="0E380A78" wp14:paraId="28CD37DE" wp14:textId="769B36EC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CTE1: dept_stats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517C5A8C" wp14:textId="59215F9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department: </w:t>
      </w:r>
    </w:p>
    <w:p xmlns:wp14="http://schemas.microsoft.com/office/word/2010/wordml" w:rsidP="0E380A78" wp14:paraId="7D1F22E2" wp14:textId="3C695C1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 the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salary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E380A78" wp14:paraId="6ADDB0F0" wp14:textId="3EBDD8C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 the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 of employees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E380A78" wp14:paraId="71BA627E" wp14:textId="5938525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to include only departments where: </w:t>
      </w:r>
    </w:p>
    <w:p xmlns:wp14="http://schemas.microsoft.com/office/word/2010/wordml" w:rsidP="0E380A78" wp14:paraId="4C07957A" wp14:textId="752013F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salary is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greater than the overall company average salary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E380A78" wp14:paraId="2B783A65" wp14:textId="1999B93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employees is 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greater than 5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E380A78" wp14:paraId="7ECCD3F9" wp14:textId="50C1C73A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Reference: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54362585" wp14:textId="0F19B0A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HR.EMPLOYEES(employee_id, first_name, last_name, salary, department_id) </w:t>
      </w:r>
    </w:p>
    <w:p xmlns:wp14="http://schemas.microsoft.com/office/word/2010/wordml" w:rsidP="0E380A78" wp14:paraId="4595142A" wp14:textId="4E2BFEC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HR.DEPARTMENTS(department_id, department_name) </w:t>
      </w:r>
    </w:p>
    <w:p xmlns:wp14="http://schemas.microsoft.com/office/word/2010/wordml" w:rsidP="0E380A78" wp14:paraId="618F31AC" wp14:textId="1B7D9DFA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Output: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5266599A" wp14:textId="737972A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Join dept_stats and top_earners on department_id. </w:t>
      </w:r>
    </w:p>
    <w:p xmlns:wp14="http://schemas.microsoft.com/office/word/2010/wordml" w:rsidP="0E380A78" wp14:paraId="336A243B" wp14:textId="5025D32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Display: </w:t>
      </w:r>
    </w:p>
    <w:p xmlns:wp14="http://schemas.microsoft.com/office/word/2010/wordml" w:rsidP="0E380A78" wp14:paraId="0CC73088" wp14:textId="777E2ED3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department_name,employee_id, employee_name, salary, department_avg_salary and employee_count </w:t>
      </w:r>
    </w:p>
    <w:p xmlns:wp14="http://schemas.microsoft.com/office/word/2010/wordml" w:rsidP="0E380A78" wp14:paraId="7662C60C" wp14:textId="614C5959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05144234" wp14:textId="57BF1029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happens if two employees tie for the highest salary in a department? Ensure your query includes both. </w:t>
      </w:r>
    </w:p>
    <w:p xmlns:wp14="http://schemas.microsoft.com/office/word/2010/wordml" w:rsidP="0E380A78" wp14:paraId="42C5554B" wp14:textId="5D282BA7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7DA069B5" wp14:textId="68806CA8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2D638428" wp14:textId="575B79D3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PLSQL :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4A9A34A3" wp14:textId="0EF4D5E6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65485DA6" wp14:textId="535440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PL/SQL procedure named update_bonus that updates employee bonus information  </w:t>
      </w:r>
    </w:p>
    <w:p xmlns:wp14="http://schemas.microsoft.com/office/word/2010/wordml" w:rsidP="0E380A78" wp14:paraId="7BD2663C" wp14:textId="71225222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>based on the hr.employees table. (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emp_bonus_log with columns emp_id, emp_name, salary, bonus, updated_date.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0E380A78" wp14:paraId="5268E05B" wp14:textId="5EE69C8B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MERGE statement to: </w:t>
      </w:r>
    </w:p>
    <w:p xmlns:wp14="http://schemas.microsoft.com/office/word/2010/wordml" w:rsidP="0E380A78" wp14:paraId="1E354CDC" wp14:textId="082759A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emp_bonus_log if the employee already exists. </w:t>
      </w:r>
    </w:p>
    <w:p xmlns:wp14="http://schemas.microsoft.com/office/word/2010/wordml" w:rsidP="0E380A78" wp14:paraId="5EA865B2" wp14:textId="42143C0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a new record if not. </w:t>
      </w:r>
    </w:p>
    <w:p xmlns:wp14="http://schemas.microsoft.com/office/word/2010/wordml" w:rsidP="0E380A78" wp14:paraId="111B6429" wp14:textId="0CEC832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meaningful messages using DBMS_OUTPUT </w:t>
      </w:r>
    </w:p>
    <w:p xmlns:wp14="http://schemas.microsoft.com/office/word/2010/wordml" w:rsidP="0E380A78" wp14:paraId="57295EF5" wp14:textId="0F8015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handle no_data_found exception if the employee ID doesn’t exist.  </w:t>
      </w:r>
    </w:p>
    <w:p xmlns:wp14="http://schemas.microsoft.com/office/word/2010/wordml" w:rsidP="0E380A78" wp14:paraId="3258F466" wp14:textId="2DD3222D">
      <w:pPr>
        <w:spacing w:before="240" w:beforeAutospacing="off" w:after="240" w:afterAutospacing="off"/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5BAD9BEF" wp14:textId="6EFD51D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Write a stored procedure that uses a cursor to iterate through all employees and increases their salary by 10% if they have been hired before 2010. 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27892974" wp14:textId="21D809E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cursor on hire_date. </w:t>
      </w:r>
    </w:p>
    <w:p xmlns:wp14="http://schemas.microsoft.com/office/word/2010/wordml" w:rsidP="0E380A78" wp14:paraId="0B9016D8" wp14:textId="4E385C3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UPDATE inside the loop. </w:t>
      </w:r>
      <w:r>
        <w:br/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05FAD573" wp14:textId="51062C0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Create a procedure that loops through all departments and prints the department name and the number of employees in each. If the count is zero, print “No employees”.(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Cursor with Conditional Logic</w:t>
      </w: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34D43AF5" wp14:textId="36D2941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cursor on departments. </w:t>
      </w:r>
    </w:p>
    <w:p xmlns:wp14="http://schemas.microsoft.com/office/word/2010/wordml" w:rsidP="0E380A78" wp14:paraId="6ECE4806" wp14:textId="283C76D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conditional logic inside the loop. </w:t>
      </w:r>
    </w:p>
    <w:p xmlns:wp14="http://schemas.microsoft.com/office/word/2010/wordml" w:rsidP="0E380A78" wp14:paraId="63435CC6" wp14:textId="29A53A3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Create a procedure that prints each manager’s name followed by the names of their direct reports.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E380A78" w:rsidR="5307B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Nested Cursor)</w:t>
      </w: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380A78" wp14:paraId="0766200E" wp14:textId="0DEE944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outer cursor for managers. </w:t>
      </w:r>
    </w:p>
    <w:p xmlns:wp14="http://schemas.microsoft.com/office/word/2010/wordml" w:rsidP="0E380A78" wp14:paraId="7AB5B5B6" wp14:textId="2DEC0C3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80A78" w:rsidR="5307B19D">
        <w:rPr>
          <w:rFonts w:ascii="Aptos" w:hAnsi="Aptos" w:eastAsia="Aptos" w:cs="Aptos"/>
          <w:noProof w:val="0"/>
          <w:sz w:val="24"/>
          <w:szCs w:val="24"/>
          <w:lang w:val="en-US"/>
        </w:rPr>
        <w:t>Use an inner cursor for employees reporting to each manager.</w:t>
      </w:r>
    </w:p>
    <w:p xmlns:wp14="http://schemas.microsoft.com/office/word/2010/wordml" wp14:paraId="2C078E63" wp14:textId="06C2970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d1c20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fc64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9030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d656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4a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3e5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ca2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787f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679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c993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eaad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21a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751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1c58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3ef5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016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8EFB3"/>
    <w:rsid w:val="06B8EFB3"/>
    <w:rsid w:val="0E380A78"/>
    <w:rsid w:val="5307B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EFB3"/>
  <w15:chartTrackingRefBased/>
  <w15:docId w15:val="{3E5D9E36-63CB-454B-812E-64B95E926C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380A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f56fd1183649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2025-12-06T06:59:11.1841041Z</dcterms:created>
  <dcterms:modified xsi:type="dcterms:W3CDTF">2025-12-06T06:59:42.8742331Z</dcterms:modified>
  <dc:creator>Mehul Chhetri</dc:creator>
  <lastModifiedBy>Mehul Chhetri</lastModifiedBy>
</coreProperties>
</file>