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CC35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  <w:bookmarkStart w:id="0" w:name="1"/>
      <w:bookmarkEnd w:id="0"/>
    </w:p>
    <w:p w14:paraId="1670EB38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04FC6E48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631F76B4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4919BA39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7B09E695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45DFE614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398A6229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0CE49105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379C234A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7C02A9BE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0D36D264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0B31FD41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17CD5F90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3CD7CC96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3DD075F4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0149D4DB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0877866A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6C6C5477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12F15B46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504735DD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56EA4A48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753094AE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63C4BFF5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0E0517D0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746F3910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69ED04FC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44E52039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2511FB08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3DD830F5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29DAF2AF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4F9CE895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51938122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22CDC980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4BB7E64D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690AF7A7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64CBC025" w14:textId="77777777" w:rsidR="00771272" w:rsidRDefault="00771272">
      <w:pPr>
        <w:spacing w:line="385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77973CA8" w14:textId="77777777" w:rsidR="00771272" w:rsidRDefault="00000000">
      <w:pPr>
        <w:tabs>
          <w:tab w:val="left" w:pos="4314"/>
          <w:tab w:val="left" w:pos="4477"/>
          <w:tab w:val="left" w:pos="5644"/>
          <w:tab w:val="left" w:pos="5808"/>
        </w:tabs>
        <w:spacing w:before="200" w:line="200" w:lineRule="exact"/>
        <w:ind w:left="3191" w:firstLine="1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Version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1.0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ab/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|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March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2026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ab/>
        <w:t>|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ab/>
      </w:r>
      <w:r>
        <w:rPr>
          <w:rFonts w:ascii="Arial" w:eastAsia="Arial" w:hAnsi="Arial" w:cs="Arial"/>
          <w:noProof/>
          <w:color w:val="2D3748"/>
          <w:sz w:val="20"/>
          <w:szCs w:val="20"/>
        </w:rPr>
        <w:t>CONFIDENTIAL</w:t>
      </w:r>
      <w:r>
        <w:pict w14:anchorId="3958D7F9">
          <v:shapetype id="_x0000_t202" coordsize="21600,21600" o:spt="202" path="m,l,21600r21600,l21600,xe">
            <v:stroke joinstyle="miter"/>
            <v:path gradientshapeok="t" o:connecttype="rect"/>
          </v:shapetype>
          <v:shape id="Table 1" o:spid="_x0000_s1839" type="#_x0000_t202" style="position:absolute;left:0;text-align:left;margin-left:0;margin-top:-379pt;width:595pt;height:349pt;z-index:-25139404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906"/>
                  </w:tblGrid>
                  <w:tr w:rsidR="00771272" w14:paraId="13DEBEF5" w14:textId="77777777">
                    <w:trPr>
                      <w:trHeight w:val="6803"/>
                    </w:trPr>
                    <w:tc>
                      <w:tcPr>
                        <w:tcW w:w="11906" w:type="dxa"/>
                        <w:tcBorders>
                          <w:bottom w:val="nil"/>
                        </w:tcBorders>
                        <w:shd w:val="clear" w:color="000000" w:fill="1A365D"/>
                        <w:vAlign w:val="bottom"/>
                      </w:tcPr>
                      <w:p w14:paraId="4A0B000F" w14:textId="77777777" w:rsidR="00771272" w:rsidRDefault="00000000">
                        <w:pPr>
                          <w:spacing w:line="5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56"/>
                            <w:szCs w:val="56"/>
                          </w:rPr>
                          <w:t>MASTER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56"/>
                            <w:szCs w:val="56"/>
                          </w:rPr>
                          <w:t xml:space="preserve"> PLAN</w:t>
                        </w:r>
                      </w:p>
                      <w:p w14:paraId="230E2128" w14:textId="77777777" w:rsidR="00771272" w:rsidRDefault="00000000">
                        <w:pPr>
                          <w:spacing w:before="433" w:line="32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noProof/>
                            <w:color w:val="FFFFFF"/>
                            <w:spacing w:val="-2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FFFFFF"/>
                            <w:spacing w:val="-1"/>
                            <w:sz w:val="32"/>
                            <w:szCs w:val="32"/>
                          </w:rPr>
                          <w:t>CrewAI Enterprise Due Diligence System</w:t>
                        </w:r>
                      </w:p>
                      <w:p w14:paraId="701ACFF9" w14:textId="77777777" w:rsidR="00771272" w:rsidRDefault="00771272">
                        <w:pPr>
                          <w:spacing w:line="412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96E6DC"/>
                            <w:sz w:val="26"/>
                            <w:szCs w:val="26"/>
                          </w:rPr>
                        </w:pPr>
                      </w:p>
                      <w:p w14:paraId="4FA9787F" w14:textId="77777777" w:rsidR="00771272" w:rsidRDefault="00000000">
                        <w:pPr>
                          <w:spacing w:before="260" w:line="2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96E6DC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96E6DC"/>
                            <w:sz w:val="26"/>
                            <w:szCs w:val="26"/>
                          </w:rPr>
                          <w:t xml:space="preserve">Full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96E6DC"/>
                            <w:spacing w:val="-1"/>
                            <w:sz w:val="26"/>
                            <w:szCs w:val="26"/>
                          </w:rPr>
                          <w:t>Ultimate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96E6DC"/>
                            <w:sz w:val="26"/>
                            <w:szCs w:val="26"/>
                          </w:rPr>
                          <w:t xml:space="preserve"> Vision</w:t>
                        </w:r>
                      </w:p>
                      <w:p w14:paraId="33806F7D" w14:textId="77777777" w:rsidR="00771272" w:rsidRDefault="00771272">
                        <w:pPr>
                          <w:spacing w:line="333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3"/>
                          </w:rPr>
                        </w:pPr>
                      </w:p>
                      <w:p w14:paraId="6141CF99" w14:textId="77777777" w:rsidR="00771272" w:rsidRDefault="00000000">
                        <w:pPr>
                          <w:tabs>
                            <w:tab w:val="left" w:pos="4302"/>
                            <w:tab w:val="left" w:pos="4482"/>
                            <w:tab w:val="left" w:pos="5570"/>
                            <w:tab w:val="left" w:pos="5749"/>
                            <w:tab w:val="left" w:pos="6850"/>
                            <w:tab w:val="left" w:pos="7029"/>
                          </w:tabs>
                          <w:spacing w:before="220" w:line="220" w:lineRule="exact"/>
                          <w:ind w:left="3140" w:firstLine="1"/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3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>18 Phases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1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>|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ab/>
                          <w:t>10 Layers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2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>|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ab/>
                          <w:t>India-First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2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>|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ab/>
                          <w:t>Production-Grade</w:t>
                        </w:r>
                      </w:p>
                      <w:p w14:paraId="34C5FB79" w14:textId="77777777" w:rsidR="00771272" w:rsidRDefault="00771272">
                        <w:pPr>
                          <w:spacing w:line="41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-2"/>
                          </w:rPr>
                        </w:pPr>
                      </w:p>
                      <w:p w14:paraId="2A4D1119" w14:textId="77777777" w:rsidR="00771272" w:rsidRDefault="00000000">
                        <w:pPr>
                          <w:tabs>
                            <w:tab w:val="left" w:pos="4569"/>
                            <w:tab w:val="left" w:pos="4749"/>
                            <w:tab w:val="left" w:pos="6118"/>
                            <w:tab w:val="left" w:pos="6297"/>
                          </w:tabs>
                          <w:spacing w:before="220" w:line="220" w:lineRule="exact"/>
                          <w:ind w:left="3065" w:firstLine="1"/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-2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 xml:space="preserve">Multi-Agent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-1"/>
                          </w:rPr>
                          <w:t>AI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-1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>|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ab/>
                          <w:t>CrewAI Flow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ab/>
                          <w:t>|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</w:rPr>
                          <w:tab/>
                          <w:t xml:space="preserve">Full-Stack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-1"/>
                          </w:rPr>
                          <w:t>Implementation</w:t>
                        </w:r>
                      </w:p>
                      <w:p w14:paraId="6995B223" w14:textId="77777777" w:rsidR="00771272" w:rsidRDefault="00771272">
                        <w:pPr>
                          <w:spacing w:line="220" w:lineRule="exact"/>
                          <w:ind w:left="3065" w:firstLine="1"/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-2"/>
                          </w:rPr>
                        </w:pPr>
                      </w:p>
                      <w:p w14:paraId="2EDFE28D" w14:textId="77777777" w:rsidR="00771272" w:rsidRDefault="00771272">
                        <w:pPr>
                          <w:spacing w:line="220" w:lineRule="exact"/>
                          <w:ind w:left="3065" w:firstLine="1"/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-2"/>
                          </w:rPr>
                        </w:pPr>
                      </w:p>
                      <w:p w14:paraId="5E02FC09" w14:textId="77777777" w:rsidR="00771272" w:rsidRDefault="00771272">
                        <w:pPr>
                          <w:spacing w:line="220" w:lineRule="exact"/>
                          <w:ind w:left="3065" w:firstLine="1"/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-2"/>
                          </w:rPr>
                        </w:pPr>
                      </w:p>
                      <w:p w14:paraId="338BC3AE" w14:textId="77777777" w:rsidR="00771272" w:rsidRDefault="00771272">
                        <w:pPr>
                          <w:spacing w:line="435" w:lineRule="exact"/>
                          <w:ind w:left="3065" w:firstLine="1"/>
                          <w:rPr>
                            <w:rFonts w:ascii="Arial" w:eastAsia="Arial" w:hAnsi="Arial" w:cs="Arial"/>
                            <w:noProof/>
                            <w:color w:val="B4C8DC"/>
                            <w:spacing w:val="-2"/>
                          </w:rPr>
                        </w:pPr>
                      </w:p>
                    </w:tc>
                  </w:tr>
                  <w:tr w:rsidR="00771272" w14:paraId="2278F385" w14:textId="77777777">
                    <w:trPr>
                      <w:trHeight w:hRule="exact" w:val="170"/>
                    </w:trPr>
                    <w:tc>
                      <w:tcPr>
                        <w:tcW w:w="11906" w:type="dxa"/>
                        <w:tcBorders>
                          <w:top w:val="nil"/>
                        </w:tcBorders>
                        <w:shd w:val="clear" w:color="000000" w:fill="319795"/>
                      </w:tcPr>
                      <w:p w14:paraId="63508130" w14:textId="77777777" w:rsidR="00771272" w:rsidRDefault="00771272">
                        <w:pPr>
                          <w:spacing w:line="13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3"/>
                            <w:szCs w:val="13"/>
                          </w:rPr>
                        </w:pPr>
                      </w:p>
                    </w:tc>
                  </w:tr>
                </w:tbl>
                <w:p w14:paraId="1522EA12" w14:textId="77777777" w:rsidR="00000000" w:rsidRDefault="00000000"/>
              </w:txbxContent>
            </v:textbox>
            <w10:wrap anchorx="page"/>
          </v:shape>
        </w:pict>
      </w:r>
    </w:p>
    <w:p w14:paraId="7FFEE47A" w14:textId="77777777" w:rsidR="00771272" w:rsidRDefault="00771272">
      <w:pPr>
        <w:spacing w:line="337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</w:p>
    <w:p w14:paraId="70900870" w14:textId="77777777" w:rsidR="00771272" w:rsidRDefault="00000000">
      <w:pPr>
        <w:spacing w:before="200" w:line="200" w:lineRule="exact"/>
        <w:ind w:firstLine="1"/>
        <w:jc w:val="center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Technical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Blueprint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 xml:space="preserve">&amp; 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Implementation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Guide</w:t>
      </w:r>
    </w:p>
    <w:p w14:paraId="60A0B516" w14:textId="77777777" w:rsidR="00771272" w:rsidRDefault="00771272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2D3748"/>
          <w:sz w:val="18"/>
          <w:szCs w:val="18"/>
        </w:rPr>
      </w:pPr>
    </w:p>
    <w:p w14:paraId="104FE556" w14:textId="77777777" w:rsidR="00771272" w:rsidRDefault="00771272">
      <w:pPr>
        <w:spacing w:line="356" w:lineRule="exact"/>
        <w:ind w:firstLine="1"/>
        <w:jc w:val="center"/>
        <w:rPr>
          <w:rFonts w:ascii="Arial" w:eastAsia="Arial" w:hAnsi="Arial" w:cs="Arial"/>
          <w:noProof/>
          <w:color w:val="2D3748"/>
          <w:sz w:val="18"/>
          <w:szCs w:val="18"/>
        </w:rPr>
      </w:pPr>
    </w:p>
    <w:p w14:paraId="641DCDA3" w14:textId="77777777" w:rsidR="00771272" w:rsidRDefault="00000000">
      <w:pPr>
        <w:spacing w:before="20" w:line="340" w:lineRule="exact"/>
        <w:ind w:left="561" w:right="450" w:firstLine="1"/>
        <w:jc w:val="center"/>
        <w:rPr>
          <w:rFonts w:ascii="Arial" w:eastAsia="Arial" w:hAnsi="Arial" w:cs="Arial"/>
          <w:noProof/>
          <w:color w:val="2D3748"/>
          <w:sz w:val="18"/>
          <w:szCs w:val="18"/>
        </w:rPr>
      </w:pPr>
      <w:r>
        <w:rPr>
          <w:rFonts w:ascii="Arial" w:eastAsia="Arial" w:hAnsi="Arial" w:cs="Arial"/>
          <w:noProof/>
          <w:color w:val="2D3748"/>
          <w:sz w:val="18"/>
          <w:szCs w:val="18"/>
        </w:rPr>
        <w:t>This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document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provides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a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complete,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actionable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implementation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blueprint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building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CrewAI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Enterprise</w:t>
      </w:r>
      <w:r>
        <w:rPr>
          <w:rFonts w:ascii="Arial" w:eastAsia="Arial" w:hAnsi="Arial" w:cs="Arial"/>
          <w:noProof/>
          <w:color w:val="2D3748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 xml:space="preserve">Due Diligence System from its current state to full production readiness. It </w:t>
      </w:r>
      <w:r>
        <w:rPr>
          <w:rFonts w:ascii="Arial" w:eastAsia="Arial" w:hAnsi="Arial" w:cs="Arial"/>
          <w:noProof/>
          <w:color w:val="2D3748"/>
          <w:spacing w:val="-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 xml:space="preserve"> designed to be self-contained: any competent 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AI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coding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agent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or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engineering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team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can use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this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document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alone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to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implement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the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entire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system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end-to-end.</w:t>
      </w:r>
    </w:p>
    <w:p w14:paraId="6666C54C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b/>
          <w:bCs/>
          <w:noProof/>
          <w:color w:val="1A365D"/>
          <w:spacing w:val="1"/>
          <w:sz w:val="20"/>
          <w:szCs w:val="20"/>
        </w:rPr>
      </w:pPr>
    </w:p>
    <w:p w14:paraId="0FABE1B5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b/>
          <w:bCs/>
          <w:noProof/>
          <w:color w:val="1A365D"/>
          <w:spacing w:val="1"/>
          <w:sz w:val="20"/>
          <w:szCs w:val="20"/>
        </w:rPr>
      </w:pPr>
    </w:p>
    <w:p w14:paraId="4FFEA236" w14:textId="77777777" w:rsidR="00771272" w:rsidRDefault="00771272">
      <w:pPr>
        <w:spacing w:line="200" w:lineRule="exact"/>
        <w:ind w:firstLine="1"/>
        <w:jc w:val="center"/>
        <w:rPr>
          <w:rFonts w:ascii="Arial" w:eastAsia="Arial" w:hAnsi="Arial" w:cs="Arial"/>
          <w:b/>
          <w:bCs/>
          <w:noProof/>
          <w:color w:val="1A365D"/>
          <w:spacing w:val="1"/>
          <w:sz w:val="20"/>
          <w:szCs w:val="20"/>
        </w:rPr>
      </w:pPr>
    </w:p>
    <w:p w14:paraId="76A1DA10" w14:textId="77777777" w:rsidR="00771272" w:rsidRDefault="00771272">
      <w:pPr>
        <w:spacing w:line="371" w:lineRule="exact"/>
        <w:ind w:firstLine="1"/>
        <w:jc w:val="center"/>
        <w:rPr>
          <w:rFonts w:ascii="Arial" w:eastAsia="Arial" w:hAnsi="Arial" w:cs="Arial"/>
          <w:b/>
          <w:bCs/>
          <w:noProof/>
          <w:color w:val="1A365D"/>
          <w:spacing w:val="1"/>
          <w:sz w:val="20"/>
          <w:szCs w:val="20"/>
        </w:rPr>
      </w:pPr>
    </w:p>
    <w:p w14:paraId="3A379FF5" w14:textId="77777777" w:rsidR="00771272" w:rsidRDefault="00000000">
      <w:pPr>
        <w:spacing w:before="200" w:line="200" w:lineRule="exact"/>
        <w:ind w:firstLine="1"/>
        <w:jc w:val="center"/>
        <w:rPr>
          <w:rFonts w:ascii="Arial" w:eastAsia="Arial" w:hAnsi="Arial" w:cs="Arial"/>
          <w:b/>
          <w:bCs/>
          <w:noProof/>
          <w:color w:val="1A365D"/>
          <w:spacing w:val="1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1A365D"/>
          <w:sz w:val="20"/>
          <w:szCs w:val="20"/>
        </w:rPr>
        <w:t>Technology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noProof/>
          <w:color w:val="1A365D"/>
          <w:sz w:val="20"/>
          <w:szCs w:val="20"/>
        </w:rPr>
        <w:t>Stack</w:t>
      </w:r>
    </w:p>
    <w:p w14:paraId="0300557F" w14:textId="77777777" w:rsidR="00771272" w:rsidRDefault="00000000">
      <w:pPr>
        <w:spacing w:before="53" w:line="450" w:lineRule="exact"/>
        <w:ind w:left="2334" w:right="2223" w:firstLine="1"/>
        <w:jc w:val="center"/>
        <w:rPr>
          <w:rFonts w:ascii="Arial" w:eastAsia="Arial" w:hAnsi="Arial" w:cs="Arial"/>
          <w:noProof/>
          <w:color w:val="2D3748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2D3748"/>
          <w:sz w:val="18"/>
          <w:szCs w:val="18"/>
        </w:rPr>
        <w:t>FastAPI 0.135</w:t>
      </w:r>
      <w:r>
        <w:rPr>
          <w:rFonts w:ascii="Arial" w:eastAsia="Arial" w:hAnsi="Arial" w:cs="Arial"/>
          <w:noProof/>
          <w:color w:val="2D3748"/>
          <w:spacing w:val="5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25"/>
          <w:sz w:val="18"/>
          <w:szCs w:val="18"/>
        </w:rPr>
        <w:t xml:space="preserve">|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Next.js 16</w:t>
      </w:r>
      <w:r>
        <w:rPr>
          <w:rFonts w:ascii="Arial" w:eastAsia="Arial" w:hAnsi="Arial" w:cs="Arial"/>
          <w:noProof/>
          <w:color w:val="2D3748"/>
          <w:spacing w:val="5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25"/>
          <w:sz w:val="18"/>
          <w:szCs w:val="18"/>
        </w:rPr>
        <w:t xml:space="preserve">| </w:t>
      </w:r>
      <w:r>
        <w:rPr>
          <w:rFonts w:ascii="Arial" w:eastAsia="Arial" w:hAnsi="Arial" w:cs="Arial"/>
          <w:noProof/>
          <w:color w:val="2D3748"/>
          <w:spacing w:val="-1"/>
          <w:sz w:val="18"/>
          <w:szCs w:val="18"/>
        </w:rPr>
        <w:t>CrewAI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 xml:space="preserve"> 1.12</w:t>
      </w:r>
      <w:r>
        <w:rPr>
          <w:rFonts w:ascii="Arial" w:eastAsia="Arial" w:hAnsi="Arial" w:cs="Arial"/>
          <w:noProof/>
          <w:color w:val="2D3748"/>
          <w:spacing w:val="5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25"/>
          <w:sz w:val="18"/>
          <w:szCs w:val="18"/>
        </w:rPr>
        <w:t xml:space="preserve">|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 xml:space="preserve">PostgreSQL 17 + pgvector 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Redis</w:t>
      </w:r>
      <w:r>
        <w:rPr>
          <w:rFonts w:ascii="Arial" w:eastAsia="Arial" w:hAnsi="Arial" w:cs="Arial"/>
          <w:noProof/>
          <w:color w:val="2D3748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7.4</w:t>
      </w:r>
      <w:r>
        <w:rPr>
          <w:rFonts w:ascii="Arial" w:eastAsia="Arial" w:hAnsi="Arial" w:cs="Arial"/>
          <w:noProof/>
          <w:color w:val="2D3748"/>
          <w:spacing w:val="5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27"/>
          <w:sz w:val="18"/>
          <w:szCs w:val="18"/>
        </w:rPr>
        <w:t xml:space="preserve">| 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MinIO</w:t>
      </w:r>
      <w:r>
        <w:rPr>
          <w:rFonts w:ascii="Arial" w:eastAsia="Arial" w:hAnsi="Arial" w:cs="Arial"/>
          <w:noProof/>
          <w:color w:val="2D3748"/>
          <w:spacing w:val="5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27"/>
          <w:sz w:val="18"/>
          <w:szCs w:val="18"/>
        </w:rPr>
        <w:t xml:space="preserve">|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SQLAlchemy</w:t>
      </w:r>
      <w:r>
        <w:rPr>
          <w:rFonts w:ascii="Arial" w:eastAsia="Arial" w:hAnsi="Arial" w:cs="Arial"/>
          <w:noProof/>
          <w:color w:val="2D3748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2.0</w:t>
      </w:r>
      <w:r>
        <w:rPr>
          <w:rFonts w:ascii="Arial" w:eastAsia="Arial" w:hAnsi="Arial" w:cs="Arial"/>
          <w:noProof/>
          <w:color w:val="2D3748"/>
          <w:spacing w:val="5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27"/>
          <w:sz w:val="18"/>
          <w:szCs w:val="18"/>
        </w:rPr>
        <w:t xml:space="preserve">| 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>Pydantic</w:t>
      </w:r>
      <w:r>
        <w:rPr>
          <w:rFonts w:ascii="Arial" w:eastAsia="Arial" w:hAnsi="Arial" w:cs="Arial"/>
          <w:noProof/>
          <w:color w:val="2D3748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2.11</w:t>
      </w:r>
    </w:p>
    <w:p w14:paraId="3EDC944C" w14:textId="77777777" w:rsidR="00771272" w:rsidRDefault="00000000">
      <w:pPr>
        <w:tabs>
          <w:tab w:val="left" w:pos="3223"/>
          <w:tab w:val="left" w:pos="3370"/>
          <w:tab w:val="left" w:pos="4110"/>
          <w:tab w:val="left" w:pos="4257"/>
          <w:tab w:val="left" w:pos="5598"/>
          <w:tab w:val="left" w:pos="5745"/>
          <w:tab w:val="left" w:pos="6525"/>
          <w:tab w:val="left" w:pos="6672"/>
        </w:tabs>
        <w:spacing w:before="273" w:line="180" w:lineRule="exact"/>
        <w:ind w:left="2863" w:firstLine="1"/>
        <w:rPr>
          <w:rFonts w:ascii="Arial" w:eastAsia="Arial" w:hAnsi="Arial" w:cs="Arial"/>
          <w:noProof/>
          <w:color w:val="2D3748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2D3748"/>
          <w:sz w:val="18"/>
          <w:szCs w:val="18"/>
        </w:rPr>
        <w:t>arq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ab/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|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ab/>
      </w:r>
      <w:r>
        <w:rPr>
          <w:rFonts w:ascii="Arial" w:eastAsia="Arial" w:hAnsi="Arial" w:cs="Arial"/>
          <w:noProof/>
          <w:color w:val="2D3748"/>
          <w:sz w:val="18"/>
          <w:szCs w:val="18"/>
        </w:rPr>
        <w:t>Alembic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ab/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|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8"/>
          <w:szCs w:val="18"/>
        </w:rPr>
        <w:t>OpenTelemetry</w:t>
      </w:r>
      <w:r>
        <w:rPr>
          <w:rFonts w:ascii="Arial" w:eastAsia="Arial" w:hAnsi="Arial" w:cs="Arial"/>
          <w:noProof/>
          <w:color w:val="2D3748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|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ab/>
      </w:r>
      <w:r>
        <w:rPr>
          <w:rFonts w:ascii="Arial" w:eastAsia="Arial" w:hAnsi="Arial" w:cs="Arial"/>
          <w:noProof/>
          <w:color w:val="2D3748"/>
          <w:sz w:val="18"/>
          <w:szCs w:val="18"/>
        </w:rPr>
        <w:t>structlog</w:t>
      </w:r>
      <w:r>
        <w:rPr>
          <w:rFonts w:ascii="Arial" w:eastAsia="Arial" w:hAnsi="Arial" w:cs="Arial"/>
          <w:noProof/>
          <w:color w:val="2D3748"/>
          <w:sz w:val="18"/>
          <w:szCs w:val="18"/>
        </w:rPr>
        <w:tab/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>|</w:t>
      </w:r>
      <w:r>
        <w:rPr>
          <w:rFonts w:ascii="Arial" w:eastAsia="Arial" w:hAnsi="Arial" w:cs="Arial"/>
          <w:noProof/>
          <w:color w:val="2D3748"/>
          <w:spacing w:val="1"/>
          <w:sz w:val="18"/>
          <w:szCs w:val="18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8"/>
          <w:szCs w:val="18"/>
        </w:rPr>
        <w:t>python-jose</w:t>
      </w:r>
    </w:p>
    <w:p w14:paraId="2F31F31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469A4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99A47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46F05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7F6A0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14B89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FA252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6F96F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FF671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236DC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37EFA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F254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2A75DB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C332D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8211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D92E6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D7185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CC938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453D91" w14:textId="77777777" w:rsidR="00771272" w:rsidRDefault="00000000">
      <w:pPr>
        <w:spacing w:line="21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319795"/>
          <w:sz w:val="18"/>
          <w:szCs w:val="18"/>
        </w:rPr>
        <w:pict w14:anchorId="20622CF2">
          <v:shapetype id="Shape 520" o:spid="_x0000_m1838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319795"/>
          <w:sz w:val="18"/>
          <w:szCs w:val="18"/>
        </w:rPr>
        <w:pict w14:anchorId="7163104F">
          <v:shape id="WS_Shape 520" o:spid="_x0000_s1837" type="#Shape 520" style="position:absolute;left:0;text-align:left;margin-left:41.5pt;margin-top:4pt;width:512.25pt;height:2.85pt;z-index:25174016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E57F078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2EB0EAC2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0" w:right="720" w:bottom="569" w:left="720" w:header="0" w:footer="0" w:gutter="0"/>
          <w:cols w:space="720"/>
        </w:sectPr>
      </w:pPr>
    </w:p>
    <w:p w14:paraId="542AF309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" w:name="2"/>
      <w:bookmarkEnd w:id="1"/>
    </w:p>
    <w:p w14:paraId="0EBA82F4" w14:textId="77777777" w:rsidR="00771272" w:rsidRDefault="00000000">
      <w:pPr>
        <w:tabs>
          <w:tab w:val="left" w:pos="3192"/>
          <w:tab w:val="left" w:pos="3323"/>
          <w:tab w:val="left" w:pos="9771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</w:t>
      </w:r>
    </w:p>
    <w:p w14:paraId="243E8696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0DBDE7F6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319795"/>
          <w:sz w:val="16"/>
          <w:szCs w:val="16"/>
        </w:rPr>
        <w:pict w14:anchorId="0075A316">
          <v:shapetype id="Shape 55" o:spid="_x0000_m1836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319795"/>
          <w:sz w:val="16"/>
          <w:szCs w:val="16"/>
        </w:rPr>
        <w:pict w14:anchorId="3BFE2430">
          <v:shape id="WS_Shape 55" o:spid="_x0000_s1835" type="#Shape 55" style="position:absolute;left:0;text-align:left;margin-left:41.5pt;margin-top:3pt;width:512.25pt;height:2.85pt;z-index:25165209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9787613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Table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of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Contents</w:t>
      </w:r>
    </w:p>
    <w:p w14:paraId="2D56891A" w14:textId="77777777" w:rsidR="00771272" w:rsidRDefault="00000000">
      <w:pPr>
        <w:spacing w:line="200" w:lineRule="exact"/>
        <w:ind w:left="357" w:firstLine="1"/>
        <w:rPr>
          <w:rFonts w:ascii="Arial" w:eastAsia="Arial" w:hAnsi="Arial" w:cs="Arial"/>
          <w:noProof/>
          <w:color w:val="2D3748"/>
          <w:spacing w:val="-5"/>
          <w:sz w:val="20"/>
          <w:szCs w:val="20"/>
        </w:rPr>
      </w:pPr>
      <w:r>
        <w:rPr>
          <w:rFonts w:ascii="Helvetica" w:eastAsia="Helvetica" w:hAnsi="Helvetica" w:cs="Helvetica"/>
          <w:b/>
          <w:bCs/>
          <w:noProof/>
          <w:color w:val="319795"/>
          <w:sz w:val="36"/>
          <w:szCs w:val="36"/>
        </w:rPr>
        <w:pict w14:anchorId="1FBF0AD3">
          <v:shapetype id="Shape 71" o:spid="_x0000_m1834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319795"/>
          <w:sz w:val="36"/>
          <w:szCs w:val="36"/>
        </w:rPr>
        <w:pict w14:anchorId="7F0F073B">
          <v:shape id="WS_Shape 71" o:spid="_x0000_s1833" type="#Shape 71" style="position:absolute;left:0;text-align:left;margin-left:41.5pt;margin-top:6pt;width:512.25pt;height:3.7pt;z-index:251706368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6BD667E2" w14:textId="77777777" w:rsidR="00771272" w:rsidRDefault="00771272">
      <w:pPr>
        <w:spacing w:line="280" w:lineRule="exact"/>
        <w:ind w:left="357" w:firstLine="1"/>
        <w:rPr>
          <w:rFonts w:ascii="Arial" w:eastAsia="Arial" w:hAnsi="Arial" w:cs="Arial"/>
          <w:noProof/>
          <w:color w:val="2D3748"/>
          <w:spacing w:val="-5"/>
          <w:sz w:val="20"/>
          <w:szCs w:val="20"/>
        </w:rPr>
      </w:pPr>
    </w:p>
    <w:p w14:paraId="1B5C4735" w14:textId="77777777" w:rsidR="00771272" w:rsidRDefault="00000000">
      <w:pPr>
        <w:spacing w:before="200" w:line="200" w:lineRule="exact"/>
        <w:ind w:left="357" w:firstLine="1"/>
        <w:rPr>
          <w:rFonts w:ascii="Arial" w:eastAsia="Arial" w:hAnsi="Arial" w:cs="Arial"/>
          <w:noProof/>
          <w:color w:val="2D3748"/>
          <w:spacing w:val="-5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1.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Executive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Summary</w:t>
      </w:r>
    </w:p>
    <w:p w14:paraId="3E248AB4" w14:textId="77777777" w:rsidR="00771272" w:rsidRDefault="00000000">
      <w:pPr>
        <w:spacing w:before="140" w:line="200" w:lineRule="exact"/>
        <w:ind w:left="357" w:firstLine="1"/>
        <w:rPr>
          <w:rFonts w:ascii="Arial" w:eastAsia="Arial" w:hAnsi="Arial" w:cs="Arial"/>
          <w:noProof/>
          <w:color w:val="2D3748"/>
          <w:spacing w:val="-2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>2. Current State Assessment</w:t>
      </w:r>
    </w:p>
    <w:p w14:paraId="1AE9FC0D" w14:textId="77777777" w:rsidR="00771272" w:rsidRDefault="00000000">
      <w:pPr>
        <w:spacing w:line="340" w:lineRule="exact"/>
        <w:ind w:left="357" w:right="6402" w:firstLine="1"/>
        <w:rPr>
          <w:rFonts w:ascii="Arial" w:eastAsia="Arial" w:hAnsi="Arial" w:cs="Arial"/>
          <w:noProof/>
          <w:color w:val="2D3748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3. Target System Architecture (Diagram) </w:t>
      </w:r>
      <w:r>
        <w:rPr>
          <w:rFonts w:ascii="Arial" w:eastAsia="Arial" w:hAnsi="Arial" w:cs="Arial"/>
          <w:noProof/>
          <w:color w:val="2D3748"/>
          <w:spacing w:val="-6"/>
          <w:sz w:val="20"/>
          <w:szCs w:val="20"/>
        </w:rPr>
        <w:t>4.</w:t>
      </w:r>
      <w:r>
        <w:rPr>
          <w:rFonts w:ascii="Arial" w:eastAsia="Arial" w:hAnsi="Arial" w:cs="Arial"/>
          <w:noProof/>
          <w:color w:val="2D3748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-3"/>
          <w:sz w:val="20"/>
          <w:szCs w:val="20"/>
        </w:rPr>
        <w:t>Data</w:t>
      </w:r>
      <w:r>
        <w:rPr>
          <w:rFonts w:ascii="Arial" w:eastAsia="Arial" w:hAnsi="Arial" w:cs="Arial"/>
          <w:noProof/>
          <w:color w:val="2D3748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-3"/>
          <w:sz w:val="20"/>
          <w:szCs w:val="20"/>
        </w:rPr>
        <w:t>Flow:</w:t>
      </w:r>
      <w:r>
        <w:rPr>
          <w:rFonts w:ascii="Arial" w:eastAsia="Arial" w:hAnsi="Arial" w:cs="Arial"/>
          <w:noProof/>
          <w:color w:val="2D3748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-2"/>
          <w:sz w:val="20"/>
          <w:szCs w:val="20"/>
        </w:rPr>
        <w:t>7-Step</w:t>
      </w:r>
      <w:r>
        <w:rPr>
          <w:rFonts w:ascii="Arial" w:eastAsia="Arial" w:hAnsi="Arial" w:cs="Arial"/>
          <w:noProof/>
          <w:color w:val="2D3748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>Pipeline</w:t>
      </w:r>
      <w:r>
        <w:rPr>
          <w:rFonts w:ascii="Arial" w:eastAsia="Arial" w:hAnsi="Arial" w:cs="Arial"/>
          <w:noProof/>
          <w:color w:val="2D3748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-2"/>
          <w:sz w:val="20"/>
          <w:szCs w:val="20"/>
        </w:rPr>
        <w:t>(Diagram)</w:t>
      </w:r>
    </w:p>
    <w:p w14:paraId="1D773E57" w14:textId="77777777" w:rsidR="00771272" w:rsidRDefault="00000000">
      <w:pPr>
        <w:spacing w:line="340" w:lineRule="exact"/>
        <w:ind w:left="357" w:right="5390" w:firstLine="1"/>
        <w:rPr>
          <w:rFonts w:ascii="Arial" w:eastAsia="Arial" w:hAnsi="Arial" w:cs="Arial"/>
          <w:noProof/>
          <w:color w:val="2D3748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5.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Dependency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&amp; Execution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Order (Diagram) 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>6.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CrewAI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Multi-Agent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Architecture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(Diagram)</w:t>
      </w:r>
    </w:p>
    <w:p w14:paraId="029F4B41" w14:textId="77777777" w:rsidR="00771272" w:rsidRDefault="00000000">
      <w:pPr>
        <w:spacing w:before="140" w:line="200" w:lineRule="exact"/>
        <w:ind w:left="357" w:firstLine="1"/>
        <w:rPr>
          <w:rFonts w:ascii="Arial" w:eastAsia="Arial" w:hAnsi="Arial" w:cs="Arial"/>
          <w:noProof/>
          <w:color w:val="2D3748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7.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Pack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Model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Architecture</w:t>
      </w:r>
    </w:p>
    <w:p w14:paraId="3416A035" w14:textId="77777777" w:rsidR="00771272" w:rsidRDefault="00000000">
      <w:pPr>
        <w:spacing w:before="140" w:line="200" w:lineRule="exact"/>
        <w:ind w:left="357" w:firstLine="1"/>
        <w:rPr>
          <w:rFonts w:ascii="Arial" w:eastAsia="Arial" w:hAnsi="Arial" w:cs="Arial"/>
          <w:noProof/>
          <w:color w:val="2D3748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8.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Database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Schema (Diagram)</w:t>
      </w:r>
    </w:p>
    <w:p w14:paraId="630CCF72" w14:textId="77777777" w:rsidR="00771272" w:rsidRDefault="00000000">
      <w:pPr>
        <w:spacing w:line="340" w:lineRule="exact"/>
        <w:ind w:left="527" w:right="5598" w:firstLine="1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9.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1: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Critical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Fixes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&amp; Dependency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 xml:space="preserve">Repair </w:t>
      </w:r>
      <w:r>
        <w:rPr>
          <w:rFonts w:ascii="Arial" w:eastAsia="Arial" w:hAnsi="Arial" w:cs="Arial"/>
          <w:noProof/>
          <w:color w:val="2D3748"/>
          <w:spacing w:val="2"/>
          <w:sz w:val="20"/>
          <w:szCs w:val="20"/>
        </w:rPr>
        <w:t>10.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>2: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2"/>
          <w:sz w:val="20"/>
          <w:szCs w:val="20"/>
        </w:rPr>
        <w:t>API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Completeness</w:t>
      </w:r>
    </w:p>
    <w:p w14:paraId="7D7F301D" w14:textId="77777777" w:rsidR="00771272" w:rsidRDefault="00000000">
      <w:pPr>
        <w:spacing w:line="340" w:lineRule="exact"/>
        <w:ind w:left="527" w:right="4687" w:firstLine="1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11.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3: Infrastructure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Wiring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(Alembic + arq +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 xml:space="preserve">Redis) </w:t>
      </w:r>
      <w:r>
        <w:rPr>
          <w:rFonts w:ascii="Arial" w:eastAsia="Arial" w:hAnsi="Arial" w:cs="Arial"/>
          <w:noProof/>
          <w:color w:val="2D3748"/>
          <w:spacing w:val="2"/>
          <w:sz w:val="20"/>
          <w:szCs w:val="20"/>
        </w:rPr>
        <w:t>12.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>4: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Document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Intelligence</w:t>
      </w:r>
    </w:p>
    <w:p w14:paraId="1365B15D" w14:textId="77777777" w:rsidR="00771272" w:rsidRDefault="00000000">
      <w:pPr>
        <w:spacing w:before="140" w:line="200" w:lineRule="exact"/>
        <w:ind w:left="527" w:firstLine="1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13.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5: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Evidence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Intelligence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+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pgvector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Hybrid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Search</w:t>
      </w:r>
    </w:p>
    <w:p w14:paraId="3F51F4C2" w14:textId="77777777" w:rsidR="00771272" w:rsidRDefault="00000000">
      <w:pPr>
        <w:spacing w:line="340" w:lineRule="exact"/>
        <w:ind w:left="527" w:right="4031" w:firstLine="1"/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14.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6: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Interactive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Analyst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Workbench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(Frontend Mutations)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15.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2"/>
          <w:sz w:val="20"/>
          <w:szCs w:val="20"/>
        </w:rPr>
        <w:t>7: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Real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CrewAI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Multi-Agent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Orchestration</w:t>
      </w:r>
    </w:p>
    <w:p w14:paraId="46278441" w14:textId="77777777" w:rsidR="00771272" w:rsidRDefault="00000000">
      <w:pPr>
        <w:spacing w:line="340" w:lineRule="exact"/>
        <w:ind w:left="527" w:right="4830" w:firstLine="1"/>
        <w:rPr>
          <w:rFonts w:ascii="Arial" w:eastAsia="Arial" w:hAnsi="Arial" w:cs="Arial"/>
          <w:noProof/>
          <w:color w:val="2D3748"/>
          <w:spacing w:val="2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16.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8: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Financial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Quality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of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Earnings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(QoE)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 xml:space="preserve">Engine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17.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9: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Legal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/ Tax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 xml:space="preserve">/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Regulatory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Engine</w:t>
      </w:r>
    </w:p>
    <w:p w14:paraId="750979EB" w14:textId="77777777" w:rsidR="00771272" w:rsidRDefault="00000000">
      <w:pPr>
        <w:spacing w:line="340" w:lineRule="exact"/>
        <w:ind w:left="527" w:right="4008" w:firstLine="1"/>
        <w:rPr>
          <w:rFonts w:ascii="Arial" w:eastAsia="Arial" w:hAnsi="Arial" w:cs="Arial"/>
          <w:noProof/>
          <w:color w:val="2D3748"/>
          <w:spacing w:val="2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18.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10: Commercial /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Operations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/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Cyber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/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Forensic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 xml:space="preserve">Engine </w:t>
      </w:r>
      <w:r>
        <w:rPr>
          <w:rFonts w:ascii="Arial" w:eastAsia="Arial" w:hAnsi="Arial" w:cs="Arial"/>
          <w:noProof/>
          <w:color w:val="2D3748"/>
          <w:spacing w:val="2"/>
          <w:sz w:val="20"/>
          <w:szCs w:val="20"/>
        </w:rPr>
        <w:t>19.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11: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Motion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Pack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Deepening</w:t>
      </w:r>
    </w:p>
    <w:p w14:paraId="07971114" w14:textId="77777777" w:rsidR="00771272" w:rsidRDefault="00000000">
      <w:pPr>
        <w:spacing w:before="140" w:line="200" w:lineRule="exact"/>
        <w:ind w:left="527" w:firstLine="1"/>
        <w:rPr>
          <w:rFonts w:ascii="Arial" w:eastAsia="Arial" w:hAnsi="Arial" w:cs="Arial"/>
          <w:noProof/>
          <w:color w:val="2D3748"/>
          <w:spacing w:val="2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20.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12: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Sector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Pack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Deepening</w:t>
      </w:r>
    </w:p>
    <w:p w14:paraId="4976E489" w14:textId="77777777" w:rsidR="00771272" w:rsidRDefault="00000000">
      <w:pPr>
        <w:spacing w:line="340" w:lineRule="exact"/>
        <w:ind w:left="527" w:right="5314" w:firstLine="1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21.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13: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Rich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Reporting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+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DOCX/PDF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 xml:space="preserve">Export </w:t>
      </w:r>
      <w:r>
        <w:rPr>
          <w:rFonts w:ascii="Arial" w:eastAsia="Arial" w:hAnsi="Arial" w:cs="Arial"/>
          <w:noProof/>
          <w:color w:val="2D3748"/>
          <w:spacing w:val="2"/>
          <w:sz w:val="20"/>
          <w:szCs w:val="20"/>
        </w:rPr>
        <w:t>22.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14: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India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Data</w:t>
      </w:r>
      <w:r>
        <w:rPr>
          <w:rFonts w:ascii="Arial" w:eastAsia="Arial" w:hAnsi="Arial" w:cs="Arial"/>
          <w:noProof/>
          <w:color w:val="2D3748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Connectors</w:t>
      </w:r>
    </w:p>
    <w:p w14:paraId="712A456A" w14:textId="77777777" w:rsidR="00771272" w:rsidRDefault="00000000">
      <w:pPr>
        <w:spacing w:before="140" w:line="200" w:lineRule="exact"/>
        <w:ind w:left="527" w:firstLine="1"/>
        <w:rPr>
          <w:rFonts w:ascii="Arial" w:eastAsia="Arial" w:hAnsi="Arial" w:cs="Arial"/>
          <w:noProof/>
          <w:color w:val="2D3748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23.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15: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Enterprise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Security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(JWT +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Multi-tenancy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+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Audit)</w:t>
      </w:r>
    </w:p>
    <w:p w14:paraId="7DB5F80D" w14:textId="77777777" w:rsidR="00771272" w:rsidRDefault="00000000">
      <w:pPr>
        <w:spacing w:line="340" w:lineRule="exact"/>
        <w:ind w:left="527" w:right="2719" w:firstLine="1"/>
        <w:rPr>
          <w:rFonts w:ascii="Arial" w:eastAsia="Arial" w:hAnsi="Arial" w:cs="Arial"/>
          <w:noProof/>
          <w:color w:val="2D3748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24.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16: Platform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Observability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(structlog + OpenTelemetry + Prometheus)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25.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17: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Evaluation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Deepening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 xml:space="preserve">+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Benchmarks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 xml:space="preserve">+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Red-Teaming</w:t>
      </w:r>
    </w:p>
    <w:p w14:paraId="48FA175D" w14:textId="77777777" w:rsidR="00771272" w:rsidRDefault="00000000">
      <w:pPr>
        <w:spacing w:line="340" w:lineRule="exact"/>
        <w:ind w:left="527" w:right="5658" w:firstLine="1"/>
        <w:rPr>
          <w:rFonts w:ascii="Arial" w:eastAsia="Arial" w:hAnsi="Arial" w:cs="Arial"/>
          <w:noProof/>
          <w:color w:val="2D3748"/>
          <w:spacing w:val="2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26.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Phase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18: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Hardening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+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Release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 xml:space="preserve">Packaging </w:t>
      </w:r>
      <w:r>
        <w:rPr>
          <w:rFonts w:ascii="Arial" w:eastAsia="Arial" w:hAnsi="Arial" w:cs="Arial"/>
          <w:noProof/>
          <w:color w:val="2D3748"/>
          <w:spacing w:val="2"/>
          <w:sz w:val="20"/>
          <w:szCs w:val="20"/>
        </w:rPr>
        <w:t>27.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Summary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Table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3"/>
          <w:sz w:val="20"/>
          <w:szCs w:val="20"/>
        </w:rPr>
        <w:t xml:space="preserve">&amp;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Execution</w:t>
      </w:r>
      <w:r>
        <w:rPr>
          <w:rFonts w:ascii="Arial" w:eastAsia="Arial" w:hAnsi="Arial" w:cs="Arial"/>
          <w:noProof/>
          <w:color w:val="2D3748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pacing w:val="1"/>
          <w:sz w:val="20"/>
          <w:szCs w:val="20"/>
        </w:rPr>
        <w:t>Order</w:t>
      </w:r>
    </w:p>
    <w:p w14:paraId="3D5F2260" w14:textId="77777777" w:rsidR="00771272" w:rsidRDefault="00000000">
      <w:pPr>
        <w:spacing w:before="140" w:line="200" w:lineRule="exact"/>
        <w:ind w:left="527" w:firstLine="1"/>
        <w:rPr>
          <w:rFonts w:ascii="Arial" w:eastAsia="Arial" w:hAnsi="Arial" w:cs="Arial"/>
          <w:noProof/>
          <w:color w:val="2D3748"/>
          <w:spacing w:val="1"/>
          <w:sz w:val="20"/>
          <w:szCs w:val="20"/>
        </w:rPr>
      </w:pPr>
      <w:r>
        <w:rPr>
          <w:rFonts w:ascii="Arial" w:eastAsia="Arial" w:hAnsi="Arial" w:cs="Arial"/>
          <w:noProof/>
          <w:color w:val="2D3748"/>
          <w:sz w:val="20"/>
          <w:szCs w:val="20"/>
        </w:rPr>
        <w:t>28.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Handoff</w:t>
      </w:r>
      <w:r>
        <w:rPr>
          <w:rFonts w:ascii="Arial" w:eastAsia="Arial" w:hAnsi="Arial" w:cs="Arial"/>
          <w:noProof/>
          <w:color w:val="2D3748"/>
          <w:spacing w:val="-1"/>
          <w:sz w:val="20"/>
          <w:szCs w:val="20"/>
        </w:rPr>
        <w:t xml:space="preserve"> Instructions for AI </w:t>
      </w:r>
      <w:r>
        <w:rPr>
          <w:rFonts w:ascii="Arial" w:eastAsia="Arial" w:hAnsi="Arial" w:cs="Arial"/>
          <w:noProof/>
          <w:color w:val="2D3748"/>
          <w:sz w:val="20"/>
          <w:szCs w:val="20"/>
        </w:rPr>
        <w:t>Agents</w:t>
      </w:r>
    </w:p>
    <w:p w14:paraId="05B6A3A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B205C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948C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E4584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1A85F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91173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354AD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84DF1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A70408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68C24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F1F6F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9BF4A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06DC0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934CF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1A15A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BCD3D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1715A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A7676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361D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083E8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352813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3467E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83275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8827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720AE4" w14:textId="77777777" w:rsidR="00771272" w:rsidRDefault="00000000">
      <w:pPr>
        <w:spacing w:line="269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319795"/>
          <w:sz w:val="20"/>
          <w:szCs w:val="20"/>
        </w:rPr>
        <w:pict w14:anchorId="7E9566AE">
          <v:shapetype id="Shape 1146" o:spid="_x0000_m1832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319795"/>
          <w:sz w:val="20"/>
          <w:szCs w:val="20"/>
        </w:rPr>
        <w:pict w14:anchorId="449111FA">
          <v:shape id="WS_Shape 1146" o:spid="_x0000_s1831" type="#Shape 1146" style="position:absolute;left:0;text-align:left;margin-left:41.5pt;margin-top:7pt;width:512.25pt;height:2.85pt;z-index:25174118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3618B6DA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6D2BA3DB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3E3A0085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" w:name="3"/>
      <w:bookmarkEnd w:id="2"/>
    </w:p>
    <w:p w14:paraId="5232C0D0" w14:textId="77777777" w:rsidR="00771272" w:rsidRDefault="00000000">
      <w:pPr>
        <w:tabs>
          <w:tab w:val="left" w:pos="3192"/>
          <w:tab w:val="left" w:pos="3323"/>
          <w:tab w:val="left" w:pos="9771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</w:t>
      </w:r>
    </w:p>
    <w:p w14:paraId="001BC4E2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445CB2FF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3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319795"/>
          <w:sz w:val="16"/>
          <w:szCs w:val="16"/>
        </w:rPr>
        <w:pict w14:anchorId="0C6B8BE6">
          <v:shapetype id="_x0000_m1830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319795"/>
          <w:sz w:val="16"/>
          <w:szCs w:val="16"/>
        </w:rPr>
        <w:pict w14:anchorId="14E2B57F">
          <v:shape id="_x0000_s1829" type="#_x0000_m1830" style="position:absolute;left:0;text-align:left;margin-left:41.5pt;margin-top:3pt;width:512.25pt;height:2.85pt;z-index:25165312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334BB083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3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1.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Executive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Summary</w:t>
      </w:r>
    </w:p>
    <w:p w14:paraId="79BF6B93" w14:textId="77777777" w:rsidR="00771272" w:rsidRDefault="00771272">
      <w:pPr>
        <w:spacing w:line="180" w:lineRule="exact"/>
        <w:ind w:left="186" w:firstLine="1"/>
        <w:rPr>
          <w:rFonts w:ascii="Arial" w:eastAsia="Arial" w:hAnsi="Arial" w:cs="Arial"/>
          <w:noProof/>
          <w:color w:val="000000"/>
          <w:sz w:val="18"/>
          <w:szCs w:val="18"/>
        </w:rPr>
      </w:pPr>
    </w:p>
    <w:p w14:paraId="3F8EEC60" w14:textId="77777777" w:rsidR="00771272" w:rsidRDefault="00000000">
      <w:pPr>
        <w:spacing w:line="187" w:lineRule="exact"/>
        <w:ind w:left="186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Helvetica" w:eastAsia="Helvetica" w:hAnsi="Helvetica" w:cs="Helvetica"/>
          <w:b/>
          <w:bCs/>
          <w:noProof/>
          <w:color w:val="319795"/>
          <w:sz w:val="36"/>
          <w:szCs w:val="36"/>
        </w:rPr>
        <w:pict w14:anchorId="585992CA">
          <v:shapetype id="Shape 74" o:spid="_x0000_m1828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319795"/>
          <w:sz w:val="36"/>
          <w:szCs w:val="36"/>
        </w:rPr>
        <w:pict w14:anchorId="7F613E6C">
          <v:shape id="WS_Shape 74" o:spid="_x0000_s1827" type="#Shape 74" style="position:absolute;left:0;text-align:left;margin-left:41.5pt;margin-top:-3pt;width:512.25pt;height:3.7pt;z-index:251707392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690EF005" w14:textId="77777777" w:rsidR="00771272" w:rsidRDefault="00000000">
      <w:pPr>
        <w:spacing w:before="72" w:line="285" w:lineRule="exact"/>
        <w:ind w:left="186" w:right="77" w:firstLine="1"/>
        <w:jc w:val="both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CrewAI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Enterprise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Due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Diligence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System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India-focused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due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diligence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operating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system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combining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a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FastAPI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control plane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a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Next.js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analyst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workbench.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It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manages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diligence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cases,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document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ingestion,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evidence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extraction,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issue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flagging,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checklist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coverage,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reviewer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approvals,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workflow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runs,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report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generation,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durable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ZIP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export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packages.</w:t>
      </w:r>
    </w:p>
    <w:p w14:paraId="7D1AE527" w14:textId="77777777" w:rsidR="00771272" w:rsidRDefault="00000000">
      <w:pPr>
        <w:spacing w:before="109" w:line="285" w:lineRule="exact"/>
        <w:ind w:left="186" w:right="77" w:firstLine="1"/>
        <w:jc w:val="both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system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uses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18"/>
          <w:szCs w:val="18"/>
        </w:rPr>
        <w:t xml:space="preserve">a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combinatorial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pack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model: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Motion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Packs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(buy-side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diligence,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credit/lending,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vendor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onboarding)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18"/>
          <w:szCs w:val="18"/>
        </w:rPr>
        <w:t xml:space="preserve">x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Sector Packs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(tech/SaaS,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manufacturing,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BFSI/NBFC)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x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India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Rule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Packs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(MCA,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SEBI,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RBI,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CCI,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GST,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labour,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privacy/DPDP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2025).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Any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combination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valid.</w:t>
      </w:r>
    </w:p>
    <w:p w14:paraId="0BD5F43E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Current</w:t>
      </w: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 xml:space="preserve"> State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(March</w:t>
      </w: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2026):</w:t>
      </w:r>
    </w:p>
    <w:p w14:paraId="2A07B7BB" w14:textId="77777777" w:rsidR="00771272" w:rsidRDefault="00000000">
      <w:pPr>
        <w:spacing w:before="64" w:line="280" w:lineRule="exact"/>
        <w:ind w:left="357" w:right="150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14 SQLAlchemy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ORM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models, 96 Pydantic schemas, 9 service classes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all functional but deterministic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CrewAI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1.12.2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is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declared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as a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dependency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but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NEVER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imported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or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used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in any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source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file</w:t>
      </w:r>
    </w:p>
    <w:p w14:paraId="0520462C" w14:textId="77777777" w:rsidR="00771272" w:rsidRDefault="00000000">
      <w:pPr>
        <w:spacing w:before="7" w:line="280" w:lineRule="exact"/>
        <w:ind w:left="357" w:right="1084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'AI' logic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deterministic template-fill: synthesis confidence = min(0.55 + 0.1*evidence + 0.05*issues, 0.95)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Frontend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100%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read-only: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zero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POST/PATCH/DELETE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calls,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480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lines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of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hardcoded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demo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fallback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data</w:t>
      </w:r>
    </w:p>
    <w:p w14:paraId="4230B32B" w14:textId="77777777" w:rsidR="00771272" w:rsidRDefault="00000000">
      <w:pPr>
        <w:spacing w:before="7" w:line="280" w:lineRule="exact"/>
        <w:ind w:left="357" w:right="1788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pdfplumber and openpyxl are imported but missing from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pyproject.toml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(pip install fails in fresh envs)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Alembic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installed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but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no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migrations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exist;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Redis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declared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but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never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used;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arq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not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present</w:t>
      </w:r>
    </w:p>
    <w:p w14:paraId="61564067" w14:textId="77777777" w:rsidR="00771272" w:rsidRDefault="00000000">
      <w:pPr>
        <w:spacing w:before="7" w:line="280" w:lineRule="exact"/>
        <w:ind w:left="357" w:right="2249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No error handling in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workflow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execution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any exception leaves run stuck in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RUNNING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forever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Issue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heuristics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use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naive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substring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matching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causing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false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positives</w:t>
      </w:r>
    </w:p>
    <w:p w14:paraId="44F189B5" w14:textId="77777777" w:rsidR="00771272" w:rsidRDefault="00000000">
      <w:pPr>
        <w:spacing w:before="1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 xml:space="preserve">Target State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(Full</w:t>
      </w: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 xml:space="preserve"> Ultimate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Vision):</w:t>
      </w:r>
    </w:p>
    <w:p w14:paraId="013CB9E0" w14:textId="77777777" w:rsidR="00771272" w:rsidRDefault="00000000">
      <w:pPr>
        <w:spacing w:before="64" w:line="280" w:lineRule="exact"/>
        <w:ind w:left="357" w:right="4199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Real multi-agent AI via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CrewAI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9 specialized domain agents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pgvector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hybrid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search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(BM25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+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cosine)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evidence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intelligence</w:t>
      </w:r>
    </w:p>
    <w:p w14:paraId="11B3870B" w14:textId="77777777" w:rsidR="00771272" w:rsidRDefault="00000000">
      <w:pPr>
        <w:spacing w:before="7" w:line="280" w:lineRule="exact"/>
        <w:ind w:left="357" w:right="276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Fully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interactive frontend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document upload, issue management, live SSE streaming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Deep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domain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engines: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Financial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QoE,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Legal/Tax/Regulatory,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Commercial/Forensic</w:t>
      </w:r>
    </w:p>
    <w:p w14:paraId="2F505B1C" w14:textId="77777777" w:rsidR="00771272" w:rsidRDefault="00000000">
      <w:pPr>
        <w:spacing w:before="7" w:line="280" w:lineRule="exact"/>
        <w:ind w:left="357" w:right="4779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India data connectors: MCA21,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GSTIN,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SEBI, CIBIL, sanctions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JWT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auth,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multi-tenancy,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audit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logging,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rate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limiting</w:t>
      </w:r>
    </w:p>
    <w:p w14:paraId="38C4034C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Rich DOCX/PDF reporting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Jinja2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templates</w:t>
      </w:r>
    </w:p>
    <w:p w14:paraId="52BF4CB1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  <w:t>OpenTelemetry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tracing, Prometheus metrics, structlog</w:t>
      </w:r>
    </w:p>
    <w:p w14:paraId="0FEE0ECD" w14:textId="77777777" w:rsidR="00771272" w:rsidRDefault="00000000">
      <w:pPr>
        <w:spacing w:before="7" w:line="280" w:lineRule="exact"/>
        <w:ind w:left="357" w:right="370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30+ evaluation scenarios, quality benchmarks, red-team testing, load testing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Production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Docker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images,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deployment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runbook,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backup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automation</w:t>
      </w:r>
    </w:p>
    <w:p w14:paraId="3ABA828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02F17E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B54AC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B031EF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C7E60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D0CE3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842A3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543AC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60949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30BDF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4F4A28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0B907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B248B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9CC81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B4B68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CB3E4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20C61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05D50B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ED854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1E824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A78D24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28E5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FB760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0EB53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FC378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EAD00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3C10F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663747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782E4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936DD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E8F4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09B1B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F3B68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AE85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4B2AD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B86B9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03D9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CCCF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4E2421" w14:textId="77777777" w:rsidR="00771272" w:rsidRDefault="00000000">
      <w:pPr>
        <w:spacing w:line="219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319795"/>
          <w:sz w:val="18"/>
          <w:szCs w:val="18"/>
        </w:rPr>
        <w:pict w14:anchorId="50A4BCC7">
          <v:shapetype id="Shape 1906" o:spid="_x0000_m1826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319795"/>
          <w:sz w:val="18"/>
          <w:szCs w:val="18"/>
        </w:rPr>
        <w:pict w14:anchorId="5AEB0EC2">
          <v:shape id="WS_Shape 1906" o:spid="_x0000_s1825" type="#Shape 1906" style="position:absolute;left:0;text-align:left;margin-left:41.5pt;margin-top:4pt;width:512.25pt;height:2.85pt;z-index:25174220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21CCC23C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47442CC5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1D766B84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" w:name="4"/>
      <w:bookmarkEnd w:id="3"/>
    </w:p>
    <w:p w14:paraId="63077AA5" w14:textId="77777777" w:rsidR="00771272" w:rsidRDefault="00000000">
      <w:pPr>
        <w:tabs>
          <w:tab w:val="left" w:pos="3192"/>
          <w:tab w:val="left" w:pos="3323"/>
          <w:tab w:val="left" w:pos="9771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</w:t>
      </w:r>
    </w:p>
    <w:p w14:paraId="30F90806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5CB5A03A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319795"/>
          <w:sz w:val="16"/>
          <w:szCs w:val="16"/>
        </w:rPr>
        <w:pict w14:anchorId="06A21AF9">
          <v:shapetype id="_x0000_m1824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319795"/>
          <w:sz w:val="16"/>
          <w:szCs w:val="16"/>
        </w:rPr>
        <w:pict w14:anchorId="13F1648D">
          <v:shape id="_x0000_s1823" type="#_x0000_m1824" style="position:absolute;left:0;text-align:left;margin-left:41.5pt;margin-top:3pt;width:512.25pt;height:2.85pt;z-index:25165414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3ED0A6F0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2.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Current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State Assessment</w:t>
      </w:r>
    </w:p>
    <w:p w14:paraId="65A1252B" w14:textId="77777777" w:rsidR="00771272" w:rsidRDefault="00000000">
      <w:pPr>
        <w:spacing w:line="363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Helvetica" w:eastAsia="Helvetica" w:hAnsi="Helvetica" w:cs="Helvetica"/>
          <w:b/>
          <w:bCs/>
          <w:noProof/>
          <w:color w:val="319795"/>
          <w:sz w:val="36"/>
          <w:szCs w:val="36"/>
        </w:rPr>
        <w:pict w14:anchorId="2EAB4180">
          <v:shapetype id="Shape 80" o:spid="_x0000_m1822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319795"/>
          <w:sz w:val="36"/>
          <w:szCs w:val="36"/>
        </w:rPr>
        <w:pict w14:anchorId="7AFCA1E4">
          <v:shape id="WS_Shape 80" o:spid="_x0000_s1821" type="#Shape 80" style="position:absolute;left:0;text-align:left;margin-left:41.5pt;margin-top:6pt;width:512.25pt;height:3.7pt;z-index:251708416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721BD69B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What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Exists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and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Works</w:t>
      </w:r>
    </w:p>
    <w:p w14:paraId="3104FF68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1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417"/>
        <w:gridCol w:w="5102"/>
      </w:tblGrid>
      <w:tr w:rsidR="00771272" w14:paraId="24599CCD" w14:textId="77777777">
        <w:trPr>
          <w:trHeight w:val="366"/>
        </w:trPr>
        <w:tc>
          <w:tcPr>
            <w:tcW w:w="3685" w:type="dxa"/>
            <w:shd w:val="clear" w:color="000000" w:fill="2D3748"/>
            <w:vAlign w:val="center"/>
          </w:tcPr>
          <w:p w14:paraId="27C6FF71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Component</w:t>
            </w:r>
          </w:p>
        </w:tc>
        <w:tc>
          <w:tcPr>
            <w:tcW w:w="1417" w:type="dxa"/>
            <w:shd w:val="clear" w:color="000000" w:fill="2D3748"/>
            <w:vAlign w:val="center"/>
          </w:tcPr>
          <w:p w14:paraId="1842508B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Status</w:t>
            </w:r>
          </w:p>
        </w:tc>
        <w:tc>
          <w:tcPr>
            <w:tcW w:w="5102" w:type="dxa"/>
            <w:shd w:val="clear" w:color="000000" w:fill="2D3748"/>
            <w:vAlign w:val="center"/>
          </w:tcPr>
          <w:p w14:paraId="4318AAB4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1"/>
                <w:sz w:val="16"/>
                <w:szCs w:val="16"/>
              </w:rPr>
              <w:t>Quality</w:t>
            </w:r>
          </w:p>
        </w:tc>
      </w:tr>
      <w:tr w:rsidR="00771272" w14:paraId="42D6D923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1CE11D0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14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ORM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Models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(db/models.py)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03240E2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</w:p>
        </w:tc>
        <w:tc>
          <w:tcPr>
            <w:tcW w:w="5102" w:type="dxa"/>
            <w:shd w:val="clear" w:color="000000" w:fill="F7FAFC"/>
            <w:vAlign w:val="center"/>
          </w:tcPr>
          <w:p w14:paraId="193FE23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Good -- proper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relationships,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cascades,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timestamps</w:t>
            </w:r>
          </w:p>
        </w:tc>
      </w:tr>
      <w:tr w:rsidR="00771272" w14:paraId="77F93E5B" w14:textId="77777777">
        <w:trPr>
          <w:trHeight w:val="309"/>
        </w:trPr>
        <w:tc>
          <w:tcPr>
            <w:tcW w:w="3685" w:type="dxa"/>
            <w:vAlign w:val="center"/>
          </w:tcPr>
          <w:p w14:paraId="4754ED2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96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Pydantic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Schemas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(domain/models.py)</w:t>
            </w:r>
          </w:p>
        </w:tc>
        <w:tc>
          <w:tcPr>
            <w:tcW w:w="1417" w:type="dxa"/>
            <w:vAlign w:val="center"/>
          </w:tcPr>
          <w:p w14:paraId="201BD2E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</w:p>
        </w:tc>
        <w:tc>
          <w:tcPr>
            <w:tcW w:w="5102" w:type="dxa"/>
            <w:vAlign w:val="center"/>
          </w:tcPr>
          <w:p w14:paraId="6676D5E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Good -- consistent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naming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conventions</w:t>
            </w:r>
          </w:p>
        </w:tc>
      </w:tr>
      <w:tr w:rsidR="00771272" w14:paraId="5374EF38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2FDA2CC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9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Service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Classes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5FF4DB1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</w:p>
        </w:tc>
        <w:tc>
          <w:tcPr>
            <w:tcW w:w="5102" w:type="dxa"/>
            <w:shd w:val="clear" w:color="000000" w:fill="F7FAFC"/>
            <w:vAlign w:val="center"/>
          </w:tcPr>
          <w:p w14:paraId="4F859A1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Functional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but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deterministic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(no AI)</w:t>
            </w:r>
          </w:p>
        </w:tc>
      </w:tr>
      <w:tr w:rsidR="00771272" w14:paraId="341B7C99" w14:textId="77777777">
        <w:trPr>
          <w:trHeight w:val="309"/>
        </w:trPr>
        <w:tc>
          <w:tcPr>
            <w:tcW w:w="3685" w:type="dxa"/>
            <w:vAlign w:val="center"/>
          </w:tcPr>
          <w:p w14:paraId="480A1E2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REST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API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(26 endpoints)</w:t>
            </w:r>
          </w:p>
        </w:tc>
        <w:tc>
          <w:tcPr>
            <w:tcW w:w="1417" w:type="dxa"/>
            <w:vAlign w:val="center"/>
          </w:tcPr>
          <w:p w14:paraId="4733535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</w:p>
        </w:tc>
        <w:tc>
          <w:tcPr>
            <w:tcW w:w="5102" w:type="dxa"/>
            <w:vAlign w:val="center"/>
          </w:tcPr>
          <w:p w14:paraId="17124CD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Missing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PATCH/DELETE,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pagination</w:t>
            </w:r>
          </w:p>
        </w:tc>
      </w:tr>
      <w:tr w:rsidR="00771272" w14:paraId="3628F31C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1D87C9E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Evaluation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Harness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(11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scenarios)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7D59985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</w:p>
        </w:tc>
        <w:tc>
          <w:tcPr>
            <w:tcW w:w="5102" w:type="dxa"/>
            <w:shd w:val="clear" w:color="000000" w:fill="F7FAFC"/>
            <w:vAlign w:val="center"/>
          </w:tcPr>
          <w:p w14:paraId="7135C08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Good --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primary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quality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gate</w:t>
            </w:r>
          </w:p>
        </w:tc>
      </w:tr>
      <w:tr w:rsidR="00771272" w14:paraId="061A0EFA" w14:textId="77777777">
        <w:trPr>
          <w:trHeight w:val="309"/>
        </w:trPr>
        <w:tc>
          <w:tcPr>
            <w:tcW w:w="3685" w:type="dxa"/>
            <w:vAlign w:val="center"/>
          </w:tcPr>
          <w:p w14:paraId="5C0345D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24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pytest tests</w:t>
            </w:r>
          </w:p>
        </w:tc>
        <w:tc>
          <w:tcPr>
            <w:tcW w:w="1417" w:type="dxa"/>
            <w:vAlign w:val="center"/>
          </w:tcPr>
          <w:p w14:paraId="049A828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</w:p>
        </w:tc>
        <w:tc>
          <w:tcPr>
            <w:tcW w:w="5102" w:type="dxa"/>
            <w:vAlign w:val="center"/>
          </w:tcPr>
          <w:p w14:paraId="368E247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Adequate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unit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coverage</w:t>
            </w:r>
          </w:p>
        </w:tc>
      </w:tr>
      <w:tr w:rsidR="00771272" w14:paraId="4E8D072F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30BD383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Header-based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RBAC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6622033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</w:p>
        </w:tc>
        <w:tc>
          <w:tcPr>
            <w:tcW w:w="5102" w:type="dxa"/>
            <w:shd w:val="clear" w:color="000000" w:fill="F7FAFC"/>
            <w:vAlign w:val="center"/>
          </w:tcPr>
          <w:p w14:paraId="41E3785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Dev/test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only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-- not production-ready</w:t>
            </w:r>
          </w:p>
        </w:tc>
      </w:tr>
      <w:tr w:rsidR="00771272" w14:paraId="67B0F405" w14:textId="77777777">
        <w:trPr>
          <w:trHeight w:val="309"/>
        </w:trPr>
        <w:tc>
          <w:tcPr>
            <w:tcW w:w="3685" w:type="dxa"/>
            <w:vAlign w:val="center"/>
          </w:tcPr>
          <w:p w14:paraId="135984E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parsing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(6 formats)</w:t>
            </w:r>
          </w:p>
        </w:tc>
        <w:tc>
          <w:tcPr>
            <w:tcW w:w="1417" w:type="dxa"/>
            <w:vAlign w:val="center"/>
          </w:tcPr>
          <w:p w14:paraId="6C4C117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</w:p>
        </w:tc>
        <w:tc>
          <w:tcPr>
            <w:tcW w:w="5102" w:type="dxa"/>
            <w:vAlign w:val="center"/>
          </w:tcPr>
          <w:p w14:paraId="3D46FEF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Basic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--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structure extraction</w:t>
            </w:r>
          </w:p>
        </w:tc>
      </w:tr>
      <w:tr w:rsidR="00771272" w14:paraId="18958B71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0A8E41E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Export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ZIP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packages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0E84005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</w:p>
        </w:tc>
        <w:tc>
          <w:tcPr>
            <w:tcW w:w="5102" w:type="dxa"/>
            <w:shd w:val="clear" w:color="000000" w:fill="F7FAFC"/>
            <w:vAlign w:val="center"/>
          </w:tcPr>
          <w:p w14:paraId="790D918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Markdown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only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--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DOCX/PDF</w:t>
            </w:r>
          </w:p>
        </w:tc>
      </w:tr>
    </w:tbl>
    <w:p w14:paraId="3C1330F6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What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Is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Broken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or Missing</w:t>
      </w:r>
    </w:p>
    <w:p w14:paraId="474A2F13" w14:textId="77777777" w:rsidR="00771272" w:rsidRDefault="00771272">
      <w:pPr>
        <w:spacing w:line="232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9"/>
        <w:gridCol w:w="1417"/>
        <w:gridCol w:w="1417"/>
      </w:tblGrid>
      <w:tr w:rsidR="00771272" w14:paraId="5ABCF9B6" w14:textId="77777777">
        <w:trPr>
          <w:trHeight w:val="362"/>
        </w:trPr>
        <w:tc>
          <w:tcPr>
            <w:tcW w:w="5669" w:type="dxa"/>
            <w:shd w:val="clear" w:color="000000" w:fill="2D3748"/>
            <w:vAlign w:val="center"/>
          </w:tcPr>
          <w:p w14:paraId="03FCC05A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Issue</w:t>
            </w:r>
          </w:p>
        </w:tc>
        <w:tc>
          <w:tcPr>
            <w:tcW w:w="1417" w:type="dxa"/>
            <w:shd w:val="clear" w:color="000000" w:fill="2D3748"/>
            <w:vAlign w:val="center"/>
          </w:tcPr>
          <w:p w14:paraId="126BE503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7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1"/>
                <w:sz w:val="16"/>
                <w:szCs w:val="16"/>
              </w:rPr>
              <w:t>Severity</w:t>
            </w:r>
          </w:p>
        </w:tc>
        <w:tc>
          <w:tcPr>
            <w:tcW w:w="1417" w:type="dxa"/>
            <w:shd w:val="clear" w:color="000000" w:fill="2D3748"/>
            <w:vAlign w:val="center"/>
          </w:tcPr>
          <w:p w14:paraId="503D4CED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 Fix</w:t>
            </w:r>
          </w:p>
        </w:tc>
      </w:tr>
      <w:tr w:rsidR="00771272" w14:paraId="5F49659A" w14:textId="77777777">
        <w:trPr>
          <w:trHeight w:val="305"/>
        </w:trPr>
        <w:tc>
          <w:tcPr>
            <w:tcW w:w="5669" w:type="dxa"/>
            <w:shd w:val="clear" w:color="000000" w:fill="F7FAFC"/>
            <w:vAlign w:val="center"/>
          </w:tcPr>
          <w:p w14:paraId="1EC49E4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pdfplumber/openpyxl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missing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pyproject.toml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77F7BCA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CRITICAL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760CACA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1</w:t>
            </w:r>
          </w:p>
        </w:tc>
      </w:tr>
      <w:tr w:rsidR="00771272" w14:paraId="270CEA8B" w14:textId="77777777">
        <w:trPr>
          <w:trHeight w:val="305"/>
        </w:trPr>
        <w:tc>
          <w:tcPr>
            <w:tcW w:w="5669" w:type="dxa"/>
            <w:vAlign w:val="center"/>
          </w:tcPr>
          <w:p w14:paraId="1DCBAF6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error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handling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execute_run() -- runs stuck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forever</w:t>
            </w:r>
          </w:p>
        </w:tc>
        <w:tc>
          <w:tcPr>
            <w:tcW w:w="1417" w:type="dxa"/>
            <w:vAlign w:val="center"/>
          </w:tcPr>
          <w:p w14:paraId="2A1579F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CRITICAL</w:t>
            </w:r>
          </w:p>
        </w:tc>
        <w:tc>
          <w:tcPr>
            <w:tcW w:w="1417" w:type="dxa"/>
            <w:vAlign w:val="center"/>
          </w:tcPr>
          <w:p w14:paraId="14F5716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1</w:t>
            </w:r>
          </w:p>
        </w:tc>
      </w:tr>
      <w:tr w:rsidR="00771272" w14:paraId="4EBC2FD3" w14:textId="77777777">
        <w:trPr>
          <w:trHeight w:val="305"/>
        </w:trPr>
        <w:tc>
          <w:tcPr>
            <w:tcW w:w="5669" w:type="dxa"/>
            <w:shd w:val="clear" w:color="000000" w:fill="F7FAFC"/>
            <w:vAlign w:val="center"/>
          </w:tcPr>
          <w:p w14:paraId="358E93B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CrewAI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declared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but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never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imported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(zero AI)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39C5965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HIGH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6C247C2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7</w:t>
            </w:r>
          </w:p>
        </w:tc>
      </w:tr>
      <w:tr w:rsidR="00771272" w14:paraId="3D43C63E" w14:textId="77777777">
        <w:trPr>
          <w:trHeight w:val="305"/>
        </w:trPr>
        <w:tc>
          <w:tcPr>
            <w:tcW w:w="5669" w:type="dxa"/>
            <w:vAlign w:val="center"/>
          </w:tcPr>
          <w:p w14:paraId="2483801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Frontend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100%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read-only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(zero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mutations)</w:t>
            </w:r>
          </w:p>
        </w:tc>
        <w:tc>
          <w:tcPr>
            <w:tcW w:w="1417" w:type="dxa"/>
            <w:vAlign w:val="center"/>
          </w:tcPr>
          <w:p w14:paraId="63D6461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HIGH</w:t>
            </w:r>
          </w:p>
        </w:tc>
        <w:tc>
          <w:tcPr>
            <w:tcW w:w="1417" w:type="dxa"/>
            <w:vAlign w:val="center"/>
          </w:tcPr>
          <w:p w14:paraId="2E4C396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6</w:t>
            </w:r>
          </w:p>
        </w:tc>
      </w:tr>
      <w:tr w:rsidR="00771272" w14:paraId="4C7D942C" w14:textId="77777777">
        <w:trPr>
          <w:trHeight w:val="305"/>
        </w:trPr>
        <w:tc>
          <w:tcPr>
            <w:tcW w:w="5669" w:type="dxa"/>
            <w:shd w:val="clear" w:color="000000" w:fill="F7FAFC"/>
            <w:vAlign w:val="center"/>
          </w:tcPr>
          <w:p w14:paraId="6C19027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PATCH/DELETE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endpoints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for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any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resource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1680E6E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HIGH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6A25F03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2</w:t>
            </w:r>
          </w:p>
        </w:tc>
      </w:tr>
      <w:tr w:rsidR="00771272" w14:paraId="6FFAB426" w14:textId="77777777">
        <w:trPr>
          <w:trHeight w:val="305"/>
        </w:trPr>
        <w:tc>
          <w:tcPr>
            <w:tcW w:w="5669" w:type="dxa"/>
            <w:vAlign w:val="center"/>
          </w:tcPr>
          <w:p w14:paraId="08AA312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Alembic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migrations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(schema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auto-created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only)</w:t>
            </w:r>
          </w:p>
        </w:tc>
        <w:tc>
          <w:tcPr>
            <w:tcW w:w="1417" w:type="dxa"/>
            <w:vAlign w:val="center"/>
          </w:tcPr>
          <w:p w14:paraId="042D795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MEDIUM</w:t>
            </w:r>
          </w:p>
        </w:tc>
        <w:tc>
          <w:tcPr>
            <w:tcW w:w="1417" w:type="dxa"/>
            <w:vAlign w:val="center"/>
          </w:tcPr>
          <w:p w14:paraId="5F94F15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3</w:t>
            </w:r>
          </w:p>
        </w:tc>
      </w:tr>
      <w:tr w:rsidR="00771272" w14:paraId="0B801D40" w14:textId="77777777">
        <w:trPr>
          <w:trHeight w:val="305"/>
        </w:trPr>
        <w:tc>
          <w:tcPr>
            <w:tcW w:w="5669" w:type="dxa"/>
            <w:shd w:val="clear" w:color="000000" w:fill="F7FAFC"/>
            <w:vAlign w:val="center"/>
          </w:tcPr>
          <w:p w14:paraId="7FDDFC1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Redis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declared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but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never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connected 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used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021C893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MEDIUM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1BC9103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3</w:t>
            </w:r>
          </w:p>
        </w:tc>
      </w:tr>
      <w:tr w:rsidR="00771272" w14:paraId="77C2137C" w14:textId="77777777">
        <w:trPr>
          <w:trHeight w:val="305"/>
        </w:trPr>
        <w:tc>
          <w:tcPr>
            <w:tcW w:w="5669" w:type="dxa"/>
            <w:vAlign w:val="center"/>
          </w:tcPr>
          <w:p w14:paraId="4CEECFC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JWT auth (header-based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only)</w:t>
            </w:r>
          </w:p>
        </w:tc>
        <w:tc>
          <w:tcPr>
            <w:tcW w:w="1417" w:type="dxa"/>
            <w:vAlign w:val="center"/>
          </w:tcPr>
          <w:p w14:paraId="00A4FF1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MEDIUM</w:t>
            </w:r>
          </w:p>
        </w:tc>
        <w:tc>
          <w:tcPr>
            <w:tcW w:w="1417" w:type="dxa"/>
            <w:vAlign w:val="center"/>
          </w:tcPr>
          <w:p w14:paraId="54DB2FB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15</w:t>
            </w:r>
          </w:p>
        </w:tc>
      </w:tr>
      <w:tr w:rsidR="00771272" w14:paraId="60845D86" w14:textId="77777777">
        <w:trPr>
          <w:trHeight w:val="305"/>
        </w:trPr>
        <w:tc>
          <w:tcPr>
            <w:tcW w:w="5669" w:type="dxa"/>
            <w:shd w:val="clear" w:color="000000" w:fill="F7FAFC"/>
            <w:vAlign w:val="center"/>
          </w:tcPr>
          <w:p w14:paraId="6B72747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Naive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substring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matching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issue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heuristics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20EA827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MEDIUM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5F9B367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1</w:t>
            </w:r>
          </w:p>
        </w:tc>
      </w:tr>
      <w:tr w:rsidR="00771272" w14:paraId="23C8E1B7" w14:textId="77777777">
        <w:trPr>
          <w:trHeight w:val="305"/>
        </w:trPr>
        <w:tc>
          <w:tcPr>
            <w:tcW w:w="5669" w:type="dxa"/>
            <w:vAlign w:val="center"/>
          </w:tcPr>
          <w:p w14:paraId="5104BAA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Health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endpoint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has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hardcoded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values</w:t>
            </w:r>
          </w:p>
        </w:tc>
        <w:tc>
          <w:tcPr>
            <w:tcW w:w="1417" w:type="dxa"/>
            <w:vAlign w:val="center"/>
          </w:tcPr>
          <w:p w14:paraId="3D79F58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LOW</w:t>
            </w:r>
          </w:p>
        </w:tc>
        <w:tc>
          <w:tcPr>
            <w:tcW w:w="1417" w:type="dxa"/>
            <w:vAlign w:val="center"/>
          </w:tcPr>
          <w:p w14:paraId="0ACE34B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1</w:t>
            </w:r>
          </w:p>
        </w:tc>
      </w:tr>
      <w:tr w:rsidR="00771272" w14:paraId="5407A516" w14:textId="77777777">
        <w:trPr>
          <w:trHeight w:val="305"/>
        </w:trPr>
        <w:tc>
          <w:tcPr>
            <w:tcW w:w="5669" w:type="dxa"/>
            <w:shd w:val="clear" w:color="000000" w:fill="F7FAFC"/>
            <w:vAlign w:val="center"/>
          </w:tcPr>
          <w:p w14:paraId="6C87FAC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export download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endpoint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(only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storage_path)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37AC813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MEDIUM</w:t>
            </w:r>
          </w:p>
        </w:tc>
        <w:tc>
          <w:tcPr>
            <w:tcW w:w="1417" w:type="dxa"/>
            <w:shd w:val="clear" w:color="000000" w:fill="F7FAFC"/>
            <w:vAlign w:val="center"/>
          </w:tcPr>
          <w:p w14:paraId="6FE58AB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2</w:t>
            </w:r>
          </w:p>
        </w:tc>
      </w:tr>
      <w:tr w:rsidR="00771272" w14:paraId="1EBC604E" w14:textId="77777777">
        <w:trPr>
          <w:trHeight w:val="305"/>
        </w:trPr>
        <w:tc>
          <w:tcPr>
            <w:tcW w:w="5669" w:type="dxa"/>
            <w:vAlign w:val="center"/>
          </w:tcPr>
          <w:p w14:paraId="44551AB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structured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logging,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tracing, 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metrics</w:t>
            </w:r>
          </w:p>
        </w:tc>
        <w:tc>
          <w:tcPr>
            <w:tcW w:w="1417" w:type="dxa"/>
            <w:vAlign w:val="center"/>
          </w:tcPr>
          <w:p w14:paraId="0FEF345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MEDIUM</w:t>
            </w:r>
          </w:p>
        </w:tc>
        <w:tc>
          <w:tcPr>
            <w:tcW w:w="1417" w:type="dxa"/>
            <w:vAlign w:val="center"/>
          </w:tcPr>
          <w:p w14:paraId="66B73D6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Phase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16</w:t>
            </w:r>
          </w:p>
        </w:tc>
      </w:tr>
    </w:tbl>
    <w:p w14:paraId="3BC764C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721B5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8F5B1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A5E7F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0C065B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0BE54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683BB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C7FB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F5244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17D027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D3A82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9E7463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87CDE6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96DFB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64990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4F03B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B4E9EC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2F336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D4E0B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BCEF6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39C52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E4CFE3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C1AC3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F7CBC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50CA4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6C3EB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ADB152" w14:textId="77777777" w:rsidR="00771272" w:rsidRDefault="00000000">
      <w:pPr>
        <w:spacing w:line="207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FFFFF"/>
          <w:sz w:val="16"/>
          <w:szCs w:val="16"/>
        </w:rPr>
        <w:pict w14:anchorId="48DB923A">
          <v:shapetype id="Shape 122" o:spid="_x0000_m1820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6"/>
          <w:szCs w:val="16"/>
        </w:rPr>
        <w:pict w14:anchorId="2A859237">
          <v:shape id="WS_Shape 122" o:spid="_x0000_s1819" type="#Shape 122" style="position:absolute;left:0;text-align:left;margin-left:41.5pt;margin-top:4pt;width:512.25pt;height:2.85pt;z-index:25186508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22783FED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7A393638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7FE206DA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" w:name="5"/>
      <w:bookmarkEnd w:id="4"/>
    </w:p>
    <w:p w14:paraId="1D2DCF36" w14:textId="77777777" w:rsidR="00771272" w:rsidRDefault="00000000">
      <w:pPr>
        <w:tabs>
          <w:tab w:val="left" w:pos="3192"/>
          <w:tab w:val="left" w:pos="3323"/>
          <w:tab w:val="left" w:pos="9771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5</w:t>
      </w:r>
    </w:p>
    <w:p w14:paraId="01730165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34092AB4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FFFFF"/>
          <w:sz w:val="16"/>
          <w:szCs w:val="16"/>
        </w:rPr>
        <w:pict w14:anchorId="614704F8">
          <v:shapetype id="_x0000_m1818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FFFFF"/>
          <w:sz w:val="16"/>
          <w:szCs w:val="16"/>
        </w:rPr>
        <w:pict w14:anchorId="7C9698BF">
          <v:shape id="_x0000_s1817" type="#_x0000_m1818" style="position:absolute;left:0;text-align:left;margin-left:41.5pt;margin-top:3pt;width:512.25pt;height:2.85pt;z-index:25165516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EB7F8E8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Target System Architecture</w:t>
      </w:r>
    </w:p>
    <w:p w14:paraId="52D4C67E" w14:textId="77777777" w:rsidR="00771272" w:rsidRDefault="00771272">
      <w:pPr>
        <w:spacing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</w:p>
    <w:p w14:paraId="47CFA8A3" w14:textId="77777777" w:rsidR="00771272" w:rsidRDefault="00000000">
      <w:pPr>
        <w:spacing w:line="187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Helvetica" w:eastAsia="Helvetica" w:hAnsi="Helvetica" w:cs="Helvetica"/>
          <w:b/>
          <w:bCs/>
          <w:noProof/>
          <w:color w:val="FFFFFF"/>
          <w:sz w:val="36"/>
          <w:szCs w:val="36"/>
        </w:rPr>
        <w:pict w14:anchorId="386EE4DA">
          <v:shapetype id="_x0000_m1816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FFFFF"/>
          <w:sz w:val="36"/>
          <w:szCs w:val="36"/>
        </w:rPr>
        <w:pict w14:anchorId="114E56A4">
          <v:shape id="_x0000_s1815" type="#_x0000_m1816" style="position:absolute;left:0;text-align:left;margin-left:41.5pt;margin-top:-3pt;width:512.25pt;height:3.7pt;z-index:251709440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04855F64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diagram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below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shows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all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major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components and their interactions in the fully realized system.</w:t>
      </w:r>
    </w:p>
    <w:p w14:paraId="0BA94191" w14:textId="77777777" w:rsidR="00771272" w:rsidRDefault="00771272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77452107" w14:textId="77777777" w:rsidR="00771272" w:rsidRDefault="00000000">
      <w:pPr>
        <w:spacing w:line="284" w:lineRule="exact"/>
        <w:ind w:left="-8320" w:firstLine="1"/>
        <w:jc w:val="center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BDE0FE"/>
          <w:sz w:val="16"/>
          <w:szCs w:val="16"/>
        </w:rPr>
        <w:pict w14:anchorId="055E8415">
          <v:shapetype id="Shape 165" o:spid="_x0000_m1814" coordorigin="3855,3713" coordsize="113,85" o:spt="100" adj="0,,0" path="m3855,3713r114,85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BDE0FE"/>
          <w:sz w:val="16"/>
          <w:szCs w:val="16"/>
        </w:rPr>
        <w:pict w14:anchorId="15FDDD71">
          <v:shape id="WS_Shape 165" o:spid="_x0000_s1813" type="#Shape 165" style="position:absolute;left:0;text-align:left;margin-left:191.75pt;margin-top:34pt;width:7.65pt;height:6.25pt;z-index:251748352;mso-position-horizontal-relative:page" o:spt="100" adj="0,,0" path="m3855,3713r114,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BDE0FE"/>
          <w:sz w:val="16"/>
          <w:szCs w:val="16"/>
        </w:rPr>
        <w:pict w14:anchorId="4724FA4A">
          <v:shapetype id="Shape 166" o:spid="_x0000_m1812" coordorigin="3855,3798" coordsize="113,85" o:spt="100" adj="0,,0" path="m3855,3883r114,-85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BDE0FE"/>
          <w:sz w:val="16"/>
          <w:szCs w:val="16"/>
        </w:rPr>
        <w:pict w14:anchorId="70A2B23C">
          <v:shape id="WS_Shape 166" o:spid="_x0000_s1811" type="#Shape 166" style="position:absolute;left:0;text-align:left;margin-left:191.75pt;margin-top:39pt;width:7.65pt;height:6.25pt;z-index:251756544;mso-position-horizontal-relative:page" o:spt="100" adj="0,,0" path="m3855,3883r114,-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2C9CA155">
          <v:shapetype id="Shape 167" o:spid="_x0000_m1810" coordorigin="7540,3713" coordsize="113,85" o:spt="100" adj="0,,0" path="m7540,3713r114,85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0FE60556">
          <v:shape id="WS_Shape 167" o:spid="_x0000_s1809" type="#Shape 167" style="position:absolute;left:0;text-align:left;margin-left:376pt;margin-top:34pt;width:7.65pt;height:6.25pt;z-index:251767808;mso-position-horizontal-relative:page" o:spt="100" adj="0,,0" path="m7540,3713r114,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0667645A">
          <v:shapetype id="Shape 168" o:spid="_x0000_m1808" coordorigin="7540,3798" coordsize="113,85" o:spt="100" adj="0,,0" path="m7540,3883r114,-85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47817556">
          <v:shape id="WS_Shape 168" o:spid="_x0000_s1807" type="#Shape 168" style="position:absolute;left:0;text-align:left;margin-left:376pt;margin-top:39pt;width:7.65pt;height:6.25pt;z-index:251770880;mso-position-horizontal-relative:page" o:spt="100" adj="0,,0" path="m7540,3883r114,-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4C7F3743">
          <v:shapetype id="Shape 169" o:spid="_x0000_m1806" coordorigin="5414,4762" coordsize="85,113" o:spt="100" adj="0,,0" path="m5414,4762r85,114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4777E912">
          <v:shape id="WS_Shape 169" o:spid="_x0000_s1805" type="#Shape 169" style="position:absolute;left:0;text-align:left;margin-left:269.7pt;margin-top:87pt;width:6.25pt;height:7.65pt;z-index:251778048;mso-position-horizontal-relative:page" o:spt="100" adj="0,,0" path="m5414,4762r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5E35284F">
          <v:shapetype id="Shape 170" o:spid="_x0000_m1804" coordorigin="5499,4762" coordsize="85,113" o:spt="100" adj="0,,0" path="m5584,4762r-85,114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3858578F">
          <v:shape id="WS_Shape 170" o:spid="_x0000_s1803" type="#Shape 170" style="position:absolute;left:0;text-align:left;margin-left:273.95pt;margin-top:87pt;width:6.25pt;height:7.65pt;z-index:251785216;mso-position-horizontal-relative:page" o:spt="100" adj="0,,0" path="m5584,4762r-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3023E244">
          <v:shapetype id="Shape 200" o:spid="_x0000_m1802" coordorigin="2098,4309" coordsize="2721,680" o:spt="100" adj="0,,0" path="m4819,4309l2098,4989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6BAC11F5">
          <v:shape id="WS_Shape 200" o:spid="_x0000_s1801" type="#Shape 200" style="position:absolute;left:0;text-align:left;margin-left:103.9pt;margin-top:64pt;width:138.05pt;height:36pt;z-index:251795456;mso-position-horizontal-relative:page" o:spt="100" adj="0,,0" path="m4819,4309l2098,4989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4339DA3E">
          <v:shapetype id="Shape 201" o:spid="_x0000_m1800" coordorigin="6236,4309" coordsize="2948,680" o:spt="100" adj="0,,0" path="m6236,4309r2948,680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1D764847">
          <v:shape id="WS_Shape 201" o:spid="_x0000_s1799" type="#Shape 201" style="position:absolute;left:0;text-align:left;margin-left:310.8pt;margin-top:64pt;width:149.4pt;height:36pt;z-index:251798528;mso-position-horizontal-relative:page" o:spt="100" adj="0,,0" path="m6236,4309r2948,680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tbl>
      <w:tblPr>
        <w:tblW w:w="0" w:type="auto"/>
        <w:tblInd w:w="130" w:type="dxa"/>
        <w:tblBorders>
          <w:top w:val="single" w:sz="10" w:space="0" w:color="1A365D"/>
          <w:left w:val="single" w:sz="10" w:space="0" w:color="1A365D"/>
          <w:bottom w:val="nil"/>
          <w:right w:val="nil"/>
          <w:insideH w:val="single" w:sz="10" w:space="0" w:color="DD6B20"/>
          <w:insideV w:val="single" w:sz="10" w:space="0" w:color="1A365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567"/>
        <w:gridCol w:w="1531"/>
        <w:gridCol w:w="1587"/>
        <w:gridCol w:w="567"/>
        <w:gridCol w:w="3119"/>
      </w:tblGrid>
      <w:tr w:rsidR="00771272" w14:paraId="3AD0AAE5" w14:textId="77777777">
        <w:trPr>
          <w:trHeight w:hRule="exact" w:val="492"/>
        </w:trPr>
        <w:tc>
          <w:tcPr>
            <w:tcW w:w="2551" w:type="dxa"/>
            <w:vMerge w:val="restart"/>
            <w:tcBorders>
              <w:bottom w:val="single" w:sz="10" w:space="0" w:color="1A365D"/>
            </w:tcBorders>
            <w:shd w:val="clear" w:color="000000" w:fill="BDE0FE"/>
            <w:vAlign w:val="center"/>
          </w:tcPr>
          <w:p w14:paraId="32110314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Next.js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Web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App</w:t>
            </w:r>
          </w:p>
        </w:tc>
        <w:tc>
          <w:tcPr>
            <w:tcW w:w="567" w:type="dxa"/>
            <w:tcBorders>
              <w:top w:val="nil"/>
              <w:bottom w:val="single" w:sz="10" w:space="0" w:color="2D3748"/>
              <w:right w:val="single" w:sz="10" w:space="0" w:color="38A169"/>
            </w:tcBorders>
            <w:vAlign w:val="center"/>
          </w:tcPr>
          <w:p w14:paraId="51AFE1B8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3118" w:type="dxa"/>
            <w:gridSpan w:val="2"/>
            <w:vMerge w:val="restart"/>
            <w:tcBorders>
              <w:top w:val="single" w:sz="10" w:space="0" w:color="38A169"/>
              <w:left w:val="single" w:sz="10" w:space="0" w:color="38A169"/>
              <w:bottom w:val="single" w:sz="10" w:space="0" w:color="38A169"/>
              <w:right w:val="single" w:sz="10" w:space="0" w:color="38A169"/>
            </w:tcBorders>
            <w:shd w:val="clear" w:color="000000" w:fill="C6F6D5"/>
            <w:vAlign w:val="center"/>
          </w:tcPr>
          <w:p w14:paraId="6373264F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FastAPI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Control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Plane</w:t>
            </w:r>
          </w:p>
        </w:tc>
        <w:tc>
          <w:tcPr>
            <w:tcW w:w="567" w:type="dxa"/>
            <w:tcBorders>
              <w:top w:val="nil"/>
              <w:left w:val="single" w:sz="10" w:space="0" w:color="38A169"/>
              <w:bottom w:val="single" w:sz="10" w:space="0" w:color="2D3748"/>
              <w:right w:val="single" w:sz="10" w:space="0" w:color="DD6B20"/>
            </w:tcBorders>
            <w:vAlign w:val="center"/>
          </w:tcPr>
          <w:p w14:paraId="53919611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3118" w:type="dxa"/>
            <w:vMerge w:val="restart"/>
            <w:tcBorders>
              <w:top w:val="single" w:sz="10" w:space="0" w:color="DD6B20"/>
              <w:left w:val="single" w:sz="10" w:space="0" w:color="DD6B20"/>
              <w:right w:val="single" w:sz="10" w:space="0" w:color="DD6B20"/>
            </w:tcBorders>
            <w:shd w:val="clear" w:color="000000" w:fill="FEEBC8"/>
            <w:vAlign w:val="center"/>
          </w:tcPr>
          <w:p w14:paraId="1336DD33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PostgreSQL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 + pgvector</w:t>
            </w:r>
          </w:p>
        </w:tc>
      </w:tr>
      <w:tr w:rsidR="00771272" w14:paraId="5887F5EF" w14:textId="77777777">
        <w:trPr>
          <w:trHeight w:hRule="exact" w:val="529"/>
        </w:trPr>
        <w:tc>
          <w:tcPr>
            <w:tcW w:w="2551" w:type="dxa"/>
            <w:vMerge/>
            <w:tcBorders>
              <w:top w:val="none" w:sz="0" w:space="0" w:color="000000"/>
              <w:bottom w:val="single" w:sz="10" w:space="0" w:color="1A365D"/>
            </w:tcBorders>
            <w:shd w:val="clear" w:color="000000" w:fill="BDE0FE"/>
            <w:vAlign w:val="center"/>
          </w:tcPr>
          <w:p w14:paraId="7238E3F6" w14:textId="77777777" w:rsidR="00771272" w:rsidRDefault="00771272"/>
        </w:tc>
        <w:tc>
          <w:tcPr>
            <w:tcW w:w="567" w:type="dxa"/>
            <w:tcBorders>
              <w:top w:val="single" w:sz="10" w:space="0" w:color="2D3748"/>
              <w:bottom w:val="nil"/>
              <w:right w:val="single" w:sz="10" w:space="0" w:color="38A169"/>
            </w:tcBorders>
            <w:vAlign w:val="center"/>
          </w:tcPr>
          <w:p w14:paraId="0B8E4D3B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3118" w:type="dxa"/>
            <w:gridSpan w:val="2"/>
            <w:vMerge/>
            <w:tcBorders>
              <w:top w:val="none" w:sz="0" w:space="0" w:color="000000"/>
              <w:left w:val="single" w:sz="10" w:space="0" w:color="38A169"/>
              <w:bottom w:val="single" w:sz="10" w:space="0" w:color="38A169"/>
              <w:right w:val="single" w:sz="10" w:space="0" w:color="38A169"/>
            </w:tcBorders>
            <w:shd w:val="clear" w:color="000000" w:fill="C6F6D5"/>
            <w:vAlign w:val="center"/>
          </w:tcPr>
          <w:p w14:paraId="6D358375" w14:textId="77777777" w:rsidR="00771272" w:rsidRDefault="00771272"/>
        </w:tc>
        <w:tc>
          <w:tcPr>
            <w:tcW w:w="567" w:type="dxa"/>
            <w:tcBorders>
              <w:top w:val="single" w:sz="10" w:space="0" w:color="2D3748"/>
              <w:left w:val="single" w:sz="10" w:space="0" w:color="38A169"/>
              <w:bottom w:val="nil"/>
              <w:right w:val="single" w:sz="10" w:space="0" w:color="DD6B20"/>
            </w:tcBorders>
            <w:vAlign w:val="center"/>
          </w:tcPr>
          <w:p w14:paraId="39011418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3118" w:type="dxa"/>
            <w:vMerge/>
            <w:tcBorders>
              <w:top w:val="none" w:sz="0" w:space="0" w:color="000000"/>
              <w:left w:val="single" w:sz="10" w:space="0" w:color="DD6B20"/>
              <w:right w:val="single" w:sz="10" w:space="0" w:color="DD6B20"/>
            </w:tcBorders>
            <w:shd w:val="clear" w:color="000000" w:fill="FEEBC8"/>
            <w:vAlign w:val="center"/>
          </w:tcPr>
          <w:p w14:paraId="796CA878" w14:textId="77777777" w:rsidR="00771272" w:rsidRDefault="00771272"/>
        </w:tc>
      </w:tr>
      <w:tr w:rsidR="00771272" w14:paraId="7F578D00" w14:textId="77777777">
        <w:trPr>
          <w:trHeight w:hRule="exact" w:val="551"/>
        </w:trPr>
        <w:tc>
          <w:tcPr>
            <w:tcW w:w="4649" w:type="dxa"/>
            <w:gridSpan w:val="3"/>
            <w:tcBorders>
              <w:top w:val="nil"/>
              <w:left w:val="nil"/>
              <w:right w:val="single" w:sz="10" w:space="0" w:color="2D3748"/>
            </w:tcBorders>
          </w:tcPr>
          <w:p w14:paraId="72F2B2DB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5273" w:type="dxa"/>
            <w:gridSpan w:val="3"/>
            <w:tcBorders>
              <w:top w:val="nil"/>
              <w:left w:val="single" w:sz="10" w:space="0" w:color="2D3748"/>
            </w:tcBorders>
          </w:tcPr>
          <w:p w14:paraId="63C45E03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</w:tr>
    </w:tbl>
    <w:p w14:paraId="5CC93920" w14:textId="77777777" w:rsidR="00771272" w:rsidRDefault="00771272">
      <w:pPr>
        <w:spacing w:line="16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2EA171D8" w14:textId="77777777" w:rsidR="00771272" w:rsidRDefault="00000000">
      <w:pPr>
        <w:spacing w:line="227" w:lineRule="exact"/>
        <w:ind w:left="-8320" w:firstLine="1"/>
        <w:jc w:val="center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ED7D7"/>
          <w:sz w:val="16"/>
          <w:szCs w:val="16"/>
        </w:rPr>
        <w:pict w14:anchorId="5DBF97C5">
          <v:shapetype id="Shape 171" o:spid="_x0000_m1798" coordorigin="850,4989" coordsize="2551,1020" o:spt="100" adj="0,,0" path="m850,4989r2552,l3402,6009r-2552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D7D7"/>
          <w:sz w:val="16"/>
          <w:szCs w:val="16"/>
        </w:rPr>
        <w:pict w14:anchorId="1A2E4174">
          <v:shape id="_x0000_s1797" type="#Shape 171" style="position:absolute;left:0;text-align:left;margin-left:41.5pt;margin-top:-3pt;width:129.55pt;height:53pt;z-index:-251340800;mso-position-horizontal-relative:page" o:spt="100" adj="0,,0" path="m850,4989r2552,l3402,6009r-2552,xe" filled="t" fillcolor="#fed7d7" stroked="t" strokecolor="#c53030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7B91AD4B">
          <v:shapetype id="Shape 181" o:spid="_x0000_m1796" coordorigin="7654,4989" coordsize="3118,1020" o:spt="100" adj="0,,0" path="m7654,4989r3118,l10772,6009r-3118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1EB21241">
          <v:shape id="_x0000_s1795" type="#Shape 181" style="position:absolute;left:0;text-align:left;margin-left:381.7pt;margin-top:-3pt;width:157.9pt;height:53pt;z-index:-251332608;mso-position-horizontal-relative:page" o:spt="100" adj="0,,0" path="m7654,4989r3118,l10772,6009r-3118,xe" filled="t" fillcolor="#feebc8" stroked="t" strokecolor="#dd6b20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0299308F" w14:textId="77777777" w:rsidR="00771272" w:rsidRDefault="00000000">
      <w:pPr>
        <w:tabs>
          <w:tab w:val="left" w:pos="7679"/>
        </w:tabs>
        <w:spacing w:before="160" w:line="160" w:lineRule="exact"/>
        <w:ind w:left="1055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>Redis</w:t>
      </w:r>
      <w:r>
        <w:rPr>
          <w:rFonts w:ascii="Arial" w:eastAsia="Arial" w:hAnsi="Arial" w:cs="Arial"/>
          <w:b/>
          <w:bCs/>
          <w:noProof/>
          <w:color w:val="000000"/>
          <w:sz w:val="16"/>
          <w:szCs w:val="16"/>
        </w:rPr>
        <w:t xml:space="preserve"> 7.4</w:t>
      </w:r>
      <w:r>
        <w:rPr>
          <w:rFonts w:ascii="Arial" w:eastAsia="Arial" w:hAnsi="Arial" w:cs="Arial"/>
          <w:b/>
          <w:bCs/>
          <w:noProof/>
          <w:color w:val="000000"/>
          <w:sz w:val="16"/>
          <w:szCs w:val="16"/>
        </w:rPr>
        <w:tab/>
        <w:t xml:space="preserve">MinIO Object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>Storage</w:t>
      </w:r>
      <w:r>
        <w:pict w14:anchorId="307312C5">
          <v:shape id="_x0000_s1794" type="#_x0000_t202" style="position:absolute;left:0;text-align:left;margin-left:197pt;margin-top:-15pt;width:158pt;height:82pt;z-index:-25124761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0" w:space="0" w:color="805AD5"/>
                      <w:left w:val="single" w:sz="10" w:space="0" w:color="805AD5"/>
                      <w:bottom w:val="nil"/>
                      <w:right w:val="nil"/>
                      <w:insideH w:val="single" w:sz="10" w:space="0" w:color="805AD5"/>
                      <w:insideV w:val="single" w:sz="10" w:space="0" w:color="2D3748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31"/>
                    <w:gridCol w:w="1588"/>
                  </w:tblGrid>
                  <w:tr w:rsidR="00771272" w14:paraId="211CB32A" w14:textId="77777777">
                    <w:trPr>
                      <w:trHeight w:val="995"/>
                    </w:trPr>
                    <w:tc>
                      <w:tcPr>
                        <w:tcW w:w="3118" w:type="dxa"/>
                        <w:gridSpan w:val="2"/>
                        <w:tcBorders>
                          <w:right w:val="single" w:sz="10" w:space="0" w:color="805AD5"/>
                        </w:tcBorders>
                        <w:shd w:val="clear" w:color="000000" w:fill="E9D8FD"/>
                        <w:vAlign w:val="center"/>
                      </w:tcPr>
                      <w:p w14:paraId="2D3D3B67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arq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Background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Worker</w:t>
                        </w:r>
                      </w:p>
                    </w:tc>
                  </w:tr>
                  <w:tr w:rsidR="00771272" w14:paraId="01D1171B" w14:textId="77777777">
                    <w:trPr>
                      <w:trHeight w:hRule="exact" w:val="551"/>
                    </w:trPr>
                    <w:tc>
                      <w:tcPr>
                        <w:tcW w:w="1531" w:type="dxa"/>
                        <w:tcBorders>
                          <w:left w:val="nil"/>
                        </w:tcBorders>
                      </w:tcPr>
                      <w:p w14:paraId="65121671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588" w:type="dxa"/>
                      </w:tcPr>
                      <w:p w14:paraId="01F3D222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4D70157E" w14:textId="77777777" w:rsidR="00000000" w:rsidRDefault="00000000"/>
              </w:txbxContent>
            </v:textbox>
            <w10:wrap anchorx="page"/>
          </v:shape>
        </w:pict>
      </w:r>
    </w:p>
    <w:p w14:paraId="49E87D32" w14:textId="77777777" w:rsidR="00771272" w:rsidRDefault="00771272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</w:p>
    <w:p w14:paraId="7717B730" w14:textId="77777777" w:rsidR="00771272" w:rsidRDefault="00771272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</w:p>
    <w:p w14:paraId="63DB9CFA" w14:textId="77777777" w:rsidR="00771272" w:rsidRDefault="00771272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</w:p>
    <w:p w14:paraId="7B221C6D" w14:textId="77777777" w:rsidR="00771272" w:rsidRDefault="00771272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</w:p>
    <w:p w14:paraId="66A97A3B" w14:textId="77777777" w:rsidR="00771272" w:rsidRDefault="00771272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</w:p>
    <w:p w14:paraId="0EC3145C" w14:textId="77777777" w:rsidR="00771272" w:rsidRDefault="00771272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</w:p>
    <w:p w14:paraId="6CF0C89D" w14:textId="77777777" w:rsidR="00771272" w:rsidRDefault="00771272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</w:p>
    <w:p w14:paraId="6C4D1BE7" w14:textId="77777777" w:rsidR="00771272" w:rsidRDefault="00000000">
      <w:pPr>
        <w:spacing w:line="120" w:lineRule="exact"/>
        <w:ind w:left="-9280"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49A3CA29">
          <v:shapetype id="Shape 202" o:spid="_x0000_m1793" coordorigin="5414,6463" coordsize="85,113" o:spt="100" adj="0,,0" path="m5414,6463r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2B8F6262">
          <v:shape id="WS_Shape 202" o:spid="_x0000_s1792" type="#Shape 202" style="position:absolute;left:0;text-align:left;margin-left:269.7pt;margin-top:1pt;width:6.25pt;height:7.65pt;z-index:251807744;mso-position-horizontal-relative:page" o:spt="100" adj="0,,0" path="m5414,6463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36BE1B20">
          <v:shapetype id="Shape 203" o:spid="_x0000_m1791" coordorigin="5499,6463" coordsize="85,113" o:spt="100" adj="0,,0" path="m5584,6463r-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36236614">
          <v:shape id="WS_Shape 203" o:spid="_x0000_s1790" type="#Shape 203" style="position:absolute;left:0;text-align:left;margin-left:273.95pt;margin-top:1pt;width:6.25pt;height:7.65pt;z-index:251812864;mso-position-horizontal-relative:page" o:spt="100" adj="0,,0" path="m5584,6463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65346A45" w14:textId="77777777" w:rsidR="00771272" w:rsidRDefault="00000000">
      <w:pPr>
        <w:spacing w:line="147" w:lineRule="exact"/>
        <w:ind w:left="-9280"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070FE3BD">
          <v:shapetype id="Shape 205" o:spid="_x0000_m1789" coordorigin="6406,7228" coordsize="113,85" o:spt="100" adj="0,,0" path="m6406,7228r114,85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07A06E4E">
          <v:shape id="WS_Shape 205" o:spid="_x0000_s1788" type="#Shape 205" style="position:absolute;left:0;text-align:left;margin-left:319.3pt;margin-top:33pt;width:7.65pt;height:6.25pt;z-index:251815936;mso-position-horizontal-relative:page" o:spt="100" adj="0,,0" path="m6406,7228r114,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30B452FF">
          <v:shapetype id="Shape 206" o:spid="_x0000_m1787" coordorigin="6406,7313" coordsize="113,85" o:spt="100" adj="0,,0" path="m6406,7398r114,-85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10E0BE02">
          <v:shape id="WS_Shape 206" o:spid="_x0000_s1786" type="#Shape 206" style="position:absolute;left:0;text-align:left;margin-left:319.3pt;margin-top:38pt;width:7.65pt;height:6.25pt;z-index:251820032;mso-position-horizontal-relative:page" o:spt="100" adj="0,,0" path="m6406,7398r114,-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BDE0FE"/>
          <w:sz w:val="16"/>
          <w:szCs w:val="16"/>
        </w:rPr>
        <w:pict w14:anchorId="18E5FD24">
          <v:shapetype id="Shape 207" o:spid="_x0000_m1785" coordorigin="3713,8277" coordsize="85,113" o:spt="100" adj="0,,0" path="m3713,8277r85,114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BDE0FE"/>
          <w:sz w:val="16"/>
          <w:szCs w:val="16"/>
        </w:rPr>
        <w:pict w14:anchorId="4A2CFA36">
          <v:shape id="WS_Shape 207" o:spid="_x0000_s1784" type="#Shape 207" style="position:absolute;left:0;text-align:left;margin-left:184.65pt;margin-top:86pt;width:6.25pt;height:7.65pt;z-index:251830272;mso-position-horizontal-relative:page" o:spt="100" adj="0,,0" path="m3713,8277r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BDE0FE"/>
          <w:sz w:val="16"/>
          <w:szCs w:val="16"/>
        </w:rPr>
        <w:pict w14:anchorId="3A87C2EF">
          <v:shapetype id="Shape 208" o:spid="_x0000_m1783" coordorigin="3798,8277" coordsize="85,113" o:spt="100" adj="0,,0" path="m3883,8277r-85,114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BDE0FE"/>
          <w:sz w:val="16"/>
          <w:szCs w:val="16"/>
        </w:rPr>
        <w:pict w14:anchorId="054E1216">
          <v:shape id="WS_Shape 208" o:spid="_x0000_s1782" type="#Shape 208" style="position:absolute;left:0;text-align:left;margin-left:188.9pt;margin-top:86pt;width:6.25pt;height:7.65pt;z-index:251831296;mso-position-horizontal-relative:page" o:spt="100" adj="0,,0" path="m3883,8277r-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tbl>
      <w:tblPr>
        <w:tblW w:w="0" w:type="auto"/>
        <w:tblInd w:w="1264" w:type="dxa"/>
        <w:tblBorders>
          <w:top w:val="single" w:sz="10" w:space="0" w:color="38A169"/>
          <w:left w:val="single" w:sz="10" w:space="0" w:color="38A169"/>
          <w:bottom w:val="nil"/>
          <w:right w:val="nil"/>
          <w:insideH w:val="single" w:sz="10" w:space="0" w:color="1A365D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871"/>
        <w:gridCol w:w="850"/>
        <w:gridCol w:w="3402"/>
      </w:tblGrid>
      <w:tr w:rsidR="00771272" w14:paraId="7AD5362F" w14:textId="77777777">
        <w:trPr>
          <w:trHeight w:hRule="exact" w:val="610"/>
        </w:trPr>
        <w:tc>
          <w:tcPr>
            <w:tcW w:w="3685" w:type="dxa"/>
            <w:gridSpan w:val="2"/>
            <w:vMerge w:val="restart"/>
            <w:tcBorders>
              <w:bottom w:val="single" w:sz="10" w:space="0" w:color="38A169"/>
              <w:right w:val="single" w:sz="10" w:space="0" w:color="38A169"/>
            </w:tcBorders>
            <w:shd w:val="clear" w:color="000000" w:fill="C6F6D5"/>
            <w:vAlign w:val="center"/>
          </w:tcPr>
          <w:p w14:paraId="26DDD4ED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CrewAI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6"/>
                <w:szCs w:val="16"/>
              </w:rPr>
              <w:t>Flow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Engine</w:t>
            </w:r>
          </w:p>
        </w:tc>
        <w:tc>
          <w:tcPr>
            <w:tcW w:w="850" w:type="dxa"/>
            <w:tcBorders>
              <w:top w:val="nil"/>
              <w:left w:val="single" w:sz="10" w:space="0" w:color="38A169"/>
              <w:bottom w:val="single" w:sz="10" w:space="0" w:color="2D3748"/>
              <w:right w:val="single" w:sz="10" w:space="0" w:color="1A365D"/>
            </w:tcBorders>
            <w:vAlign w:val="center"/>
          </w:tcPr>
          <w:p w14:paraId="273E453E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3402" w:type="dxa"/>
            <w:vMerge w:val="restart"/>
            <w:tcBorders>
              <w:top w:val="single" w:sz="10" w:space="0" w:color="1A365D"/>
              <w:left w:val="single" w:sz="10" w:space="0" w:color="1A365D"/>
              <w:right w:val="single" w:sz="10" w:space="0" w:color="1A365D"/>
            </w:tcBorders>
            <w:shd w:val="clear" w:color="000000" w:fill="BDE0FE"/>
            <w:vAlign w:val="center"/>
          </w:tcPr>
          <w:p w14:paraId="1AF31765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LLM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 Provider (Claude/GPT)</w:t>
            </w:r>
          </w:p>
        </w:tc>
      </w:tr>
      <w:tr w:rsidR="00771272" w14:paraId="1C68876B" w14:textId="77777777">
        <w:trPr>
          <w:trHeight w:hRule="exact" w:val="637"/>
        </w:trPr>
        <w:tc>
          <w:tcPr>
            <w:tcW w:w="3685" w:type="dxa"/>
            <w:gridSpan w:val="2"/>
            <w:vMerge/>
            <w:tcBorders>
              <w:top w:val="none" w:sz="0" w:space="0" w:color="000000"/>
              <w:bottom w:val="single" w:sz="10" w:space="0" w:color="38A169"/>
              <w:right w:val="single" w:sz="10" w:space="0" w:color="38A169"/>
            </w:tcBorders>
            <w:shd w:val="clear" w:color="000000" w:fill="C6F6D5"/>
            <w:vAlign w:val="center"/>
          </w:tcPr>
          <w:p w14:paraId="608CA7A0" w14:textId="77777777" w:rsidR="00771272" w:rsidRDefault="00771272"/>
        </w:tc>
        <w:tc>
          <w:tcPr>
            <w:tcW w:w="850" w:type="dxa"/>
            <w:tcBorders>
              <w:top w:val="single" w:sz="10" w:space="0" w:color="2D3748"/>
              <w:left w:val="single" w:sz="10" w:space="0" w:color="38A169"/>
              <w:bottom w:val="nil"/>
              <w:right w:val="single" w:sz="10" w:space="0" w:color="1A365D"/>
            </w:tcBorders>
            <w:vAlign w:val="center"/>
          </w:tcPr>
          <w:p w14:paraId="0F079D63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3402" w:type="dxa"/>
            <w:vMerge/>
            <w:tcBorders>
              <w:top w:val="none" w:sz="0" w:space="0" w:color="000000"/>
              <w:left w:val="single" w:sz="10" w:space="0" w:color="1A365D"/>
              <w:right w:val="single" w:sz="10" w:space="0" w:color="1A365D"/>
            </w:tcBorders>
            <w:shd w:val="clear" w:color="000000" w:fill="BDE0FE"/>
            <w:vAlign w:val="center"/>
          </w:tcPr>
          <w:p w14:paraId="322DA6E6" w14:textId="77777777" w:rsidR="00771272" w:rsidRDefault="00771272"/>
        </w:tc>
      </w:tr>
      <w:tr w:rsidR="00771272" w14:paraId="1D99FFC4" w14:textId="77777777">
        <w:trPr>
          <w:trHeight w:hRule="exact" w:val="443"/>
        </w:trPr>
        <w:tc>
          <w:tcPr>
            <w:tcW w:w="1814" w:type="dxa"/>
            <w:tcBorders>
              <w:top w:val="single" w:sz="10" w:space="0" w:color="38A169"/>
              <w:left w:val="nil"/>
              <w:right w:val="single" w:sz="10" w:space="0" w:color="2D3748"/>
            </w:tcBorders>
          </w:tcPr>
          <w:p w14:paraId="711FE0BF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6123" w:type="dxa"/>
            <w:gridSpan w:val="3"/>
            <w:tcBorders>
              <w:top w:val="nil"/>
              <w:left w:val="single" w:sz="10" w:space="0" w:color="2D3748"/>
            </w:tcBorders>
          </w:tcPr>
          <w:p w14:paraId="6EFDE729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</w:tr>
    </w:tbl>
    <w:p w14:paraId="37F5BD06" w14:textId="77777777" w:rsidR="00771272" w:rsidRDefault="00771272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</w:p>
    <w:p w14:paraId="69615935" w14:textId="77777777" w:rsidR="00771272" w:rsidRDefault="00000000">
      <w:pPr>
        <w:spacing w:line="213" w:lineRule="exact"/>
        <w:ind w:left="-9280" w:firstLine="1"/>
        <w:jc w:val="center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  <w:r>
        <w:rPr>
          <w:rFonts w:ascii="Helvetica" w:eastAsia="Helvetica" w:hAnsi="Helvetica" w:cs="Helvetica"/>
          <w:b/>
          <w:bCs/>
          <w:noProof/>
          <w:color w:val="E9D8FD"/>
          <w:sz w:val="16"/>
          <w:szCs w:val="16"/>
        </w:rPr>
        <w:pict w14:anchorId="1F187F81">
          <v:shapetype id="Shape 209" o:spid="_x0000_m1781" coordorigin="850,8504" coordsize="1417,794" o:spt="100" adj="0,,0" path="m850,8504r1418,l2268,9298r-1418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6"/>
          <w:szCs w:val="16"/>
        </w:rPr>
        <w:pict w14:anchorId="09E04378">
          <v:shape id="WS_Shape 209" o:spid="_x0000_s1780" type="#Shape 209" style="position:absolute;left:0;text-align:left;margin-left:41.5pt;margin-top:-1pt;width:72.85pt;height:41.7pt;z-index:-251280384;mso-position-horizontal-relative:page" o:spt="100" adj="0,,0" path="m850,8504r1418,l2268,9298r-1418,xe" filled="t" fillcolor="#e9d8fd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7B8910A2">
          <v:shapetype id="Shape 219" o:spid="_x0000_m1779" coordorigin="2324,8504" coordsize="1417,794" o:spt="100" adj="0,,0" path="m2324,8504r1418,l3742,9298r-1418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544FFFFA">
          <v:shape id="WS_Shape 219" o:spid="_x0000_s1778" type="#Shape 219" style="position:absolute;left:0;text-align:left;margin-left:115.2pt;margin-top:-1pt;width:72.85pt;height:41.7pt;z-index:-251274240;mso-position-horizontal-relative:page" o:spt="100" adj="0,,0" path="m2324,8504r1418,l3742,9298r-1418,xe" filled="t" fillcolor="#e9d8fd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1C1BEDAB">
          <v:shapetype id="Shape 225" o:spid="_x0000_m1777" coordorigin="3798,8504" coordsize="1417,794" o:spt="100" adj="0,,0" path="m3798,8504r1418,l5216,9298r-1418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76797669">
          <v:shape id="WS_Shape 225" o:spid="_x0000_s1776" type="#Shape 225" style="position:absolute;left:0;text-align:left;margin-left:188.9pt;margin-top:-1pt;width:72.85pt;height:41.7pt;z-index:-251269120;mso-position-horizontal-relative:page" o:spt="100" adj="0,,0" path="m3798,8504r1418,l5216,9298r-1418,xe" filled="t" fillcolor="#e9d8fd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2CC08A50">
          <v:shapetype id="Shape 229" o:spid="_x0000_m1775" coordorigin="5272,8504" coordsize="1417,794" o:spt="100" adj="0,,0" path="m5272,8504r1418,l6690,9298r-1418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7186F5C0">
          <v:shape id="WS_Shape 229" o:spid="_x0000_s1774" type="#Shape 229" style="position:absolute;left:0;text-align:left;margin-left:262.6pt;margin-top:-1pt;width:72.85pt;height:41.7pt;z-index:-251267072;mso-position-horizontal-relative:page" o:spt="100" adj="0,,0" path="m5272,8504r1418,l6690,9298r-1418,xe" filled="t" fillcolor="#e9d8fd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618ECD05">
          <v:shapetype id="Shape 240" o:spid="_x0000_m1773" coordorigin="6746,8504" coordsize="1417,794" o:spt="100" adj="0,,0" path="m6746,8504r1418,l8164,9298r-1418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3E5C25D6">
          <v:shape id="WS_Shape 240" o:spid="_x0000_s1772" type="#Shape 240" style="position:absolute;left:0;text-align:left;margin-left:336.3pt;margin-top:-1pt;width:72.85pt;height:41.7pt;z-index:-251262976;mso-position-horizontal-relative:page" o:spt="100" adj="0,,0" path="m6746,8504r1418,l8164,9298r-1418,xe" filled="t" fillcolor="#e9d8fd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70246798">
          <v:shapetype id="Shape 251" o:spid="_x0000_m1771" coordorigin="8220,8504" coordsize="1417,794" o:spt="100" adj="0,,0" path="m8220,8504r1418,l9638,9298r-1418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3FA71ECA">
          <v:shape id="_x0000_s1770" type="#Shape 251" style="position:absolute;left:0;text-align:left;margin-left:410pt;margin-top:-1pt;width:72.85pt;height:41.7pt;z-index:-251260928;mso-position-horizontal-relative:page" o:spt="100" adj="0,,0" path="m8220,8504r1418,l9638,9298r-1418,xe" filled="t" fillcolor="#e9d8fd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09550CDE">
          <v:shapetype id="Shape 257" o:spid="_x0000_m1769" coordorigin="9694,8504" coordsize="1417,794" o:spt="100" adj="0,,0" path="m9694,8504r1418,l11112,9298r-1418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2"/>
          <w:szCs w:val="12"/>
        </w:rPr>
        <w:pict w14:anchorId="1EDB6031">
          <v:shape id="_x0000_s1768" type="#Shape 257" style="position:absolute;left:0;text-align:left;margin-left:483.7pt;margin-top:-1pt;width:72.85pt;height:41.7pt;z-index:-251259904;mso-position-horizontal-relative:page" o:spt="100" adj="0,,0" path="m9694,8504r1418,l11112,9298r-1418,xe" filled="t" fillcolor="#e9d8fd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56A831C6" w14:textId="77777777" w:rsidR="00771272" w:rsidRDefault="00000000">
      <w:pPr>
        <w:tabs>
          <w:tab w:val="left" w:pos="2156"/>
          <w:tab w:val="left" w:pos="3684"/>
          <w:tab w:val="left" w:pos="4948"/>
          <w:tab w:val="left" w:pos="6392"/>
          <w:tab w:val="left" w:pos="8039"/>
          <w:tab w:val="left" w:pos="9433"/>
        </w:tabs>
        <w:spacing w:before="120" w:line="120" w:lineRule="exact"/>
        <w:ind w:left="579" w:firstLine="1"/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</w:pPr>
      <w:r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  <w:t>Financial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12"/>
          <w:szCs w:val="12"/>
        </w:rPr>
        <w:tab/>
      </w:r>
      <w:r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  <w:t>Legal</w:t>
      </w:r>
      <w:r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  <w:tab/>
        <w:t>Tax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12"/>
          <w:szCs w:val="12"/>
        </w:rPr>
        <w:tab/>
      </w:r>
      <w:r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  <w:t>Regulatory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12"/>
          <w:szCs w:val="12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2"/>
          <w:szCs w:val="12"/>
        </w:rPr>
        <w:t>Commercial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  <w:tab/>
      </w:r>
      <w:r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  <w:t>Cyber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12"/>
          <w:szCs w:val="12"/>
        </w:rPr>
        <w:tab/>
      </w:r>
      <w:r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  <w:t>Forensic</w:t>
      </w:r>
    </w:p>
    <w:p w14:paraId="0D8A6BE0" w14:textId="77777777" w:rsidR="00771272" w:rsidRDefault="00771272">
      <w:pPr>
        <w:spacing w:line="140" w:lineRule="exact"/>
        <w:ind w:left="885" w:firstLine="1"/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</w:pPr>
    </w:p>
    <w:p w14:paraId="125915EB" w14:textId="77777777" w:rsidR="00771272" w:rsidRDefault="00771272">
      <w:pPr>
        <w:spacing w:line="140" w:lineRule="exact"/>
        <w:ind w:left="885" w:firstLine="1"/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</w:pPr>
    </w:p>
    <w:p w14:paraId="7EAA8BEB" w14:textId="77777777" w:rsidR="00771272" w:rsidRDefault="00771272">
      <w:pPr>
        <w:spacing w:line="140" w:lineRule="exact"/>
        <w:ind w:left="885" w:firstLine="1"/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</w:pPr>
    </w:p>
    <w:p w14:paraId="6FC6B55F" w14:textId="77777777" w:rsidR="00771272" w:rsidRDefault="00771272">
      <w:pPr>
        <w:spacing w:line="140" w:lineRule="exact"/>
        <w:ind w:left="885" w:firstLine="1"/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</w:pPr>
    </w:p>
    <w:p w14:paraId="3528F938" w14:textId="77777777" w:rsidR="00771272" w:rsidRDefault="00771272">
      <w:pPr>
        <w:spacing w:line="140" w:lineRule="exact"/>
        <w:ind w:left="885" w:firstLine="1"/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</w:pPr>
    </w:p>
    <w:p w14:paraId="7FEDAEFC" w14:textId="77777777" w:rsidR="00771272" w:rsidRDefault="00000000">
      <w:pPr>
        <w:spacing w:line="277" w:lineRule="exact"/>
        <w:ind w:left="885" w:firstLine="1"/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12"/>
          <w:szCs w:val="12"/>
        </w:rPr>
        <w:pict w14:anchorId="6105EC79">
          <v:shapetype id="Shape 266" o:spid="_x0000_m1767" coordorigin="850,9751" coordsize="1984,794" o:spt="100" adj="0,,0" path="m850,9751r1985,l2835,10545r-198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2"/>
          <w:szCs w:val="12"/>
        </w:rPr>
        <w:pict w14:anchorId="3B4DD265">
          <v:shape id="_x0000_s1766" type="#Shape 266" style="position:absolute;left:0;text-align:left;margin-left:41.5pt;margin-top:3pt;width:101.2pt;height:41.7pt;z-index:-251257856;mso-position-horizontal-relative:page" o:spt="100" adj="0,,0" path="m850,9751r1985,l2835,10545r-1985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4"/>
          <w:szCs w:val="14"/>
        </w:rPr>
        <w:pict w14:anchorId="338D50DF">
          <v:shapetype id="Shape 272" o:spid="_x0000_m1765" coordorigin="3118,9751" coordsize="1984,794" o:spt="100" adj="0,,0" path="m3118,9751r1984,l5102,10545r-198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4"/>
          <w:szCs w:val="14"/>
        </w:rPr>
        <w:pict w14:anchorId="4F644F3B">
          <v:shape id="WS_Shape 272" o:spid="_x0000_s1764" type="#Shape 272" style="position:absolute;left:0;text-align:left;margin-left:154.9pt;margin-top:3pt;width:101.2pt;height:41.7pt;z-index:-251255808;mso-position-horizontal-relative:page" o:spt="100" adj="0,,0" path="m3118,9751r1984,l5102,10545r-1984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4"/>
          <w:szCs w:val="14"/>
        </w:rPr>
        <w:pict w14:anchorId="56406A91">
          <v:shapetype id="Shape 278" o:spid="_x0000_m1763" coordorigin="5386,9751" coordsize="1984,794" o:spt="100" adj="0,,0" path="m5386,9751r1984,l7370,10545r-198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4"/>
          <w:szCs w:val="14"/>
        </w:rPr>
        <w:pict w14:anchorId="0045183E">
          <v:shape id="WS_Shape 278" o:spid="_x0000_s1762" type="#Shape 278" style="position:absolute;left:0;text-align:left;margin-left:268.3pt;margin-top:3pt;width:101.2pt;height:41.7pt;z-index:-251252736;mso-position-horizontal-relative:page" o:spt="100" adj="0,,0" path="m5386,9751r1984,l7370,10545r-1984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4"/>
          <w:szCs w:val="14"/>
        </w:rPr>
        <w:pict w14:anchorId="75BFB4A6">
          <v:shapetype id="Shape 287" o:spid="_x0000_m1761" coordorigin="7654,9751" coordsize="1984,794" o:spt="100" adj="0,,0" path="m7654,9751r1984,l9638,10545r-198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4"/>
          <w:szCs w:val="14"/>
        </w:rPr>
        <w:pict w14:anchorId="56823200">
          <v:shape id="_x0000_s1760" type="#Shape 287" style="position:absolute;left:0;text-align:left;margin-left:381.7pt;margin-top:3pt;width:101.2pt;height:41.7pt;z-index:-251250688;mso-position-horizontal-relative:page" o:spt="100" adj="0,,0" path="m7654,9751r1984,l9638,10545r-1984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5C5EEAFD" w14:textId="77777777" w:rsidR="00771272" w:rsidRDefault="00000000">
      <w:pPr>
        <w:tabs>
          <w:tab w:val="left" w:pos="3176"/>
          <w:tab w:val="left" w:pos="5355"/>
          <w:tab w:val="left" w:pos="7568"/>
        </w:tabs>
        <w:spacing w:before="140" w:line="140" w:lineRule="exact"/>
        <w:ind w:left="885" w:firstLine="1"/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</w:pPr>
      <w:r>
        <w:rPr>
          <w:rFonts w:ascii="Arial" w:eastAsia="Arial" w:hAnsi="Arial" w:cs="Arial"/>
          <w:b/>
          <w:bCs/>
          <w:noProof/>
          <w:color w:val="000000"/>
          <w:spacing w:val="1"/>
          <w:sz w:val="14"/>
          <w:szCs w:val="14"/>
        </w:rPr>
        <w:t>MCA21</w:t>
      </w:r>
      <w:r>
        <w:rPr>
          <w:rFonts w:ascii="Arial" w:eastAsia="Arial" w:hAnsi="Arial" w:cs="Arial"/>
          <w:b/>
          <w:bCs/>
          <w:noProof/>
          <w:color w:val="000000"/>
          <w:spacing w:val="4"/>
          <w:sz w:val="14"/>
          <w:szCs w:val="14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  <w:t>GSTIN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  <w:tab/>
      </w:r>
      <w:r>
        <w:rPr>
          <w:rFonts w:ascii="Arial" w:eastAsia="Arial" w:hAnsi="Arial" w:cs="Arial"/>
          <w:b/>
          <w:bCs/>
          <w:noProof/>
          <w:color w:val="000000"/>
          <w:sz w:val="14"/>
          <w:szCs w:val="14"/>
        </w:rPr>
        <w:t>SEBI/RBI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14"/>
          <w:szCs w:val="14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4"/>
          <w:szCs w:val="14"/>
        </w:rPr>
        <w:t>CIBIL Stub</w:t>
      </w:r>
    </w:p>
    <w:p w14:paraId="4069C60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DFA7E8" w14:textId="77777777" w:rsidR="00771272" w:rsidRDefault="00771272">
      <w:pPr>
        <w:spacing w:line="232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3393831" w14:textId="77777777" w:rsidR="00771272" w:rsidRDefault="00000000">
      <w:pPr>
        <w:spacing w:before="140" w:line="140" w:lineRule="exact"/>
        <w:ind w:left="-2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>India Data Connectors (Phase 14)</w:t>
      </w:r>
    </w:p>
    <w:p w14:paraId="452D59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C25DE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9A2A6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58D0F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56363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6B316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5215B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176E8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F857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D2ECE6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B0333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AA500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CCDE1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71892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A855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5DB19D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7A4F2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3B581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BB065B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93B103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9E92B8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3799F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1A238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D1852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6EDE8D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0B028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6D079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EC983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D4F5A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DFDF7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68C474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9806A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943F88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A328C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60B8FB" w14:textId="77777777" w:rsidR="00771272" w:rsidRDefault="00000000">
      <w:pPr>
        <w:spacing w:line="176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i/>
          <w:noProof/>
          <w:color w:val="F7FAFC"/>
          <w:sz w:val="14"/>
          <w:szCs w:val="14"/>
        </w:rPr>
        <w:pict w14:anchorId="5BC50F3A">
          <v:shapetype id="Shape 325" o:spid="_x0000_m1759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4"/>
          <w:szCs w:val="14"/>
        </w:rPr>
        <w:pict w14:anchorId="31E60D1F">
          <v:shape id="WS_Shape 325" o:spid="_x0000_s1758" type="#Shape 325" style="position:absolute;left:0;text-align:left;margin-left:41.5pt;margin-top:2pt;width:512.25pt;height:2.85pt;z-index:251856896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6A548BA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6DE3F5B6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5D5647C5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5" w:name="6"/>
      <w:bookmarkEnd w:id="5"/>
    </w:p>
    <w:p w14:paraId="520C25C2" w14:textId="77777777" w:rsidR="00771272" w:rsidRDefault="00000000">
      <w:pPr>
        <w:tabs>
          <w:tab w:val="left" w:pos="3192"/>
          <w:tab w:val="left" w:pos="3323"/>
          <w:tab w:val="left" w:pos="9771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6</w:t>
      </w:r>
    </w:p>
    <w:p w14:paraId="37117179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333AFB4F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1922B10">
          <v:shapetype id="_x0000_m1757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F8AE59F">
          <v:shape id="_x0000_s1756" type="#_x0000_m1757" style="position:absolute;left:0;text-align:left;margin-left:41.5pt;margin-top:3pt;width:512.25pt;height:2.85pt;z-index:25165619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8C7E30F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Data Flow: 7-Step Due Diligence Pipeline</w:t>
      </w:r>
    </w:p>
    <w:p w14:paraId="275E9CBA" w14:textId="77777777" w:rsidR="00771272" w:rsidRDefault="00771272">
      <w:pPr>
        <w:spacing w:line="180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</w:p>
    <w:p w14:paraId="73AF6329" w14:textId="77777777" w:rsidR="00771272" w:rsidRDefault="00000000">
      <w:pPr>
        <w:spacing w:line="187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4E97D250">
          <v:shapetype id="Shape 91" o:spid="_x0000_m1755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316C20D4">
          <v:shape id="WS_Shape 91" o:spid="_x0000_s1754" type="#Shape 91" style="position:absolute;left:0;text-align:left;margin-left:41.5pt;margin-top:-3pt;width:512.25pt;height:3.7pt;z-index:251710464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2A7C02B3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Each diligence case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follows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this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strict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7-step pipeline from creation to export.</w:t>
      </w:r>
    </w:p>
    <w:p w14:paraId="72804898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3E6DD892" w14:textId="77777777" w:rsidR="00771272" w:rsidRDefault="00000000">
      <w:pPr>
        <w:spacing w:line="375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  <w:r>
        <w:rPr>
          <w:rFonts w:ascii="Helvetica" w:eastAsia="Helvetica" w:hAnsi="Helvetica" w:cs="Helvetica"/>
          <w:noProof/>
          <w:color w:val="319795"/>
          <w:sz w:val="18"/>
          <w:szCs w:val="18"/>
        </w:rPr>
        <w:pict w14:anchorId="1C342FB9">
          <v:shapetype id="Shape 161" o:spid="_x0000_m1753" coordorigin="850,3458" coordsize="567,567" o:spt="100" adj="0,,0" path="m1417,3742v,-157,-127,-284,-283,-284c977,3458,850,3585,850,3742v,156,127,283,284,283c1290,4025,1417,3898,1417,3742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319795"/>
          <w:sz w:val="18"/>
          <w:szCs w:val="18"/>
        </w:rPr>
        <w:pict w14:anchorId="1917835B">
          <v:shape id="WS_Shape 161" o:spid="_x0000_s1752" type="#Shape 161" style="position:absolute;left:0;text-align:left;margin-left:41.5pt;margin-top:20pt;width:30.35pt;height:30.35pt;z-index:-251430912;mso-position-horizontal-relative:page" o:spt="100" adj="0,,0" path="m1417,3742v,-157,-127,-284,-283,-284c977,3458,850,3585,850,3742v,156,127,283,284,283c1290,4025,1417,3898,1417,3742e" filled="t" fillcolor="#319795" stroked="f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361707E9">
          <v:shapetype id="_x0000_m1751" coordorigin="6236,3458" coordsize="567,567" o:spt="100" adj="0,,0" path="m6803,3742v,-157,-127,-284,-283,-284c6363,3458,6236,3585,6236,3742v,156,127,283,284,283c6676,4025,6803,3898,6803,3742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2C9744EC">
          <v:shape id="_x0000_s1750" type="#_x0000_m1751" style="position:absolute;left:0;text-align:left;margin-left:310.8pt;margin-top:20pt;width:30.35pt;height:30.35pt;z-index:251764736;mso-position-horizontal-relative:page" o:spt="100" adj="0,,0" path="m6803,3742v,-157,-127,-284,-283,-284c6363,3458,6236,3585,6236,3742v,156,127,283,284,283c6676,4025,6803,3898,6803,3742e" filled="t" fillcolor="#319795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71A1B81" w14:textId="77777777" w:rsidR="00771272" w:rsidRDefault="00000000">
      <w:pPr>
        <w:spacing w:before="200"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  <w:t>1</w:t>
      </w:r>
      <w:r>
        <w:pict w14:anchorId="423BCBF4">
          <v:shape id="_x0000_s1749" type="#_x0000_t202" style="position:absolute;left:0;text-align:left;margin-left:75pt;margin-top:-8pt;width:450pt;height:257pt;z-index:-25124864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0" w:space="0" w:color="2D3748"/>
                      <w:left w:val="single" w:sz="10" w:space="0" w:color="2D3748"/>
                      <w:bottom w:val="nil"/>
                      <w:right w:val="nil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46"/>
                    <w:gridCol w:w="2126"/>
                    <w:gridCol w:w="1814"/>
                    <w:gridCol w:w="1446"/>
                    <w:gridCol w:w="2126"/>
                  </w:tblGrid>
                  <w:tr w:rsidR="00771272" w14:paraId="4CBB8F34" w14:textId="77777777">
                    <w:trPr>
                      <w:trHeight w:hRule="exact" w:val="492"/>
                    </w:trPr>
                    <w:tc>
                      <w:tcPr>
                        <w:tcW w:w="3572" w:type="dxa"/>
                        <w:gridSpan w:val="2"/>
                        <w:vMerge w:val="restart"/>
                        <w:tcBorders>
                          <w:bottom w:val="double" w:sz="10" w:space="0" w:color="2D3748"/>
                          <w:right w:val="single" w:sz="10" w:space="0" w:color="2D3748"/>
                        </w:tcBorders>
                        <w:shd w:val="clear" w:color="000000" w:fill="F7FAFC"/>
                        <w:vAlign w:val="bottom"/>
                      </w:tcPr>
                      <w:p w14:paraId="618FE67A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14" w:type="dxa"/>
                        <w:tcBorders>
                          <w:top w:val="nil"/>
                          <w:left w:val="single" w:sz="10" w:space="0" w:color="2D3748"/>
                          <w:bottom w:val="nil"/>
                          <w:right w:val="single" w:sz="10" w:space="0" w:color="2D3748"/>
                        </w:tcBorders>
                        <w:vAlign w:val="bottom"/>
                      </w:tcPr>
                      <w:p w14:paraId="6889C5E3" w14:textId="77777777" w:rsidR="00771272" w:rsidRDefault="00000000">
                        <w:pPr>
                          <w:spacing w:line="200" w:lineRule="exact"/>
                          <w:ind w:right="280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3572" w:type="dxa"/>
                        <w:gridSpan w:val="2"/>
                        <w:vMerge w:val="restart"/>
                        <w:tcBorders>
                          <w:left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08798111" w14:textId="77777777" w:rsidR="00771272" w:rsidRDefault="00000000">
                        <w:pPr>
                          <w:spacing w:before="154" w:line="160" w:lineRule="exact"/>
                          <w:ind w:left="145" w:firstLine="1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pacing w:val="-1"/>
                            <w:sz w:val="16"/>
                            <w:szCs w:val="16"/>
                          </w:rPr>
                          <w:t>Seed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z w:val="16"/>
                            <w:szCs w:val="16"/>
                          </w:rPr>
                          <w:t xml:space="preserve"> Checklist</w:t>
                        </w:r>
                      </w:p>
                      <w:p w14:paraId="3859165C" w14:textId="77777777" w:rsidR="00771272" w:rsidRDefault="00000000">
                        <w:pPr>
                          <w:spacing w:before="186" w:after="186" w:line="140" w:lineRule="exact"/>
                          <w:ind w:left="145" w:firstLine="1"/>
                          <w:rPr>
                            <w:rFonts w:ascii="Courier" w:eastAsia="Courier" w:hAnsi="Courier" w:cs="Courier"/>
                            <w:noProof/>
                            <w:color w:val="2D3748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ourier" w:eastAsia="Courier" w:hAnsi="Courier" w:cs="Courier"/>
                            <w:noProof/>
                            <w:color w:val="2D3748"/>
                            <w:sz w:val="14"/>
                            <w:szCs w:val="14"/>
                          </w:rPr>
                          <w:t>POST</w:t>
                        </w:r>
                        <w:r>
                          <w:rPr>
                            <w:rFonts w:ascii="Courier" w:eastAsia="Courier" w:hAnsi="Courier" w:cs="Courier"/>
                            <w:noProof/>
                            <w:color w:val="2D3748"/>
                            <w:spacing w:val="-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Courier" w:eastAsia="Courier" w:hAnsi="Courier" w:cs="Courier"/>
                            <w:noProof/>
                            <w:color w:val="2D3748"/>
                            <w:sz w:val="14"/>
                            <w:szCs w:val="14"/>
                          </w:rPr>
                          <w:t>.../checklist/seed</w:t>
                        </w:r>
                      </w:p>
                    </w:tc>
                  </w:tr>
                  <w:tr w:rsidR="00771272" w14:paraId="17DA2B8C" w14:textId="77777777">
                    <w:trPr>
                      <w:trHeight w:val="504"/>
                    </w:trPr>
                    <w:tc>
                      <w:tcPr>
                        <w:tcW w:w="3572" w:type="dxa"/>
                        <w:gridSpan w:val="2"/>
                        <w:vMerge/>
                        <w:tcBorders>
                          <w:top w:val="none" w:sz="0" w:space="0" w:color="000000"/>
                          <w:bottom w:val="doub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5271982E" w14:textId="77777777" w:rsidR="00771272" w:rsidRDefault="00771272"/>
                    </w:tc>
                    <w:tc>
                      <w:tcPr>
                        <w:tcW w:w="1798" w:type="dxa"/>
                        <w:tcBorders>
                          <w:top w:val="nil"/>
                          <w:left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</w:tcPr>
                      <w:p w14:paraId="6AE7F1D4" w14:textId="77777777" w:rsidR="00771272" w:rsidRDefault="00771272">
                        <w:pPr>
                          <w:spacing w:before="154" w:line="160" w:lineRule="exact"/>
                          <w:ind w:left="145" w:firstLine="1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572" w:type="dxa"/>
                        <w:gridSpan w:val="2"/>
                        <w:vMerge/>
                        <w:tcBorders>
                          <w:top w:val="none" w:sz="0" w:space="0" w:color="000000"/>
                          <w:left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5F35390A" w14:textId="77777777" w:rsidR="00771272" w:rsidRDefault="00771272"/>
                    </w:tc>
                  </w:tr>
                  <w:tr w:rsidR="00771272" w14:paraId="449339A7" w14:textId="77777777">
                    <w:trPr>
                      <w:trHeight w:hRule="exact" w:val="340"/>
                    </w:trPr>
                    <w:tc>
                      <w:tcPr>
                        <w:tcW w:w="1446" w:type="dxa"/>
                        <w:tcBorders>
                          <w:top w:val="single" w:sz="10" w:space="0" w:color="2D3748"/>
                          <w:left w:val="nil"/>
                          <w:bottom w:val="single" w:sz="10" w:space="0" w:color="2D3748"/>
                          <w:right w:val="single" w:sz="10" w:space="0" w:color="2D3748"/>
                        </w:tcBorders>
                      </w:tcPr>
                      <w:p w14:paraId="27C55774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386" w:type="dxa"/>
                        <w:gridSpan w:val="3"/>
                        <w:tcBorders>
                          <w:top w:val="double" w:sz="10" w:space="0" w:color="2D3748"/>
                          <w:left w:val="single" w:sz="10" w:space="0" w:color="2D3748"/>
                          <w:bottom w:val="nil"/>
                          <w:right w:val="single" w:sz="10" w:space="0" w:color="2D3748"/>
                        </w:tcBorders>
                      </w:tcPr>
                      <w:p w14:paraId="58B8BC74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126" w:type="dxa"/>
                        <w:tcBorders>
                          <w:top w:val="single" w:sz="10" w:space="0" w:color="2D3748"/>
                          <w:left w:val="single" w:sz="10" w:space="0" w:color="2D3748"/>
                          <w:bottom w:val="single" w:sz="10" w:space="0" w:color="2D3748"/>
                          <w:right w:val="nil"/>
                        </w:tcBorders>
                      </w:tcPr>
                      <w:p w14:paraId="42229AA3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771272" w14:paraId="1044264C" w14:textId="77777777">
                    <w:trPr>
                      <w:trHeight w:hRule="exact" w:val="491"/>
                    </w:trPr>
                    <w:tc>
                      <w:tcPr>
                        <w:tcW w:w="3572" w:type="dxa"/>
                        <w:gridSpan w:val="2"/>
                        <w:vMerge w:val="restart"/>
                        <w:tcBorders>
                          <w:top w:val="single" w:sz="10" w:space="0" w:color="2D3748"/>
                          <w:bottom w:val="double" w:sz="10" w:space="0" w:color="2D3748"/>
                          <w:right w:val="single" w:sz="10" w:space="0" w:color="2D3748"/>
                        </w:tcBorders>
                        <w:shd w:val="clear" w:color="000000" w:fill="F7FAFC"/>
                        <w:vAlign w:val="bottom"/>
                      </w:tcPr>
                      <w:p w14:paraId="5F179EB9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14" w:type="dxa"/>
                        <w:tcBorders>
                          <w:top w:val="nil"/>
                          <w:left w:val="single" w:sz="10" w:space="0" w:color="2D3748"/>
                          <w:bottom w:val="nil"/>
                          <w:right w:val="single" w:sz="10" w:space="0" w:color="2D3748"/>
                        </w:tcBorders>
                        <w:vAlign w:val="bottom"/>
                      </w:tcPr>
                      <w:p w14:paraId="2830FDFE" w14:textId="77777777" w:rsidR="00771272" w:rsidRDefault="00000000">
                        <w:pPr>
                          <w:spacing w:line="200" w:lineRule="exact"/>
                          <w:ind w:right="280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3572" w:type="dxa"/>
                        <w:gridSpan w:val="2"/>
                        <w:vMerge w:val="restart"/>
                        <w:tcBorders>
                          <w:top w:val="single" w:sz="10" w:space="0" w:color="2D3748"/>
                          <w:left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7A8CCA7E" w14:textId="77777777" w:rsidR="00771272" w:rsidRDefault="00000000">
                        <w:pPr>
                          <w:spacing w:before="154" w:line="160" w:lineRule="exact"/>
                          <w:ind w:left="145" w:firstLine="1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pacing w:val="-1"/>
                            <w:sz w:val="16"/>
                            <w:szCs w:val="16"/>
                          </w:rPr>
                          <w:t>Scan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z w:val="16"/>
                            <w:szCs w:val="16"/>
                          </w:rPr>
                          <w:t xml:space="preserve"> for Issues</w:t>
                        </w:r>
                      </w:p>
                      <w:p w14:paraId="06414015" w14:textId="77777777" w:rsidR="00771272" w:rsidRDefault="00000000">
                        <w:pPr>
                          <w:spacing w:before="186" w:after="186" w:line="140" w:lineRule="exact"/>
                          <w:ind w:left="145" w:firstLine="1"/>
                          <w:rPr>
                            <w:rFonts w:ascii="Courier" w:eastAsia="Courier" w:hAnsi="Courier" w:cs="Courier"/>
                            <w:noProof/>
                            <w:color w:val="2D3748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ourier" w:eastAsia="Courier" w:hAnsi="Courier" w:cs="Courier"/>
                            <w:noProof/>
                            <w:color w:val="2D3748"/>
                            <w:sz w:val="14"/>
                            <w:szCs w:val="14"/>
                          </w:rPr>
                          <w:t>POST</w:t>
                        </w:r>
                        <w:r>
                          <w:rPr>
                            <w:rFonts w:ascii="Courier" w:eastAsia="Courier" w:hAnsi="Courier" w:cs="Courier"/>
                            <w:noProof/>
                            <w:color w:val="2D3748"/>
                            <w:spacing w:val="-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Courier" w:eastAsia="Courier" w:hAnsi="Courier" w:cs="Courier"/>
                            <w:noProof/>
                            <w:color w:val="2D3748"/>
                            <w:sz w:val="14"/>
                            <w:szCs w:val="14"/>
                          </w:rPr>
                          <w:t>.../issues/scan</w:t>
                        </w:r>
                      </w:p>
                    </w:tc>
                  </w:tr>
                  <w:tr w:rsidR="00771272" w14:paraId="157ABBB0" w14:textId="77777777">
                    <w:trPr>
                      <w:trHeight w:val="504"/>
                    </w:trPr>
                    <w:tc>
                      <w:tcPr>
                        <w:tcW w:w="3572" w:type="dxa"/>
                        <w:gridSpan w:val="2"/>
                        <w:vMerge/>
                        <w:tcBorders>
                          <w:top w:val="none" w:sz="0" w:space="0" w:color="000000"/>
                          <w:bottom w:val="doub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217DDBB9" w14:textId="77777777" w:rsidR="00771272" w:rsidRDefault="00771272"/>
                    </w:tc>
                    <w:tc>
                      <w:tcPr>
                        <w:tcW w:w="1798" w:type="dxa"/>
                        <w:tcBorders>
                          <w:top w:val="nil"/>
                          <w:left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</w:tcPr>
                      <w:p w14:paraId="7462FED4" w14:textId="77777777" w:rsidR="00771272" w:rsidRDefault="00771272">
                        <w:pPr>
                          <w:spacing w:before="154" w:line="160" w:lineRule="exact"/>
                          <w:ind w:left="145" w:firstLine="1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572" w:type="dxa"/>
                        <w:gridSpan w:val="2"/>
                        <w:vMerge/>
                        <w:tcBorders>
                          <w:top w:val="none" w:sz="0" w:space="0" w:color="000000"/>
                          <w:left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14D6F4D1" w14:textId="77777777" w:rsidR="00771272" w:rsidRDefault="00771272"/>
                    </w:tc>
                  </w:tr>
                  <w:tr w:rsidR="00771272" w14:paraId="5D4E52D2" w14:textId="77777777">
                    <w:trPr>
                      <w:trHeight w:hRule="exact" w:val="340"/>
                    </w:trPr>
                    <w:tc>
                      <w:tcPr>
                        <w:tcW w:w="1446" w:type="dxa"/>
                        <w:tcBorders>
                          <w:top w:val="single" w:sz="10" w:space="0" w:color="2D3748"/>
                          <w:left w:val="nil"/>
                          <w:bottom w:val="single" w:sz="10" w:space="0" w:color="2D3748"/>
                          <w:right w:val="single" w:sz="10" w:space="0" w:color="2D3748"/>
                        </w:tcBorders>
                      </w:tcPr>
                      <w:p w14:paraId="207F0689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386" w:type="dxa"/>
                        <w:gridSpan w:val="3"/>
                        <w:tcBorders>
                          <w:top w:val="double" w:sz="10" w:space="0" w:color="2D3748"/>
                          <w:left w:val="single" w:sz="10" w:space="0" w:color="2D3748"/>
                          <w:bottom w:val="nil"/>
                          <w:right w:val="single" w:sz="10" w:space="0" w:color="2D3748"/>
                        </w:tcBorders>
                      </w:tcPr>
                      <w:p w14:paraId="442A8711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126" w:type="dxa"/>
                        <w:tcBorders>
                          <w:top w:val="single" w:sz="10" w:space="0" w:color="2D3748"/>
                          <w:left w:val="single" w:sz="10" w:space="0" w:color="2D3748"/>
                          <w:bottom w:val="single" w:sz="10" w:space="0" w:color="2D3748"/>
                          <w:right w:val="nil"/>
                        </w:tcBorders>
                      </w:tcPr>
                      <w:p w14:paraId="2E8C7417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771272" w14:paraId="70C417F7" w14:textId="77777777">
                    <w:trPr>
                      <w:trHeight w:hRule="exact" w:val="491"/>
                    </w:trPr>
                    <w:tc>
                      <w:tcPr>
                        <w:tcW w:w="3572" w:type="dxa"/>
                        <w:gridSpan w:val="2"/>
                        <w:vMerge w:val="restart"/>
                        <w:tcBorders>
                          <w:top w:val="single" w:sz="10" w:space="0" w:color="2D3748"/>
                          <w:bottom w:val="double" w:sz="10" w:space="0" w:color="2D3748"/>
                          <w:right w:val="single" w:sz="10" w:space="0" w:color="2D3748"/>
                        </w:tcBorders>
                        <w:shd w:val="clear" w:color="000000" w:fill="F7FAFC"/>
                        <w:vAlign w:val="bottom"/>
                      </w:tcPr>
                      <w:p w14:paraId="20CC3289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14" w:type="dxa"/>
                        <w:tcBorders>
                          <w:top w:val="nil"/>
                          <w:left w:val="single" w:sz="10" w:space="0" w:color="2D3748"/>
                          <w:bottom w:val="nil"/>
                          <w:right w:val="single" w:sz="10" w:space="0" w:color="2D3748"/>
                        </w:tcBorders>
                        <w:vAlign w:val="bottom"/>
                      </w:tcPr>
                      <w:p w14:paraId="54BB68FE" w14:textId="77777777" w:rsidR="00771272" w:rsidRDefault="00000000">
                        <w:pPr>
                          <w:spacing w:line="200" w:lineRule="exact"/>
                          <w:ind w:right="280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  <w:t>6</w:t>
                        </w:r>
                      </w:p>
                    </w:tc>
                    <w:tc>
                      <w:tcPr>
                        <w:tcW w:w="3572" w:type="dxa"/>
                        <w:gridSpan w:val="2"/>
                        <w:vMerge w:val="restart"/>
                        <w:tcBorders>
                          <w:top w:val="single" w:sz="10" w:space="0" w:color="2D3748"/>
                          <w:left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34B7AD18" w14:textId="77777777" w:rsidR="00771272" w:rsidRDefault="00000000">
                        <w:pPr>
                          <w:spacing w:before="154" w:line="160" w:lineRule="exact"/>
                          <w:ind w:left="145" w:firstLine="1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pacing w:val="-1"/>
                            <w:sz w:val="16"/>
                            <w:szCs w:val="16"/>
                          </w:rPr>
                          <w:t>Execute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pacing w:val="-1"/>
                            <w:sz w:val="16"/>
                            <w:szCs w:val="16"/>
                          </w:rPr>
                          <w:t>Workflow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pacing w:val="-1"/>
                            <w:sz w:val="16"/>
                            <w:szCs w:val="16"/>
                          </w:rPr>
                          <w:t>Run</w:t>
                        </w:r>
                      </w:p>
                      <w:p w14:paraId="05783CE0" w14:textId="77777777" w:rsidR="00771272" w:rsidRDefault="00000000">
                        <w:pPr>
                          <w:spacing w:before="186" w:after="186" w:line="140" w:lineRule="exact"/>
                          <w:ind w:left="145" w:firstLine="1"/>
                          <w:rPr>
                            <w:rFonts w:ascii="Courier" w:eastAsia="Courier" w:hAnsi="Courier" w:cs="Courier"/>
                            <w:noProof/>
                            <w:color w:val="2D3748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ourier" w:eastAsia="Courier" w:hAnsi="Courier" w:cs="Courier"/>
                            <w:noProof/>
                            <w:color w:val="2D3748"/>
                            <w:sz w:val="14"/>
                            <w:szCs w:val="14"/>
                          </w:rPr>
                          <w:t>POST</w:t>
                        </w:r>
                        <w:r>
                          <w:rPr>
                            <w:rFonts w:ascii="Courier" w:eastAsia="Courier" w:hAnsi="Courier" w:cs="Courier"/>
                            <w:noProof/>
                            <w:color w:val="2D3748"/>
                            <w:spacing w:val="-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Courier" w:eastAsia="Courier" w:hAnsi="Courier" w:cs="Courier"/>
                            <w:noProof/>
                            <w:color w:val="2D3748"/>
                            <w:sz w:val="14"/>
                            <w:szCs w:val="14"/>
                          </w:rPr>
                          <w:t>.../runs</w:t>
                        </w:r>
                      </w:p>
                    </w:tc>
                  </w:tr>
                  <w:tr w:rsidR="00771272" w14:paraId="6F641C9E" w14:textId="77777777">
                    <w:trPr>
                      <w:trHeight w:val="505"/>
                    </w:trPr>
                    <w:tc>
                      <w:tcPr>
                        <w:tcW w:w="3572" w:type="dxa"/>
                        <w:gridSpan w:val="2"/>
                        <w:vMerge/>
                        <w:tcBorders>
                          <w:top w:val="none" w:sz="0" w:space="0" w:color="000000"/>
                          <w:bottom w:val="doub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2DD86095" w14:textId="77777777" w:rsidR="00771272" w:rsidRDefault="00771272"/>
                    </w:tc>
                    <w:tc>
                      <w:tcPr>
                        <w:tcW w:w="1798" w:type="dxa"/>
                        <w:tcBorders>
                          <w:top w:val="nil"/>
                          <w:left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</w:tcPr>
                      <w:p w14:paraId="60FE05B9" w14:textId="77777777" w:rsidR="00771272" w:rsidRDefault="00771272">
                        <w:pPr>
                          <w:spacing w:before="154" w:line="160" w:lineRule="exact"/>
                          <w:ind w:left="145" w:firstLine="1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1A365D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572" w:type="dxa"/>
                        <w:gridSpan w:val="2"/>
                        <w:vMerge/>
                        <w:tcBorders>
                          <w:top w:val="none" w:sz="0" w:space="0" w:color="000000"/>
                          <w:left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0C2E82FF" w14:textId="77777777" w:rsidR="00771272" w:rsidRDefault="00771272"/>
                    </w:tc>
                  </w:tr>
                  <w:tr w:rsidR="00771272" w14:paraId="6B790820" w14:textId="77777777">
                    <w:trPr>
                      <w:trHeight w:hRule="exact" w:val="340"/>
                    </w:trPr>
                    <w:tc>
                      <w:tcPr>
                        <w:tcW w:w="1446" w:type="dxa"/>
                        <w:tcBorders>
                          <w:top w:val="single" w:sz="10" w:space="0" w:color="2D3748"/>
                          <w:left w:val="nil"/>
                          <w:bottom w:val="single" w:sz="10" w:space="0" w:color="2D3748"/>
                          <w:right w:val="single" w:sz="10" w:space="0" w:color="2D3748"/>
                        </w:tcBorders>
                      </w:tcPr>
                      <w:p w14:paraId="6EAACB23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386" w:type="dxa"/>
                        <w:gridSpan w:val="3"/>
                        <w:tcBorders>
                          <w:top w:val="double" w:sz="10" w:space="0" w:color="2D3748"/>
                          <w:left w:val="single" w:sz="10" w:space="0" w:color="2D3748"/>
                          <w:bottom w:val="nil"/>
                          <w:right w:val="single" w:sz="10" w:space="0" w:color="2D3748"/>
                        </w:tcBorders>
                      </w:tcPr>
                      <w:p w14:paraId="293FF3BB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126" w:type="dxa"/>
                        <w:tcBorders>
                          <w:top w:val="single" w:sz="10" w:space="0" w:color="2D3748"/>
                          <w:left w:val="single" w:sz="10" w:space="0" w:color="2D3748"/>
                          <w:bottom w:val="nil"/>
                        </w:tcBorders>
                      </w:tcPr>
                      <w:p w14:paraId="157603B6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771272" w14:paraId="5D1CC787" w14:textId="77777777">
                    <w:trPr>
                      <w:trHeight w:val="995"/>
                    </w:trPr>
                    <w:tc>
                      <w:tcPr>
                        <w:tcW w:w="3572" w:type="dxa"/>
                        <w:gridSpan w:val="2"/>
                        <w:tcBorders>
                          <w:top w:val="single" w:sz="10" w:space="0" w:color="2D3748"/>
                          <w:bottom w:val="single" w:sz="10" w:space="0" w:color="2D3748"/>
                          <w:right w:val="single" w:sz="10" w:space="0" w:color="2D3748"/>
                        </w:tcBorders>
                        <w:shd w:val="clear" w:color="000000" w:fill="F7FAFC"/>
                      </w:tcPr>
                      <w:p w14:paraId="1D399782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378" w:type="dxa"/>
                        <w:gridSpan w:val="3"/>
                        <w:tcBorders>
                          <w:top w:val="nil"/>
                          <w:left w:val="single" w:sz="10" w:space="0" w:color="2D3748"/>
                        </w:tcBorders>
                      </w:tcPr>
                      <w:p w14:paraId="45760EA6" w14:textId="77777777" w:rsidR="00771272" w:rsidRDefault="00771272">
                        <w:pPr>
                          <w:spacing w:line="200" w:lineRule="exact"/>
                          <w:ind w:left="1337" w:firstLine="1"/>
                          <w:jc w:val="right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41F5BFD" w14:textId="77777777" w:rsidR="00000000" w:rsidRDefault="00000000"/>
              </w:txbxContent>
            </v:textbox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0B0C2EA7">
          <v:shapetype id="Shape 164" o:spid="_x0000_m1748" coordorigin="6123,3713" coordsize="113,85" o:spt="100" adj="0,,0" path="m6123,3713r113,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6D667C6E">
          <v:shape id="WS_Shape 164" o:spid="_x0000_s1747" type="#Shape 164" style="position:absolute;left:0;text-align:left;margin-left:305.15pt;margin-top:14pt;width:7.65pt;height:6.25pt;z-index:251757568;mso-position-horizontal-relative:page;mso-position-vertical-relative:text" o:spt="100" adj="0,,0" path="m6123,3713r113,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0FC077E8">
          <v:shapetype id="_x0000_m1746" coordorigin="6123,3798" coordsize="113,85" o:spt="100" adj="0,,0" path="m6123,3883r113,-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65C4C124">
          <v:shape id="_x0000_s1745" type="#_x0000_m1746" style="position:absolute;left:0;text-align:left;margin-left:305.15pt;margin-top:18pt;width:7.65pt;height:6.25pt;z-index:251761664;mso-position-horizontal-relative:page;mso-position-vertical-relative:text" o:spt="100" adj="0,,0" path="m6123,3883r113,-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5F9DDBC2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46048EA6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37E142BB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57C9E443" w14:textId="77777777" w:rsidR="00771272" w:rsidRDefault="00000000">
      <w:pPr>
        <w:spacing w:line="36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48327551">
          <v:shapetype id="_x0000_m1744" coordorigin="2891,4535" coordsize="85,113" o:spt="100" adj="0,,0" path="m2891,4535r85,114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52CB8C33">
          <v:shape id="_x0000_s1743" type="#_x0000_m1744" style="position:absolute;left:0;text-align:left;margin-left:143.55pt;margin-top:5pt;width:6.25pt;height:7.65pt;z-index:251779072;mso-position-horizontal-relative:page" o:spt="100" adj="0,,0" path="m2891,4535r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65CE7052">
          <v:shapetype id="_x0000_m1742" coordorigin="2976,4535" coordsize="85,113" o:spt="100" adj="0,,0" path="m3061,4535r-85,114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3BB7D3EE">
          <v:shape id="_x0000_s1741" type="#_x0000_m1742" style="position:absolute;left:0;text-align:left;margin-left:147.8pt;margin-top:5pt;width:6.25pt;height:7.65pt;z-index:251786240;mso-position-horizontal-relative:page" o:spt="100" adj="0,,0" path="m3061,4535r-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164A18A5">
          <v:shapetype id="_x0000_m1740" coordorigin="850,4819" coordsize="567,567" o:spt="100" adj="0,,0" path="m1417,5102v,-156,-127,-283,-283,-283c977,4819,850,4946,850,5102v,157,127,284,284,284c1290,5386,1417,5259,1417,5102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33A03AD9">
          <v:shape id="_x0000_s1739" type="#_x0000_m1740" style="position:absolute;left:0;text-align:left;margin-left:41.5pt;margin-top:19pt;width:30.35pt;height:30.35pt;z-index:-251339776;mso-position-horizontal-relative:page" o:spt="100" adj="0,,0" path="m1417,5102v,-156,-127,-283,-283,-283c977,4819,850,4946,850,5102v,157,127,284,284,284c1290,5386,1417,5259,1417,5102e" filled="t" fillcolor="#319795" stroked="f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24FE668F">
          <v:shapetype id="Shape 173" o:spid="_x0000_m1738" coordorigin="6236,4819" coordsize="567,567" o:spt="100" adj="0,,0" path="m6803,5102v,-156,-127,-283,-283,-283c6363,4819,6236,4946,6236,5102v,157,127,284,284,284c6676,5386,6803,5259,6803,5102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4EB1399D">
          <v:shape id="WS_Shape 173" o:spid="_x0000_s1737" type="#Shape 173" style="position:absolute;left:0;text-align:left;margin-left:310.8pt;margin-top:19pt;width:30.35pt;height:30.35pt;z-index:251803648;mso-position-horizontal-relative:page" o:spt="100" adj="0,,0" path="m6803,5102v,-156,-127,-283,-283,-283c6363,4819,6236,4946,6236,5102v,157,127,284,284,284c6676,5386,6803,5259,6803,5102e" filled="t" fillcolor="#319795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746C07E" w14:textId="77777777" w:rsidR="00771272" w:rsidRDefault="00000000">
      <w:pPr>
        <w:spacing w:before="200"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  <w:t>3</w: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7FFC28AD">
          <v:shapetype id="_x0000_m1736" coordorigin="6123,5074" coordsize="113,85" o:spt="100" adj="0,,0" path="m6123,5074r113,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07B18397">
          <v:shape id="WS_Shape 171" o:spid="_x0000_s1735" type="#_x0000_m1736" style="position:absolute;left:0;text-align:left;margin-left:305.15pt;margin-top:14pt;width:7.65pt;height:6.25pt;z-index:251796480;mso-position-horizontal-relative:page;mso-position-vertical-relative:text" o:spt="100" adj="0,,0" path="m6123,5074r113,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4011EC61">
          <v:shapetype id="Shape 172" o:spid="_x0000_m1734" coordorigin="6123,5159" coordsize="113,85" o:spt="100" adj="0,,0" path="m6123,5244r113,-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0AA62BBE">
          <v:shape id="WS_Shape 172" o:spid="_x0000_s1733" type="#Shape 172" style="position:absolute;left:0;text-align:left;margin-left:305.15pt;margin-top:18pt;width:7.65pt;height:6.25pt;z-index:251799552;mso-position-horizontal-relative:page;mso-position-vertical-relative:text" o:spt="100" adj="0,,0" path="m6123,5244r113,-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7053A006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532F08EE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4E766AF3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2FF1D9F9" w14:textId="77777777" w:rsidR="00771272" w:rsidRDefault="00000000">
      <w:pPr>
        <w:spacing w:line="36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23E8DE15">
          <v:shapetype id="Shape 174" o:spid="_x0000_m1732" coordorigin="2891,5896" coordsize="85,113" o:spt="100" adj="0,,0" path="m2891,5896r85,113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379C9F1A">
          <v:shape id="WS_Shape 174" o:spid="_x0000_s1731" type="#Shape 174" style="position:absolute;left:0;text-align:left;margin-left:143.55pt;margin-top:5pt;width:6.25pt;height:7.65pt;z-index:251816960;mso-position-horizontal-relative:page" o:spt="100" adj="0,,0" path="m2891,5896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0E906943">
          <v:shapetype id="Shape 175" o:spid="_x0000_m1730" coordorigin="2976,5896" coordsize="85,113" o:spt="100" adj="0,,0" path="m3061,5896r-85,113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5522E763">
          <v:shape id="WS_Shape 175" o:spid="_x0000_s1729" type="#Shape 175" style="position:absolute;left:0;text-align:left;margin-left:147.8pt;margin-top:5pt;width:6.25pt;height:7.65pt;z-index:251821056;mso-position-horizontal-relative:page" o:spt="100" adj="0,,0" path="m3061,5896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371395B6">
          <v:shapetype id="Shape 176" o:spid="_x0000_m1728" coordorigin="850,6180" coordsize="567,567" o:spt="100" adj="0,,0" path="m1417,6463v,-157,-127,-283,-283,-283c977,6180,850,6306,850,6463v,157,127,283,284,283c1290,6746,1417,6620,1417,6463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05632B4E">
          <v:shape id="WS_Shape 176" o:spid="_x0000_s1727" type="#Shape 176" style="position:absolute;left:0;text-align:left;margin-left:41.5pt;margin-top:19pt;width:30.35pt;height:30.35pt;z-index:-251300864;mso-position-horizontal-relative:page" o:spt="100" adj="0,,0" path="m1417,6463v,-157,-127,-283,-283,-283c977,6180,850,6306,850,6463v,157,127,283,284,283c1290,6746,1417,6620,1417,6463e" filled="t" fillcolor="#319795" stroked="f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48810E0D">
          <v:shapetype id="Shape 180" o:spid="_x0000_m1726" coordorigin="6236,6180" coordsize="567,567" o:spt="100" adj="0,,0" path="m6803,6463v,-157,-127,-283,-283,-283c6363,6180,6236,6306,6236,6463v,157,127,283,284,283c6676,6746,6803,6620,6803,6463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1A04E3D7">
          <v:shape id="WS_Shape 180" o:spid="_x0000_s1725" type="#Shape 180" style="position:absolute;left:0;text-align:left;margin-left:310.8pt;margin-top:19pt;width:30.35pt;height:30.35pt;z-index:251843584;mso-position-horizontal-relative:page" o:spt="100" adj="0,,0" path="m6803,6463v,-157,-127,-283,-283,-283c6363,6180,6236,6306,6236,6463v,157,127,283,284,283c6676,6746,6803,6620,6803,6463e" filled="t" fillcolor="#319795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C43FC4C" w14:textId="77777777" w:rsidR="00771272" w:rsidRDefault="00000000">
      <w:pPr>
        <w:spacing w:before="200"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  <w:t>5</w: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48A55DC9">
          <v:shapetype id="Shape 178" o:spid="_x0000_m1724" coordorigin="6123,6435" coordsize="113,85" o:spt="100" adj="0,,0" path="m6123,6435r113,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0B0BC815">
          <v:shape id="WS_Shape 178" o:spid="_x0000_s1723" type="#Shape 178" style="position:absolute;left:0;text-align:left;margin-left:305.15pt;margin-top:14pt;width:7.65pt;height:6.25pt;z-index:251832320;mso-position-horizontal-relative:page;mso-position-vertical-relative:text" o:spt="100" adj="0,,0" path="m6123,6435r113,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5E077BDC">
          <v:shapetype id="Shape 179" o:spid="_x0000_m1722" coordorigin="6123,6520" coordsize="113,85" o:spt="100" adj="0,,0" path="m6123,6605r113,-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60278388">
          <v:shape id="WS_Shape 179" o:spid="_x0000_s1721" type="#Shape 179" style="position:absolute;left:0;text-align:left;margin-left:305.15pt;margin-top:18pt;width:7.65pt;height:6.25pt;z-index:251837440;mso-position-horizontal-relative:page;mso-position-vertical-relative:text" o:spt="100" adj="0,,0" path="m6123,6605r113,-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0732DD75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45669012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0AB1CFB8" w14:textId="77777777" w:rsidR="00771272" w:rsidRDefault="00771272">
      <w:pPr>
        <w:spacing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</w:p>
    <w:p w14:paraId="627A7CC4" w14:textId="77777777" w:rsidR="00771272" w:rsidRDefault="00000000">
      <w:pPr>
        <w:spacing w:line="36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66EDE5B9">
          <v:shapetype id="_x0000_m1720" coordorigin="2891,7257" coordsize="85,113" o:spt="100" adj="0,,0" path="m2891,7257r85,113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4F92EAEF">
          <v:shape id="WS_Shape 181" o:spid="_x0000_s1719" type="#_x0000_m1720" style="position:absolute;left:0;text-align:left;margin-left:143.55pt;margin-top:5pt;width:6.25pt;height:7.65pt;z-index:251852800;mso-position-horizontal-relative:page" o:spt="100" adj="0,,0" path="m2891,7257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524BAEE9">
          <v:shapetype id="Shape 182" o:spid="_x0000_m1718" coordorigin="2976,7257" coordsize="85,113" o:spt="100" adj="0,,0" path="m3061,7257r-85,113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3C82038D">
          <v:shape id="WS_Shape 182" o:spid="_x0000_s1717" type="#Shape 182" style="position:absolute;left:0;text-align:left;margin-left:147.8pt;margin-top:5pt;width:6.25pt;height:7.65pt;z-index:251853824;mso-position-horizontal-relative:page" o:spt="100" adj="0,,0" path="m3061,7257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62CF0912">
          <v:shapetype id="Shape 183" o:spid="_x0000_m1716" coordorigin="850,7540" coordsize="567,567" o:spt="100" adj="0,,0" path="m1417,7824v,-157,-127,-284,-283,-284c977,7540,850,7667,850,7824v,156,127,283,284,283c1290,8107,1417,7980,1417,7824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319795"/>
          <w:sz w:val="14"/>
          <w:szCs w:val="14"/>
        </w:rPr>
        <w:pict w14:anchorId="3B9BD101">
          <v:shape id="WS_Shape 183" o:spid="_x0000_s1715" type="#Shape 183" style="position:absolute;left:0;text-align:left;margin-left:41.5pt;margin-top:19pt;width:30.35pt;height:30.35pt;z-index:-251254784;mso-position-horizontal-relative:page" o:spt="100" adj="0,,0" path="m1417,7824v,-157,-127,-284,-283,-284c977,7540,850,7667,850,7824v,156,127,283,284,283c1290,8107,1417,7980,1417,7824e" filled="t" fillcolor="#319795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0114A84" w14:textId="77777777" w:rsidR="00771272" w:rsidRDefault="00000000">
      <w:pPr>
        <w:spacing w:before="200" w:line="200" w:lineRule="exact"/>
        <w:ind w:left="358" w:firstLine="1"/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FFFFFF"/>
          <w:sz w:val="20"/>
          <w:szCs w:val="20"/>
        </w:rPr>
        <w:t>7</w:t>
      </w:r>
    </w:p>
    <w:p w14:paraId="02645F3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A6138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480BA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3F29A9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2280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AE89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5DD86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708F2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300D0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7195A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D87BB5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B2A69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1466A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B333E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DA8B2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18D1B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318FF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56D3C6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B2A89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2FB52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E8F122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B939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9E514A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4554C5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5E8D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5452A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AF4A5A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845D6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FFF3F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3E840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5ABBD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4E5A1D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7D9FE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6D082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DDF3A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D9AF8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2EAD5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BC0B3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80804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B26CF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0B0A4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96621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43E08D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E4E21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9C24D9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28884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40007F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03F881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53EA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578FF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3B707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3567D1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0AB35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8F5A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82C84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49856F" w14:textId="77777777" w:rsidR="00771272" w:rsidRDefault="00000000">
      <w:pPr>
        <w:spacing w:line="209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63ADE88E">
          <v:shapetype id="Shape 185" o:spid="_x0000_m1714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4"/>
          <w:szCs w:val="14"/>
        </w:rPr>
        <w:pict w14:anchorId="21BF7D95">
          <v:shape id="WS_Shape 185" o:spid="_x0000_s1713" type="#Shape 185" style="position:absolute;left:0;text-align:left;margin-left:41.5pt;margin-top:4pt;width:512.25pt;height:2.85pt;z-index:25185484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A90DE05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52A258D5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3936B640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6" w:name="7"/>
      <w:bookmarkEnd w:id="6"/>
    </w:p>
    <w:p w14:paraId="02FA8B0C" w14:textId="77777777" w:rsidR="00771272" w:rsidRDefault="00000000">
      <w:pPr>
        <w:tabs>
          <w:tab w:val="left" w:pos="3192"/>
          <w:tab w:val="left" w:pos="3323"/>
          <w:tab w:val="left" w:pos="9771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7</w:t>
      </w:r>
    </w:p>
    <w:p w14:paraId="60B4FE02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1A818AD7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A41897B">
          <v:shapetype id="_x0000_m1712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F44110B">
          <v:shape id="_x0000_s1711" type="#_x0000_m1712" style="position:absolute;left:0;text-align:left;margin-left:41.5pt;margin-top:3pt;width:512.25pt;height:2.85pt;z-index:25165721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6B82B1A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Phase Dependency &amp; Execution Order</w:t>
      </w:r>
    </w:p>
    <w:p w14:paraId="125A6BD9" w14:textId="77777777" w:rsidR="00771272" w:rsidRDefault="00771272">
      <w:pPr>
        <w:spacing w:line="180" w:lineRule="exact"/>
        <w:ind w:left="186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</w:p>
    <w:p w14:paraId="31E830C9" w14:textId="77777777" w:rsidR="00771272" w:rsidRDefault="00000000">
      <w:pPr>
        <w:spacing w:line="187" w:lineRule="exact"/>
        <w:ind w:left="186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014EB947">
          <v:shapetype id="Shape 86" o:spid="_x0000_m1710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442689F2">
          <v:shape id="WS_Shape 86" o:spid="_x0000_s1709" type="#Shape 86" style="position:absolute;left:0;text-align:left;margin-left:41.5pt;margin-top:-3pt;width:512.25pt;height:3.7pt;z-index:251711488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33A45767" w14:textId="77777777" w:rsidR="00771272" w:rsidRDefault="00000000">
      <w:pPr>
        <w:spacing w:before="83" w:line="280" w:lineRule="exact"/>
        <w:ind w:left="186" w:right="77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are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organized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into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10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layers.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Within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a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layer,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phases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can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execute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parallel.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Arrows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indicate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hard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dependencies.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The critical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path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runs: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1-&gt;2-&gt;3-&gt;4-&gt;5-&gt;7-&gt;8-&gt;13-&gt;17-&gt;18.</w:t>
      </w:r>
    </w:p>
    <w:p w14:paraId="42B9CFBA" w14:textId="77777777" w:rsidR="00771272" w:rsidRDefault="00771272">
      <w:pPr>
        <w:spacing w:line="160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6D62ED15" w14:textId="77777777" w:rsidR="00771272" w:rsidRDefault="00771272">
      <w:pPr>
        <w:spacing w:line="256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072E28A8" w14:textId="77777777" w:rsidR="00771272" w:rsidRDefault="00771272">
      <w:pPr>
        <w:spacing w:line="256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10DA6969" w14:textId="77777777" w:rsidR="00771272" w:rsidRDefault="00000000">
      <w:pPr>
        <w:spacing w:line="264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1586E8C0">
          <v:shapetype id="Shape 259" o:spid="_x0000_m1708" coordorigin="2268,3572" coordsize="1247,624" o:spt="100" adj="0,,0" path="m2268,3572r1247,l3515,4195r-1247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739BD8E6">
          <v:shape id="_x0000_s1707" type="#Shape 259" style="position:absolute;left:0;text-align:left;margin-left:112.4pt;margin-top:0;width:64.35pt;height:33.2pt;z-index:-251393024;mso-position-horizontal-relative:page" o:spt="100" adj="0,,0" path="m2268,3572r1247,l3515,4195r-1247,xe" filled="t" fillcolor="#c6f6d5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3CDCF6E0">
          <v:shapetype id="Shape 262" o:spid="_x0000_m1706" coordorigin="3685,3572" coordsize="1247,624" o:spt="100" adj="0,,0" path="m3685,3572r1247,l4932,4195r-1247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03F7CB04">
          <v:shape id="_x0000_s1705" type="#Shape 262" style="position:absolute;left:0;text-align:left;margin-left:183.25pt;margin-top:0;width:64.35pt;height:33.2pt;z-index:-251379712;mso-position-horizontal-relative:page" o:spt="100" adj="0,,0" path="m3685,3572r1247,l4932,4195r-1247,xe" filled="t" fillcolor="#c6f6d5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260A9359" w14:textId="77777777" w:rsidR="00771272" w:rsidRDefault="00000000">
      <w:pPr>
        <w:tabs>
          <w:tab w:val="left" w:pos="3491"/>
        </w:tabs>
        <w:spacing w:line="160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>P2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ab/>
        <w:t>P3</w:t>
      </w:r>
      <w:r>
        <w:pict w14:anchorId="5434118C">
          <v:shape id="_x0000_s1704" type="#_x0000_t202" style="position:absolute;left:0;text-align:left;margin-left:41pt;margin-top:-13pt;width:65pt;height:442pt;z-index:-25124659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0" w:space="0" w:color="2D3748"/>
                      <w:left w:val="single" w:sz="10" w:space="0" w:color="2D3748"/>
                      <w:bottom w:val="single" w:sz="10" w:space="0" w:color="2D3748"/>
                      <w:right w:val="single" w:sz="10" w:space="0" w:color="2D3748"/>
                      <w:insideH w:val="single" w:sz="10" w:space="0" w:color="2D3748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24"/>
                    <w:gridCol w:w="624"/>
                  </w:tblGrid>
                  <w:tr w:rsidR="00771272" w14:paraId="51786078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C6F6D5"/>
                        <w:vAlign w:val="center"/>
                      </w:tcPr>
                      <w:p w14:paraId="79912D00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P1</w:t>
                        </w:r>
                      </w:p>
                    </w:tc>
                  </w:tr>
                  <w:tr w:rsidR="00771272" w14:paraId="28FDFD49" w14:textId="77777777">
                    <w:trPr>
                      <w:trHeight w:hRule="exact" w:val="284"/>
                    </w:trPr>
                    <w:tc>
                      <w:tcPr>
                        <w:tcW w:w="624" w:type="dxa"/>
                        <w:tcBorders>
                          <w:left w:val="nil"/>
                          <w:right w:val="single" w:sz="10" w:space="0" w:color="2D3748"/>
                        </w:tcBorders>
                      </w:tcPr>
                      <w:p w14:paraId="1219C505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24" w:type="dxa"/>
                        <w:tcBorders>
                          <w:left w:val="single" w:sz="10" w:space="0" w:color="2D3748"/>
                          <w:right w:val="nil"/>
                        </w:tcBorders>
                      </w:tcPr>
                      <w:p w14:paraId="01A81A1A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71272" w14:paraId="6F601F92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EDF2F7"/>
                        <w:vAlign w:val="center"/>
                      </w:tcPr>
                      <w:p w14:paraId="32EAA8F2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P4</w:t>
                        </w:r>
                      </w:p>
                    </w:tc>
                  </w:tr>
                  <w:tr w:rsidR="00771272" w14:paraId="7A895793" w14:textId="77777777">
                    <w:trPr>
                      <w:trHeight w:hRule="exact" w:val="283"/>
                    </w:trPr>
                    <w:tc>
                      <w:tcPr>
                        <w:tcW w:w="624" w:type="dxa"/>
                        <w:tcBorders>
                          <w:left w:val="nil"/>
                          <w:right w:val="single" w:sz="10" w:space="0" w:color="2D3748"/>
                        </w:tcBorders>
                      </w:tcPr>
                      <w:p w14:paraId="55A80974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24" w:type="dxa"/>
                        <w:tcBorders>
                          <w:left w:val="single" w:sz="10" w:space="0" w:color="2D3748"/>
                          <w:right w:val="nil"/>
                        </w:tcBorders>
                      </w:tcPr>
                      <w:p w14:paraId="2A7F8E78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71272" w14:paraId="2BF83D14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EDF2F7"/>
                        <w:vAlign w:val="center"/>
                      </w:tcPr>
                      <w:p w14:paraId="01F19546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P6</w:t>
                        </w:r>
                      </w:p>
                    </w:tc>
                  </w:tr>
                  <w:tr w:rsidR="00771272" w14:paraId="02CF7537" w14:textId="77777777">
                    <w:trPr>
                      <w:trHeight w:hRule="exact" w:val="284"/>
                    </w:trPr>
                    <w:tc>
                      <w:tcPr>
                        <w:tcW w:w="624" w:type="dxa"/>
                        <w:tcBorders>
                          <w:left w:val="nil"/>
                          <w:right w:val="single" w:sz="10" w:space="0" w:color="2D3748"/>
                        </w:tcBorders>
                      </w:tcPr>
                      <w:p w14:paraId="6D4BE6E8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24" w:type="dxa"/>
                        <w:tcBorders>
                          <w:left w:val="single" w:sz="10" w:space="0" w:color="2D3748"/>
                          <w:right w:val="nil"/>
                        </w:tcBorders>
                      </w:tcPr>
                      <w:p w14:paraId="13E63D6F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71272" w14:paraId="341A82D4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FEEBC8"/>
                        <w:vAlign w:val="center"/>
                      </w:tcPr>
                      <w:p w14:paraId="6BD060B2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P7</w:t>
                        </w:r>
                      </w:p>
                    </w:tc>
                  </w:tr>
                  <w:tr w:rsidR="00771272" w14:paraId="20386D5A" w14:textId="77777777">
                    <w:trPr>
                      <w:trHeight w:hRule="exact" w:val="283"/>
                    </w:trPr>
                    <w:tc>
                      <w:tcPr>
                        <w:tcW w:w="624" w:type="dxa"/>
                        <w:tcBorders>
                          <w:left w:val="nil"/>
                          <w:right w:val="single" w:sz="10" w:space="0" w:color="2D3748"/>
                        </w:tcBorders>
                      </w:tcPr>
                      <w:p w14:paraId="7819DAA6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24" w:type="dxa"/>
                        <w:tcBorders>
                          <w:left w:val="single" w:sz="10" w:space="0" w:color="2D3748"/>
                          <w:right w:val="nil"/>
                        </w:tcBorders>
                      </w:tcPr>
                      <w:p w14:paraId="12E61821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71272" w14:paraId="202F7B21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EDF2F7"/>
                        <w:vAlign w:val="center"/>
                      </w:tcPr>
                      <w:p w14:paraId="2FC7D47D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P8</w:t>
                        </w:r>
                      </w:p>
                    </w:tc>
                  </w:tr>
                  <w:tr w:rsidR="00771272" w14:paraId="48BF4856" w14:textId="77777777">
                    <w:trPr>
                      <w:trHeight w:hRule="exact" w:val="283"/>
                    </w:trPr>
                    <w:tc>
                      <w:tcPr>
                        <w:tcW w:w="624" w:type="dxa"/>
                        <w:tcBorders>
                          <w:left w:val="nil"/>
                          <w:right w:val="single" w:sz="10" w:space="0" w:color="2D3748"/>
                        </w:tcBorders>
                      </w:tcPr>
                      <w:p w14:paraId="589371E9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24" w:type="dxa"/>
                        <w:tcBorders>
                          <w:left w:val="single" w:sz="10" w:space="0" w:color="2D3748"/>
                          <w:right w:val="nil"/>
                        </w:tcBorders>
                      </w:tcPr>
                      <w:p w14:paraId="2B85D814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71272" w14:paraId="56E2C4DD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EDF2F7"/>
                        <w:vAlign w:val="center"/>
                      </w:tcPr>
                      <w:p w14:paraId="6D46F99C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P11</w:t>
                        </w:r>
                      </w:p>
                    </w:tc>
                  </w:tr>
                  <w:tr w:rsidR="00771272" w14:paraId="1AA74AF3" w14:textId="77777777">
                    <w:trPr>
                      <w:trHeight w:hRule="exact" w:val="284"/>
                    </w:trPr>
                    <w:tc>
                      <w:tcPr>
                        <w:tcW w:w="624" w:type="dxa"/>
                        <w:tcBorders>
                          <w:left w:val="nil"/>
                          <w:right w:val="single" w:sz="10" w:space="0" w:color="2D3748"/>
                        </w:tcBorders>
                      </w:tcPr>
                      <w:p w14:paraId="54A74167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24" w:type="dxa"/>
                        <w:tcBorders>
                          <w:left w:val="single" w:sz="10" w:space="0" w:color="2D3748"/>
                          <w:right w:val="nil"/>
                        </w:tcBorders>
                      </w:tcPr>
                      <w:p w14:paraId="2F84F492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71272" w14:paraId="6DFF219D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EDF2F7"/>
                        <w:vAlign w:val="center"/>
                      </w:tcPr>
                      <w:p w14:paraId="1EF311D0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P13</w:t>
                        </w:r>
                      </w:p>
                    </w:tc>
                  </w:tr>
                  <w:tr w:rsidR="00771272" w14:paraId="57AE4202" w14:textId="77777777">
                    <w:trPr>
                      <w:trHeight w:hRule="exact" w:val="283"/>
                    </w:trPr>
                    <w:tc>
                      <w:tcPr>
                        <w:tcW w:w="624" w:type="dxa"/>
                        <w:tcBorders>
                          <w:left w:val="nil"/>
                          <w:right w:val="single" w:sz="10" w:space="0" w:color="2D3748"/>
                        </w:tcBorders>
                      </w:tcPr>
                      <w:p w14:paraId="6FB9880E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24" w:type="dxa"/>
                        <w:tcBorders>
                          <w:left w:val="single" w:sz="10" w:space="0" w:color="2D3748"/>
                          <w:right w:val="nil"/>
                        </w:tcBorders>
                      </w:tcPr>
                      <w:p w14:paraId="3BA58363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71272" w14:paraId="2007C19E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EDF2F7"/>
                        <w:vAlign w:val="center"/>
                      </w:tcPr>
                      <w:p w14:paraId="532726C9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P14</w:t>
                        </w:r>
                      </w:p>
                    </w:tc>
                  </w:tr>
                  <w:tr w:rsidR="00771272" w14:paraId="5A260FB4" w14:textId="77777777">
                    <w:trPr>
                      <w:trHeight w:hRule="exact" w:val="284"/>
                    </w:trPr>
                    <w:tc>
                      <w:tcPr>
                        <w:tcW w:w="624" w:type="dxa"/>
                        <w:tcBorders>
                          <w:left w:val="nil"/>
                          <w:right w:val="single" w:sz="10" w:space="0" w:color="2D3748"/>
                        </w:tcBorders>
                      </w:tcPr>
                      <w:p w14:paraId="649B80A5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24" w:type="dxa"/>
                        <w:tcBorders>
                          <w:left w:val="single" w:sz="10" w:space="0" w:color="2D3748"/>
                          <w:right w:val="nil"/>
                        </w:tcBorders>
                      </w:tcPr>
                      <w:p w14:paraId="3CA32743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71272" w14:paraId="742A5339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FED7D7"/>
                        <w:vAlign w:val="center"/>
                      </w:tcPr>
                      <w:p w14:paraId="0135487B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P17</w:t>
                        </w:r>
                      </w:p>
                    </w:tc>
                  </w:tr>
                  <w:tr w:rsidR="00771272" w14:paraId="418B2AE4" w14:textId="77777777">
                    <w:trPr>
                      <w:trHeight w:hRule="exact" w:val="283"/>
                    </w:trPr>
                    <w:tc>
                      <w:tcPr>
                        <w:tcW w:w="624" w:type="dxa"/>
                        <w:tcBorders>
                          <w:left w:val="nil"/>
                          <w:right w:val="single" w:sz="10" w:space="0" w:color="2D3748"/>
                        </w:tcBorders>
                      </w:tcPr>
                      <w:p w14:paraId="16C7A8EC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24" w:type="dxa"/>
                        <w:tcBorders>
                          <w:left w:val="single" w:sz="10" w:space="0" w:color="2D3748"/>
                          <w:right w:val="nil"/>
                        </w:tcBorders>
                      </w:tcPr>
                      <w:p w14:paraId="04A82474" w14:textId="77777777" w:rsidR="00771272" w:rsidRDefault="00771272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71272" w14:paraId="7F60E811" w14:textId="77777777">
                    <w:trPr>
                      <w:trHeight w:val="599"/>
                    </w:trPr>
                    <w:tc>
                      <w:tcPr>
                        <w:tcW w:w="1247" w:type="dxa"/>
                        <w:gridSpan w:val="2"/>
                        <w:shd w:val="clear" w:color="000000" w:fill="FED7D7"/>
                        <w:vAlign w:val="center"/>
                      </w:tcPr>
                      <w:p w14:paraId="12F941E0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P18</w:t>
                        </w:r>
                      </w:p>
                    </w:tc>
                  </w:tr>
                </w:tbl>
                <w:p w14:paraId="43B3CF22" w14:textId="77777777" w:rsidR="00000000" w:rsidRDefault="00000000"/>
              </w:txbxContent>
            </v:textbox>
            <w10:wrap anchorx="page"/>
          </v:shape>
        </w:pict>
      </w:r>
    </w:p>
    <w:p w14:paraId="7EC38BA1" w14:textId="77777777" w:rsidR="00771272" w:rsidRDefault="00000000">
      <w:pPr>
        <w:spacing w:line="160" w:lineRule="exact"/>
        <w:ind w:left="-3" w:firstLine="1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  <w:r>
        <w:br w:type="column"/>
      </w:r>
    </w:p>
    <w:p w14:paraId="2ED09893" w14:textId="77777777" w:rsidR="00771272" w:rsidRDefault="00000000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1: Foundation</w:t>
      </w:r>
    </w:p>
    <w:p w14:paraId="137A0743" w14:textId="77777777" w:rsidR="00771272" w:rsidRDefault="00771272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num="2" w:space="720" w:equalWidth="0">
            <w:col w:w="4300" w:space="709"/>
            <w:col w:w="5457"/>
          </w:cols>
        </w:sectPr>
      </w:pPr>
    </w:p>
    <w:p w14:paraId="4B75503C" w14:textId="77777777" w:rsidR="00771272" w:rsidRDefault="00771272">
      <w:pPr>
        <w:spacing w:line="160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6E93DECB" w14:textId="77777777" w:rsidR="00771272" w:rsidRDefault="00771272">
      <w:pPr>
        <w:spacing w:line="160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39D6F926" w14:textId="77777777" w:rsidR="00771272" w:rsidRDefault="00000000">
      <w:pPr>
        <w:spacing w:line="164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6C92116E">
          <v:shapetype id="Shape 265" o:spid="_x0000_m1703" coordorigin="1389,4365" coordsize="85,113" o:spt="100" adj="0,,0" path="m1389,4365r85,114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3AB3A68B">
          <v:shape id="WS_Shape 265" o:spid="_x0000_s1702" type="#Shape 265" style="position:absolute;left:0;text-align:left;margin-left:68.45pt;margin-top:3pt;width:6.25pt;height:7.65pt;z-index:251762688;mso-position-horizontal-relative:page" o:spt="100" adj="0,,0" path="m1389,4365r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1908E675">
          <v:shapetype id="_x0000_m1701" coordorigin="1474,4365" coordsize="85,113" o:spt="100" adj="0,,0" path="m1559,4365r-85,114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C6F6D5"/>
          <w:sz w:val="16"/>
          <w:szCs w:val="16"/>
        </w:rPr>
        <w:pict w14:anchorId="057DE6AE">
          <v:shape id="WS_Shape 266" o:spid="_x0000_s1700" type="#_x0000_m1701" style="position:absolute;left:0;text-align:left;margin-left:72.7pt;margin-top:3pt;width:6.25pt;height:7.65pt;z-index:251765760;mso-position-horizontal-relative:page" o:spt="100" adj="0,,0" path="m1559,4365r-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0720F3C3" w14:textId="77777777" w:rsidR="00771272" w:rsidRDefault="00771272">
      <w:pPr>
        <w:spacing w:line="164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163421DC" w14:textId="77777777" w:rsidR="00771272" w:rsidRDefault="00000000">
      <w:pPr>
        <w:spacing w:line="264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4A076253">
          <v:shapetype id="Shape 286" o:spid="_x0000_m1699" coordorigin="2268,4479" coordsize="1247,624" o:spt="100" adj="0,,0" path="m2268,4479r1247,l3515,5102r-1247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1853DE13">
          <v:shape id="WS_Shape 286" o:spid="_x0000_s1698" type="#Shape 286" style="position:absolute;left:0;text-align:left;margin-left:112.4pt;margin-top:0;width:64.35pt;height:33.2pt;z-index:-251359232;mso-position-horizontal-relative:page" o:spt="100" adj="0,,0" path="m2268,4479r1247,l3515,5102r-1247,xe" filled="t" fillcolor="#edf2f7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6903BA3A" w14:textId="77777777" w:rsidR="00771272" w:rsidRDefault="00000000">
      <w:pPr>
        <w:spacing w:line="160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>P5</w:t>
      </w:r>
    </w:p>
    <w:p w14:paraId="4F0C43F2" w14:textId="77777777" w:rsidR="00771272" w:rsidRDefault="00000000">
      <w:pPr>
        <w:spacing w:line="160" w:lineRule="exact"/>
        <w:ind w:left="-3" w:firstLine="1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  <w:r>
        <w:br w:type="column"/>
      </w:r>
    </w:p>
    <w:p w14:paraId="249784F1" w14:textId="77777777" w:rsidR="00771272" w:rsidRDefault="00000000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2: Doc/Evidence</w:t>
      </w:r>
    </w:p>
    <w:p w14:paraId="63D3C5D9" w14:textId="77777777" w:rsidR="00771272" w:rsidRDefault="00771272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num="2" w:space="720" w:equalWidth="0">
            <w:col w:w="4300" w:space="709"/>
            <w:col w:w="5457"/>
          </w:cols>
        </w:sectPr>
      </w:pPr>
    </w:p>
    <w:p w14:paraId="4E5A0DCB" w14:textId="77777777" w:rsidR="00771272" w:rsidRDefault="00771272">
      <w:pPr>
        <w:spacing w:line="140" w:lineRule="exact"/>
        <w:ind w:right="26704" w:firstLine="1"/>
        <w:jc w:val="right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</w:p>
    <w:p w14:paraId="6FCFF72A" w14:textId="77777777" w:rsidR="00771272" w:rsidRDefault="00771272">
      <w:pPr>
        <w:spacing w:line="140" w:lineRule="exact"/>
        <w:ind w:right="26704" w:firstLine="1"/>
        <w:jc w:val="right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</w:p>
    <w:p w14:paraId="1849FEF8" w14:textId="77777777" w:rsidR="00771272" w:rsidRDefault="00000000">
      <w:pPr>
        <w:spacing w:line="223" w:lineRule="exact"/>
        <w:ind w:right="5380" w:firstLine="1"/>
        <w:jc w:val="right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647B4329">
          <v:shapetype id="Shape 289" o:spid="_x0000_m1697" coordorigin="1389,5272" coordsize="85,113" o:spt="100" adj="0,,0" path="m1389,5272r85,114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67CC67F0">
          <v:shape id="WS_Shape 289" o:spid="_x0000_s1696" type="#Shape 289" style="position:absolute;left:0;text-align:left;margin-left:68.45pt;margin-top:5pt;width:6.25pt;height:7.65pt;z-index:251774976;mso-position-horizontal-relative:page" o:spt="100" adj="0,,0" path="m1389,5272r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27BC5F8B">
          <v:shapetype id="Shape 290" o:spid="_x0000_m1695" coordorigin="1474,5272" coordsize="85,113" o:spt="100" adj="0,,0" path="m1559,5272r-85,114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00AA2CEB">
          <v:shape id="WS_Shape 290" o:spid="_x0000_s1694" type="#Shape 290" style="position:absolute;left:0;text-align:left;margin-left:72.7pt;margin-top:5pt;width:6.25pt;height:7.65pt;z-index:251780096;mso-position-horizontal-relative:page" o:spt="100" adj="0,,0" path="m1559,5272r-85,114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69C73B8B" w14:textId="77777777" w:rsidR="00771272" w:rsidRDefault="00000000">
      <w:pPr>
        <w:spacing w:before="140" w:line="140" w:lineRule="exact"/>
        <w:ind w:right="4320" w:firstLine="1"/>
        <w:jc w:val="right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3: Frontend</w:t>
      </w:r>
    </w:p>
    <w:p w14:paraId="1B444054" w14:textId="77777777" w:rsidR="00771272" w:rsidRDefault="00771272">
      <w:pPr>
        <w:spacing w:line="140" w:lineRule="exact"/>
        <w:ind w:right="30736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464A185" w14:textId="77777777" w:rsidR="00771272" w:rsidRDefault="00771272">
      <w:pPr>
        <w:spacing w:line="140" w:lineRule="exact"/>
        <w:ind w:right="30736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3953E56" w14:textId="77777777" w:rsidR="00771272" w:rsidRDefault="00771272">
      <w:pPr>
        <w:spacing w:line="140" w:lineRule="exact"/>
        <w:ind w:right="30736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854CF9" w14:textId="77777777" w:rsidR="00771272" w:rsidRDefault="00000000">
      <w:pPr>
        <w:spacing w:line="207" w:lineRule="exact"/>
        <w:ind w:right="5380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1B89E98C">
          <v:shapetype id="Shape 306" o:spid="_x0000_m1693" coordorigin="1389,6180" coordsize="85,113" o:spt="100" adj="0,,0" path="m1389,6180r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14D15FDA">
          <v:shape id="WS_Shape 306" o:spid="_x0000_s1692" type="#Shape 306" style="position:absolute;left:0;text-align:left;margin-left:68.45pt;margin-top:4pt;width:6.25pt;height:7.65pt;z-index:251790336;mso-position-horizontal-relative:page" o:spt="100" adj="0,,0" path="m1389,6180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3F56F1D2">
          <v:shapetype id="Shape 307" o:spid="_x0000_m1691" coordorigin="1474,6180" coordsize="85,113" o:spt="100" adj="0,,0" path="m1559,6180r-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0587C94A">
          <v:shape id="WS_Shape 307" o:spid="_x0000_s1690" type="#Shape 307" style="position:absolute;left:0;text-align:left;margin-left:72.7pt;margin-top:4pt;width:6.25pt;height:7.65pt;z-index:251792384;mso-position-horizontal-relative:page" o:spt="100" adj="0,,0" path="m1559,6180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47E6BD3B" w14:textId="77777777" w:rsidR="00771272" w:rsidRDefault="00000000">
      <w:pPr>
        <w:spacing w:before="140" w:line="140" w:lineRule="exact"/>
        <w:ind w:right="4420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4: </w:t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Core</w:t>
      </w:r>
    </w:p>
    <w:p w14:paraId="79F652ED" w14:textId="77777777" w:rsidR="00771272" w:rsidRDefault="00771272">
      <w:pPr>
        <w:spacing w:line="160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79D84DC6" w14:textId="77777777" w:rsidR="00771272" w:rsidRDefault="00771272">
      <w:pPr>
        <w:spacing w:line="160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7A2C928C" w14:textId="77777777" w:rsidR="00771272" w:rsidRDefault="00000000">
      <w:pPr>
        <w:spacing w:line="287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4541DC52">
          <v:shapetype id="Shape 321" o:spid="_x0000_m1689" coordorigin="1389,7087" coordsize="85,113" o:spt="100" adj="0,,0" path="m1389,7087r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0AAE17B9">
          <v:shape id="WS_Shape 321" o:spid="_x0000_s1688" type="#Shape 321" style="position:absolute;left:0;text-align:left;margin-left:68.45pt;margin-top:9pt;width:6.25pt;height:7.65pt;z-index:251804672;mso-position-horizontal-relative:page" o:spt="100" adj="0,,0" path="m1389,7087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53D0D731">
          <v:shapetype id="Shape 322" o:spid="_x0000_m1687" coordorigin="1474,7087" coordsize="85,113" o:spt="100" adj="0,,0" path="m1559,7087r-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6"/>
          <w:szCs w:val="16"/>
        </w:rPr>
        <w:pict w14:anchorId="0DDC5B7B">
          <v:shape id="WS_Shape 322" o:spid="_x0000_s1686" type="#Shape 322" style="position:absolute;left:0;text-align:left;margin-left:72.7pt;margin-top:9pt;width:6.25pt;height:7.65pt;z-index:251808768;mso-position-horizontal-relative:page" o:spt="100" adj="0,,0" path="m1559,7087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1AFEFB2C" w14:textId="77777777" w:rsidR="00771272" w:rsidRDefault="00771272">
      <w:pPr>
        <w:spacing w:line="287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42F699A1" w14:textId="77777777" w:rsidR="00771272" w:rsidRDefault="00000000">
      <w:pPr>
        <w:spacing w:line="264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59AE27A4">
          <v:shapetype id="Shape 336" o:spid="_x0000_m1685" coordorigin="2268,7200" coordsize="1247,624" o:spt="100" adj="0,,0" path="m2268,7200r1247,l3515,7824r-1247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0933B3FF">
          <v:shape id="WS_Shape 336" o:spid="_x0000_s1684" type="#Shape 336" style="position:absolute;left:0;text-align:left;margin-left:112.4pt;margin-top:0;width:64.35pt;height:33.2pt;z-index:-251317248;mso-position-horizontal-relative:page" o:spt="100" adj="0,,0" path="m2268,7200r1247,l3515,7824r-1247,xe" filled="t" fillcolor="#edf2f7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1F8CE2F4">
          <v:shapetype id="Shape 339" o:spid="_x0000_m1683" coordorigin="3685,7200" coordsize="1247,624" o:spt="100" adj="0,,0" path="m3685,7200r1247,l4932,7824r-1247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7AEB6FA5">
          <v:shape id="WS_Shape 339" o:spid="_x0000_s1682" type="#Shape 339" style="position:absolute;left:0;text-align:left;margin-left:183.25pt;margin-top:0;width:64.35pt;height:33.2pt;z-index:-251312128;mso-position-horizontal-relative:page" o:spt="100" adj="0,,0" path="m3685,7200r1247,l4932,7824r-1247,xe" filled="t" fillcolor="#edf2f7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09709CBE" w14:textId="77777777" w:rsidR="00771272" w:rsidRDefault="00000000">
      <w:pPr>
        <w:tabs>
          <w:tab w:val="left" w:pos="3446"/>
        </w:tabs>
        <w:spacing w:line="160" w:lineRule="exact"/>
        <w:ind w:left="2073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>P9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ab/>
        <w:t>P10</w:t>
      </w:r>
    </w:p>
    <w:p w14:paraId="4039E40A" w14:textId="77777777" w:rsidR="00771272" w:rsidRDefault="00000000">
      <w:pPr>
        <w:spacing w:line="160" w:lineRule="exact"/>
        <w:ind w:left="-3" w:firstLine="1"/>
        <w:rPr>
          <w:rFonts w:ascii="Arial" w:eastAsia="Arial" w:hAnsi="Arial" w:cs="Arial"/>
          <w:i/>
          <w:noProof/>
          <w:color w:val="2D3748"/>
          <w:sz w:val="14"/>
          <w:szCs w:val="14"/>
        </w:rPr>
      </w:pPr>
      <w:r>
        <w:br w:type="column"/>
      </w:r>
    </w:p>
    <w:p w14:paraId="07EE2442" w14:textId="77777777" w:rsidR="00771272" w:rsidRDefault="00000000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5: </w:t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Domain</w:t>
      </w:r>
    </w:p>
    <w:p w14:paraId="55F1BC89" w14:textId="77777777" w:rsidR="00771272" w:rsidRDefault="00771272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num="2" w:space="720" w:equalWidth="0">
            <w:col w:w="4300" w:space="709"/>
            <w:col w:w="5457"/>
          </w:cols>
        </w:sectPr>
      </w:pPr>
    </w:p>
    <w:p w14:paraId="35DAB554" w14:textId="77777777" w:rsidR="00771272" w:rsidRDefault="00771272">
      <w:pPr>
        <w:spacing w:line="160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226B1E06" w14:textId="77777777" w:rsidR="00771272" w:rsidRDefault="00771272">
      <w:pPr>
        <w:spacing w:line="160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026BA31A" w14:textId="77777777" w:rsidR="00771272" w:rsidRDefault="00000000">
      <w:pPr>
        <w:spacing w:line="164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3527184F">
          <v:shapetype id="Shape 343" o:spid="_x0000_m1681" coordorigin="1389,7994" coordsize="85,113" o:spt="100" adj="0,,0" path="m1389,7994r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37DC62D8">
          <v:shape id="WS_Shape 343" o:spid="_x0000_s1680" type="#Shape 343" style="position:absolute;left:0;text-align:left;margin-left:68.45pt;margin-top:3pt;width:6.25pt;height:7.65pt;z-index:251822080;mso-position-horizontal-relative:page" o:spt="100" adj="0,,0" path="m1389,7994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1CC8D1A3">
          <v:shapetype id="Shape 344" o:spid="_x0000_m1679" coordorigin="1474,7994" coordsize="85,113" o:spt="100" adj="0,,0" path="m1559,7994r-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5F1F1389">
          <v:shape id="WS_Shape 344" o:spid="_x0000_s1678" type="#Shape 344" style="position:absolute;left:0;text-align:left;margin-left:72.7pt;margin-top:3pt;width:6.25pt;height:7.65pt;z-index:251825152;mso-position-horizontal-relative:page" o:spt="100" adj="0,,0" path="m1559,7994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765CC487" w14:textId="77777777" w:rsidR="00771272" w:rsidRDefault="00771272">
      <w:pPr>
        <w:spacing w:line="164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5FEC7611" w14:textId="77777777" w:rsidR="00771272" w:rsidRDefault="00000000">
      <w:pPr>
        <w:spacing w:line="264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463D46E3">
          <v:shapetype id="Shape 357" o:spid="_x0000_m1677" coordorigin="2268,8107" coordsize="1247,624" o:spt="100" adj="0,,0" path="m2268,8107r1247,l3515,8731r-1247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37D53D52">
          <v:shape id="WS_Shape 357" o:spid="_x0000_s1676" type="#Shape 357" style="position:absolute;left:0;text-align:left;margin-left:112.4pt;margin-top:0;width:64.35pt;height:33.2pt;z-index:-251291648;mso-position-horizontal-relative:page" o:spt="100" adj="0,,0" path="m2268,8107r1247,l3515,8731r-1247,xe" filled="t" fillcolor="#edf2f7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0D7A40DF" w14:textId="77777777" w:rsidR="00771272" w:rsidRDefault="00000000">
      <w:pPr>
        <w:spacing w:line="160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>P12</w:t>
      </w:r>
    </w:p>
    <w:p w14:paraId="2617648F" w14:textId="77777777" w:rsidR="00771272" w:rsidRDefault="00000000">
      <w:pPr>
        <w:spacing w:line="160" w:lineRule="exact"/>
        <w:ind w:left="-3" w:firstLine="1"/>
        <w:rPr>
          <w:rFonts w:ascii="Arial" w:eastAsia="Arial" w:hAnsi="Arial" w:cs="Arial"/>
          <w:i/>
          <w:noProof/>
          <w:color w:val="2D3748"/>
          <w:sz w:val="14"/>
          <w:szCs w:val="14"/>
        </w:rPr>
      </w:pPr>
      <w:r>
        <w:br w:type="column"/>
      </w:r>
    </w:p>
    <w:p w14:paraId="6A79889B" w14:textId="77777777" w:rsidR="00771272" w:rsidRDefault="00000000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6: </w:t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Packs</w:t>
      </w:r>
    </w:p>
    <w:p w14:paraId="537A8729" w14:textId="77777777" w:rsidR="00771272" w:rsidRDefault="00771272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num="2" w:space="720" w:equalWidth="0">
            <w:col w:w="4300" w:space="709"/>
            <w:col w:w="5457"/>
          </w:cols>
        </w:sectPr>
      </w:pPr>
    </w:p>
    <w:p w14:paraId="1EA01C78" w14:textId="77777777" w:rsidR="00771272" w:rsidRDefault="00771272">
      <w:pPr>
        <w:spacing w:line="140" w:lineRule="exact"/>
        <w:ind w:right="7808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70E2A2" w14:textId="77777777" w:rsidR="00771272" w:rsidRDefault="00771272">
      <w:pPr>
        <w:spacing w:line="140" w:lineRule="exact"/>
        <w:ind w:right="7808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8B36627" w14:textId="77777777" w:rsidR="00771272" w:rsidRDefault="00000000">
      <w:pPr>
        <w:spacing w:line="224" w:lineRule="exact"/>
        <w:ind w:right="5380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0A9E37E0">
          <v:shapetype id="Shape 361" o:spid="_x0000_m1675" coordorigin="1389,8901" coordsize="85,113" o:spt="100" adj="0,,0" path="m1389,8901r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72D251FB">
          <v:shape id="WS_Shape 361" o:spid="_x0000_s1674" type="#Shape 361" style="position:absolute;left:0;text-align:left;margin-left:68.45pt;margin-top:5pt;width:6.25pt;height:7.65pt;z-index:251838464;mso-position-horizontal-relative:page" o:spt="100" adj="0,,0" path="m1389,8901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09A00093">
          <v:shapetype id="Shape 362" o:spid="_x0000_m1673" coordorigin="1474,8901" coordsize="85,113" o:spt="100" adj="0,,0" path="m1559,8901r-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5A42BA94">
          <v:shape id="WS_Shape 362" o:spid="_x0000_s1672" type="#Shape 362" style="position:absolute;left:0;text-align:left;margin-left:72.7pt;margin-top:5pt;width:6.25pt;height:7.65pt;z-index:251844608;mso-position-horizontal-relative:page" o:spt="100" adj="0,,0" path="m1559,8901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05629F0B" w14:textId="77777777" w:rsidR="00771272" w:rsidRDefault="00000000">
      <w:pPr>
        <w:spacing w:before="140" w:line="140" w:lineRule="exact"/>
        <w:ind w:right="4400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7: Reports</w:t>
      </w:r>
    </w:p>
    <w:p w14:paraId="337C174E" w14:textId="77777777" w:rsidR="00771272" w:rsidRDefault="00771272">
      <w:pPr>
        <w:spacing w:line="160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3A96C88E" w14:textId="77777777" w:rsidR="00771272" w:rsidRDefault="00771272">
      <w:pPr>
        <w:spacing w:line="160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</w:p>
    <w:p w14:paraId="4598B26C" w14:textId="77777777" w:rsidR="00771272" w:rsidRDefault="00000000">
      <w:pPr>
        <w:spacing w:line="287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4CFC9BED">
          <v:shapetype id="Shape 377" o:spid="_x0000_m1671" coordorigin="1389,9808" coordsize="85,113" o:spt="100" adj="0,,0" path="m1389,9808r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11F6BCF9">
          <v:shape id="WS_Shape 377" o:spid="_x0000_s1670" type="#Shape 377" style="position:absolute;left:0;text-align:left;margin-left:68.45pt;margin-top:9pt;width:6.25pt;height:7.65pt;z-index:251849728;mso-position-horizontal-relative:page" o:spt="100" adj="0,,0" path="m1389,9808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41BC692F">
          <v:shapetype id="Shape 378" o:spid="_x0000_m1669" coordorigin="1474,9808" coordsize="85,113" o:spt="100" adj="0,,0" path="m1559,9808r-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741C09E9">
          <v:shape id="WS_Shape 378" o:spid="_x0000_s1668" type="#Shape 378" style="position:absolute;left:0;text-align:left;margin-left:72.7pt;margin-top:9pt;width:6.25pt;height:7.65pt;z-index:251850752;mso-position-horizontal-relative:page" o:spt="100" adj="0,,0" path="m1559,9808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0E01B3FA" w14:textId="77777777" w:rsidR="00771272" w:rsidRDefault="00771272">
      <w:pPr>
        <w:spacing w:line="287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72623005" w14:textId="77777777" w:rsidR="00771272" w:rsidRDefault="00000000">
      <w:pPr>
        <w:spacing w:line="264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72B527AD">
          <v:shapetype id="Shape 396" o:spid="_x0000_m1667" coordorigin="2268,9921" coordsize="1247,624" o:spt="100" adj="0,,0" path="m2268,9921r1247,l3515,10545r-1247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2AC017C0">
          <v:shape id="WS_Shape 396" o:spid="_x0000_s1666" type="#Shape 396" style="position:absolute;left:0;text-align:left;margin-left:112.4pt;margin-top:0;width:64.35pt;height:33.2pt;z-index:-251256832;mso-position-horizontal-relative:page" o:spt="100" adj="0,,0" path="m2268,9921r1247,l3515,10545r-1247,xe" filled="t" fillcolor="#edf2f7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265BFCFD">
          <v:shapetype id="Shape 400" o:spid="_x0000_m1665" coordorigin="3685,9921" coordsize="1247,624" o:spt="100" adj="0,,0" path="m3685,9921r1247,l4932,10545r-1247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32054064">
          <v:shape id="WS_Shape 400" o:spid="_x0000_s1664" type="#Shape 400" style="position:absolute;left:0;text-align:left;margin-left:183.25pt;margin-top:0;width:64.35pt;height:33.2pt;z-index:-251253760;mso-position-horizontal-relative:page" o:spt="100" adj="0,,0" path="m3685,9921r1247,l4932,10545r-1247,xe" filled="t" fillcolor="#edf2f7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3BD9247B" w14:textId="77777777" w:rsidR="00771272" w:rsidRDefault="00000000">
      <w:pPr>
        <w:tabs>
          <w:tab w:val="left" w:pos="3446"/>
        </w:tabs>
        <w:spacing w:line="160" w:lineRule="exact"/>
        <w:ind w:left="2029" w:firstLine="1"/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>P15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ab/>
        <w:t>P16</w:t>
      </w:r>
    </w:p>
    <w:p w14:paraId="1459557B" w14:textId="77777777" w:rsidR="00771272" w:rsidRDefault="00000000">
      <w:pPr>
        <w:spacing w:line="160" w:lineRule="exact"/>
        <w:ind w:left="-3" w:firstLine="1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  <w:r>
        <w:br w:type="column"/>
      </w:r>
    </w:p>
    <w:p w14:paraId="42311E82" w14:textId="77777777" w:rsidR="00771272" w:rsidRDefault="00000000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8: Connectors</w:t>
      </w:r>
    </w:p>
    <w:p w14:paraId="716C3E5C" w14:textId="77777777" w:rsidR="00771272" w:rsidRDefault="00771272">
      <w:pPr>
        <w:spacing w:line="140" w:lineRule="exact"/>
        <w:ind w:left="-3" w:firstLine="1"/>
        <w:rPr>
          <w:rFonts w:ascii="Arial" w:eastAsia="Arial" w:hAnsi="Arial" w:cs="Arial"/>
          <w:i/>
          <w:noProof/>
          <w:color w:val="2D3748"/>
          <w:spacing w:val="-2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num="2" w:space="720" w:equalWidth="0">
            <w:col w:w="4300" w:space="709"/>
            <w:col w:w="5457"/>
          </w:cols>
        </w:sectPr>
      </w:pPr>
    </w:p>
    <w:p w14:paraId="60A14728" w14:textId="77777777" w:rsidR="00771272" w:rsidRDefault="00771272">
      <w:pPr>
        <w:spacing w:line="140" w:lineRule="exact"/>
        <w:ind w:right="6992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33AD90" w14:textId="77777777" w:rsidR="00771272" w:rsidRDefault="00771272">
      <w:pPr>
        <w:spacing w:line="140" w:lineRule="exact"/>
        <w:ind w:right="6992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7963399" w14:textId="77777777" w:rsidR="00771272" w:rsidRDefault="00000000">
      <w:pPr>
        <w:spacing w:line="224" w:lineRule="exact"/>
        <w:ind w:right="5380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0E8404F0">
          <v:shapetype id="Shape 404" o:spid="_x0000_m1663" coordorigin="1389,10715" coordsize="85,113" o:spt="100" adj="0,,0" path="m1389,10715r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79BE1F09">
          <v:shape id="WS_Shape 404" o:spid="_x0000_s1662" type="#Shape 404" style="position:absolute;left:0;text-align:left;margin-left:68.45pt;margin-top:5pt;width:6.25pt;height:7.65pt;z-index:251855872;mso-position-horizontal-relative:page" o:spt="100" adj="0,,0" path="m1389,10715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0DB990C9">
          <v:shapetype id="Shape 405" o:spid="_x0000_m1661" coordorigin="1474,10715" coordsize="85,113" o:spt="100" adj="0,,0" path="m1559,10715r-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16"/>
          <w:szCs w:val="16"/>
        </w:rPr>
        <w:pict w14:anchorId="22F433E1">
          <v:shape id="WS_Shape 405" o:spid="_x0000_s1660" type="#Shape 405" style="position:absolute;left:0;text-align:left;margin-left:72.7pt;margin-top:5pt;width:6.25pt;height:7.65pt;z-index:251857920;mso-position-horizontal-relative:page" o:spt="100" adj="0,,0" path="m1559,10715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48463698" w14:textId="77777777" w:rsidR="00771272" w:rsidRDefault="00000000">
      <w:pPr>
        <w:spacing w:before="140" w:line="140" w:lineRule="exact"/>
        <w:ind w:right="4280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9: Validation</w:t>
      </w:r>
    </w:p>
    <w:p w14:paraId="48A94008" w14:textId="77777777" w:rsidR="00771272" w:rsidRDefault="00771272">
      <w:pPr>
        <w:spacing w:line="140" w:lineRule="exact"/>
        <w:ind w:right="-21152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00A5271" w14:textId="77777777" w:rsidR="00771272" w:rsidRDefault="00771272">
      <w:pPr>
        <w:spacing w:line="140" w:lineRule="exact"/>
        <w:ind w:right="-21152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09833B" w14:textId="77777777" w:rsidR="00771272" w:rsidRDefault="00771272">
      <w:pPr>
        <w:spacing w:line="140" w:lineRule="exact"/>
        <w:ind w:right="-21152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FC4187" w14:textId="77777777" w:rsidR="00771272" w:rsidRDefault="00000000">
      <w:pPr>
        <w:spacing w:line="207" w:lineRule="exact"/>
        <w:ind w:right="5380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ED7D7"/>
          <w:sz w:val="16"/>
          <w:szCs w:val="16"/>
        </w:rPr>
        <w:pict w14:anchorId="0D7715CF">
          <v:shapetype id="Shape 423" o:spid="_x0000_m1659" coordorigin="1389,11622" coordsize="85,113" o:spt="100" adj="0,,0" path="m1389,11622r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D7D7"/>
          <w:sz w:val="16"/>
          <w:szCs w:val="16"/>
        </w:rPr>
        <w:pict w14:anchorId="2C8C5C39">
          <v:shape id="WS_Shape 423" o:spid="_x0000_s1658" type="#Shape 423" style="position:absolute;left:0;text-align:left;margin-left:68.45pt;margin-top:4pt;width:6.25pt;height:7.65pt;z-index:251860992;mso-position-horizontal-relative:page" o:spt="100" adj="0,,0" path="m1389,11622r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ED7D7"/>
          <w:sz w:val="16"/>
          <w:szCs w:val="16"/>
        </w:rPr>
        <w:pict w14:anchorId="1FBACF20">
          <v:shapetype id="Shape 424" o:spid="_x0000_m1657" coordorigin="1474,11622" coordsize="85,113" o:spt="100" adj="0,,0" path="m1559,11622r-85,113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D7D7"/>
          <w:sz w:val="16"/>
          <w:szCs w:val="16"/>
        </w:rPr>
        <w:pict w14:anchorId="5CA8BEFD">
          <v:shape id="WS_Shape 424" o:spid="_x0000_s1656" type="#Shape 424" style="position:absolute;left:0;text-align:left;margin-left:72.7pt;margin-top:4pt;width:6.25pt;height:7.65pt;z-index:251862016;mso-position-horizontal-relative:page" o:spt="100" adj="0,,0" path="m1559,11622r-85,113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326AC2BE" w14:textId="77777777" w:rsidR="00771272" w:rsidRDefault="00000000">
      <w:pPr>
        <w:spacing w:before="140" w:line="140" w:lineRule="exact"/>
        <w:ind w:right="4300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Layer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10: Release</w:t>
      </w:r>
    </w:p>
    <w:p w14:paraId="44BDBF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6F22B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93C2A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9EC03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41692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86CEA1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5C7EA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734C2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3CF6D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D76AC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629379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46F5D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B51622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30B0A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F652E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ED67BF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5DD6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0048C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1F546D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ABC82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E2B3BE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BA66A7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4FCE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2C000D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ED7BB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3B10BF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255B7F" w14:textId="77777777" w:rsidR="00771272" w:rsidRDefault="00000000">
      <w:pPr>
        <w:spacing w:line="16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ED7D7"/>
          <w:sz w:val="16"/>
          <w:szCs w:val="16"/>
        </w:rPr>
        <w:pict w14:anchorId="50B3CADF">
          <v:shapetype id="Shape 440" o:spid="_x0000_m1655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D7D7"/>
          <w:sz w:val="16"/>
          <w:szCs w:val="16"/>
        </w:rPr>
        <w:pict w14:anchorId="1C7ABA7C">
          <v:shape id="WS_Shape 440" o:spid="_x0000_s1654" type="#Shape 440" style="position:absolute;left:0;text-align:left;margin-left:41.5pt;margin-top:1pt;width:512.25pt;height:2.85pt;z-index:25186304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63403A3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647C384A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0C8851F1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7" w:name="8"/>
      <w:bookmarkEnd w:id="7"/>
    </w:p>
    <w:p w14:paraId="64BC42F8" w14:textId="77777777" w:rsidR="00771272" w:rsidRDefault="00000000">
      <w:pPr>
        <w:tabs>
          <w:tab w:val="left" w:pos="3192"/>
          <w:tab w:val="left" w:pos="3323"/>
          <w:tab w:val="left" w:pos="9771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8</w:t>
      </w:r>
    </w:p>
    <w:p w14:paraId="25621BAE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3FCCB827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ED7D7"/>
          <w:sz w:val="16"/>
          <w:szCs w:val="16"/>
        </w:rPr>
        <w:pict w14:anchorId="2B50E8FC">
          <v:shapetype id="_x0000_m1653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ED7D7"/>
          <w:sz w:val="16"/>
          <w:szCs w:val="16"/>
        </w:rPr>
        <w:pict w14:anchorId="5A06DF64">
          <v:shape id="_x0000_s1652" type="#_x0000_m1653" style="position:absolute;left:0;text-align:left;margin-left:41.5pt;margin-top:3pt;width:512.25pt;height:2.85pt;z-index:25165824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2BC1971F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CrewAI Multi-Agent Architecture (Phase 7)</w:t>
      </w:r>
    </w:p>
    <w:p w14:paraId="3CCF49C4" w14:textId="77777777" w:rsidR="00771272" w:rsidRDefault="00771272">
      <w:pPr>
        <w:spacing w:line="180" w:lineRule="exact"/>
        <w:ind w:left="186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</w:p>
    <w:p w14:paraId="774DC54F" w14:textId="77777777" w:rsidR="00771272" w:rsidRDefault="00000000">
      <w:pPr>
        <w:spacing w:line="187" w:lineRule="exact"/>
        <w:ind w:left="186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Helvetica" w:eastAsia="Helvetica" w:hAnsi="Helvetica" w:cs="Helvetica"/>
          <w:b/>
          <w:bCs/>
          <w:noProof/>
          <w:color w:val="FED7D7"/>
          <w:sz w:val="36"/>
          <w:szCs w:val="36"/>
        </w:rPr>
        <w:pict w14:anchorId="54B4E2FB">
          <v:shapetype id="Shape 93" o:spid="_x0000_m1651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D7D7"/>
          <w:sz w:val="36"/>
          <w:szCs w:val="36"/>
        </w:rPr>
        <w:pict w14:anchorId="3A74A75A">
          <v:shape id="WS_Shape 93" o:spid="_x0000_s1650" type="#Shape 93" style="position:absolute;left:0;text-align:left;margin-left:41.5pt;margin-top:-3pt;width:512.25pt;height:3.7pt;z-index:251712512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7D97511F" w14:textId="77777777" w:rsidR="00771272" w:rsidRDefault="00000000">
      <w:pPr>
        <w:spacing w:before="83" w:line="280" w:lineRule="exact"/>
        <w:ind w:left="186" w:right="77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CrewAI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orchestrates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multiple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specialized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agents,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each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domain-specific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tools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tasks.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uses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@start,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@listen,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@router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decorators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step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sequencing.</w:t>
      </w:r>
    </w:p>
    <w:p w14:paraId="311001F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28CD6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5DC73C" w14:textId="77777777" w:rsidR="00771272" w:rsidRDefault="00000000">
      <w:pPr>
        <w:spacing w:line="164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BDE0FE"/>
          <w:sz w:val="12"/>
          <w:szCs w:val="12"/>
        </w:rPr>
        <w:pict w14:anchorId="2844FE50">
          <v:shapetype id="Shape 244" o:spid="_x0000_m1649" coordorigin="4139,4564" coordsize="113,85" o:spt="100" adj="0,,0" path="m4139,4564r113,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BDE0FE"/>
          <w:sz w:val="12"/>
          <w:szCs w:val="12"/>
        </w:rPr>
        <w:pict w14:anchorId="79DD1C00">
          <v:shape id="WS_Shape 244" o:spid="_x0000_s1648" type="#Shape 244" style="position:absolute;left:0;text-align:left;margin-left:205.95pt;margin-top:57pt;width:7.65pt;height:6.25pt;z-index:251766784;mso-position-horizontal-relative:page" o:spt="100" adj="0,,0" path="m4139,4564r113,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BDE0FE"/>
          <w:sz w:val="12"/>
          <w:szCs w:val="12"/>
        </w:rPr>
        <w:pict w14:anchorId="32881D25">
          <v:shapetype id="Shape 245" o:spid="_x0000_m1647" coordorigin="4139,4649" coordsize="113,85" o:spt="100" adj="0,,0" path="m4139,4734r113,-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BDE0FE"/>
          <w:sz w:val="12"/>
          <w:szCs w:val="12"/>
        </w:rPr>
        <w:pict w14:anchorId="2AD2D2B5">
          <v:shape id="WS_Shape 245" o:spid="_x0000_s1646" type="#Shape 245" style="position:absolute;left:0;text-align:left;margin-left:205.95pt;margin-top:61pt;width:7.65pt;height:6.25pt;z-index:251768832;mso-position-horizontal-relative:page" o:spt="100" adj="0,,0" path="m4139,4734r113,-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BDE0FE"/>
          <w:sz w:val="12"/>
          <w:szCs w:val="12"/>
        </w:rPr>
        <w:pict w14:anchorId="74EA416B">
          <v:shapetype id="Shape 246" o:spid="_x0000_m1645" coordorigin="7540,4564" coordsize="113,85" o:spt="100" adj="0,,0" path="m7540,4564r114,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BDE0FE"/>
          <w:sz w:val="12"/>
          <w:szCs w:val="12"/>
        </w:rPr>
        <w:pict w14:anchorId="59DC93A4">
          <v:shape id="WS_Shape 246" o:spid="_x0000_s1644" type="#Shape 246" style="position:absolute;left:0;text-align:left;margin-left:376pt;margin-top:57pt;width:7.65pt;height:6.25pt;z-index:251771904;mso-position-horizontal-relative:page" o:spt="100" adj="0,,0" path="m7540,4564r114,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BDE0FE"/>
          <w:sz w:val="12"/>
          <w:szCs w:val="12"/>
        </w:rPr>
        <w:pict w14:anchorId="7E18D876">
          <v:shapetype id="Shape 247" o:spid="_x0000_m1643" coordorigin="7540,4649" coordsize="113,85" o:spt="100" adj="0,,0" path="m7540,4734r114,-8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BDE0FE"/>
          <w:sz w:val="12"/>
          <w:szCs w:val="12"/>
        </w:rPr>
        <w:pict w14:anchorId="1A351790">
          <v:shape id="WS_Shape 247" o:spid="_x0000_s1642" type="#Shape 247" style="position:absolute;left:0;text-align:left;margin-left:376pt;margin-top:61pt;width:7.65pt;height:6.25pt;z-index:251776000;mso-position-horizontal-relative:page" o:spt="100" adj="0,,0" path="m7540,4734r114,-85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FFFFF"/>
          <w:sz w:val="18"/>
          <w:szCs w:val="18"/>
        </w:rPr>
        <w:pict w14:anchorId="01D5A9FC">
          <v:shapetype id="Shape 248" o:spid="_x0000_m1641" coordorigin="1417,6066" coordsize="1474,907" o:spt="100" adj="0,,0" path="m1417,6066r1474,l2891,6973r-147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FFFFF"/>
          <w:sz w:val="18"/>
          <w:szCs w:val="18"/>
        </w:rPr>
        <w:pict w14:anchorId="7CE6E4A3">
          <v:shape id="WS_Shape 248" o:spid="_x0000_s1640" type="#Shape 248" style="position:absolute;left:0;text-align:left;margin-left:69.85pt;margin-top:132pt;width:75.7pt;height:47.35pt;z-index:251787264;mso-position-horizontal-relative:page" o:spt="100" adj="0,,0" path="m1417,6066r1474,l2891,6973r-1474,xe" filled="t" fillcolor="white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40DE34FB">
          <v:shapetype id="Shape 249" o:spid="_x0000_m1639" coordorigin="3118,6066" coordsize="1474,907" o:spt="100" adj="0,,0" path="m3118,6066r1474,l4592,6973r-147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27A36404">
          <v:shape id="WS_Shape 249" o:spid="_x0000_s1638" type="#Shape 249" style="position:absolute;left:0;text-align:left;margin-left:154.9pt;margin-top:132pt;width:75.7pt;height:47.35pt;z-index:251788288;mso-position-horizontal-relative:page" o:spt="100" adj="0,,0" path="m3118,6066r1474,l4592,6973r-1474,xe" filled="t" fillcolor="white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4240B755">
          <v:shapetype id="Shape 250" o:spid="_x0000_m1637" coordorigin="4819,6066" coordsize="1474,907" o:spt="100" adj="0,,0" path="m4819,6066r1474,l6293,6973r-147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47C61577">
          <v:shape id="WS_Shape 250" o:spid="_x0000_s1636" type="#Shape 250" style="position:absolute;left:0;text-align:left;margin-left:239.95pt;margin-top:132pt;width:75.7pt;height:47.35pt;z-index:251791360;mso-position-horizontal-relative:page" o:spt="100" adj="0,,0" path="m4819,6066r1474,l6293,6973r-1474,xe" filled="t" fillcolor="white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15324B0D">
          <v:shapetype id="_x0000_m1635" coordorigin="6520,6066" coordsize="1474,907" o:spt="100" adj="0,,0" path="m6520,6066r1474,l7994,6973r-147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4575FCE0">
          <v:shape id="WS_Shape 251" o:spid="_x0000_s1634" type="#_x0000_m1635" style="position:absolute;left:0;text-align:left;margin-left:325pt;margin-top:132pt;width:75.7pt;height:47.35pt;z-index:251793408;mso-position-horizontal-relative:page" o:spt="100" adj="0,,0" path="m6520,6066r1474,l7994,6973r-1474,xe" filled="t" fillcolor="white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5A72FE55">
          <v:shapetype id="Shape 252" o:spid="_x0000_m1633" coordorigin="8220,6066" coordsize="1474,907" o:spt="100" adj="0,,0" path="m8220,6066r1474,l9694,6973r-147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0893DE5F">
          <v:shape id="WS_Shape 252" o:spid="_x0000_s1632" type="#Shape 252" style="position:absolute;left:0;text-align:left;margin-left:410pt;margin-top:132pt;width:75.7pt;height:47.35pt;z-index:251797504;mso-position-horizontal-relative:page" o:spt="100" adj="0,,0" path="m8220,6066r1474,l9694,6973r-1474,xe" filled="t" fillcolor="white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2BC68DAC">
          <v:shapetype id="Shape 253" o:spid="_x0000_m1631" coordorigin="1417,7200" coordsize="1474,907" o:spt="100" adj="0,,0" path="m1417,7200r1474,l2891,8107r-147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7B35CAEF">
          <v:shape id="WS_Shape 253" o:spid="_x0000_s1630" type="#Shape 253" style="position:absolute;left:0;text-align:left;margin-left:69.85pt;margin-top:189pt;width:75.7pt;height:47.35pt;z-index:251800576;mso-position-horizontal-relative:page" o:spt="100" adj="0,,0" path="m1417,7200r1474,l2891,8107r-1474,xe" filled="t" fillcolor="white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59B72FA7">
          <v:shapetype id="Shape 254" o:spid="_x0000_m1629" coordorigin="3118,7200" coordsize="1474,907" o:spt="100" adj="0,,0" path="m3118,7200r1474,l4592,8107r-147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63AC0B2F">
          <v:shape id="WS_Shape 254" o:spid="_x0000_s1628" type="#Shape 254" style="position:absolute;left:0;text-align:left;margin-left:154.9pt;margin-top:189pt;width:75.7pt;height:47.35pt;z-index:251805696;mso-position-horizontal-relative:page" o:spt="100" adj="0,,0" path="m3118,7200r1474,l4592,8107r-1474,xe" filled="t" fillcolor="white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5A35EB08">
          <v:shapetype id="Shape 255" o:spid="_x0000_m1627" coordorigin="4819,7200" coordsize="1474,907" o:spt="100" adj="0,,0" path="m4819,7200r1474,l6293,8107r-147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61866D64">
          <v:shape id="WS_Shape 255" o:spid="_x0000_s1626" type="#Shape 255" style="position:absolute;left:0;text-align:left;margin-left:239.95pt;margin-top:189pt;width:75.7pt;height:47.35pt;z-index:251809792;mso-position-horizontal-relative:page" o:spt="100" adj="0,,0" path="m4819,7200r1474,l6293,8107r-1474,xe" filled="t" fillcolor="white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7D1F8D36">
          <v:shapetype id="Shape 256" o:spid="_x0000_m1625" coordorigin="6520,7200" coordsize="1474,907" o:spt="100" adj="0,,0" path="m6520,7200r1474,l7994,8107r-1474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0"/>
          <w:szCs w:val="10"/>
        </w:rPr>
        <w:pict w14:anchorId="3E79426F">
          <v:shape id="WS_Shape 256" o:spid="_x0000_s1624" type="#Shape 256" style="position:absolute;left:0;text-align:left;margin-left:325pt;margin-top:189pt;width:75.7pt;height:47.35pt;z-index:251813888;mso-position-horizontal-relative:page" o:spt="100" adj="0,,0" path="m6520,7200r1474,l7994,8107r-1474,xe" filled="t" fillcolor="white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12"/>
          <w:szCs w:val="12"/>
        </w:rPr>
        <w:pict w14:anchorId="4CF672DE">
          <v:shapetype id="_x0000_m1623" coordorigin="7783,8901" coordsize="1204,283" o:spt="100" adj="0,,0" path="m7783,8901r1204,l8987,9184r-1204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2"/>
          <w:szCs w:val="12"/>
        </w:rPr>
        <w:pict w14:anchorId="25A1809F">
          <v:shape id="WS_Shape 257" o:spid="_x0000_s1622" type="#_x0000_m1623" style="position:absolute;left:0;text-align:left;margin-left:388.15pt;margin-top:274pt;width:62.2pt;height:16.15pt;z-index:251826176;mso-position-horizontal-relative:page" o:spt="100" adj="0,,0" path="m7783,8901r1204,l8987,9184r-1204,xe" filled="t" fillcolor="#f7fafc" stroked="t" strokecolor="#805ad5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EEBC8"/>
          <w:sz w:val="12"/>
          <w:szCs w:val="12"/>
        </w:rPr>
        <w:pict w14:anchorId="3FD022A9">
          <v:shapetype id="Shape 258" o:spid="_x0000_m1621" coordorigin="3402,9468" coordsize="4535,794" o:spt="100" adj="0,,0" path="m3402,9468r4535,l7937,10262r-4535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EEBC8"/>
          <w:sz w:val="12"/>
          <w:szCs w:val="12"/>
        </w:rPr>
        <w:pict w14:anchorId="2ECE9180">
          <v:shape id="WS_Shape 258" o:spid="_x0000_s1620" type="#Shape 258" style="position:absolute;left:0;text-align:left;margin-left:169.1pt;margin-top:302pt;width:228.75pt;height:41.7pt;z-index:251839488;mso-position-horizontal-relative:page" o:spt="100" adj="0,,0" path="m3402,9468r4535,l7937,10262r-4535,xe" filled="t" fillcolor="#feebc8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tbl>
      <w:tblPr>
        <w:tblW w:w="0" w:type="auto"/>
        <w:tblInd w:w="130" w:type="dxa"/>
        <w:tblBorders>
          <w:top w:val="single" w:sz="18" w:space="0" w:color="319795"/>
          <w:left w:val="single" w:sz="18" w:space="0" w:color="319795"/>
          <w:bottom w:val="single" w:sz="18" w:space="0" w:color="319795"/>
          <w:right w:val="single" w:sz="18" w:space="0" w:color="319795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"/>
        <w:gridCol w:w="1420"/>
        <w:gridCol w:w="360"/>
        <w:gridCol w:w="771"/>
        <w:gridCol w:w="567"/>
        <w:gridCol w:w="684"/>
        <w:gridCol w:w="1230"/>
        <w:gridCol w:w="576"/>
        <w:gridCol w:w="345"/>
        <w:gridCol w:w="526"/>
        <w:gridCol w:w="2875"/>
        <w:gridCol w:w="284"/>
        <w:gridCol w:w="284"/>
      </w:tblGrid>
      <w:tr w:rsidR="00771272" w14:paraId="29547DE0" w14:textId="77777777">
        <w:trPr>
          <w:trHeight w:val="635"/>
        </w:trPr>
        <w:tc>
          <w:tcPr>
            <w:tcW w:w="10205" w:type="dxa"/>
            <w:gridSpan w:val="13"/>
            <w:tcBorders>
              <w:bottom w:val="nil"/>
            </w:tcBorders>
            <w:shd w:val="clear" w:color="000000" w:fill="F0FFF4"/>
          </w:tcPr>
          <w:p w14:paraId="3EB10D35" w14:textId="77777777" w:rsidR="00771272" w:rsidRDefault="00000000">
            <w:pPr>
              <w:spacing w:before="143" w:line="200" w:lineRule="exact"/>
              <w:ind w:left="182" w:firstLine="1"/>
              <w:rPr>
                <w:rFonts w:ascii="Arial" w:eastAsia="Arial" w:hAnsi="Arial" w:cs="Arial"/>
                <w:b/>
                <w:bCs/>
                <w:noProof/>
                <w:color w:val="319795"/>
                <w:spacing w:val="-5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19795"/>
                <w:spacing w:val="-1"/>
                <w:sz w:val="20"/>
                <w:szCs w:val="20"/>
              </w:rPr>
              <w:t>DueDiligenceFlow(Flow)</w:t>
            </w:r>
          </w:p>
        </w:tc>
      </w:tr>
      <w:tr w:rsidR="00771272" w14:paraId="74E756A2" w14:textId="77777777">
        <w:trPr>
          <w:trHeight w:hRule="exact" w:val="388"/>
        </w:trPr>
        <w:tc>
          <w:tcPr>
            <w:tcW w:w="283" w:type="dxa"/>
            <w:vMerge w:val="restart"/>
            <w:tcBorders>
              <w:top w:val="nil"/>
              <w:bottom w:val="nil"/>
              <w:right w:val="single" w:sz="10" w:space="0" w:color="2D3748"/>
            </w:tcBorders>
            <w:shd w:val="clear" w:color="000000" w:fill="F0FFF4"/>
            <w:vAlign w:val="bottom"/>
          </w:tcPr>
          <w:p w14:paraId="296DC920" w14:textId="77777777" w:rsidR="00771272" w:rsidRDefault="00771272">
            <w:pPr>
              <w:spacing w:before="18" w:line="1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4"/>
                <w:szCs w:val="14"/>
              </w:rPr>
            </w:pPr>
          </w:p>
        </w:tc>
        <w:tc>
          <w:tcPr>
            <w:tcW w:w="2551" w:type="dxa"/>
            <w:gridSpan w:val="3"/>
            <w:vMerge w:val="restart"/>
            <w:tcBorders>
              <w:top w:val="single" w:sz="10" w:space="0" w:color="2D3748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000000" w:fill="BDE0FE"/>
            <w:vAlign w:val="bottom"/>
          </w:tcPr>
          <w:p w14:paraId="73C9A6CA" w14:textId="77777777" w:rsidR="00771272" w:rsidRDefault="00000000">
            <w:pPr>
              <w:spacing w:before="18" w:line="1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4"/>
                <w:szCs w:val="14"/>
              </w:rPr>
              <w:t>@start</w:t>
            </w:r>
          </w:p>
          <w:p w14:paraId="1A108F3E" w14:textId="77777777" w:rsidR="00771272" w:rsidRDefault="00000000">
            <w:pPr>
              <w:spacing w:before="37" w:after="37" w:line="120" w:lineRule="exact"/>
              <w:ind w:firstLine="1"/>
              <w:jc w:val="center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extract_documents</w:t>
            </w:r>
          </w:p>
          <w:p w14:paraId="0853FABE" w14:textId="77777777" w:rsidR="00771272" w:rsidRDefault="00771272">
            <w:pPr>
              <w:spacing w:line="125" w:lineRule="exact"/>
              <w:ind w:left="639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nil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000000" w:fill="F0FFF4"/>
            <w:vAlign w:val="bottom"/>
          </w:tcPr>
          <w:p w14:paraId="18C70DDD" w14:textId="77777777" w:rsidR="00771272" w:rsidRDefault="00771272">
            <w:pPr>
              <w:spacing w:before="18" w:line="1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4"/>
                <w:szCs w:val="14"/>
              </w:rPr>
            </w:pPr>
          </w:p>
        </w:tc>
        <w:tc>
          <w:tcPr>
            <w:tcW w:w="2835" w:type="dxa"/>
            <w:gridSpan w:val="4"/>
            <w:vMerge w:val="restart"/>
            <w:tcBorders>
              <w:top w:val="single" w:sz="10" w:space="0" w:color="2D3748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000000" w:fill="BDE0FE"/>
            <w:vAlign w:val="bottom"/>
          </w:tcPr>
          <w:p w14:paraId="276B8BA9" w14:textId="77777777" w:rsidR="00771272" w:rsidRDefault="00000000">
            <w:pPr>
              <w:spacing w:before="18" w:line="14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4"/>
                <w:szCs w:val="14"/>
              </w:rPr>
              <w:t>@listen</w:t>
            </w:r>
          </w:p>
          <w:p w14:paraId="63D9AAF5" w14:textId="77777777" w:rsidR="00771272" w:rsidRDefault="00000000">
            <w:pPr>
              <w:spacing w:before="37" w:after="37" w:line="120" w:lineRule="exact"/>
              <w:ind w:left="-20" w:firstLine="1"/>
              <w:jc w:val="center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analyze_workstreams</w:t>
            </w:r>
          </w:p>
          <w:p w14:paraId="30806DAB" w14:textId="77777777" w:rsidR="00771272" w:rsidRDefault="00771272">
            <w:pPr>
              <w:spacing w:line="125" w:lineRule="exact"/>
              <w:ind w:left="708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2"/>
                <w:szCs w:val="12"/>
              </w:rPr>
            </w:pPr>
          </w:p>
        </w:tc>
        <w:tc>
          <w:tcPr>
            <w:tcW w:w="526" w:type="dxa"/>
            <w:tcBorders>
              <w:top w:val="nil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000000" w:fill="F0FFF4"/>
            <w:vAlign w:val="bottom"/>
          </w:tcPr>
          <w:p w14:paraId="49FC0BD7" w14:textId="77777777" w:rsidR="00771272" w:rsidRDefault="00771272">
            <w:pPr>
              <w:spacing w:before="18" w:line="1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4"/>
                <w:szCs w:val="14"/>
              </w:rPr>
            </w:pPr>
          </w:p>
        </w:tc>
        <w:tc>
          <w:tcPr>
            <w:tcW w:w="2875" w:type="dxa"/>
            <w:vMerge w:val="restart"/>
            <w:tcBorders>
              <w:top w:val="single" w:sz="10" w:space="0" w:color="2D3748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000000" w:fill="BDE0FE"/>
            <w:vAlign w:val="bottom"/>
          </w:tcPr>
          <w:p w14:paraId="655F2553" w14:textId="77777777" w:rsidR="00771272" w:rsidRDefault="00000000">
            <w:pPr>
              <w:spacing w:before="18" w:line="140" w:lineRule="exact"/>
              <w:ind w:left="4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4"/>
                <w:szCs w:val="14"/>
              </w:rPr>
              <w:t>@router</w:t>
            </w:r>
          </w:p>
          <w:p w14:paraId="0E27C26A" w14:textId="77777777" w:rsidR="00771272" w:rsidRDefault="00000000">
            <w:pPr>
              <w:spacing w:before="37" w:after="37" w:line="120" w:lineRule="exact"/>
              <w:ind w:left="40" w:firstLine="1"/>
              <w:jc w:val="center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route_by_pack</w:t>
            </w:r>
          </w:p>
          <w:p w14:paraId="265A0725" w14:textId="77777777" w:rsidR="00771272" w:rsidRDefault="00771272">
            <w:pPr>
              <w:spacing w:line="125" w:lineRule="exact"/>
              <w:ind w:left="965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2"/>
                <w:szCs w:val="12"/>
              </w:rPr>
            </w:pPr>
          </w:p>
        </w:tc>
        <w:tc>
          <w:tcPr>
            <w:tcW w:w="552" w:type="dxa"/>
            <w:gridSpan w:val="2"/>
            <w:vMerge w:val="restart"/>
            <w:tcBorders>
              <w:top w:val="nil"/>
              <w:left w:val="single" w:sz="10" w:space="0" w:color="2D3748"/>
              <w:bottom w:val="nil"/>
            </w:tcBorders>
            <w:shd w:val="clear" w:color="000000" w:fill="F0FFF4"/>
            <w:vAlign w:val="bottom"/>
          </w:tcPr>
          <w:p w14:paraId="66D0D77A" w14:textId="77777777" w:rsidR="00771272" w:rsidRDefault="00771272">
            <w:pPr>
              <w:spacing w:before="18" w:line="1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4"/>
                <w:szCs w:val="14"/>
              </w:rPr>
            </w:pPr>
          </w:p>
        </w:tc>
      </w:tr>
      <w:tr w:rsidR="00771272" w14:paraId="1E2AD70F" w14:textId="77777777">
        <w:trPr>
          <w:trHeight w:hRule="exact" w:val="406"/>
        </w:trPr>
        <w:tc>
          <w:tcPr>
            <w:tcW w:w="283" w:type="dxa"/>
            <w:vMerge/>
            <w:tcBorders>
              <w:top w:val="none" w:sz="0" w:space="0" w:color="000000"/>
              <w:bottom w:val="nil"/>
              <w:right w:val="single" w:sz="10" w:space="0" w:color="2D3748"/>
            </w:tcBorders>
            <w:shd w:val="clear" w:color="000000" w:fill="F0FFF4"/>
          </w:tcPr>
          <w:p w14:paraId="69F37398" w14:textId="77777777" w:rsidR="00771272" w:rsidRDefault="00771272"/>
        </w:tc>
        <w:tc>
          <w:tcPr>
            <w:tcW w:w="2551" w:type="dxa"/>
            <w:gridSpan w:val="3"/>
            <w:vMerge/>
            <w:tcBorders>
              <w:top w:val="none" w:sz="0" w:space="0" w:color="000000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000000" w:fill="BDE0FE"/>
            <w:vAlign w:val="bottom"/>
          </w:tcPr>
          <w:p w14:paraId="3BA67A0B" w14:textId="77777777" w:rsidR="00771272" w:rsidRDefault="00771272"/>
        </w:tc>
        <w:tc>
          <w:tcPr>
            <w:tcW w:w="567" w:type="dxa"/>
            <w:tcBorders>
              <w:top w:val="single" w:sz="10" w:space="0" w:color="2D3748"/>
              <w:left w:val="single" w:sz="10" w:space="0" w:color="2D3748"/>
              <w:bottom w:val="nil"/>
              <w:right w:val="single" w:sz="10" w:space="0" w:color="2D3748"/>
            </w:tcBorders>
            <w:shd w:val="clear" w:color="000000" w:fill="F0FFF4"/>
            <w:vAlign w:val="bottom"/>
          </w:tcPr>
          <w:p w14:paraId="7CA4BA14" w14:textId="77777777" w:rsidR="00771272" w:rsidRDefault="00771272">
            <w:pPr>
              <w:spacing w:before="18" w:line="1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4"/>
                <w:szCs w:val="14"/>
              </w:rPr>
            </w:pPr>
          </w:p>
        </w:tc>
        <w:tc>
          <w:tcPr>
            <w:tcW w:w="2835" w:type="dxa"/>
            <w:gridSpan w:val="4"/>
            <w:vMerge/>
            <w:tcBorders>
              <w:top w:val="none" w:sz="0" w:space="0" w:color="000000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000000" w:fill="BDE0FE"/>
            <w:vAlign w:val="bottom"/>
          </w:tcPr>
          <w:p w14:paraId="56839969" w14:textId="77777777" w:rsidR="00771272" w:rsidRDefault="00771272"/>
        </w:tc>
        <w:tc>
          <w:tcPr>
            <w:tcW w:w="526" w:type="dxa"/>
            <w:tcBorders>
              <w:top w:val="single" w:sz="10" w:space="0" w:color="2D3748"/>
              <w:left w:val="single" w:sz="10" w:space="0" w:color="2D3748"/>
              <w:bottom w:val="nil"/>
              <w:right w:val="single" w:sz="10" w:space="0" w:color="2D3748"/>
            </w:tcBorders>
            <w:shd w:val="clear" w:color="000000" w:fill="F0FFF4"/>
            <w:vAlign w:val="bottom"/>
          </w:tcPr>
          <w:p w14:paraId="11A12CA3" w14:textId="77777777" w:rsidR="00771272" w:rsidRDefault="00771272">
            <w:pPr>
              <w:spacing w:before="18" w:line="1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4"/>
                <w:szCs w:val="14"/>
              </w:rPr>
            </w:pPr>
          </w:p>
        </w:tc>
        <w:tc>
          <w:tcPr>
            <w:tcW w:w="2875" w:type="dxa"/>
            <w:vMerge/>
            <w:tcBorders>
              <w:top w:val="none" w:sz="0" w:space="0" w:color="000000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000000" w:fill="BDE0FE"/>
            <w:vAlign w:val="bottom"/>
          </w:tcPr>
          <w:p w14:paraId="6F3A145F" w14:textId="77777777" w:rsidR="00771272" w:rsidRDefault="00771272"/>
        </w:tc>
        <w:tc>
          <w:tcPr>
            <w:tcW w:w="552" w:type="dxa"/>
            <w:gridSpan w:val="2"/>
            <w:vMerge/>
            <w:tcBorders>
              <w:top w:val="none" w:sz="0" w:space="0" w:color="000000"/>
              <w:left w:val="single" w:sz="10" w:space="0" w:color="2D3748"/>
              <w:bottom w:val="nil"/>
            </w:tcBorders>
            <w:shd w:val="clear" w:color="000000" w:fill="F0FFF4"/>
          </w:tcPr>
          <w:p w14:paraId="222C7254" w14:textId="77777777" w:rsidR="00771272" w:rsidRDefault="00771272"/>
        </w:tc>
      </w:tr>
      <w:tr w:rsidR="00771272" w14:paraId="6579FA22" w14:textId="77777777">
        <w:trPr>
          <w:trHeight w:hRule="exact" w:val="453"/>
        </w:trPr>
        <w:tc>
          <w:tcPr>
            <w:tcW w:w="10190" w:type="dxa"/>
            <w:gridSpan w:val="13"/>
            <w:tcBorders>
              <w:top w:val="nil"/>
              <w:bottom w:val="nil"/>
            </w:tcBorders>
            <w:shd w:val="clear" w:color="000000" w:fill="F0FFF4"/>
          </w:tcPr>
          <w:p w14:paraId="6C892C6B" w14:textId="77777777" w:rsidR="00771272" w:rsidRDefault="00771272">
            <w:pPr>
              <w:spacing w:before="143" w:line="200" w:lineRule="exact"/>
              <w:ind w:left="182" w:firstLine="1"/>
              <w:rPr>
                <w:rFonts w:ascii="Arial" w:eastAsia="Arial" w:hAnsi="Arial" w:cs="Arial"/>
                <w:b/>
                <w:bCs/>
                <w:noProof/>
                <w:color w:val="319795"/>
                <w:sz w:val="20"/>
                <w:szCs w:val="20"/>
              </w:rPr>
            </w:pPr>
          </w:p>
        </w:tc>
      </w:tr>
      <w:tr w:rsidR="00771272" w14:paraId="31915061" w14:textId="77777777">
        <w:trPr>
          <w:trHeight w:val="2810"/>
        </w:trPr>
        <w:tc>
          <w:tcPr>
            <w:tcW w:w="283" w:type="dxa"/>
            <w:tcBorders>
              <w:top w:val="nil"/>
              <w:bottom w:val="nil"/>
              <w:right w:val="single" w:sz="10" w:space="0" w:color="1E3A5F"/>
            </w:tcBorders>
            <w:shd w:val="clear" w:color="000000" w:fill="F0FFF4"/>
          </w:tcPr>
          <w:p w14:paraId="137DCE89" w14:textId="77777777" w:rsidR="00771272" w:rsidRDefault="00771272">
            <w:pPr>
              <w:spacing w:before="144" w:line="180" w:lineRule="exact"/>
              <w:ind w:left="315" w:firstLine="1"/>
              <w:rPr>
                <w:rFonts w:ascii="Arial" w:eastAsia="Arial" w:hAnsi="Arial" w:cs="Arial"/>
                <w:b/>
                <w:bCs/>
                <w:noProof/>
                <w:color w:val="1E3A5F"/>
                <w:sz w:val="18"/>
                <w:szCs w:val="18"/>
              </w:rPr>
            </w:pPr>
          </w:p>
        </w:tc>
        <w:tc>
          <w:tcPr>
            <w:tcW w:w="9638" w:type="dxa"/>
            <w:gridSpan w:val="11"/>
            <w:tcBorders>
              <w:top w:val="single" w:sz="10" w:space="0" w:color="1E3A5F"/>
              <w:left w:val="single" w:sz="10" w:space="0" w:color="1E3A5F"/>
              <w:bottom w:val="single" w:sz="10" w:space="0" w:color="1E3A5F"/>
              <w:right w:val="single" w:sz="10" w:space="0" w:color="1E3A5F"/>
            </w:tcBorders>
            <w:shd w:val="clear" w:color="000000" w:fill="E9D8FD"/>
          </w:tcPr>
          <w:p w14:paraId="5C690BA0" w14:textId="77777777" w:rsidR="00771272" w:rsidRDefault="00000000">
            <w:pPr>
              <w:spacing w:before="144" w:line="180" w:lineRule="exact"/>
              <w:ind w:left="315" w:firstLine="1"/>
              <w:rPr>
                <w:rFonts w:ascii="Arial" w:eastAsia="Arial" w:hAnsi="Arial" w:cs="Arial"/>
                <w:b/>
                <w:bCs/>
                <w:noProof/>
                <w:color w:val="1E3A5F"/>
                <w:spacing w:val="-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1E3A5F"/>
                <w:spacing w:val="-1"/>
                <w:sz w:val="18"/>
                <w:szCs w:val="18"/>
              </w:rPr>
              <w:t>Crew(process=Process.hierarchical)</w:t>
            </w:r>
          </w:p>
          <w:p w14:paraId="44EFD942" w14:textId="77777777" w:rsidR="00771272" w:rsidRDefault="00771272">
            <w:pPr>
              <w:spacing w:line="120" w:lineRule="exact"/>
              <w:ind w:left="759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2"/>
                <w:szCs w:val="12"/>
              </w:rPr>
            </w:pPr>
          </w:p>
          <w:p w14:paraId="406E948A" w14:textId="77777777" w:rsidR="00771272" w:rsidRDefault="00771272">
            <w:pPr>
              <w:spacing w:line="120" w:lineRule="exact"/>
              <w:ind w:left="759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2"/>
                <w:szCs w:val="12"/>
              </w:rPr>
            </w:pPr>
          </w:p>
          <w:p w14:paraId="6D454A9F" w14:textId="77777777" w:rsidR="00771272" w:rsidRDefault="00771272">
            <w:pPr>
              <w:spacing w:line="120" w:lineRule="exact"/>
              <w:ind w:left="759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2"/>
                <w:szCs w:val="12"/>
              </w:rPr>
            </w:pPr>
          </w:p>
          <w:p w14:paraId="164CA376" w14:textId="77777777" w:rsidR="00771272" w:rsidRDefault="00771272">
            <w:pPr>
              <w:spacing w:line="134" w:lineRule="exact"/>
              <w:ind w:left="759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2"/>
                <w:szCs w:val="12"/>
              </w:rPr>
            </w:pPr>
          </w:p>
          <w:p w14:paraId="15279659" w14:textId="77777777" w:rsidR="00771272" w:rsidRDefault="00000000">
            <w:pPr>
              <w:tabs>
                <w:tab w:val="left" w:pos="2436"/>
                <w:tab w:val="left" w:pos="4240"/>
                <w:tab w:val="left" w:pos="5785"/>
                <w:tab w:val="left" w:pos="7515"/>
              </w:tabs>
              <w:spacing w:before="120" w:line="120" w:lineRule="exact"/>
              <w:ind w:left="759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2"/>
                <w:szCs w:val="12"/>
              </w:rPr>
              <w:t>DocIntel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2"/>
                <w:szCs w:val="12"/>
              </w:rPr>
              <w:tab/>
              <w:t>Financial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12"/>
                <w:szCs w:val="12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2"/>
                <w:szCs w:val="12"/>
              </w:rPr>
              <w:t>Legal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2"/>
                <w:szCs w:val="12"/>
              </w:rPr>
              <w:tab/>
              <w:t>Regulatory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2"/>
                <w:szCs w:val="12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2"/>
                <w:szCs w:val="12"/>
              </w:rPr>
              <w:t>Synthesis</w:t>
            </w:r>
          </w:p>
          <w:p w14:paraId="2ABF9BD1" w14:textId="77777777" w:rsidR="00771272" w:rsidRDefault="00000000">
            <w:pPr>
              <w:tabs>
                <w:tab w:val="left" w:pos="2452"/>
                <w:tab w:val="left" w:pos="4266"/>
                <w:tab w:val="left" w:pos="5967"/>
                <w:tab w:val="left" w:pos="7668"/>
              </w:tabs>
              <w:spacing w:before="60" w:line="100" w:lineRule="exact"/>
              <w:ind w:left="865" w:firstLine="1"/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</w:pPr>
            <w:r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  <w:t>Agent</w:t>
            </w:r>
            <w:r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  <w:tab/>
              <w:t>QoE Agent</w:t>
            </w:r>
            <w:r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  <w:tab/>
              <w:t>Agent</w:t>
            </w:r>
            <w:r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  <w:tab/>
              <w:t>Agent</w:t>
            </w:r>
            <w:r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  <w:tab/>
              <w:t>Agent</w:t>
            </w:r>
          </w:p>
          <w:p w14:paraId="13C95F58" w14:textId="77777777" w:rsidR="00771272" w:rsidRDefault="00771272">
            <w:pPr>
              <w:spacing w:line="120" w:lineRule="exact"/>
              <w:ind w:left="65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2"/>
                <w:szCs w:val="12"/>
              </w:rPr>
            </w:pPr>
          </w:p>
          <w:p w14:paraId="2F5B7236" w14:textId="77777777" w:rsidR="00771272" w:rsidRDefault="00771272">
            <w:pPr>
              <w:spacing w:line="120" w:lineRule="exact"/>
              <w:ind w:left="65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2"/>
                <w:szCs w:val="12"/>
              </w:rPr>
            </w:pPr>
          </w:p>
          <w:p w14:paraId="623940C8" w14:textId="77777777" w:rsidR="00771272" w:rsidRDefault="00771272">
            <w:pPr>
              <w:spacing w:line="120" w:lineRule="exact"/>
              <w:ind w:left="65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2"/>
                <w:szCs w:val="12"/>
              </w:rPr>
            </w:pPr>
          </w:p>
          <w:p w14:paraId="49771737" w14:textId="77777777" w:rsidR="00771272" w:rsidRDefault="00771272">
            <w:pPr>
              <w:spacing w:line="120" w:lineRule="exact"/>
              <w:ind w:left="65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2"/>
                <w:szCs w:val="12"/>
              </w:rPr>
            </w:pPr>
          </w:p>
          <w:p w14:paraId="78C27BA8" w14:textId="77777777" w:rsidR="00771272" w:rsidRDefault="00771272">
            <w:pPr>
              <w:spacing w:line="120" w:lineRule="exact"/>
              <w:ind w:left="65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2"/>
                <w:szCs w:val="12"/>
              </w:rPr>
            </w:pPr>
          </w:p>
          <w:p w14:paraId="580EE4B3" w14:textId="77777777" w:rsidR="00771272" w:rsidRDefault="00771272">
            <w:pPr>
              <w:spacing w:line="135" w:lineRule="exact"/>
              <w:ind w:left="65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2"/>
                <w:szCs w:val="12"/>
              </w:rPr>
            </w:pPr>
          </w:p>
          <w:p w14:paraId="4E688CDB" w14:textId="77777777" w:rsidR="00771272" w:rsidRDefault="00000000">
            <w:pPr>
              <w:tabs>
                <w:tab w:val="left" w:pos="2526"/>
                <w:tab w:val="left" w:pos="4147"/>
                <w:tab w:val="left" w:pos="5905"/>
              </w:tabs>
              <w:spacing w:before="120" w:line="120" w:lineRule="exact"/>
              <w:ind w:left="65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2"/>
                <w:szCs w:val="12"/>
              </w:rPr>
              <w:t>Commercial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2"/>
                <w:szCs w:val="12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2"/>
                <w:szCs w:val="12"/>
              </w:rPr>
              <w:t>Cyber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12"/>
                <w:szCs w:val="12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2"/>
                <w:szCs w:val="12"/>
              </w:rPr>
              <w:t>Forensic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2"/>
                <w:szCs w:val="12"/>
              </w:rPr>
              <w:tab/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2"/>
                <w:szCs w:val="12"/>
              </w:rPr>
              <w:t>Report</w:t>
            </w:r>
          </w:p>
          <w:p w14:paraId="1BF081A1" w14:textId="77777777" w:rsidR="00771272" w:rsidRDefault="00000000">
            <w:pPr>
              <w:tabs>
                <w:tab w:val="left" w:pos="2566"/>
                <w:tab w:val="left" w:pos="4266"/>
                <w:tab w:val="left" w:pos="5965"/>
              </w:tabs>
              <w:spacing w:before="60" w:after="60" w:line="100" w:lineRule="exact"/>
              <w:ind w:left="865" w:firstLine="1"/>
              <w:rPr>
                <w:rFonts w:ascii="Arial" w:eastAsia="Arial" w:hAnsi="Arial" w:cs="Arial"/>
                <w:noProof/>
                <w:color w:val="2D3748"/>
                <w:spacing w:val="-5"/>
                <w:sz w:val="10"/>
                <w:szCs w:val="10"/>
              </w:rPr>
            </w:pPr>
            <w:r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  <w:t>Agent</w:t>
            </w:r>
            <w:r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  <w:tab/>
              <w:t>Agent</w:t>
            </w:r>
            <w:r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  <w:tab/>
              <w:t>Agent</w:t>
            </w:r>
            <w:r>
              <w:rPr>
                <w:rFonts w:ascii="Arial" w:eastAsia="Arial" w:hAnsi="Arial" w:cs="Arial"/>
                <w:noProof/>
                <w:color w:val="2D3748"/>
                <w:spacing w:val="-1"/>
                <w:sz w:val="10"/>
                <w:szCs w:val="10"/>
              </w:rPr>
              <w:tab/>
              <w:t>Writer</w:t>
            </w:r>
          </w:p>
        </w:tc>
        <w:tc>
          <w:tcPr>
            <w:tcW w:w="284" w:type="dxa"/>
            <w:tcBorders>
              <w:top w:val="nil"/>
              <w:left w:val="single" w:sz="10" w:space="0" w:color="1E3A5F"/>
              <w:bottom w:val="nil"/>
            </w:tcBorders>
            <w:shd w:val="clear" w:color="000000" w:fill="F0FFF4"/>
          </w:tcPr>
          <w:p w14:paraId="74A9CFAF" w14:textId="77777777" w:rsidR="00771272" w:rsidRDefault="00771272">
            <w:pPr>
              <w:spacing w:before="144" w:line="180" w:lineRule="exact"/>
              <w:ind w:left="315" w:firstLine="1"/>
              <w:rPr>
                <w:rFonts w:ascii="Arial" w:eastAsia="Arial" w:hAnsi="Arial" w:cs="Arial"/>
                <w:b/>
                <w:bCs/>
                <w:noProof/>
                <w:color w:val="1E3A5F"/>
                <w:sz w:val="18"/>
                <w:szCs w:val="18"/>
              </w:rPr>
            </w:pPr>
          </w:p>
        </w:tc>
      </w:tr>
      <w:tr w:rsidR="00771272" w14:paraId="050A16A4" w14:textId="77777777">
        <w:trPr>
          <w:trHeight w:val="542"/>
        </w:trPr>
        <w:tc>
          <w:tcPr>
            <w:tcW w:w="10205" w:type="dxa"/>
            <w:gridSpan w:val="13"/>
            <w:tcBorders>
              <w:top w:val="nil"/>
              <w:bottom w:val="nil"/>
            </w:tcBorders>
            <w:shd w:val="clear" w:color="000000" w:fill="F0FFF4"/>
            <w:vAlign w:val="bottom"/>
          </w:tcPr>
          <w:p w14:paraId="2EC570FB" w14:textId="77777777" w:rsidR="00771272" w:rsidRDefault="00000000">
            <w:pPr>
              <w:spacing w:line="160" w:lineRule="exact"/>
              <w:ind w:left="295" w:firstLine="1"/>
              <w:rPr>
                <w:rFonts w:ascii="Arial" w:eastAsia="Arial" w:hAnsi="Arial" w:cs="Arial"/>
                <w:b/>
                <w:bCs/>
                <w:noProof/>
                <w:color w:val="1A365D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1A365D"/>
                <w:spacing w:val="-1"/>
                <w:sz w:val="16"/>
                <w:szCs w:val="16"/>
              </w:rPr>
              <w:t>Shared</w:t>
            </w:r>
            <w:r>
              <w:rPr>
                <w:rFonts w:ascii="Arial" w:eastAsia="Arial" w:hAnsi="Arial" w:cs="Arial"/>
                <w:b/>
                <w:bCs/>
                <w:noProof/>
                <w:color w:val="1A365D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1A365D"/>
                <w:spacing w:val="-1"/>
                <w:sz w:val="16"/>
                <w:szCs w:val="16"/>
              </w:rPr>
              <w:t>Tool</w:t>
            </w:r>
            <w:r>
              <w:rPr>
                <w:rFonts w:ascii="Arial" w:eastAsia="Arial" w:hAnsi="Arial" w:cs="Arial"/>
                <w:b/>
                <w:bCs/>
                <w:noProof/>
                <w:color w:val="1A365D"/>
                <w:sz w:val="16"/>
                <w:szCs w:val="16"/>
              </w:rPr>
              <w:t xml:space="preserve"> Library:</w:t>
            </w:r>
          </w:p>
          <w:p w14:paraId="678C1B8E" w14:textId="77777777" w:rsidR="00771272" w:rsidRDefault="00771272">
            <w:pPr>
              <w:spacing w:line="135" w:lineRule="exact"/>
              <w:ind w:left="295" w:firstLine="1"/>
              <w:rPr>
                <w:rFonts w:ascii="Arial" w:eastAsia="Arial" w:hAnsi="Arial" w:cs="Arial"/>
                <w:b/>
                <w:bCs/>
                <w:noProof/>
                <w:color w:val="1A365D"/>
                <w:spacing w:val="3"/>
                <w:sz w:val="12"/>
                <w:szCs w:val="12"/>
              </w:rPr>
            </w:pPr>
          </w:p>
        </w:tc>
      </w:tr>
      <w:tr w:rsidR="00771272" w14:paraId="72A233F7" w14:textId="77777777">
        <w:trPr>
          <w:trHeight w:val="258"/>
        </w:trPr>
        <w:tc>
          <w:tcPr>
            <w:tcW w:w="283" w:type="dxa"/>
            <w:tcBorders>
              <w:top w:val="nil"/>
              <w:bottom w:val="nil"/>
              <w:right w:val="single" w:sz="10" w:space="0" w:color="805AD5"/>
            </w:tcBorders>
            <w:shd w:val="clear" w:color="000000" w:fill="F0FFF4"/>
            <w:vAlign w:val="center"/>
          </w:tcPr>
          <w:p w14:paraId="6F135550" w14:textId="77777777" w:rsidR="00771272" w:rsidRDefault="00771272">
            <w:pPr>
              <w:spacing w:line="120" w:lineRule="exact"/>
              <w:ind w:left="32" w:firstLine="1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</w:p>
        </w:tc>
        <w:tc>
          <w:tcPr>
            <w:tcW w:w="1420" w:type="dxa"/>
            <w:tcBorders>
              <w:top w:val="single" w:sz="10" w:space="0" w:color="805AD5"/>
              <w:left w:val="single" w:sz="10" w:space="0" w:color="805AD5"/>
              <w:bottom w:val="single" w:sz="10" w:space="0" w:color="805AD5"/>
              <w:right w:val="double" w:sz="10" w:space="0" w:color="805AD5"/>
            </w:tcBorders>
            <w:shd w:val="clear" w:color="000000" w:fill="F7FAFC"/>
            <w:vAlign w:val="center"/>
          </w:tcPr>
          <w:p w14:paraId="53BCBFB1" w14:textId="77777777" w:rsidR="00771272" w:rsidRDefault="00000000">
            <w:pPr>
              <w:spacing w:line="120" w:lineRule="exact"/>
              <w:ind w:left="32" w:firstLine="1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PatternDetectionToo</w:t>
            </w:r>
          </w:p>
        </w:tc>
        <w:tc>
          <w:tcPr>
            <w:tcW w:w="360" w:type="dxa"/>
            <w:tcBorders>
              <w:top w:val="single" w:sz="10" w:space="0" w:color="805AD5"/>
              <w:left w:val="double" w:sz="10" w:space="0" w:color="805AD5"/>
              <w:bottom w:val="single" w:sz="10" w:space="0" w:color="805AD5"/>
              <w:right w:val="double" w:sz="10" w:space="0" w:color="805AD5"/>
            </w:tcBorders>
            <w:shd w:val="clear" w:color="000000" w:fill="F7FAFC"/>
            <w:vAlign w:val="center"/>
          </w:tcPr>
          <w:p w14:paraId="0B12DD38" w14:textId="77777777" w:rsidR="00771272" w:rsidRDefault="00000000">
            <w:pPr>
              <w:tabs>
                <w:tab w:val="left" w:pos="249"/>
              </w:tabs>
              <w:spacing w:line="120" w:lineRule="exact"/>
              <w:ind w:left="-45" w:firstLine="1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pacing w:val="-1"/>
                <w:sz w:val="12"/>
                <w:szCs w:val="12"/>
              </w:rPr>
              <w:t>l</w:t>
            </w:r>
            <w:r>
              <w:rPr>
                <w:rFonts w:ascii="Courier" w:eastAsia="Courier" w:hAnsi="Courier" w:cs="Courier"/>
                <w:noProof/>
                <w:color w:val="2D3748"/>
                <w:spacing w:val="-1"/>
                <w:sz w:val="12"/>
                <w:szCs w:val="12"/>
              </w:rPr>
              <w:tab/>
            </w: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v</w:t>
            </w:r>
          </w:p>
        </w:tc>
        <w:tc>
          <w:tcPr>
            <w:tcW w:w="1338" w:type="dxa"/>
            <w:gridSpan w:val="2"/>
            <w:tcBorders>
              <w:top w:val="single" w:sz="10" w:space="0" w:color="805AD5"/>
              <w:left w:val="double" w:sz="10" w:space="0" w:color="805AD5"/>
              <w:bottom w:val="single" w:sz="10" w:space="0" w:color="805AD5"/>
              <w:right w:val="double" w:sz="10" w:space="0" w:color="805AD5"/>
            </w:tcBorders>
            <w:shd w:val="clear" w:color="000000" w:fill="F7FAFC"/>
            <w:vAlign w:val="center"/>
          </w:tcPr>
          <w:p w14:paraId="6DBD60BE" w14:textId="77777777" w:rsidR="00771272" w:rsidRDefault="00000000">
            <w:pPr>
              <w:spacing w:line="120" w:lineRule="exact"/>
              <w:ind w:left="-39" w:firstLine="1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ideWorkstreamSumma</w:t>
            </w:r>
          </w:p>
        </w:tc>
        <w:tc>
          <w:tcPr>
            <w:tcW w:w="684" w:type="dxa"/>
            <w:tcBorders>
              <w:top w:val="single" w:sz="10" w:space="0" w:color="805AD5"/>
              <w:left w:val="double" w:sz="10" w:space="0" w:color="805AD5"/>
              <w:bottom w:val="single" w:sz="10" w:space="0" w:color="805AD5"/>
              <w:right w:val="double" w:sz="10" w:space="0" w:color="805AD5"/>
            </w:tcBorders>
            <w:shd w:val="clear" w:color="000000" w:fill="F7FAFC"/>
            <w:vAlign w:val="center"/>
          </w:tcPr>
          <w:p w14:paraId="15354A18" w14:textId="77777777" w:rsidR="00771272" w:rsidRDefault="00000000">
            <w:pPr>
              <w:tabs>
                <w:tab w:val="left" w:pos="573"/>
              </w:tabs>
              <w:spacing w:line="120" w:lineRule="exact"/>
              <w:ind w:left="-81" w:firstLine="1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ryTool</w:t>
            </w: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ab/>
              <w:t>n</w:t>
            </w:r>
          </w:p>
        </w:tc>
        <w:tc>
          <w:tcPr>
            <w:tcW w:w="1230" w:type="dxa"/>
            <w:tcBorders>
              <w:top w:val="single" w:sz="10" w:space="0" w:color="805AD5"/>
              <w:left w:val="double" w:sz="10" w:space="0" w:color="805AD5"/>
              <w:bottom w:val="single" w:sz="10" w:space="0" w:color="805AD5"/>
              <w:right w:val="double" w:sz="10" w:space="0" w:color="805AD5"/>
            </w:tcBorders>
            <w:shd w:val="clear" w:color="000000" w:fill="F7FAFC"/>
            <w:vAlign w:val="center"/>
          </w:tcPr>
          <w:p w14:paraId="386831F1" w14:textId="77777777" w:rsidR="00771272" w:rsidRDefault="00000000">
            <w:pPr>
              <w:spacing w:line="120" w:lineRule="exact"/>
              <w:ind w:left="-39" w:firstLine="1"/>
              <w:rPr>
                <w:rFonts w:ascii="Courier" w:eastAsia="Courier" w:hAnsi="Courier" w:cs="Courier"/>
                <w:noProof/>
                <w:color w:val="2D3748"/>
                <w:spacing w:val="-1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pacing w:val="-1"/>
                <w:sz w:val="12"/>
                <w:szCs w:val="12"/>
              </w:rPr>
              <w:t>ciaTemplateRender</w:t>
            </w:r>
          </w:p>
        </w:tc>
        <w:tc>
          <w:tcPr>
            <w:tcW w:w="576" w:type="dxa"/>
            <w:tcBorders>
              <w:top w:val="single" w:sz="10" w:space="0" w:color="805AD5"/>
              <w:left w:val="double" w:sz="10" w:space="0" w:color="805AD5"/>
              <w:bottom w:val="single" w:sz="10" w:space="0" w:color="805AD5"/>
              <w:right w:val="single" w:sz="10" w:space="0" w:color="805AD5"/>
            </w:tcBorders>
            <w:shd w:val="clear" w:color="000000" w:fill="F7FAFC"/>
            <w:vAlign w:val="center"/>
          </w:tcPr>
          <w:p w14:paraId="1050BF5F" w14:textId="77777777" w:rsidR="00771272" w:rsidRDefault="00000000">
            <w:pPr>
              <w:tabs>
                <w:tab w:val="left" w:pos="465"/>
              </w:tabs>
              <w:spacing w:line="120" w:lineRule="exact"/>
              <w:ind w:left="-46" w:firstLine="1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Tool</w:t>
            </w: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ab/>
              <w:t>o</w:t>
            </w:r>
          </w:p>
        </w:tc>
        <w:tc>
          <w:tcPr>
            <w:tcW w:w="870" w:type="dxa"/>
            <w:gridSpan w:val="2"/>
            <w:tcBorders>
              <w:top w:val="single" w:sz="10" w:space="0" w:color="805AD5"/>
              <w:left w:val="single" w:sz="10" w:space="0" w:color="805AD5"/>
              <w:bottom w:val="single" w:sz="10" w:space="0" w:color="805AD5"/>
              <w:right w:val="single" w:sz="10" w:space="0" w:color="805AD5"/>
            </w:tcBorders>
            <w:shd w:val="clear" w:color="000000" w:fill="F7FAFC"/>
            <w:vAlign w:val="center"/>
          </w:tcPr>
          <w:p w14:paraId="04CA6AAB" w14:textId="77777777" w:rsidR="00771272" w:rsidRDefault="00000000">
            <w:pPr>
              <w:spacing w:line="120" w:lineRule="exact"/>
              <w:ind w:left="-14" w:firstLine="1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okupTool</w:t>
            </w:r>
          </w:p>
        </w:tc>
        <w:tc>
          <w:tcPr>
            <w:tcW w:w="3427" w:type="dxa"/>
            <w:gridSpan w:val="3"/>
            <w:tcBorders>
              <w:top w:val="nil"/>
              <w:left w:val="single" w:sz="10" w:space="0" w:color="805AD5"/>
              <w:bottom w:val="nil"/>
            </w:tcBorders>
            <w:shd w:val="clear" w:color="000000" w:fill="F0FFF4"/>
            <w:vAlign w:val="center"/>
          </w:tcPr>
          <w:p w14:paraId="646ADCB7" w14:textId="77777777" w:rsidR="00771272" w:rsidRDefault="00000000">
            <w:pPr>
              <w:spacing w:line="120" w:lineRule="exact"/>
              <w:ind w:left="202" w:firstLine="1"/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</w:pPr>
            <w:r>
              <w:rPr>
                <w:rFonts w:ascii="Courier" w:eastAsia="Courier" w:hAnsi="Courier" w:cs="Courier"/>
                <w:noProof/>
                <w:color w:val="2D3748"/>
                <w:sz w:val="12"/>
                <w:szCs w:val="12"/>
              </w:rPr>
              <w:t>RegCheckTool</w:t>
            </w:r>
          </w:p>
        </w:tc>
      </w:tr>
      <w:tr w:rsidR="00771272" w14:paraId="2E10E3C3" w14:textId="77777777">
        <w:trPr>
          <w:trHeight w:val="1166"/>
        </w:trPr>
        <w:tc>
          <w:tcPr>
            <w:tcW w:w="10190" w:type="dxa"/>
            <w:gridSpan w:val="13"/>
            <w:tcBorders>
              <w:top w:val="nil"/>
            </w:tcBorders>
            <w:shd w:val="clear" w:color="000000" w:fill="F0FFF4"/>
            <w:vAlign w:val="bottom"/>
          </w:tcPr>
          <w:p w14:paraId="53B0829D" w14:textId="77777777" w:rsidR="00771272" w:rsidRDefault="00000000">
            <w:pPr>
              <w:spacing w:line="140" w:lineRule="exact"/>
              <w:ind w:left="3755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4"/>
                <w:szCs w:val="14"/>
              </w:rPr>
              <w:t>LLM: Claude / GPT-4o / Ollama</w:t>
            </w:r>
          </w:p>
          <w:p w14:paraId="358FB2DA" w14:textId="77777777" w:rsidR="00771272" w:rsidRDefault="00771272">
            <w:pPr>
              <w:spacing w:line="140" w:lineRule="exact"/>
              <w:ind w:left="3755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4"/>
                <w:szCs w:val="14"/>
              </w:rPr>
            </w:pPr>
          </w:p>
          <w:p w14:paraId="64CD2BA9" w14:textId="77777777" w:rsidR="00771272" w:rsidRDefault="00771272">
            <w:pPr>
              <w:spacing w:line="272" w:lineRule="exact"/>
              <w:ind w:left="3755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4"/>
                <w:szCs w:val="14"/>
              </w:rPr>
            </w:pPr>
          </w:p>
        </w:tc>
      </w:tr>
    </w:tbl>
    <w:p w14:paraId="58FE82D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EF15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1E787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FF598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31B292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076A9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918C2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9BBB2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C27B4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FF2F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C949B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1DFB9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49072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5A51BD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2A06D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55F42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84219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50836E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3002F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EF372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243A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DB639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89916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A9C9AB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4E897C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138EB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B5647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13878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4313B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5947B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216D0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60AA2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6CFA6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D01A6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9137D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17C77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4CC97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ED9F03C" w14:textId="77777777" w:rsidR="00771272" w:rsidRDefault="00000000">
      <w:pPr>
        <w:spacing w:line="254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EEBC8"/>
          <w:sz w:val="14"/>
          <w:szCs w:val="14"/>
        </w:rPr>
        <w:pict w14:anchorId="45B0A8C0">
          <v:shapetype id="_x0000_m1619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14"/>
          <w:szCs w:val="14"/>
        </w:rPr>
        <w:pict w14:anchorId="2546B202">
          <v:shape id="WS_Shape 259" o:spid="_x0000_s1618" type="#_x0000_m1619" style="position:absolute;left:0;text-align:left;margin-left:41.5pt;margin-top:6pt;width:512.25pt;height:2.85pt;z-index:25184563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9E2205E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43005F49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005442A6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8" w:name="9"/>
      <w:bookmarkEnd w:id="8"/>
    </w:p>
    <w:p w14:paraId="3B8D8697" w14:textId="77777777" w:rsidR="00771272" w:rsidRDefault="00000000">
      <w:pPr>
        <w:tabs>
          <w:tab w:val="left" w:pos="3192"/>
          <w:tab w:val="left" w:pos="3323"/>
          <w:tab w:val="left" w:pos="9771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9</w:t>
      </w:r>
    </w:p>
    <w:p w14:paraId="3F710FBF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F75DFC9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EEBC8"/>
          <w:sz w:val="16"/>
          <w:szCs w:val="16"/>
        </w:rPr>
        <w:pict w14:anchorId="2427AB8E">
          <v:shapetype id="_x0000_m1617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EEBC8"/>
          <w:sz w:val="16"/>
          <w:szCs w:val="16"/>
        </w:rPr>
        <w:pict w14:anchorId="20ED1C3D">
          <v:shape id="_x0000_s1616" type="#_x0000_m1617" style="position:absolute;left:0;text-align:left;margin-left:41.5pt;margin-top:3pt;width:512.25pt;height:2.85pt;z-index:25165926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8171437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Pack Model Architecture</w:t>
      </w:r>
    </w:p>
    <w:p w14:paraId="486F2E90" w14:textId="77777777" w:rsidR="00771272" w:rsidRDefault="00771272">
      <w:pPr>
        <w:spacing w:line="180" w:lineRule="exact"/>
        <w:ind w:left="186" w:firstLine="1"/>
        <w:rPr>
          <w:rFonts w:ascii="Arial" w:eastAsia="Arial" w:hAnsi="Arial" w:cs="Arial"/>
          <w:noProof/>
          <w:color w:val="000000"/>
          <w:sz w:val="18"/>
          <w:szCs w:val="18"/>
        </w:rPr>
      </w:pPr>
    </w:p>
    <w:p w14:paraId="6C5A2712" w14:textId="77777777" w:rsidR="00771272" w:rsidRDefault="00000000">
      <w:pPr>
        <w:spacing w:line="187" w:lineRule="exact"/>
        <w:ind w:left="186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Helvetica" w:eastAsia="Helvetica" w:hAnsi="Helvetica" w:cs="Helvetica"/>
          <w:b/>
          <w:bCs/>
          <w:noProof/>
          <w:color w:val="FEEBC8"/>
          <w:sz w:val="36"/>
          <w:szCs w:val="36"/>
        </w:rPr>
        <w:pict w14:anchorId="436105BC">
          <v:shapetype id="Shape 77" o:spid="_x0000_m1615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EEBC8"/>
          <w:sz w:val="36"/>
          <w:szCs w:val="36"/>
        </w:rPr>
        <w:pict w14:anchorId="7C25D243">
          <v:shape id="WS_Shape 77" o:spid="_x0000_s1614" type="#Shape 77" style="position:absolute;left:0;text-align:left;margin-left:41.5pt;margin-top:-3pt;width:512.25pt;height:3.7pt;z-index:251713536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5999D8CB" w14:textId="77777777" w:rsidR="00771272" w:rsidRDefault="00000000">
      <w:pPr>
        <w:spacing w:before="83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system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uses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a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combinatorial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pack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model: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Motion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Packs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define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workflow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type,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Sector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Packs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provide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industry-specific logic,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India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Rule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Packs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add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regulatory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compliance.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Any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combination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valid.</w:t>
      </w:r>
    </w:p>
    <w:p w14:paraId="7E1EDC4D" w14:textId="77777777" w:rsidR="00771272" w:rsidRDefault="00771272">
      <w:pPr>
        <w:spacing w:line="20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1"/>
          <w:sz w:val="20"/>
          <w:szCs w:val="20"/>
        </w:rPr>
      </w:pPr>
    </w:p>
    <w:p w14:paraId="00F68025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Motion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Pack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x Sector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Pack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Matrix</w:t>
      </w:r>
    </w:p>
    <w:p w14:paraId="0B9EBCD3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2835"/>
        <w:gridCol w:w="2835"/>
        <w:gridCol w:w="2551"/>
      </w:tblGrid>
      <w:tr w:rsidR="00771272" w14:paraId="28774341" w14:textId="77777777">
        <w:trPr>
          <w:trHeight w:val="372"/>
        </w:trPr>
        <w:tc>
          <w:tcPr>
            <w:tcW w:w="1984" w:type="dxa"/>
            <w:shd w:val="clear" w:color="000000" w:fill="2D3748"/>
          </w:tcPr>
          <w:p w14:paraId="63BE92AA" w14:textId="77777777" w:rsidR="00771272" w:rsidRDefault="00771272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</w:p>
        </w:tc>
        <w:tc>
          <w:tcPr>
            <w:tcW w:w="2835" w:type="dxa"/>
            <w:shd w:val="clear" w:color="000000" w:fill="2D3748"/>
            <w:vAlign w:val="center"/>
          </w:tcPr>
          <w:p w14:paraId="210D68F3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Tech/SaaS/Services</w:t>
            </w:r>
          </w:p>
        </w:tc>
        <w:tc>
          <w:tcPr>
            <w:tcW w:w="2835" w:type="dxa"/>
            <w:shd w:val="clear" w:color="000000" w:fill="2D3748"/>
            <w:vAlign w:val="center"/>
          </w:tcPr>
          <w:p w14:paraId="1A8004B3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Manufacturing/Industrials</w:t>
            </w:r>
          </w:p>
        </w:tc>
        <w:tc>
          <w:tcPr>
            <w:tcW w:w="2551" w:type="dxa"/>
            <w:shd w:val="clear" w:color="000000" w:fill="2D3748"/>
            <w:vAlign w:val="center"/>
          </w:tcPr>
          <w:p w14:paraId="3C411960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BFSI/NBFC/Fintech</w:t>
            </w:r>
          </w:p>
        </w:tc>
      </w:tr>
      <w:tr w:rsidR="00771272" w14:paraId="639106C6" w14:textId="77777777">
        <w:trPr>
          <w:trHeight w:val="316"/>
        </w:trPr>
        <w:tc>
          <w:tcPr>
            <w:tcW w:w="1984" w:type="dxa"/>
            <w:shd w:val="clear" w:color="000000" w:fill="F7FAFC"/>
            <w:vAlign w:val="center"/>
          </w:tcPr>
          <w:p w14:paraId="025BE41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3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Buy-Side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Diligence</w:t>
            </w:r>
          </w:p>
        </w:tc>
        <w:tc>
          <w:tcPr>
            <w:tcW w:w="2835" w:type="dxa"/>
            <w:shd w:val="clear" w:color="000000" w:fill="F7FAFC"/>
            <w:vAlign w:val="center"/>
          </w:tcPr>
          <w:p w14:paraId="1A4AFBA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SaaS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metrics, IP,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ARR</w:t>
            </w:r>
          </w:p>
        </w:tc>
        <w:tc>
          <w:tcPr>
            <w:tcW w:w="2835" w:type="dxa"/>
            <w:shd w:val="clear" w:color="000000" w:fill="F7FAFC"/>
            <w:vAlign w:val="center"/>
          </w:tcPr>
          <w:p w14:paraId="49A5550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Asset register,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capacity</w:t>
            </w:r>
          </w:p>
        </w:tc>
        <w:tc>
          <w:tcPr>
            <w:tcW w:w="2551" w:type="dxa"/>
            <w:shd w:val="clear" w:color="000000" w:fill="F7FAFC"/>
            <w:vAlign w:val="center"/>
          </w:tcPr>
          <w:p w14:paraId="66BC5EE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NPA,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CRAR,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ALM</w:t>
            </w:r>
          </w:p>
        </w:tc>
      </w:tr>
      <w:tr w:rsidR="00771272" w14:paraId="19F8D921" w14:textId="77777777">
        <w:trPr>
          <w:trHeight w:val="316"/>
        </w:trPr>
        <w:tc>
          <w:tcPr>
            <w:tcW w:w="1984" w:type="dxa"/>
            <w:vAlign w:val="center"/>
          </w:tcPr>
          <w:p w14:paraId="4DBDD1B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Credit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/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Lending</w:t>
            </w:r>
          </w:p>
        </w:tc>
        <w:tc>
          <w:tcPr>
            <w:tcW w:w="2835" w:type="dxa"/>
            <w:vAlign w:val="center"/>
          </w:tcPr>
          <w:p w14:paraId="06242A8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Revenue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quality,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churn</w:t>
            </w:r>
          </w:p>
        </w:tc>
        <w:tc>
          <w:tcPr>
            <w:tcW w:w="2835" w:type="dxa"/>
            <w:vAlign w:val="center"/>
          </w:tcPr>
          <w:p w14:paraId="347F97D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Working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capital,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collateral</w:t>
            </w:r>
          </w:p>
        </w:tc>
        <w:tc>
          <w:tcPr>
            <w:tcW w:w="2551" w:type="dxa"/>
            <w:vAlign w:val="center"/>
          </w:tcPr>
          <w:p w14:paraId="1DEFF78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Capital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adequacy,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DSCR</w:t>
            </w:r>
          </w:p>
        </w:tc>
      </w:tr>
      <w:tr w:rsidR="00771272" w14:paraId="2668FBED" w14:textId="77777777">
        <w:trPr>
          <w:trHeight w:val="316"/>
        </w:trPr>
        <w:tc>
          <w:tcPr>
            <w:tcW w:w="1984" w:type="dxa"/>
            <w:shd w:val="clear" w:color="000000" w:fill="F7FAFC"/>
            <w:vAlign w:val="center"/>
          </w:tcPr>
          <w:p w14:paraId="7AAE98F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Vendor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Onboarding</w:t>
            </w:r>
          </w:p>
        </w:tc>
        <w:tc>
          <w:tcPr>
            <w:tcW w:w="2835" w:type="dxa"/>
            <w:shd w:val="clear" w:color="000000" w:fill="F7FAFC"/>
            <w:vAlign w:val="center"/>
          </w:tcPr>
          <w:p w14:paraId="172EE44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Tech assessment,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SOC2</w:t>
            </w:r>
          </w:p>
        </w:tc>
        <w:tc>
          <w:tcPr>
            <w:tcW w:w="2835" w:type="dxa"/>
            <w:shd w:val="clear" w:color="000000" w:fill="F7FAFC"/>
            <w:vAlign w:val="center"/>
          </w:tcPr>
          <w:p w14:paraId="7CF7E8E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Supply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chain,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env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risk</w:t>
            </w:r>
          </w:p>
        </w:tc>
        <w:tc>
          <w:tcPr>
            <w:tcW w:w="2551" w:type="dxa"/>
            <w:shd w:val="clear" w:color="000000" w:fill="F7FAFC"/>
            <w:vAlign w:val="center"/>
          </w:tcPr>
          <w:p w14:paraId="4DADFA5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status,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blacklist</w:t>
            </w:r>
          </w:p>
        </w:tc>
      </w:tr>
    </w:tbl>
    <w:p w14:paraId="2495684C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India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Rule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Packs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(Applied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Across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All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Combinations)</w:t>
      </w:r>
    </w:p>
    <w:p w14:paraId="12CF041A" w14:textId="77777777" w:rsidR="00771272" w:rsidRDefault="00771272">
      <w:pPr>
        <w:spacing w:line="232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551"/>
        <w:gridCol w:w="5839"/>
      </w:tblGrid>
      <w:tr w:rsidR="00771272" w14:paraId="7F19E1F1" w14:textId="77777777">
        <w:trPr>
          <w:trHeight w:val="362"/>
        </w:trPr>
        <w:tc>
          <w:tcPr>
            <w:tcW w:w="1814" w:type="dxa"/>
            <w:shd w:val="clear" w:color="000000" w:fill="2D3748"/>
            <w:vAlign w:val="center"/>
          </w:tcPr>
          <w:p w14:paraId="2ADD20C7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Rule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Pack</w:t>
            </w:r>
          </w:p>
        </w:tc>
        <w:tc>
          <w:tcPr>
            <w:tcW w:w="2551" w:type="dxa"/>
            <w:shd w:val="clear" w:color="000000" w:fill="2D3748"/>
            <w:vAlign w:val="center"/>
          </w:tcPr>
          <w:p w14:paraId="003F4924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Regulator</w:t>
            </w:r>
          </w:p>
        </w:tc>
        <w:tc>
          <w:tcPr>
            <w:tcW w:w="5839" w:type="dxa"/>
            <w:shd w:val="clear" w:color="000000" w:fill="2D3748"/>
            <w:vAlign w:val="center"/>
          </w:tcPr>
          <w:p w14:paraId="16E58B33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1"/>
                <w:sz w:val="16"/>
                <w:szCs w:val="16"/>
              </w:rPr>
              <w:t>Key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Checks</w:t>
            </w:r>
          </w:p>
        </w:tc>
      </w:tr>
      <w:tr w:rsidR="00771272" w14:paraId="6C8A28A1" w14:textId="77777777">
        <w:trPr>
          <w:trHeight w:val="305"/>
        </w:trPr>
        <w:tc>
          <w:tcPr>
            <w:tcW w:w="1814" w:type="dxa"/>
            <w:shd w:val="clear" w:color="000000" w:fill="F7FAFC"/>
            <w:vAlign w:val="center"/>
          </w:tcPr>
          <w:p w14:paraId="1EFDCE8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MCA</w:t>
            </w:r>
          </w:p>
        </w:tc>
        <w:tc>
          <w:tcPr>
            <w:tcW w:w="2551" w:type="dxa"/>
            <w:shd w:val="clear" w:color="000000" w:fill="F7FAFC"/>
            <w:vAlign w:val="center"/>
          </w:tcPr>
          <w:p w14:paraId="09E8ACF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Ministry of Corporate Affairs</w:t>
            </w:r>
          </w:p>
        </w:tc>
        <w:tc>
          <w:tcPr>
            <w:tcW w:w="5839" w:type="dxa"/>
            <w:shd w:val="clear" w:color="000000" w:fill="F7FAFC"/>
            <w:vAlign w:val="center"/>
          </w:tcPr>
          <w:p w14:paraId="3E415C9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validity,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director DIN, charges,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annual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returns</w:t>
            </w:r>
          </w:p>
        </w:tc>
      </w:tr>
      <w:tr w:rsidR="00771272" w14:paraId="3D6C6C84" w14:textId="77777777">
        <w:trPr>
          <w:trHeight w:val="305"/>
        </w:trPr>
        <w:tc>
          <w:tcPr>
            <w:tcW w:w="1814" w:type="dxa"/>
            <w:vAlign w:val="center"/>
          </w:tcPr>
          <w:p w14:paraId="0B459A8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SEBI</w:t>
            </w:r>
          </w:p>
        </w:tc>
        <w:tc>
          <w:tcPr>
            <w:tcW w:w="2551" w:type="dxa"/>
            <w:vAlign w:val="center"/>
          </w:tcPr>
          <w:p w14:paraId="0846189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Securities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Board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of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India</w:t>
            </w:r>
          </w:p>
        </w:tc>
        <w:tc>
          <w:tcPr>
            <w:tcW w:w="5839" w:type="dxa"/>
            <w:vAlign w:val="center"/>
          </w:tcPr>
          <w:p w14:paraId="04293F4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Listed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disclosures,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investor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complaints,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debarment</w:t>
            </w:r>
          </w:p>
        </w:tc>
      </w:tr>
      <w:tr w:rsidR="00771272" w14:paraId="02CC78C6" w14:textId="77777777">
        <w:trPr>
          <w:trHeight w:val="305"/>
        </w:trPr>
        <w:tc>
          <w:tcPr>
            <w:tcW w:w="1814" w:type="dxa"/>
            <w:shd w:val="clear" w:color="000000" w:fill="F7FAFC"/>
            <w:vAlign w:val="center"/>
          </w:tcPr>
          <w:p w14:paraId="038BDDD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RBI/FEMA/FDI</w:t>
            </w:r>
          </w:p>
        </w:tc>
        <w:tc>
          <w:tcPr>
            <w:tcW w:w="2551" w:type="dxa"/>
            <w:shd w:val="clear" w:color="000000" w:fill="F7FAFC"/>
            <w:vAlign w:val="center"/>
          </w:tcPr>
          <w:p w14:paraId="27CB664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Reserve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Bank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of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India</w:t>
            </w:r>
          </w:p>
        </w:tc>
        <w:tc>
          <w:tcPr>
            <w:tcW w:w="5839" w:type="dxa"/>
            <w:shd w:val="clear" w:color="000000" w:fill="F7FAFC"/>
            <w:vAlign w:val="center"/>
          </w:tcPr>
          <w:p w14:paraId="411FFA2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NBFC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registration,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FEMA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compliance,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FDI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sectoral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caps</w:t>
            </w:r>
          </w:p>
        </w:tc>
      </w:tr>
      <w:tr w:rsidR="00771272" w14:paraId="04DD295B" w14:textId="77777777">
        <w:trPr>
          <w:trHeight w:val="305"/>
        </w:trPr>
        <w:tc>
          <w:tcPr>
            <w:tcW w:w="1814" w:type="dxa"/>
            <w:vAlign w:val="center"/>
          </w:tcPr>
          <w:p w14:paraId="7941E5C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CCI</w:t>
            </w:r>
          </w:p>
        </w:tc>
        <w:tc>
          <w:tcPr>
            <w:tcW w:w="2551" w:type="dxa"/>
            <w:vAlign w:val="center"/>
          </w:tcPr>
          <w:p w14:paraId="7019A0D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Competition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Commission</w:t>
            </w:r>
          </w:p>
        </w:tc>
        <w:tc>
          <w:tcPr>
            <w:tcW w:w="5839" w:type="dxa"/>
            <w:vAlign w:val="center"/>
          </w:tcPr>
          <w:p w14:paraId="223C783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Merger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notification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thresholds,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anti-competitive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agreements</w:t>
            </w:r>
          </w:p>
        </w:tc>
      </w:tr>
      <w:tr w:rsidR="00771272" w14:paraId="7591E7A7" w14:textId="77777777">
        <w:trPr>
          <w:trHeight w:val="305"/>
        </w:trPr>
        <w:tc>
          <w:tcPr>
            <w:tcW w:w="1814" w:type="dxa"/>
            <w:shd w:val="clear" w:color="000000" w:fill="F7FAFC"/>
            <w:vAlign w:val="center"/>
          </w:tcPr>
          <w:p w14:paraId="33884B3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GST</w:t>
            </w:r>
          </w:p>
        </w:tc>
        <w:tc>
          <w:tcPr>
            <w:tcW w:w="2551" w:type="dxa"/>
            <w:shd w:val="clear" w:color="000000" w:fill="F7FAFC"/>
            <w:vAlign w:val="center"/>
          </w:tcPr>
          <w:p w14:paraId="0EB98D6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Central/State GST</w:t>
            </w:r>
          </w:p>
        </w:tc>
        <w:tc>
          <w:tcPr>
            <w:tcW w:w="5839" w:type="dxa"/>
            <w:shd w:val="clear" w:color="000000" w:fill="F7FAFC"/>
            <w:vAlign w:val="center"/>
          </w:tcPr>
          <w:p w14:paraId="7F72E39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GSTIN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validation,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filing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compliance,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reverse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charge exposure</w:t>
            </w:r>
          </w:p>
        </w:tc>
      </w:tr>
      <w:tr w:rsidR="00771272" w14:paraId="0D5E1D9D" w14:textId="77777777">
        <w:trPr>
          <w:trHeight w:val="305"/>
        </w:trPr>
        <w:tc>
          <w:tcPr>
            <w:tcW w:w="1814" w:type="dxa"/>
            <w:vAlign w:val="center"/>
          </w:tcPr>
          <w:p w14:paraId="7970DCB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Labour</w:t>
            </w:r>
          </w:p>
        </w:tc>
        <w:tc>
          <w:tcPr>
            <w:tcW w:w="2551" w:type="dxa"/>
            <w:vAlign w:val="center"/>
          </w:tcPr>
          <w:p w14:paraId="79D12E3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of Labour &amp;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Employment</w:t>
            </w:r>
          </w:p>
        </w:tc>
        <w:tc>
          <w:tcPr>
            <w:tcW w:w="5839" w:type="dxa"/>
            <w:vAlign w:val="center"/>
          </w:tcPr>
          <w:p w14:paraId="68E752B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PF/ESI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compliance,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contract labour, factory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licenses</w:t>
            </w:r>
          </w:p>
        </w:tc>
      </w:tr>
      <w:tr w:rsidR="00771272" w14:paraId="6C3213C2" w14:textId="77777777">
        <w:trPr>
          <w:trHeight w:val="305"/>
        </w:trPr>
        <w:tc>
          <w:tcPr>
            <w:tcW w:w="1814" w:type="dxa"/>
            <w:shd w:val="clear" w:color="000000" w:fill="F7FAFC"/>
            <w:vAlign w:val="center"/>
          </w:tcPr>
          <w:p w14:paraId="6EA2DAA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Privacy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(DPDP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2025)</w:t>
            </w:r>
          </w:p>
        </w:tc>
        <w:tc>
          <w:tcPr>
            <w:tcW w:w="2551" w:type="dxa"/>
            <w:shd w:val="clear" w:color="000000" w:fill="F7FAFC"/>
            <w:vAlign w:val="center"/>
          </w:tcPr>
          <w:p w14:paraId="78AB824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MeitY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/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DPB</w:t>
            </w:r>
          </w:p>
        </w:tc>
        <w:tc>
          <w:tcPr>
            <w:tcW w:w="5839" w:type="dxa"/>
            <w:shd w:val="clear" w:color="000000" w:fill="F7FAFC"/>
            <w:vAlign w:val="center"/>
          </w:tcPr>
          <w:p w14:paraId="66B2960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Data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Fiduciary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obligations,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consent, breach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notification</w:t>
            </w:r>
          </w:p>
        </w:tc>
      </w:tr>
    </w:tbl>
    <w:p w14:paraId="582CE06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AAA59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A0671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99F4B7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1E44C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7427E5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F65C0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3437E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5172D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7AF2E0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6854B1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29E599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DFE47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4BED8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E39D5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18223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E6863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B859E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5CDB6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B5A40B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07139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2B2AE4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BD4BF8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BC52AF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0DF5A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971E0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66E7A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D0C84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9F4B7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1E021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E44317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2A505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57DBD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9890B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F52B6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8FD81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0623FA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31AEB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082DF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D76ED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0C2E9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846F0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A31FE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40ABC2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E0ED9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07E0B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344E06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461253D" w14:textId="77777777" w:rsidR="00771272" w:rsidRDefault="00000000">
      <w:pPr>
        <w:spacing w:line="158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6"/>
          <w:szCs w:val="16"/>
        </w:rPr>
        <w:pict w14:anchorId="520053CB">
          <v:shapetype id="_x0000_m1613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6"/>
          <w:szCs w:val="16"/>
        </w:rPr>
        <w:pict w14:anchorId="719B6B89">
          <v:shape id="_x0000_s1612" type="#_x0000_m1613" style="position:absolute;left:0;text-align:left;margin-left:41.5pt;margin-top:1pt;width:512.25pt;height:2.85pt;z-index:25185996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DDE3E85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0211585A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6E7714B0" w14:textId="77777777" w:rsidR="00771272" w:rsidRDefault="00000000">
      <w:pPr>
        <w:spacing w:line="281" w:lineRule="exact"/>
        <w:ind w:left="-1006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9" w:name="10"/>
      <w:bookmarkEnd w:id="9"/>
      <w:r>
        <w:rPr>
          <w:rFonts w:ascii="Courier" w:eastAsia="Courier" w:hAnsi="Courier" w:cs="Courier"/>
          <w:noProof/>
          <w:color w:val="F7FAFC"/>
          <w:sz w:val="10"/>
          <w:szCs w:val="10"/>
        </w:rPr>
        <w:lastRenderedPageBreak/>
        <w:pict w14:anchorId="727949F9">
          <v:shapetype id="Shape 313" o:spid="_x0000_m1611" coordorigin="283,4706" coordsize="4819,794" o:spt="100" adj="0,,0" path="m283,4706r4819,l5102,5499r-4819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0"/>
          <w:szCs w:val="10"/>
        </w:rPr>
        <w:pict w14:anchorId="3217C22E">
          <v:shape id="WS_Shape 313" o:spid="_x0000_s1610" type="#Shape 313" style="position:absolute;left:0;text-align:left;margin-left:13.15pt;margin-top:198pt;width:242.95pt;height:41.7pt;z-index:-251392000;mso-position-horizontal-relative:page" o:spt="100" adj="0,,0" path="m283,4706r4819,l5102,5499r-4819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48127C4">
          <v:shapetype id="Shape 376" o:spid="_x0000_m1609" coordorigin="283,5613" coordsize="4819,794" o:spt="100" adj="0,,0" path="m283,5613r4819,l5102,6406r-4819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79DF67DC">
          <v:shape id="_x0000_s1608" type="#Shape 376" style="position:absolute;left:0;text-align:left;margin-left:13.15pt;margin-top:244pt;width:242.95pt;height:41.7pt;z-index:-251373568;mso-position-horizontal-relative:page" o:spt="100" adj="0,,0" path="m283,5613r4819,l5102,6406r-4819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0AA06513">
          <v:shapetype id="Shape 439" o:spid="_x0000_m1607" coordorigin="283,6520" coordsize="4819,794" o:spt="100" adj="0,,0" path="m283,6520r4819,l5102,7313r-4819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46525102">
          <v:shape id="WS_Shape 439" o:spid="_x0000_s1606" type="#Shape 439" style="position:absolute;left:0;text-align:left;margin-left:13.15pt;margin-top:289pt;width:242.95pt;height:41.7pt;z-index:-251368448;mso-position-horizontal-relative:page" o:spt="100" adj="0,,0" path="m283,6520r4819,l5102,7313r-4819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EFAA206">
          <v:shapetype id="Shape 502" o:spid="_x0000_m1605" coordorigin="283,7427" coordsize="4819,794" o:spt="100" adj="0,,0" path="m283,7427r4819,l5102,8221r-4819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026BA63">
          <v:shape id="WS_Shape 502" o:spid="_x0000_s1604" type="#Shape 502" style="position:absolute;left:0;text-align:left;margin-left:13.15pt;margin-top:334pt;width:242.95pt;height:41.7pt;z-index:-251358208;mso-position-horizontal-relative:page" o:spt="100" adj="0,,0" path="m283,7427r4819,l5102,8221r-4819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F0FFF4"/>
          <w:sz w:val="10"/>
          <w:szCs w:val="10"/>
        </w:rPr>
        <w:pict w14:anchorId="78C94B9E">
          <v:shapetype id="Shape 797" o:spid="_x0000_m1603" coordorigin="283,8447" coordsize="3402,680" o:spt="100" adj="0,,0" path="m283,8447r3402,l3685,9128r-3402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0FFF4"/>
          <w:sz w:val="10"/>
          <w:szCs w:val="10"/>
        </w:rPr>
        <w:pict w14:anchorId="5D66DC91">
          <v:shape id="WS_Shape 797" o:spid="_x0000_s1602" type="#Shape 797" style="position:absolute;left:0;text-align:left;margin-left:13.15pt;margin-top:385pt;width:172.1pt;height:36pt;z-index:-251298816;mso-position-horizontal-relative:page" o:spt="100" adj="0,,0" path="m283,8447r3402,l3685,9128r-3402,xe" filled="t" fillcolor="#f0fff4" stroked="t" strokecolor="#319795" strokeweight="1.42pt">
            <v:fill type="solid"/>
            <v:stroke dashstyle="dashDot"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0FFF4"/>
          <w:sz w:val="8"/>
          <w:szCs w:val="8"/>
        </w:rPr>
        <w:pict w14:anchorId="4E287D5E">
          <v:shapetype id="Shape 854" o:spid="_x0000_m1601" coordorigin="283,9354" coordsize="3402,680" o:spt="100" adj="0,,0" path="m283,9354r3402,l3685,10035r-3402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0FFF4"/>
          <w:sz w:val="8"/>
          <w:szCs w:val="8"/>
        </w:rPr>
        <w:pict w14:anchorId="025E5F10">
          <v:shape id="WS_Shape 854" o:spid="_x0000_s1600" type="#Shape 854" style="position:absolute;left:0;text-align:left;margin-left:13.15pt;margin-top:431pt;width:172.1pt;height:36pt;z-index:-251290624;mso-position-horizontal-relative:page" o:spt="100" adj="0,,0" path="m283,9354r3402,l3685,10035r-3402,xe" filled="t" fillcolor="#f0fff4" stroked="t" strokecolor="#319795" strokeweight="1.42pt">
            <v:fill type="solid"/>
            <v:stroke dashstyle="dashDot" joinstyle="miter"/>
            <v:formulas/>
            <v:path o:connecttype="segments"/>
            <w10:wrap anchorx="page"/>
          </v:shape>
        </w:pict>
      </w:r>
    </w:p>
    <w:p w14:paraId="69619348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10</w:t>
      </w:r>
    </w:p>
    <w:p w14:paraId="5F5C1EED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C1B47E8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7971891A">
          <v:shapetype id="Shape 56" o:spid="_x0000_m1599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3A5B5AB">
          <v:shape id="WS_Shape 56" o:spid="_x0000_s1598" type="#Shape 56" style="position:absolute;left:0;text-align:left;margin-left:41.5pt;margin-top:3pt;width:512.25pt;height:2.85pt;z-index:25166028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DA27901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Database Schema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(Current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+ Planned)</w:t>
      </w:r>
    </w:p>
    <w:p w14:paraId="0D090098" w14:textId="77777777" w:rsidR="00771272" w:rsidRDefault="00771272">
      <w:pPr>
        <w:spacing w:line="180" w:lineRule="exact"/>
        <w:ind w:left="186" w:firstLine="1"/>
        <w:rPr>
          <w:rFonts w:ascii="Arial" w:eastAsia="Arial" w:hAnsi="Arial" w:cs="Arial"/>
          <w:noProof/>
          <w:color w:val="000000"/>
          <w:sz w:val="18"/>
          <w:szCs w:val="18"/>
        </w:rPr>
      </w:pPr>
    </w:p>
    <w:p w14:paraId="2D6889FB" w14:textId="77777777" w:rsidR="00771272" w:rsidRDefault="00000000">
      <w:pPr>
        <w:spacing w:line="187" w:lineRule="exact"/>
        <w:ind w:left="186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5737180B">
          <v:shapetype id="Shape 88" o:spid="_x0000_m1597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77A23D4D">
          <v:shape id="WS_Shape 88" o:spid="_x0000_s1596" type="#Shape 88" style="position:absolute;left:0;text-align:left;margin-left:41.5pt;margin-top:-3pt;width:512.25pt;height:3.7pt;z-index:251714560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1E8235F5" w14:textId="77777777" w:rsidR="00771272" w:rsidRDefault="00000000">
      <w:pPr>
        <w:spacing w:before="83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CaseRecord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aggregate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root.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child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tables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cascade-delete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from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CaseRecord.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tables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planned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Phases</w:t>
      </w:r>
      <w:r>
        <w:rPr>
          <w:rFonts w:ascii="Arial" w:eastAsia="Arial" w:hAnsi="Arial" w:cs="Arial"/>
          <w:noProof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4-5 (ChunkRecord)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Phase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15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(AuditLogRecord)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are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shown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dashed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borders.</w:t>
      </w:r>
    </w:p>
    <w:p w14:paraId="045CAE55" w14:textId="77777777" w:rsidR="00771272" w:rsidRDefault="00771272">
      <w:pPr>
        <w:spacing w:line="160" w:lineRule="exact"/>
        <w:ind w:left="4251" w:firstLine="1"/>
        <w:rPr>
          <w:rFonts w:ascii="Arial" w:eastAsia="Arial" w:hAnsi="Arial" w:cs="Arial"/>
          <w:b/>
          <w:bCs/>
          <w:noProof/>
          <w:color w:val="000000"/>
          <w:spacing w:val="1"/>
          <w:sz w:val="16"/>
          <w:szCs w:val="16"/>
        </w:rPr>
      </w:pPr>
    </w:p>
    <w:p w14:paraId="72989A70" w14:textId="77777777" w:rsidR="00771272" w:rsidRDefault="00771272">
      <w:pPr>
        <w:spacing w:line="160" w:lineRule="exact"/>
        <w:ind w:left="4251" w:firstLine="1"/>
        <w:rPr>
          <w:rFonts w:ascii="Arial" w:eastAsia="Arial" w:hAnsi="Arial" w:cs="Arial"/>
          <w:b/>
          <w:bCs/>
          <w:noProof/>
          <w:color w:val="000000"/>
          <w:spacing w:val="1"/>
          <w:sz w:val="16"/>
          <w:szCs w:val="16"/>
        </w:rPr>
      </w:pPr>
    </w:p>
    <w:p w14:paraId="6369B74B" w14:textId="77777777" w:rsidR="00771272" w:rsidRDefault="00000000">
      <w:pPr>
        <w:spacing w:line="229" w:lineRule="exact"/>
        <w:ind w:left="4251" w:firstLine="1"/>
        <w:rPr>
          <w:rFonts w:ascii="Arial" w:eastAsia="Arial" w:hAnsi="Arial" w:cs="Arial"/>
          <w:b/>
          <w:bCs/>
          <w:noProof/>
          <w:color w:val="000000"/>
          <w:spacing w:val="1"/>
          <w:sz w:val="16"/>
          <w:szCs w:val="16"/>
        </w:rPr>
      </w:pPr>
      <w:r>
        <w:rPr>
          <w:rFonts w:ascii="Helvetica" w:eastAsia="Helvetica" w:hAnsi="Helvetica" w:cs="Helvetica"/>
          <w:noProof/>
          <w:color w:val="C6F6D5"/>
          <w:sz w:val="18"/>
          <w:szCs w:val="18"/>
        </w:rPr>
        <w:pict w14:anchorId="2616B4FA">
          <v:shapetype id="_x0000_m1595" coordorigin="3685,3458" coordsize="3969,907" o:spt="100" adj="0,,0" path="m3685,3458r3969,l7654,4365r-3969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C6F6D5"/>
          <w:sz w:val="18"/>
          <w:szCs w:val="18"/>
        </w:rPr>
        <w:pict w14:anchorId="502993FD">
          <v:shape id="_x0000_s1594" type="#_x0000_m1595" style="position:absolute;left:0;text-align:left;margin-left:183.25pt;margin-top:0;width:200.45pt;height:47.35pt;z-index:-251429888;mso-position-horizontal-relative:page" o:spt="100" adj="0,,0" path="m3685,3458r3969,l7654,4365r-3969,xe" filled="t" fillcolor="#c6f6d5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69A994C8" w14:textId="77777777" w:rsidR="00771272" w:rsidRDefault="00000000">
      <w:pPr>
        <w:spacing w:before="160" w:line="160" w:lineRule="exact"/>
        <w:ind w:left="4251" w:firstLine="1"/>
        <w:rPr>
          <w:rFonts w:ascii="Arial" w:eastAsia="Arial" w:hAnsi="Arial" w:cs="Arial"/>
          <w:b/>
          <w:bCs/>
          <w:noProof/>
          <w:color w:val="000000"/>
          <w:spacing w:val="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6"/>
          <w:szCs w:val="16"/>
        </w:rPr>
        <w:t>CaseRecord</w:t>
      </w:r>
      <w:r>
        <w:rPr>
          <w:rFonts w:ascii="Arial" w:eastAsia="Arial" w:hAnsi="Arial" w:cs="Arial"/>
          <w:b/>
          <w:bCs/>
          <w:noProof/>
          <w:color w:val="000000"/>
          <w:sz w:val="16"/>
          <w:szCs w:val="16"/>
        </w:rPr>
        <w:t xml:space="preserve"> (root)</w:t>
      </w:r>
    </w:p>
    <w:p w14:paraId="29BDA303" w14:textId="77777777" w:rsidR="00771272" w:rsidRDefault="00000000">
      <w:pPr>
        <w:spacing w:before="93" w:line="100" w:lineRule="exact"/>
        <w:ind w:left="3449" w:firstLine="1"/>
        <w:rPr>
          <w:rFonts w:ascii="Courier" w:eastAsia="Courier" w:hAnsi="Courier" w:cs="Courier"/>
          <w:noProof/>
          <w:color w:val="2D3748"/>
          <w:sz w:val="10"/>
          <w:szCs w:val="10"/>
        </w:rPr>
      </w:pPr>
      <w:r>
        <w:rPr>
          <w:rFonts w:ascii="Courier" w:eastAsia="Courier" w:hAnsi="Courier" w:cs="Courier"/>
          <w:noProof/>
          <w:color w:val="2D3748"/>
          <w:sz w:val="10"/>
          <w:szCs w:val="10"/>
        </w:rPr>
        <w:t>id, name, target, motion_pack, sector_pack, status</w:t>
      </w:r>
    </w:p>
    <w:p w14:paraId="6B236235" w14:textId="77777777" w:rsidR="00771272" w:rsidRDefault="00771272">
      <w:pPr>
        <w:spacing w:line="140" w:lineRule="exact"/>
        <w:ind w:left="965" w:firstLine="1"/>
        <w:rPr>
          <w:rFonts w:ascii="Arial" w:eastAsia="Arial" w:hAnsi="Arial" w:cs="Arial"/>
          <w:b/>
          <w:bCs/>
          <w:noProof/>
          <w:color w:val="000000"/>
          <w:spacing w:val="4"/>
          <w:sz w:val="12"/>
          <w:szCs w:val="12"/>
        </w:rPr>
      </w:pPr>
    </w:p>
    <w:p w14:paraId="477B8D54" w14:textId="77777777" w:rsidR="00771272" w:rsidRDefault="00000000">
      <w:pPr>
        <w:spacing w:line="140" w:lineRule="exact"/>
        <w:ind w:left="965" w:firstLine="1"/>
        <w:rPr>
          <w:rFonts w:ascii="Arial" w:eastAsia="Arial" w:hAnsi="Arial" w:cs="Arial"/>
          <w:b/>
          <w:bCs/>
          <w:noProof/>
          <w:color w:val="000000"/>
          <w:spacing w:val="4"/>
          <w:sz w:val="12"/>
          <w:szCs w:val="12"/>
        </w:rPr>
      </w:pP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661F4173">
          <v:shapetype id="Shape 375" o:spid="_x0000_m1593" coordorigin="5102,4365" coordsize="567,737" o:spt="100" adj="0,,0" path="m5102,5102r567,-737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81ED23C">
          <v:shape id="WS_Shape 375" o:spid="_x0000_s1592" type="#Shape 375" style="position:absolute;left:0;text-align:left;margin-left:254.1pt;margin-top:1pt;width:30.35pt;height:38.85pt;z-index:251749376;mso-position-horizontal-relative:page" o:spt="100" adj="0,,0" path="m5102,5102r567,-737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3174327F">
          <v:shapetype id="Shape 438" o:spid="_x0000_m1591" coordorigin="5102,4365" coordsize="567,1644" o:spt="100" adj="0,,0" path="m5102,6009l5669,436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1C1FECA">
          <v:shape id="WS_Shape 438" o:spid="_x0000_s1590" type="#Shape 438" style="position:absolute;left:0;text-align:left;margin-left:254.1pt;margin-top:1pt;width:30.35pt;height:84.2pt;z-index:251763712;mso-position-horizontal-relative:page" o:spt="100" adj="0,,0" path="m5102,6009l5669,4365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1A585E42">
          <v:shapetype id="Shape 501" o:spid="_x0000_m1589" coordorigin="5102,4365" coordsize="567,2551" o:spt="100" adj="0,,0" path="m5102,6917l5669,436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4B24B968">
          <v:shape id="WS_Shape 501" o:spid="_x0000_s1588" type="#Shape 501" style="position:absolute;left:0;text-align:left;margin-left:254.1pt;margin-top:1pt;width:30.35pt;height:129.55pt;z-index:251769856;mso-position-horizontal-relative:page" o:spt="100" adj="0,,0" path="m5102,6917l5669,4365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AE9A3CB">
          <v:shapetype id="Shape 562" o:spid="_x0000_m1587" coordorigin="5102,4365" coordsize="567,3458" o:spt="100" adj="0,,0" path="m5102,7824l5669,436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03D9ADB">
          <v:shape id="WS_Shape 562" o:spid="_x0000_s1586" type="#Shape 562" style="position:absolute;left:0;text-align:left;margin-left:254.1pt;margin-top:1pt;width:30.35pt;height:174.9pt;z-index:251772928;mso-position-horizontal-relative:page" o:spt="100" adj="0,,0" path="m5102,7824l5669,4365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666AA3EA">
          <v:shapetype id="Shape 628" o:spid="_x0000_m1585" coordorigin="5669,4365" coordsize="567,737" o:spt="100" adj="0,,0" path="m6236,5102l5669,436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241F387A">
          <v:shape id="WS_Shape 628" o:spid="_x0000_s1584" type="#Shape 628" style="position:absolute;left:0;text-align:left;margin-left:282.45pt;margin-top:1pt;width:30.35pt;height:38.85pt;z-index:251781120;mso-position-horizontal-relative:page" o:spt="100" adj="0,,0" path="m6236,5102l5669,4365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CC66C72">
          <v:shapetype id="Shape 690" o:spid="_x0000_m1583" coordorigin="5669,4365" coordsize="567,1644" o:spt="100" adj="0,,0" path="m6236,6009l5669,436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433B403C">
          <v:shape id="WS_Shape 690" o:spid="_x0000_s1582" type="#Shape 690" style="position:absolute;left:0;text-align:left;margin-left:282.45pt;margin-top:1pt;width:30.35pt;height:84.2pt;z-index:251789312;mso-position-horizontal-relative:page" o:spt="100" adj="0,,0" path="m6236,6009l5669,4365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31C0A13">
          <v:shapetype id="Shape 727" o:spid="_x0000_m1581" coordorigin="5669,4365" coordsize="567,2551" o:spt="100" adj="0,,0" path="m6236,6917l5669,436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75BB514B">
          <v:shape id="WS_Shape 727" o:spid="_x0000_s1580" type="#Shape 727" style="position:absolute;left:0;text-align:left;margin-left:282.45pt;margin-top:1pt;width:30.35pt;height:129.55pt;z-index:251794432;mso-position-horizontal-relative:page" o:spt="100" adj="0,,0" path="m6236,6917l5669,4365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2E2A94A5">
          <v:shapetype id="Shape 765" o:spid="_x0000_m1579" coordorigin="5669,4365" coordsize="567,3458" o:spt="100" adj="0,,0" path="m6236,7824l5669,4365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32955516">
          <v:shape id="WS_Shape 765" o:spid="_x0000_s1578" type="#Shape 765" style="position:absolute;left:0;text-align:left;margin-left:282.45pt;margin-top:1pt;width:30.35pt;height:174.9pt;z-index:251801600;mso-position-horizontal-relative:page" o:spt="100" adj="0,,0" path="m6236,7824l5669,4365e" filled="f" stroked="t" strokecolor="#2d3748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9E9B5F1" w14:textId="77777777" w:rsidR="00771272" w:rsidRDefault="00771272">
      <w:pPr>
        <w:spacing w:line="140" w:lineRule="exact"/>
        <w:ind w:left="965" w:firstLine="1"/>
        <w:rPr>
          <w:rFonts w:ascii="Arial" w:eastAsia="Arial" w:hAnsi="Arial" w:cs="Arial"/>
          <w:b/>
          <w:bCs/>
          <w:noProof/>
          <w:color w:val="000000"/>
          <w:spacing w:val="4"/>
          <w:sz w:val="12"/>
          <w:szCs w:val="12"/>
        </w:rPr>
      </w:pPr>
    </w:p>
    <w:p w14:paraId="45F5C401" w14:textId="77777777" w:rsidR="00771272" w:rsidRDefault="00771272">
      <w:pPr>
        <w:spacing w:line="140" w:lineRule="exact"/>
        <w:ind w:left="965" w:firstLine="1"/>
        <w:rPr>
          <w:rFonts w:ascii="Arial" w:eastAsia="Arial" w:hAnsi="Arial" w:cs="Arial"/>
          <w:b/>
          <w:bCs/>
          <w:noProof/>
          <w:color w:val="000000"/>
          <w:spacing w:val="4"/>
          <w:sz w:val="12"/>
          <w:szCs w:val="12"/>
        </w:rPr>
      </w:pPr>
    </w:p>
    <w:p w14:paraId="006D31F5" w14:textId="77777777" w:rsidR="00771272" w:rsidRDefault="00000000">
      <w:pPr>
        <w:spacing w:line="176" w:lineRule="exact"/>
        <w:ind w:left="965" w:firstLine="1"/>
        <w:rPr>
          <w:rFonts w:ascii="Arial" w:eastAsia="Arial" w:hAnsi="Arial" w:cs="Arial"/>
          <w:b/>
          <w:bCs/>
          <w:noProof/>
          <w:color w:val="000000"/>
          <w:spacing w:val="4"/>
          <w:sz w:val="12"/>
          <w:szCs w:val="12"/>
        </w:rPr>
      </w:pP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25EDE9FC">
          <v:shapetype id="Shape 563" o:spid="_x0000_m1577" coordorigin="6236,4706" coordsize="4819,794" o:spt="100" adj="0,,0" path="m6236,4706r4819,l11055,5499r-4819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33363CD8">
          <v:shape id="WS_Shape 563" o:spid="_x0000_s1576" type="#Shape 563" style="position:absolute;left:0;text-align:left;margin-left:310.8pt;margin-top:-3pt;width:242.95pt;height:41.7pt;z-index:-251347968;mso-position-horizontal-relative:page" o:spt="100" adj="0,,0" path="m6236,4706r4819,l11055,5499r-4819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78224470" w14:textId="77777777" w:rsidR="00771272" w:rsidRDefault="00771272">
      <w:pPr>
        <w:spacing w:line="176" w:lineRule="exact"/>
        <w:ind w:left="965" w:firstLine="1"/>
        <w:rPr>
          <w:rFonts w:ascii="Arial" w:eastAsia="Arial" w:hAnsi="Arial" w:cs="Arial"/>
          <w:b/>
          <w:bCs/>
          <w:noProof/>
          <w:color w:val="000000"/>
          <w:spacing w:val="4"/>
          <w:sz w:val="12"/>
          <w:szCs w:val="12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55A884FB" w14:textId="77777777" w:rsidR="00771272" w:rsidRDefault="00771272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pacing w:val="4"/>
          <w:sz w:val="12"/>
          <w:szCs w:val="12"/>
        </w:rPr>
      </w:pPr>
    </w:p>
    <w:p w14:paraId="3D028626" w14:textId="77777777" w:rsidR="00771272" w:rsidRDefault="00000000">
      <w:pPr>
        <w:spacing w:line="120" w:lineRule="exact"/>
        <w:ind w:left="-940" w:firstLine="1"/>
        <w:jc w:val="center"/>
        <w:rPr>
          <w:rFonts w:ascii="Arial" w:eastAsia="Arial" w:hAnsi="Arial" w:cs="Arial"/>
          <w:b/>
          <w:bCs/>
          <w:noProof/>
          <w:color w:val="000000"/>
          <w:spacing w:val="4"/>
          <w:sz w:val="12"/>
          <w:szCs w:val="12"/>
        </w:rPr>
      </w:pPr>
      <w:r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  <w:t>DocumentArtifactRecord</w:t>
      </w:r>
    </w:p>
    <w:p w14:paraId="24E1280A" w14:textId="77777777" w:rsidR="00771272" w:rsidRDefault="00000000">
      <w:pPr>
        <w:spacing w:before="67" w:line="100" w:lineRule="exact"/>
        <w:ind w:left="965" w:firstLine="1"/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</w:pPr>
      <w:r>
        <w:rPr>
          <w:rFonts w:ascii="Courier" w:eastAsia="Courier" w:hAnsi="Courier" w:cs="Courier"/>
          <w:noProof/>
          <w:color w:val="2D3748"/>
          <w:sz w:val="8"/>
          <w:szCs w:val="8"/>
        </w:rPr>
        <w:t>artifact_id,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title,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>filename,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>storage_path</w:t>
      </w:r>
    </w:p>
    <w:p w14:paraId="6CC9BF01" w14:textId="77777777" w:rsidR="00771272" w:rsidRDefault="00000000">
      <w:pPr>
        <w:spacing w:line="120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pacing w:val="9"/>
          <w:sz w:val="12"/>
          <w:szCs w:val="12"/>
        </w:rPr>
      </w:pPr>
      <w:r>
        <w:br w:type="column"/>
      </w:r>
    </w:p>
    <w:p w14:paraId="12B16C1F" w14:textId="77777777" w:rsidR="00771272" w:rsidRDefault="00000000">
      <w:pPr>
        <w:spacing w:line="120" w:lineRule="exact"/>
        <w:ind w:left="-220" w:firstLine="1"/>
        <w:jc w:val="center"/>
        <w:rPr>
          <w:rFonts w:ascii="Arial" w:eastAsia="Arial" w:hAnsi="Arial" w:cs="Arial"/>
          <w:b/>
          <w:bCs/>
          <w:noProof/>
          <w:color w:val="000000"/>
          <w:spacing w:val="9"/>
          <w:sz w:val="12"/>
          <w:szCs w:val="12"/>
        </w:rPr>
      </w:pPr>
      <w:r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  <w:t>ApprovalDecisionRecord</w:t>
      </w:r>
    </w:p>
    <w:p w14:paraId="3B8DA453" w14:textId="77777777" w:rsidR="00771272" w:rsidRDefault="00000000">
      <w:pPr>
        <w:spacing w:before="67" w:line="100" w:lineRule="exact"/>
        <w:ind w:left="1258" w:firstLine="1"/>
        <w:rPr>
          <w:rFonts w:ascii="Courier" w:eastAsia="Courier" w:hAnsi="Courier" w:cs="Courier"/>
          <w:noProof/>
          <w:color w:val="2D3748"/>
          <w:sz w:val="8"/>
          <w:szCs w:val="8"/>
        </w:rPr>
      </w:pPr>
      <w:r>
        <w:rPr>
          <w:rFonts w:ascii="Courier" w:eastAsia="Courier" w:hAnsi="Courier" w:cs="Courier"/>
          <w:noProof/>
          <w:color w:val="2D3748"/>
          <w:sz w:val="8"/>
          <w:szCs w:val="8"/>
        </w:rPr>
        <w:t>reviewer,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>decision,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>rationale,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>blocking_count</w:t>
      </w:r>
    </w:p>
    <w:p w14:paraId="43E5CD6F" w14:textId="77777777" w:rsidR="00771272" w:rsidRDefault="00771272">
      <w:pPr>
        <w:spacing w:before="67" w:line="80" w:lineRule="exact"/>
        <w:ind w:left="1258" w:firstLine="1"/>
        <w:jc w:val="both"/>
        <w:rPr>
          <w:rFonts w:ascii="Courier" w:eastAsia="Courier" w:hAnsi="Courier" w:cs="Courier"/>
          <w:noProof/>
          <w:color w:val="2D3748"/>
          <w:sz w:val="8"/>
          <w:szCs w:val="8"/>
        </w:rPr>
        <w:sectPr w:rsidR="00771272">
          <w:type w:val="continuous"/>
          <w:pgSz w:w="11906" w:h="16838"/>
          <w:pgMar w:top="720" w:right="720" w:bottom="569" w:left="720" w:header="708" w:footer="0" w:gutter="0"/>
          <w:cols w:num="2" w:space="709"/>
        </w:sectPr>
      </w:pPr>
    </w:p>
    <w:p w14:paraId="6206E786" w14:textId="77777777" w:rsidR="00771272" w:rsidRDefault="00771272">
      <w:pPr>
        <w:spacing w:line="120" w:lineRule="exact"/>
        <w:ind w:left="869" w:firstLine="1"/>
        <w:rPr>
          <w:rFonts w:ascii="Arial" w:eastAsia="Arial" w:hAnsi="Arial" w:cs="Arial"/>
          <w:b/>
          <w:bCs/>
          <w:noProof/>
          <w:color w:val="000000"/>
          <w:spacing w:val="2"/>
          <w:sz w:val="12"/>
          <w:szCs w:val="12"/>
        </w:rPr>
      </w:pPr>
    </w:p>
    <w:p w14:paraId="3DECF578" w14:textId="77777777" w:rsidR="00771272" w:rsidRDefault="00771272">
      <w:pPr>
        <w:spacing w:line="120" w:lineRule="exact"/>
        <w:ind w:left="869" w:firstLine="1"/>
        <w:rPr>
          <w:rFonts w:ascii="Arial" w:eastAsia="Arial" w:hAnsi="Arial" w:cs="Arial"/>
          <w:b/>
          <w:bCs/>
          <w:noProof/>
          <w:color w:val="000000"/>
          <w:spacing w:val="2"/>
          <w:sz w:val="12"/>
          <w:szCs w:val="12"/>
        </w:rPr>
      </w:pPr>
    </w:p>
    <w:p w14:paraId="4691C4C0" w14:textId="77777777" w:rsidR="00771272" w:rsidRDefault="00771272">
      <w:pPr>
        <w:spacing w:line="120" w:lineRule="exact"/>
        <w:ind w:left="869" w:firstLine="1"/>
        <w:rPr>
          <w:rFonts w:ascii="Arial" w:eastAsia="Arial" w:hAnsi="Arial" w:cs="Arial"/>
          <w:b/>
          <w:bCs/>
          <w:noProof/>
          <w:color w:val="000000"/>
          <w:spacing w:val="2"/>
          <w:sz w:val="12"/>
          <w:szCs w:val="12"/>
        </w:rPr>
      </w:pPr>
    </w:p>
    <w:p w14:paraId="6135D084" w14:textId="77777777" w:rsidR="00771272" w:rsidRDefault="00000000">
      <w:pPr>
        <w:spacing w:line="160" w:lineRule="exact"/>
        <w:ind w:left="869" w:firstLine="1"/>
        <w:rPr>
          <w:rFonts w:ascii="Arial" w:eastAsia="Arial" w:hAnsi="Arial" w:cs="Arial"/>
          <w:b/>
          <w:bCs/>
          <w:noProof/>
          <w:color w:val="000000"/>
          <w:spacing w:val="2"/>
          <w:sz w:val="12"/>
          <w:szCs w:val="12"/>
        </w:rPr>
      </w:pP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42C8EB35">
          <v:shapetype id="Shape 629" o:spid="_x0000_m1575" coordorigin="6236,5613" coordsize="4819,794" o:spt="100" adj="0,,0" path="m6236,5613r4819,l11055,6406r-4819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30F427B2">
          <v:shape id="_x0000_s1574" type="#Shape 629" style="position:absolute;left:0;text-align:left;margin-left:310.8pt;margin-top:-4pt;width:242.95pt;height:41.7pt;z-index:-251342848;mso-position-horizontal-relative:page" o:spt="100" adj="0,,0" path="m6236,5613r4819,l11055,6406r-4819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0"/>
          <w:szCs w:val="10"/>
        </w:rPr>
        <w:pict w14:anchorId="21A3B088">
          <v:shapetype id="Shape 793" o:spid="_x0000_m1573" coordorigin="6520,6009" coordsize="284,2721" o:spt="100" adj="0,,0" path="m6803,8731l6520,6009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0"/>
          <w:szCs w:val="10"/>
        </w:rPr>
        <w:pict w14:anchorId="1FB81538">
          <v:shape id="WS_Shape 793" o:spid="_x0000_s1572" type="#Shape 793" style="position:absolute;left:0;text-align:left;margin-left:325pt;margin-top:16pt;width:16.2pt;height:138.05pt;z-index:251810816;mso-position-horizontal-relative:page" o:spt="100" adj="0,,0" path="m6803,8731l6520,6009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0"/>
          <w:szCs w:val="10"/>
        </w:rPr>
        <w:pict w14:anchorId="7412C794">
          <v:shapetype id="Shape 794" o:spid="_x0000_m1571" coordorigin="6520,6009" coordsize="284,3345" o:spt="100" adj="0,,0" path="m6803,9354l6520,6009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0"/>
          <w:szCs w:val="10"/>
        </w:rPr>
        <w:pict w14:anchorId="0F7F687D">
          <v:shape id="WS_Shape 794" o:spid="_x0000_s1570" type="#Shape 794" style="position:absolute;left:0;text-align:left;margin-left:325pt;margin-top:16pt;width:16.2pt;height:169.25pt;z-index:251814912;mso-position-horizontal-relative:page" o:spt="100" adj="0,,0" path="m6803,9354l6520,6009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0"/>
          <w:szCs w:val="10"/>
        </w:rPr>
        <w:pict w14:anchorId="25D8304B">
          <v:shapetype id="Shape 795" o:spid="_x0000_m1569" coordorigin="6520,6009" coordsize="284,3969" o:spt="100" adj="0,,0" path="m6803,9978l6520,6009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0"/>
          <w:szCs w:val="10"/>
        </w:rPr>
        <w:pict w14:anchorId="71C17F84">
          <v:shape id="WS_Shape 795" o:spid="_x0000_s1568" type="#Shape 795" style="position:absolute;left:0;text-align:left;margin-left:325pt;margin-top:16pt;width:16.2pt;height:200.45pt;z-index:251817984;mso-position-horizontal-relative:page" o:spt="100" adj="0,,0" path="m6803,9978l6520,6009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0"/>
          <w:szCs w:val="10"/>
        </w:rPr>
        <w:pict w14:anchorId="2745D5BA">
          <v:shapetype id="Shape 796" o:spid="_x0000_m1567" coordorigin="6520,6009" coordsize="284,4592" o:spt="100" adj="0,,0" path="m6803,10602l6520,6009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9D8FD"/>
          <w:sz w:val="10"/>
          <w:szCs w:val="10"/>
        </w:rPr>
        <w:pict w14:anchorId="3D251444">
          <v:shape id="WS_Shape 796" o:spid="_x0000_s1566" type="#Shape 796" style="position:absolute;left:0;text-align:left;margin-left:325pt;margin-top:16pt;width:16.2pt;height:231.6pt;z-index:251827200;mso-position-horizontal-relative:page" o:spt="100" adj="0,,0" path="m6803,10602l6520,6009e" filled="f" stroked="t" strokecolor="#2d3748" strokeweight="1.13pt">
            <v:fill opacity="0"/>
            <v:stroke joinstyle="miter"/>
            <v:formulas/>
            <v:path o:connecttype="segments"/>
            <w10:wrap anchorx="page"/>
          </v:shape>
        </w:pict>
      </w:r>
    </w:p>
    <w:p w14:paraId="688D3ED4" w14:textId="77777777" w:rsidR="00771272" w:rsidRDefault="00771272">
      <w:pPr>
        <w:spacing w:line="160" w:lineRule="exact"/>
        <w:ind w:left="869" w:firstLine="1"/>
        <w:rPr>
          <w:rFonts w:ascii="Arial" w:eastAsia="Arial" w:hAnsi="Arial" w:cs="Arial"/>
          <w:b/>
          <w:bCs/>
          <w:noProof/>
          <w:color w:val="000000"/>
          <w:spacing w:val="2"/>
          <w:sz w:val="12"/>
          <w:szCs w:val="12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0DB033EB" w14:textId="77777777" w:rsidR="00771272" w:rsidRDefault="00000000">
      <w:pPr>
        <w:spacing w:before="120" w:line="120" w:lineRule="exact"/>
        <w:ind w:left="-940" w:firstLine="1"/>
        <w:jc w:val="center"/>
        <w:rPr>
          <w:rFonts w:ascii="Arial" w:eastAsia="Arial" w:hAnsi="Arial" w:cs="Arial"/>
          <w:b/>
          <w:bCs/>
          <w:noProof/>
          <w:color w:val="000000"/>
          <w:spacing w:val="2"/>
          <w:sz w:val="12"/>
          <w:szCs w:val="12"/>
        </w:rPr>
      </w:pPr>
      <w:r>
        <w:rPr>
          <w:rFonts w:ascii="Arial" w:eastAsia="Arial" w:hAnsi="Arial" w:cs="Arial"/>
          <w:b/>
          <w:bCs/>
          <w:noProof/>
          <w:color w:val="000000"/>
          <w:sz w:val="12"/>
          <w:szCs w:val="12"/>
        </w:rPr>
        <w:t>EvidenceNodeRecord</w:t>
      </w:r>
    </w:p>
    <w:p w14:paraId="3BC47D3D" w14:textId="77777777" w:rsidR="00771272" w:rsidRDefault="00000000">
      <w:pPr>
        <w:spacing w:before="67" w:line="100" w:lineRule="exact"/>
        <w:ind w:left="869" w:firstLine="1"/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</w:pPr>
      <w:r>
        <w:rPr>
          <w:rFonts w:ascii="Courier" w:eastAsia="Courier" w:hAnsi="Courier" w:cs="Courier"/>
          <w:noProof/>
          <w:color w:val="2D3748"/>
          <w:sz w:val="8"/>
          <w:szCs w:val="8"/>
        </w:rPr>
        <w:t xml:space="preserve">evidence_kind, 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>workstream,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>excerpt,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>confidence</w:t>
      </w:r>
    </w:p>
    <w:p w14:paraId="7C054FD8" w14:textId="77777777" w:rsidR="00771272" w:rsidRDefault="00000000">
      <w:pPr>
        <w:spacing w:before="120" w:line="120" w:lineRule="exact"/>
        <w:ind w:left="-220" w:firstLine="1"/>
        <w:jc w:val="center"/>
        <w:rPr>
          <w:rFonts w:ascii="Arial" w:eastAsia="Arial" w:hAnsi="Arial" w:cs="Arial"/>
          <w:b/>
          <w:bCs/>
          <w:noProof/>
          <w:color w:val="000000"/>
          <w:spacing w:val="-3"/>
          <w:sz w:val="12"/>
          <w:szCs w:val="12"/>
        </w:rPr>
      </w:pPr>
      <w:r>
        <w:br w:type="column"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2"/>
          <w:szCs w:val="12"/>
        </w:rPr>
        <w:t>WorkflowRunRecord</w:t>
      </w:r>
    </w:p>
    <w:p w14:paraId="72D504A1" w14:textId="77777777" w:rsidR="00771272" w:rsidRDefault="00000000">
      <w:pPr>
        <w:spacing w:before="67" w:line="100" w:lineRule="exact"/>
        <w:ind w:left="1234" w:firstLine="1"/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</w:pP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>status,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requested_by, 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>started_at,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completed_at</w:t>
      </w:r>
    </w:p>
    <w:p w14:paraId="711F9BBB" w14:textId="77777777" w:rsidR="00771272" w:rsidRDefault="00771272">
      <w:pPr>
        <w:spacing w:before="67" w:line="80" w:lineRule="exact"/>
        <w:ind w:left="1234" w:firstLine="1"/>
        <w:jc w:val="both"/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sectPr w:rsidR="00771272">
          <w:type w:val="continuous"/>
          <w:pgSz w:w="11906" w:h="16838"/>
          <w:pgMar w:top="720" w:right="720" w:bottom="569" w:left="720" w:header="708" w:footer="0" w:gutter="0"/>
          <w:cols w:num="2" w:space="709"/>
        </w:sectPr>
      </w:pPr>
    </w:p>
    <w:p w14:paraId="64A64FE4" w14:textId="77777777" w:rsidR="00771272" w:rsidRDefault="00771272">
      <w:pPr>
        <w:spacing w:line="120" w:lineRule="exact"/>
        <w:ind w:left="989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</w:p>
    <w:p w14:paraId="5B53BA83" w14:textId="77777777" w:rsidR="00771272" w:rsidRDefault="00771272">
      <w:pPr>
        <w:spacing w:line="120" w:lineRule="exact"/>
        <w:ind w:left="989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</w:p>
    <w:p w14:paraId="362727E1" w14:textId="77777777" w:rsidR="00771272" w:rsidRDefault="00771272">
      <w:pPr>
        <w:spacing w:line="120" w:lineRule="exact"/>
        <w:ind w:left="989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</w:p>
    <w:p w14:paraId="1731B8FC" w14:textId="77777777" w:rsidR="00771272" w:rsidRDefault="00000000">
      <w:pPr>
        <w:spacing w:line="160" w:lineRule="exact"/>
        <w:ind w:left="989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52874A6C">
          <v:shapetype id="Shape 691" o:spid="_x0000_m1565" coordorigin="6236,6520" coordsize="4819,794" o:spt="100" adj="0,,0" path="m6236,6520r4819,l11055,7313r-4819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2B3EE348">
          <v:shape id="WS_Shape 691" o:spid="_x0000_s1564" type="#Shape 691" style="position:absolute;left:0;text-align:left;margin-left:310.8pt;margin-top:-4pt;width:242.95pt;height:41.7pt;z-index:-251336704;mso-position-horizontal-relative:page" o:spt="100" adj="0,,0" path="m6236,6520r4819,l11055,7313r-4819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699251A5" w14:textId="77777777" w:rsidR="00771272" w:rsidRDefault="00771272">
      <w:pPr>
        <w:spacing w:line="160" w:lineRule="exact"/>
        <w:ind w:left="989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2D530654" w14:textId="77777777" w:rsidR="00771272" w:rsidRDefault="00000000">
      <w:pPr>
        <w:spacing w:before="120" w:line="120" w:lineRule="exact"/>
        <w:ind w:left="-940" w:firstLine="1"/>
        <w:jc w:val="center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2"/>
          <w:szCs w:val="12"/>
        </w:rPr>
        <w:t>IssueRegisterItemRecord</w:t>
      </w:r>
    </w:p>
    <w:p w14:paraId="652680C2" w14:textId="77777777" w:rsidR="00771272" w:rsidRDefault="00000000">
      <w:pPr>
        <w:spacing w:before="67" w:line="100" w:lineRule="exact"/>
        <w:ind w:left="989" w:firstLine="1"/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</w:pPr>
      <w:r>
        <w:rPr>
          <w:rFonts w:ascii="Courier" w:eastAsia="Courier" w:hAnsi="Courier" w:cs="Courier"/>
          <w:noProof/>
          <w:color w:val="2D3748"/>
          <w:sz w:val="8"/>
          <w:szCs w:val="8"/>
        </w:rPr>
        <w:t>severity, status,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workstream,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>fingerprint</w:t>
      </w:r>
    </w:p>
    <w:p w14:paraId="11266DD1" w14:textId="77777777" w:rsidR="00771272" w:rsidRDefault="00000000">
      <w:pPr>
        <w:spacing w:before="120" w:line="120" w:lineRule="exact"/>
        <w:ind w:left="1772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  <w:r>
        <w:br w:type="column"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2"/>
          <w:szCs w:val="12"/>
        </w:rPr>
        <w:t>RequestItemRecord</w:t>
      </w:r>
    </w:p>
    <w:p w14:paraId="0A4FAE84" w14:textId="77777777" w:rsidR="00771272" w:rsidRDefault="00000000">
      <w:pPr>
        <w:spacing w:before="67" w:line="100" w:lineRule="exact"/>
        <w:ind w:left="-220" w:firstLine="1"/>
        <w:jc w:val="center"/>
        <w:rPr>
          <w:rFonts w:ascii="Courier" w:eastAsia="Courier" w:hAnsi="Courier" w:cs="Courier"/>
          <w:noProof/>
          <w:color w:val="2D3748"/>
          <w:sz w:val="8"/>
          <w:szCs w:val="8"/>
        </w:rPr>
      </w:pP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title, 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>status,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>owner</w:t>
      </w:r>
    </w:p>
    <w:p w14:paraId="2DE6AB49" w14:textId="77777777" w:rsidR="00771272" w:rsidRDefault="00771272">
      <w:pPr>
        <w:spacing w:before="67" w:line="80" w:lineRule="exact"/>
        <w:ind w:left="1858" w:firstLine="1"/>
        <w:jc w:val="center"/>
        <w:rPr>
          <w:rFonts w:ascii="Courier" w:eastAsia="Courier" w:hAnsi="Courier" w:cs="Courier"/>
          <w:noProof/>
          <w:color w:val="2D3748"/>
          <w:sz w:val="8"/>
          <w:szCs w:val="8"/>
        </w:rPr>
        <w:sectPr w:rsidR="00771272">
          <w:type w:val="continuous"/>
          <w:pgSz w:w="11906" w:h="16838"/>
          <w:pgMar w:top="720" w:right="720" w:bottom="569" w:left="720" w:header="708" w:footer="0" w:gutter="0"/>
          <w:cols w:num="2" w:space="709"/>
        </w:sectPr>
      </w:pPr>
    </w:p>
    <w:p w14:paraId="0545E53E" w14:textId="77777777" w:rsidR="00771272" w:rsidRDefault="00771272">
      <w:pPr>
        <w:spacing w:line="120" w:lineRule="exact"/>
        <w:ind w:left="941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</w:p>
    <w:p w14:paraId="65782734" w14:textId="77777777" w:rsidR="00771272" w:rsidRDefault="00771272">
      <w:pPr>
        <w:spacing w:line="120" w:lineRule="exact"/>
        <w:ind w:left="941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</w:p>
    <w:p w14:paraId="4D84F21F" w14:textId="77777777" w:rsidR="00771272" w:rsidRDefault="00771272">
      <w:pPr>
        <w:spacing w:line="120" w:lineRule="exact"/>
        <w:ind w:left="941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</w:p>
    <w:p w14:paraId="00496F40" w14:textId="77777777" w:rsidR="00771272" w:rsidRDefault="00000000">
      <w:pPr>
        <w:spacing w:line="160" w:lineRule="exact"/>
        <w:ind w:left="941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26A21707">
          <v:shapetype id="Shape 728" o:spid="_x0000_m1563" coordorigin="6236,7427" coordsize="4819,794" o:spt="100" adj="0,,0" path="m6236,7427r4819,l11055,8221r-4819,x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8"/>
          <w:szCs w:val="8"/>
        </w:rPr>
        <w:pict w14:anchorId="335A212A">
          <v:shape id="WS_Shape 728" o:spid="_x0000_s1562" type="#Shape 728" style="position:absolute;left:0;text-align:left;margin-left:310.8pt;margin-top:-4pt;width:242.95pt;height:41.7pt;z-index:-251328512;mso-position-horizontal-relative:page" o:spt="100" adj="0,,0" path="m6236,7427r4819,l11055,8221r-4819,xe" filled="t" fillcolor="#f7fafc" stroked="t" strokecolor="#2d3748" strokeweight="1.13pt">
            <v:fill type="solid"/>
            <v:stroke joinstyle="miter"/>
            <v:formulas/>
            <v:path o:connecttype="segments"/>
            <w10:wrap anchorx="page"/>
          </v:shape>
        </w:pict>
      </w:r>
    </w:p>
    <w:p w14:paraId="1C3D9184" w14:textId="77777777" w:rsidR="00771272" w:rsidRDefault="00771272">
      <w:pPr>
        <w:spacing w:line="160" w:lineRule="exact"/>
        <w:ind w:left="941" w:firstLine="1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01042F54" w14:textId="77777777" w:rsidR="00771272" w:rsidRDefault="00000000">
      <w:pPr>
        <w:spacing w:before="120" w:line="120" w:lineRule="exact"/>
        <w:ind w:left="-940" w:firstLine="1"/>
        <w:jc w:val="center"/>
        <w:rPr>
          <w:rFonts w:ascii="Arial" w:eastAsia="Arial" w:hAnsi="Arial" w:cs="Arial"/>
          <w:b/>
          <w:bCs/>
          <w:noProof/>
          <w:color w:val="000000"/>
          <w:spacing w:val="-2"/>
          <w:sz w:val="12"/>
          <w:szCs w:val="12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2"/>
          <w:szCs w:val="12"/>
        </w:rPr>
        <w:t>ChecklistItemRecord</w:t>
      </w:r>
    </w:p>
    <w:p w14:paraId="18985820" w14:textId="77777777" w:rsidR="00771272" w:rsidRDefault="00000000">
      <w:pPr>
        <w:spacing w:before="67" w:line="100" w:lineRule="exact"/>
        <w:ind w:left="941" w:firstLine="1"/>
        <w:rPr>
          <w:rFonts w:ascii="Courier" w:eastAsia="Courier" w:hAnsi="Courier" w:cs="Courier"/>
          <w:noProof/>
          <w:color w:val="2D3748"/>
          <w:sz w:val="8"/>
          <w:szCs w:val="8"/>
        </w:rPr>
      </w:pPr>
      <w:r>
        <w:rPr>
          <w:rFonts w:ascii="Courier" w:eastAsia="Courier" w:hAnsi="Courier" w:cs="Courier"/>
          <w:noProof/>
          <w:color w:val="2D3748"/>
          <w:sz w:val="8"/>
          <w:szCs w:val="8"/>
        </w:rPr>
        <w:t>template_key,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workstream,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status, 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>mandatory</w:t>
      </w:r>
    </w:p>
    <w:p w14:paraId="2779765B" w14:textId="77777777" w:rsidR="00771272" w:rsidRDefault="00000000">
      <w:pPr>
        <w:spacing w:before="120" w:line="120" w:lineRule="exact"/>
        <w:ind w:left="-220" w:firstLine="1"/>
        <w:jc w:val="center"/>
        <w:rPr>
          <w:rFonts w:ascii="Arial" w:eastAsia="Arial" w:hAnsi="Arial" w:cs="Arial"/>
          <w:b/>
          <w:bCs/>
          <w:noProof/>
          <w:color w:val="000000"/>
          <w:spacing w:val="-1"/>
          <w:sz w:val="12"/>
          <w:szCs w:val="12"/>
        </w:rPr>
      </w:pPr>
      <w:r>
        <w:br w:type="column"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12"/>
          <w:szCs w:val="12"/>
        </w:rPr>
        <w:t>QaItemRecord</w:t>
      </w:r>
    </w:p>
    <w:p w14:paraId="79BE3EE9" w14:textId="77777777" w:rsidR="00771272" w:rsidRDefault="00000000">
      <w:pPr>
        <w:spacing w:before="67" w:line="100" w:lineRule="exact"/>
        <w:ind w:left="1714" w:firstLine="1"/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</w:pPr>
      <w:r>
        <w:rPr>
          <w:rFonts w:ascii="Courier" w:eastAsia="Courier" w:hAnsi="Courier" w:cs="Courier"/>
          <w:noProof/>
          <w:color w:val="2D3748"/>
          <w:sz w:val="8"/>
          <w:szCs w:val="8"/>
        </w:rPr>
        <w:t>question,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8"/>
          <w:szCs w:val="8"/>
        </w:rPr>
        <w:t>response,</w:t>
      </w:r>
      <w:r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t xml:space="preserve"> status</w:t>
      </w:r>
    </w:p>
    <w:p w14:paraId="12805B88" w14:textId="77777777" w:rsidR="00771272" w:rsidRDefault="00771272">
      <w:pPr>
        <w:spacing w:before="67" w:line="80" w:lineRule="exact"/>
        <w:ind w:left="1714" w:firstLine="1"/>
        <w:jc w:val="both"/>
        <w:rPr>
          <w:rFonts w:ascii="Courier" w:eastAsia="Courier" w:hAnsi="Courier" w:cs="Courier"/>
          <w:noProof/>
          <w:color w:val="2D3748"/>
          <w:spacing w:val="-1"/>
          <w:sz w:val="8"/>
          <w:szCs w:val="8"/>
        </w:rPr>
        <w:sectPr w:rsidR="00771272">
          <w:type w:val="continuous"/>
          <w:pgSz w:w="11906" w:h="16838"/>
          <w:pgMar w:top="720" w:right="720" w:bottom="569" w:left="720" w:header="708" w:footer="0" w:gutter="0"/>
          <w:cols w:num="2" w:space="709"/>
        </w:sectPr>
      </w:pPr>
    </w:p>
    <w:p w14:paraId="61443B68" w14:textId="77777777" w:rsidR="00771272" w:rsidRDefault="00000000">
      <w:pPr>
        <w:spacing w:before="177" w:line="140" w:lineRule="exact"/>
        <w:ind w:right="3020" w:firstLine="1"/>
        <w:jc w:val="righ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>WorkflowRunRecord children:</w:t>
      </w:r>
    </w:p>
    <w:p w14:paraId="11A7FE2B" w14:textId="77777777" w:rsidR="00771272" w:rsidRDefault="00000000">
      <w:pPr>
        <w:spacing w:before="238" w:line="120" w:lineRule="exact"/>
        <w:ind w:left="534" w:firstLine="1"/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</w:pPr>
      <w:r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  <w:t>ChunkRecord</w:t>
      </w:r>
      <w:r>
        <w:rPr>
          <w:rFonts w:ascii="Arial" w:eastAsia="Arial" w:hAnsi="Arial" w:cs="Arial"/>
          <w:b/>
          <w:bCs/>
          <w:noProof/>
          <w:color w:val="319795"/>
          <w:sz w:val="12"/>
          <w:szCs w:val="12"/>
        </w:rPr>
        <w:t xml:space="preserve"> </w:t>
      </w:r>
      <w:r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  <w:t>(Phase</w:t>
      </w:r>
      <w:r>
        <w:rPr>
          <w:rFonts w:ascii="Arial" w:eastAsia="Arial" w:hAnsi="Arial" w:cs="Arial"/>
          <w:b/>
          <w:bCs/>
          <w:noProof/>
          <w:color w:val="319795"/>
          <w:sz w:val="12"/>
          <w:szCs w:val="12"/>
        </w:rPr>
        <w:t xml:space="preserve"> </w:t>
      </w:r>
      <w:r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  <w:t>4-5)</w:t>
      </w:r>
      <w:r>
        <w:pict w14:anchorId="23B715E3">
          <v:shape id="_x0000_s1561" type="#_x0000_t202" style="position:absolute;left:0;text-align:left;margin-left:339pt;margin-top:4pt;width:206pt;height:124pt;z-index:-25127936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0" w:space="0" w:color="2D3748"/>
                      <w:left w:val="single" w:sz="10" w:space="0" w:color="2D3748"/>
                      <w:bottom w:val="single" w:sz="10" w:space="0" w:color="2D3748"/>
                      <w:right w:val="single" w:sz="10" w:space="0" w:color="2D3748"/>
                      <w:insideH w:val="double" w:sz="10" w:space="0" w:color="2D3748"/>
                      <w:insideV w:val="single" w:sz="10" w:space="0" w:color="2D3748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082"/>
                  </w:tblGrid>
                  <w:tr w:rsidR="00771272" w14:paraId="45F7A531" w14:textId="77777777">
                    <w:trPr>
                      <w:trHeight w:val="542"/>
                    </w:trPr>
                    <w:tc>
                      <w:tcPr>
                        <w:tcW w:w="4082" w:type="dxa"/>
                        <w:shd w:val="clear" w:color="000000" w:fill="E9D8FD"/>
                        <w:vAlign w:val="center"/>
                      </w:tcPr>
                      <w:p w14:paraId="73F2D58E" w14:textId="77777777" w:rsidR="00771272" w:rsidRDefault="00000000">
                        <w:pPr>
                          <w:spacing w:line="10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0"/>
                            <w:szCs w:val="10"/>
                          </w:rPr>
                          <w:t>RunTraceEventRecord</w:t>
                        </w:r>
                      </w:p>
                    </w:tc>
                  </w:tr>
                  <w:tr w:rsidR="00771272" w14:paraId="506A3A98" w14:textId="77777777">
                    <w:trPr>
                      <w:trHeight w:val="574"/>
                    </w:trPr>
                    <w:tc>
                      <w:tcPr>
                        <w:tcW w:w="4082" w:type="dxa"/>
                        <w:shd w:val="clear" w:color="000000" w:fill="E9D8FD"/>
                        <w:vAlign w:val="center"/>
                      </w:tcPr>
                      <w:p w14:paraId="48892556" w14:textId="77777777" w:rsidR="00771272" w:rsidRDefault="00000000">
                        <w:pPr>
                          <w:spacing w:line="10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0"/>
                            <w:szCs w:val="10"/>
                          </w:rPr>
                          <w:t>ReportBundleRecord</w:t>
                        </w:r>
                      </w:p>
                    </w:tc>
                  </w:tr>
                  <w:tr w:rsidR="00771272" w14:paraId="17D2501B" w14:textId="77777777">
                    <w:trPr>
                      <w:trHeight w:val="574"/>
                    </w:trPr>
                    <w:tc>
                      <w:tcPr>
                        <w:tcW w:w="4082" w:type="dxa"/>
                        <w:shd w:val="clear" w:color="000000" w:fill="E9D8FD"/>
                        <w:vAlign w:val="center"/>
                      </w:tcPr>
                      <w:p w14:paraId="1656B7B5" w14:textId="77777777" w:rsidR="00771272" w:rsidRDefault="00000000">
                        <w:pPr>
                          <w:spacing w:line="10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2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0"/>
                            <w:szCs w:val="10"/>
                          </w:rPr>
                          <w:t>WorkstreamSynthesisRecord</w:t>
                        </w:r>
                      </w:p>
                    </w:tc>
                  </w:tr>
                  <w:tr w:rsidR="00771272" w14:paraId="179ADF78" w14:textId="77777777">
                    <w:trPr>
                      <w:trHeight w:val="574"/>
                    </w:trPr>
                    <w:tc>
                      <w:tcPr>
                        <w:tcW w:w="4082" w:type="dxa"/>
                        <w:shd w:val="clear" w:color="000000" w:fill="E9D8FD"/>
                        <w:vAlign w:val="center"/>
                      </w:tcPr>
                      <w:p w14:paraId="7A57DBDE" w14:textId="77777777" w:rsidR="00771272" w:rsidRDefault="00000000">
                        <w:pPr>
                          <w:spacing w:line="10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3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"/>
                            <w:sz w:val="10"/>
                            <w:szCs w:val="10"/>
                          </w:rPr>
                          <w:t>RunExportPackageRecord</w:t>
                        </w:r>
                      </w:p>
                    </w:tc>
                  </w:tr>
                </w:tbl>
                <w:p w14:paraId="2B7BAFF9" w14:textId="77777777" w:rsidR="00000000" w:rsidRDefault="00000000"/>
              </w:txbxContent>
            </v:textbox>
            <w10:wrap anchorx="page"/>
          </v:shape>
        </w:pict>
      </w:r>
    </w:p>
    <w:p w14:paraId="74CE74FC" w14:textId="77777777" w:rsidR="00771272" w:rsidRDefault="00000000">
      <w:pPr>
        <w:spacing w:before="152" w:line="100" w:lineRule="exact"/>
        <w:ind w:left="352" w:firstLine="1"/>
        <w:rPr>
          <w:rFonts w:ascii="Courier" w:eastAsia="Courier" w:hAnsi="Courier" w:cs="Courier"/>
          <w:noProof/>
          <w:color w:val="319795"/>
          <w:spacing w:val="-1"/>
          <w:sz w:val="8"/>
          <w:szCs w:val="8"/>
        </w:rPr>
      </w:pPr>
      <w:r>
        <w:rPr>
          <w:rFonts w:ascii="Courier" w:eastAsia="Courier" w:hAnsi="Courier" w:cs="Courier"/>
          <w:noProof/>
          <w:color w:val="319795"/>
          <w:sz w:val="8"/>
          <w:szCs w:val="8"/>
        </w:rPr>
        <w:t>artifact_id,</w:t>
      </w:r>
      <w:r>
        <w:rPr>
          <w:rFonts w:ascii="Courier" w:eastAsia="Courier" w:hAnsi="Courier" w:cs="Courier"/>
          <w:noProof/>
          <w:color w:val="319795"/>
          <w:spacing w:val="-1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319795"/>
          <w:sz w:val="8"/>
          <w:szCs w:val="8"/>
        </w:rPr>
        <w:t>text,</w:t>
      </w:r>
      <w:r>
        <w:rPr>
          <w:rFonts w:ascii="Courier" w:eastAsia="Courier" w:hAnsi="Courier" w:cs="Courier"/>
          <w:noProof/>
          <w:color w:val="319795"/>
          <w:spacing w:val="-1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319795"/>
          <w:sz w:val="8"/>
          <w:szCs w:val="8"/>
        </w:rPr>
        <w:t xml:space="preserve">embedding, </w:t>
      </w:r>
      <w:r>
        <w:rPr>
          <w:rFonts w:ascii="Courier" w:eastAsia="Courier" w:hAnsi="Courier" w:cs="Courier"/>
          <w:noProof/>
          <w:color w:val="319795"/>
          <w:spacing w:val="-1"/>
          <w:sz w:val="8"/>
          <w:szCs w:val="8"/>
        </w:rPr>
        <w:t>page_num</w:t>
      </w:r>
    </w:p>
    <w:p w14:paraId="2F6ADEAF" w14:textId="77777777" w:rsidR="00771272" w:rsidRDefault="00771272">
      <w:pPr>
        <w:spacing w:line="120" w:lineRule="exact"/>
        <w:ind w:left="477" w:firstLine="1"/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</w:pPr>
    </w:p>
    <w:p w14:paraId="31EDB239" w14:textId="77777777" w:rsidR="00771272" w:rsidRDefault="00771272">
      <w:pPr>
        <w:spacing w:line="120" w:lineRule="exact"/>
        <w:ind w:left="477" w:firstLine="1"/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</w:pPr>
    </w:p>
    <w:p w14:paraId="06DAF599" w14:textId="77777777" w:rsidR="00771272" w:rsidRDefault="00771272">
      <w:pPr>
        <w:spacing w:line="195" w:lineRule="exact"/>
        <w:ind w:left="477" w:firstLine="1"/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</w:pPr>
    </w:p>
    <w:p w14:paraId="190CAD99" w14:textId="77777777" w:rsidR="00771272" w:rsidRDefault="00000000">
      <w:pPr>
        <w:spacing w:before="120" w:line="120" w:lineRule="exact"/>
        <w:ind w:left="477" w:firstLine="1"/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</w:pPr>
      <w:r>
        <w:rPr>
          <w:rFonts w:ascii="Arial" w:eastAsia="Arial" w:hAnsi="Arial" w:cs="Arial"/>
          <w:b/>
          <w:bCs/>
          <w:noProof/>
          <w:color w:val="319795"/>
          <w:sz w:val="12"/>
          <w:szCs w:val="12"/>
        </w:rPr>
        <w:t xml:space="preserve">AuditLogRecord </w:t>
      </w:r>
      <w:r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  <w:t>(Phase</w:t>
      </w:r>
      <w:r>
        <w:rPr>
          <w:rFonts w:ascii="Arial" w:eastAsia="Arial" w:hAnsi="Arial" w:cs="Arial"/>
          <w:b/>
          <w:bCs/>
          <w:noProof/>
          <w:color w:val="319795"/>
          <w:sz w:val="12"/>
          <w:szCs w:val="12"/>
        </w:rPr>
        <w:t xml:space="preserve"> </w:t>
      </w:r>
      <w:r>
        <w:rPr>
          <w:rFonts w:ascii="Arial" w:eastAsia="Arial" w:hAnsi="Arial" w:cs="Arial"/>
          <w:b/>
          <w:bCs/>
          <w:noProof/>
          <w:color w:val="319795"/>
          <w:spacing w:val="-1"/>
          <w:sz w:val="12"/>
          <w:szCs w:val="12"/>
        </w:rPr>
        <w:t>15)</w:t>
      </w:r>
    </w:p>
    <w:p w14:paraId="166C9735" w14:textId="77777777" w:rsidR="00771272" w:rsidRDefault="00000000">
      <w:pPr>
        <w:spacing w:before="152" w:line="100" w:lineRule="exact"/>
        <w:ind w:left="352" w:firstLine="1"/>
        <w:rPr>
          <w:rFonts w:ascii="Courier" w:eastAsia="Courier" w:hAnsi="Courier" w:cs="Courier"/>
          <w:noProof/>
          <w:color w:val="319795"/>
          <w:sz w:val="8"/>
          <w:szCs w:val="8"/>
        </w:rPr>
      </w:pPr>
      <w:r>
        <w:rPr>
          <w:rFonts w:ascii="Courier" w:eastAsia="Courier" w:hAnsi="Courier" w:cs="Courier"/>
          <w:noProof/>
          <w:color w:val="319795"/>
          <w:sz w:val="8"/>
          <w:szCs w:val="8"/>
        </w:rPr>
        <w:t xml:space="preserve">actor, </w:t>
      </w:r>
      <w:r>
        <w:rPr>
          <w:rFonts w:ascii="Courier" w:eastAsia="Courier" w:hAnsi="Courier" w:cs="Courier"/>
          <w:noProof/>
          <w:color w:val="319795"/>
          <w:spacing w:val="-1"/>
          <w:sz w:val="8"/>
          <w:szCs w:val="8"/>
        </w:rPr>
        <w:t>action,</w:t>
      </w:r>
      <w:r>
        <w:rPr>
          <w:rFonts w:ascii="Courier" w:eastAsia="Courier" w:hAnsi="Courier" w:cs="Courier"/>
          <w:noProof/>
          <w:color w:val="319795"/>
          <w:sz w:val="8"/>
          <w:szCs w:val="8"/>
        </w:rPr>
        <w:t xml:space="preserve"> resource, before,</w:t>
      </w:r>
      <w:r>
        <w:rPr>
          <w:rFonts w:ascii="Courier" w:eastAsia="Courier" w:hAnsi="Courier" w:cs="Courier"/>
          <w:noProof/>
          <w:color w:val="319795"/>
          <w:spacing w:val="-1"/>
          <w:sz w:val="8"/>
          <w:szCs w:val="8"/>
        </w:rPr>
        <w:t xml:space="preserve"> </w:t>
      </w:r>
      <w:r>
        <w:rPr>
          <w:rFonts w:ascii="Courier" w:eastAsia="Courier" w:hAnsi="Courier" w:cs="Courier"/>
          <w:noProof/>
          <w:color w:val="319795"/>
          <w:sz w:val="8"/>
          <w:szCs w:val="8"/>
        </w:rPr>
        <w:t>after</w:t>
      </w:r>
    </w:p>
    <w:p w14:paraId="5EF190D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4D5D1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FA34C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C740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0483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3089A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1EE4E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41369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D7CD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500978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2C221E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C9CAC6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8E0E4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C6C27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1F0EB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8396B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3A7C7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CC6D1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265D26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449D7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5AC4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3E2C7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3CD2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7667F0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25246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F1BDD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0B91D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4E7485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CFEE6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EF9BE5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089A3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107B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24BC57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E2E92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175A3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ED53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B620B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A12F75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4A8523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6636D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4526E1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955FA44" w14:textId="77777777" w:rsidR="00771272" w:rsidRDefault="00000000">
      <w:pPr>
        <w:spacing w:line="22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0FFF4"/>
          <w:sz w:val="8"/>
          <w:szCs w:val="8"/>
        </w:rPr>
        <w:pict w14:anchorId="41CF5FD6">
          <v:shapetype id="Shape 912" o:spid="_x0000_m1560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0FFF4"/>
          <w:sz w:val="8"/>
          <w:szCs w:val="8"/>
        </w:rPr>
        <w:pict w14:anchorId="4B9C5B53">
          <v:shape id="WS_Shape 912" o:spid="_x0000_s1559" type="#Shape 912" style="position:absolute;left:0;text-align:left;margin-left:41.5pt;margin-top:4pt;width:512.25pt;height:2.85pt;z-index:25183334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326EC5FD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5EAE5918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619CD3EB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0" w:name="11"/>
      <w:bookmarkEnd w:id="10"/>
    </w:p>
    <w:p w14:paraId="587AD548" w14:textId="77777777" w:rsidR="00771272" w:rsidRDefault="00000000">
      <w:pPr>
        <w:tabs>
          <w:tab w:val="left" w:pos="3676"/>
          <w:tab w:val="left" w:pos="3806"/>
          <w:tab w:val="left" w:pos="10166"/>
        </w:tabs>
        <w:spacing w:line="160" w:lineRule="exact"/>
        <w:ind w:left="670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11</w:t>
      </w:r>
    </w:p>
    <w:p w14:paraId="7B550F1B" w14:textId="77777777" w:rsidR="00771272" w:rsidRDefault="00771272">
      <w:pPr>
        <w:spacing w:line="160" w:lineRule="exact"/>
        <w:ind w:left="67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237" w:bottom="569" w:left="237" w:header="708" w:footer="0" w:gutter="0"/>
          <w:cols w:space="720"/>
        </w:sectPr>
      </w:pPr>
    </w:p>
    <w:p w14:paraId="09318ADA" w14:textId="77777777" w:rsidR="00771272" w:rsidRDefault="00000000">
      <w:pPr>
        <w:spacing w:line="235" w:lineRule="exact"/>
        <w:ind w:left="670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0FFF4"/>
          <w:sz w:val="16"/>
          <w:szCs w:val="16"/>
        </w:rPr>
        <w:pict w14:anchorId="48685D0A">
          <v:shapetype id="_x0000_m1558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0FFF4"/>
          <w:sz w:val="16"/>
          <w:szCs w:val="16"/>
        </w:rPr>
        <w:pict w14:anchorId="66C612F6">
          <v:shape id="_x0000_s1557" type="#_x0000_m1558" style="position:absolute;left:0;text-align:left;margin-left:41.5pt;margin-top:3pt;width:512.25pt;height:2.85pt;z-index:25166131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CA89367" w14:textId="77777777" w:rsidR="00771272" w:rsidRDefault="00000000">
      <w:pPr>
        <w:spacing w:before="360" w:line="360" w:lineRule="exact"/>
        <w:ind w:left="670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</w:t>
      </w:r>
      <w:r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  <w:t>1: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Critical Fixes &amp; Dependency Repair</w:t>
      </w:r>
    </w:p>
    <w:p w14:paraId="7A2BB7D2" w14:textId="77777777" w:rsidR="00771272" w:rsidRDefault="00771272">
      <w:pPr>
        <w:spacing w:line="160" w:lineRule="exact"/>
        <w:ind w:left="841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7A37F895" w14:textId="77777777" w:rsidR="00771272" w:rsidRDefault="00000000">
      <w:pPr>
        <w:spacing w:line="160" w:lineRule="exact"/>
        <w:ind w:left="841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0FFF4"/>
          <w:sz w:val="36"/>
          <w:szCs w:val="36"/>
        </w:rPr>
        <w:pict w14:anchorId="57D24866">
          <v:shapetype id="Shape 94" o:spid="_x0000_m1556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0FFF4"/>
          <w:sz w:val="36"/>
          <w:szCs w:val="36"/>
        </w:rPr>
        <w:pict w14:anchorId="39305383">
          <v:shape id="WS_Shape 94" o:spid="_x0000_s1555" type="#Shape 94" style="position:absolute;left:0;text-align:left;margin-left:41.5pt;margin-top:-2pt;width:512.25pt;height:3.7pt;z-index:251715584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504871BA" w14:textId="77777777" w:rsidR="00771272" w:rsidRDefault="00000000">
      <w:pPr>
        <w:spacing w:line="162" w:lineRule="exact"/>
        <w:ind w:left="841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0E0095FF">
          <v:shapetype id="Shape 95" o:spid="_x0000_m1554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4786FD1A">
          <v:shape id="WS_Shape 95" o:spid="_x0000_s1553" type="#Shape 95" style="position:absolute;left:0;text-align:left;margin-left:41.5pt;margin-top:8pt;width:512.25pt;height:24.7pt;z-index:-251428864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63FC151" w14:textId="77777777" w:rsidR="00771272" w:rsidRDefault="00000000">
      <w:pPr>
        <w:tabs>
          <w:tab w:val="left" w:pos="2824"/>
          <w:tab w:val="left" w:pos="3043"/>
          <w:tab w:val="left" w:pos="3728"/>
          <w:tab w:val="left" w:pos="3948"/>
          <w:tab w:val="left" w:pos="5082"/>
          <w:tab w:val="left" w:pos="5301"/>
        </w:tabs>
        <w:spacing w:before="160" w:line="160" w:lineRule="exact"/>
        <w:ind w:left="841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Foundation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Repair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~1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Not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56E8049C" w14:textId="77777777" w:rsidR="00771272" w:rsidRDefault="00771272">
      <w:pPr>
        <w:spacing w:line="189" w:lineRule="exact"/>
        <w:ind w:left="670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1E05B9C1" w14:textId="77777777" w:rsidR="00771272" w:rsidRDefault="00000000">
      <w:pPr>
        <w:spacing w:before="180" w:line="180" w:lineRule="exact"/>
        <w:ind w:left="670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5CB3D5DD" w14:textId="77777777" w:rsidR="00771272" w:rsidRDefault="00000000">
      <w:pPr>
        <w:spacing w:before="160" w:line="180" w:lineRule="exact"/>
        <w:ind w:left="670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Fix broken dependencies, add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error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handling to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critical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paths, and repair silent failures that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would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cause production incidents.</w:t>
      </w:r>
    </w:p>
    <w:p w14:paraId="7A205453" w14:textId="77777777" w:rsidR="00771272" w:rsidRDefault="00000000">
      <w:pPr>
        <w:spacing w:before="217" w:line="180" w:lineRule="exact"/>
        <w:ind w:left="670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454FFA93" w14:textId="77777777" w:rsidR="00771272" w:rsidRDefault="00000000">
      <w:pPr>
        <w:spacing w:before="160" w:line="180" w:lineRule="exact"/>
        <w:ind w:left="670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Everything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all later phases assume these fixes are in place</w:t>
      </w:r>
    </w:p>
    <w:p w14:paraId="284CAE26" w14:textId="77777777" w:rsidR="00771272" w:rsidRDefault="00000000">
      <w:pPr>
        <w:spacing w:before="217" w:line="180" w:lineRule="exact"/>
        <w:ind w:left="670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20C1ABFE" w14:textId="77777777" w:rsidR="00771272" w:rsidRDefault="00000000">
      <w:pPr>
        <w:tabs>
          <w:tab w:val="left" w:pos="1067"/>
        </w:tabs>
        <w:spacing w:before="160" w:line="180" w:lineRule="exact"/>
        <w:ind w:left="841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None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this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the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first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phase</w:t>
      </w:r>
    </w:p>
    <w:p w14:paraId="40EFEDFD" w14:textId="77777777" w:rsidR="00771272" w:rsidRDefault="00000000">
      <w:pPr>
        <w:spacing w:before="292" w:line="260" w:lineRule="exact"/>
        <w:ind w:left="670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4F89DE06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77176138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56F9A7C4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42A5DEF2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7066D476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33F197F2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565EFA1A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14AD9376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61FECB70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06CF8306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61E22FE8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3D54AFFF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74F0A5DF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4F184CDA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72493650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7DB58336" w14:textId="77777777" w:rsidR="00771272" w:rsidRDefault="00771272">
      <w:pPr>
        <w:spacing w:line="204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</w:p>
    <w:p w14:paraId="37779B0A" w14:textId="77777777" w:rsidR="00771272" w:rsidRDefault="00000000">
      <w:pPr>
        <w:spacing w:before="160"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N_PAC</w:t>
      </w:r>
      <w:r>
        <w:pict w14:anchorId="20A8A165">
          <v:shape id="_x0000_s1552" type="#_x0000_t202" style="position:absolute;left:0;text-align:left;margin-left:41pt;margin-top:-120pt;width:514pt;height:159pt;z-index:-251266048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34" w:type="dxa"/>
                    <w:tblBorders>
                      <w:top w:val="single" w:sz="14" w:space="0" w:color="319795"/>
                      <w:left w:val="single" w:sz="14" w:space="0" w:color="319795"/>
                      <w:bottom w:val="single" w:sz="14" w:space="0" w:color="319795"/>
                      <w:right w:val="single" w:sz="14" w:space="0" w:color="319795"/>
                      <w:insideH w:val="single" w:sz="14" w:space="0" w:color="319795"/>
                      <w:insideV w:val="single" w:sz="14" w:space="0" w:color="319795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85"/>
                    <w:gridCol w:w="1020"/>
                    <w:gridCol w:w="5499"/>
                  </w:tblGrid>
                  <w:tr w:rsidR="00771272" w14:paraId="24B1B64A" w14:textId="77777777">
                    <w:trPr>
                      <w:trHeight w:val="362"/>
                    </w:trPr>
                    <w:tc>
                      <w:tcPr>
                        <w:tcW w:w="3685" w:type="dxa"/>
                        <w:shd w:val="clear" w:color="000000" w:fill="2D3748"/>
                        <w:vAlign w:val="center"/>
                      </w:tcPr>
                      <w:p w14:paraId="72251211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 xml:space="preserve">File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Path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2D3748"/>
                        <w:vAlign w:val="center"/>
                      </w:tcPr>
                      <w:p w14:paraId="13330047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Action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2D3748"/>
                        <w:vAlign w:val="center"/>
                      </w:tcPr>
                      <w:p w14:paraId="269E5F10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>Description</w:t>
                        </w:r>
                      </w:p>
                    </w:tc>
                  </w:tr>
                  <w:tr w:rsidR="00771272" w14:paraId="257A9A28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50AB07A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apps/api/pyproject.toml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4C526D0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112DCF6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pdfplumber&gt;=0.11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and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openpyxl&gt;=3.1 to [project.dependenc</w:t>
                        </w:r>
                      </w:p>
                    </w:tc>
                  </w:tr>
                  <w:tr w:rsidR="00771272" w14:paraId="2F41FAD0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6B78AE0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7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apps/api/src/.../services/workflow_service.py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0FB9E11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68FC39C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Wrap execute_run()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try/except; set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FAILED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status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error</w:t>
                        </w:r>
                      </w:p>
                    </w:tc>
                  </w:tr>
                  <w:tr w:rsidR="00771272" w14:paraId="02A6C345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113FBDC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apps/api/src/.../storage/service.py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5560485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69C3412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logger.warning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when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S3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upload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falls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back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to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local</w:t>
                        </w:r>
                      </w:p>
                    </w:tc>
                  </w:tr>
                  <w:tr w:rsidR="00771272" w14:paraId="66A71673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529DE29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apps/api/src/.../domain/models.py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0E0AA15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48DD237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5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REJECTED,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CONDITIONALLY_APPROVED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to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ApprovalDecisionKind</w:t>
                        </w:r>
                      </w:p>
                    </w:tc>
                  </w:tr>
                  <w:tr w:rsidR="00771272" w14:paraId="4F7B4402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331521C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apps/api/src/.../ingestion/parsers.py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4CBDADA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23BAC74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Wrap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each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parser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try/except; return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empty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string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failu</w:t>
                        </w:r>
                      </w:p>
                    </w:tc>
                  </w:tr>
                  <w:tr w:rsidR="00771272" w14:paraId="134B35D6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46ECE56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apps/api/src/.../api/routes/health.py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092A8B9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403A2FD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Replace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hardcoded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product_name, current_phase, country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with</w:t>
                        </w:r>
                      </w:p>
                    </w:tc>
                  </w:tr>
                  <w:tr w:rsidR="00771272" w14:paraId="4831CC26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475D129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apps/api/src/.../config.py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589EAEA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5AA006C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PRODUCT_NAME,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CURRENT_PHASE,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COUNTRY,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ENABLED_MOTIO</w:t>
                        </w:r>
                      </w:p>
                    </w:tc>
                  </w:tr>
                  <w:tr w:rsidR="00771272" w14:paraId="5E976C4F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3971BA4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apps/api/src/.../services/issue_service.py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5B04F66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686DFD3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Replace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'pattern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text.lower()'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with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re.search(r'\b'+re.es</w:t>
                        </w:r>
                      </w:p>
                    </w:tc>
                  </w:tr>
                </w:tbl>
                <w:p w14:paraId="72230A48" w14:textId="77777777" w:rsidR="00000000" w:rsidRDefault="00000000"/>
              </w:txbxContent>
            </v:textbox>
            <w10:wrap anchorx="page"/>
          </v:shape>
        </w:pict>
      </w:r>
    </w:p>
    <w:p w14:paraId="0283A22F" w14:textId="77777777" w:rsidR="00771272" w:rsidRDefault="00771272">
      <w:pPr>
        <w:spacing w:line="468" w:lineRule="exact"/>
        <w:ind w:left="670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</w:p>
    <w:p w14:paraId="0EF1867F" w14:textId="77777777" w:rsidR="00771272" w:rsidRDefault="00000000">
      <w:pPr>
        <w:spacing w:before="260" w:line="260" w:lineRule="exact"/>
        <w:ind w:left="670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62C16A10" w14:textId="77777777" w:rsidR="00771272" w:rsidRDefault="00000000">
      <w:pPr>
        <w:spacing w:before="326" w:line="220" w:lineRule="exact"/>
        <w:ind w:left="670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POST /cases/{case_id}/approvals/review</w:t>
      </w:r>
    </w:p>
    <w:p w14:paraId="310ED3EF" w14:textId="77777777" w:rsidR="00771272" w:rsidRDefault="00000000">
      <w:pPr>
        <w:spacing w:before="196" w:line="180" w:lineRule="exact"/>
        <w:ind w:left="670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MODIFIED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accepts optional decision field in request body</w:t>
      </w:r>
    </w:p>
    <w:p w14:paraId="20E555C9" w14:textId="77777777" w:rsidR="00771272" w:rsidRDefault="00000000">
      <w:pPr>
        <w:spacing w:before="217" w:line="180" w:lineRule="exact"/>
        <w:ind w:left="670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1918D152" w14:textId="77777777" w:rsidR="00771272" w:rsidRDefault="00000000">
      <w:pPr>
        <w:spacing w:before="137" w:line="160" w:lineRule="exact"/>
        <w:ind w:left="67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0445618">
          <v:shapetype id="Shape 504" o:spid="_x0000_m1551" coordorigin="850,11169" coordsize="10205,1134" o:spt="100" adj="0,,0" path="m850,12302r10205,l11055,1116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58A7853F">
          <v:shape id="WS_Shape 504" o:spid="_x0000_s1550" type="#Shape 504" style="position:absolute;left:0;text-align:left;margin-left:41.5pt;margin-top:4pt;width:512.25pt;height:58.7pt;z-index:-251278336;mso-position-horizontal-relative:page;mso-position-vertical-relative:text" o:spt="100" adj="0,,0" path="m850,12302r10205,l11055,1116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822ED56" w14:textId="77777777" w:rsidR="00771272" w:rsidRDefault="00000000">
      <w:pPr>
        <w:spacing w:line="230" w:lineRule="exact"/>
        <w:ind w:left="862" w:right="734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"reviewer":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(required)",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"note":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(optional)",</w:t>
      </w:r>
    </w:p>
    <w:p w14:paraId="1EF7DF13" w14:textId="77777777" w:rsidR="00771272" w:rsidRDefault="00000000">
      <w:pPr>
        <w:spacing w:before="67" w:line="160" w:lineRule="exact"/>
        <w:ind w:left="86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"decision":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"ApprovalDecisionKind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(optional,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overrides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auto-computed)"</w:t>
      </w:r>
    </w:p>
    <w:p w14:paraId="2635A5C9" w14:textId="77777777" w:rsidR="00771272" w:rsidRDefault="00000000">
      <w:pPr>
        <w:spacing w:before="67" w:line="160" w:lineRule="exact"/>
        <w:ind w:left="67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7325C73D" w14:textId="77777777" w:rsidR="00771272" w:rsidRDefault="00000000">
      <w:pPr>
        <w:spacing w:before="203" w:line="180" w:lineRule="exact"/>
        <w:ind w:left="670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0B596A59" w14:textId="77777777" w:rsidR="00771272" w:rsidRDefault="00000000">
      <w:pPr>
        <w:spacing w:before="137" w:line="160" w:lineRule="exact"/>
        <w:ind w:left="67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2DAFBA60">
          <v:shapetype id="Shape 638" o:spid="_x0000_m1549" coordorigin="850,12756" coordsize="10205,1587" o:spt="100" adj="0,,0" path="m850,14343r10205,l11055,1275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98DB9BC">
          <v:shape id="WS_Shape 638" o:spid="_x0000_s1548" type="#Shape 638" style="position:absolute;left:0;text-align:left;margin-left:41.5pt;margin-top:4pt;width:512.25pt;height:81.35pt;z-index:-251273216;mso-position-horizontal-relative:page;mso-position-vertical-relative:text" o:spt="100" adj="0,,0" path="m850,14343r10205,l11055,1275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0517D20" w14:textId="77777777" w:rsidR="00771272" w:rsidRDefault="00000000">
      <w:pPr>
        <w:spacing w:before="67" w:line="160" w:lineRule="exact"/>
        <w:ind w:left="86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"id": "uuid",</w:t>
      </w:r>
    </w:p>
    <w:p w14:paraId="5139EF38" w14:textId="77777777" w:rsidR="00771272" w:rsidRDefault="00000000">
      <w:pPr>
        <w:spacing w:line="230" w:lineRule="exact"/>
        <w:ind w:left="862" w:right="283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"decision":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"APPROVED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REJECTED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CONDITIONALLY_APPROVED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CHANGES_REQUESTED",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"rationale":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"string",</w:t>
      </w:r>
    </w:p>
    <w:p w14:paraId="369B12D5" w14:textId="77777777" w:rsidR="00771272" w:rsidRDefault="00000000">
      <w:pPr>
        <w:spacing w:line="230" w:lineRule="exact"/>
        <w:ind w:left="862" w:right="753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"blocking_issue_count":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"int", "open_mandatory_items":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"int"</w:t>
      </w:r>
    </w:p>
    <w:p w14:paraId="762E5549" w14:textId="77777777" w:rsidR="00771272" w:rsidRDefault="00000000">
      <w:pPr>
        <w:spacing w:before="67" w:line="160" w:lineRule="exact"/>
        <w:ind w:left="67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6A8ABE8A" w14:textId="77777777" w:rsidR="00771272" w:rsidRDefault="00000000">
      <w:pPr>
        <w:spacing w:before="278" w:line="260" w:lineRule="exact"/>
        <w:ind w:left="670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Database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Changes</w:t>
      </w:r>
    </w:p>
    <w:p w14:paraId="67BC990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48C7F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2D123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41FE77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FFE89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8AEEAD" w14:textId="77777777" w:rsidR="00771272" w:rsidRDefault="00000000">
      <w:pPr>
        <w:spacing w:line="261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2D3748"/>
          <w:sz w:val="26"/>
          <w:szCs w:val="26"/>
        </w:rPr>
        <w:pict w14:anchorId="5D1B385D">
          <v:shapetype id="Shape 818" o:spid="_x0000_m1547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2D3748"/>
          <w:sz w:val="26"/>
          <w:szCs w:val="26"/>
        </w:rPr>
        <w:pict w14:anchorId="784E242B">
          <v:shape id="WS_Shape 818" o:spid="_x0000_s1546" type="#Shape 818" style="position:absolute;left:0;text-align:left;margin-left:41.5pt;margin-top:6pt;width:512.25pt;height:2.85pt;z-index:251846656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6F34C6C" w14:textId="77777777" w:rsidR="00771272" w:rsidRDefault="00000000">
      <w:pPr>
        <w:tabs>
          <w:tab w:val="left" w:pos="4909"/>
          <w:tab w:val="left" w:pos="5024"/>
          <w:tab w:val="left" w:pos="6774"/>
          <w:tab w:val="left" w:pos="6889"/>
        </w:tabs>
        <w:spacing w:before="140" w:line="140" w:lineRule="exact"/>
        <w:ind w:left="3805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4EC7A286" w14:textId="77777777" w:rsidR="00771272" w:rsidRDefault="00771272">
      <w:pPr>
        <w:spacing w:before="140" w:line="140" w:lineRule="exact"/>
        <w:ind w:left="3805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237" w:bottom="569" w:left="237" w:header="708" w:footer="0" w:gutter="0"/>
          <w:cols w:space="720"/>
        </w:sectPr>
      </w:pPr>
    </w:p>
    <w:p w14:paraId="5BB2DFF8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1" w:name="12"/>
      <w:bookmarkEnd w:id="11"/>
    </w:p>
    <w:p w14:paraId="78471F82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12</w:t>
      </w:r>
    </w:p>
    <w:p w14:paraId="5B90A613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57401DD0" w14:textId="77777777" w:rsidR="00771272" w:rsidRDefault="00000000">
      <w:pPr>
        <w:spacing w:line="426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Helvetica" w:eastAsia="Helvetica" w:hAnsi="Helvetica" w:cs="Helvetica"/>
          <w:i/>
          <w:noProof/>
          <w:color w:val="2D3748"/>
          <w:sz w:val="16"/>
          <w:szCs w:val="16"/>
        </w:rPr>
        <w:pict w14:anchorId="68CE8466">
          <v:shapetype id="_x0000_m1545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2D3748"/>
          <w:sz w:val="16"/>
          <w:szCs w:val="16"/>
        </w:rPr>
        <w:pict w14:anchorId="55BA23C8">
          <v:shape id="_x0000_s1544" type="#_x0000_m1545" style="position:absolute;left:0;text-align:left;margin-left:41.5pt;margin-top:3pt;width:512.25pt;height:2.85pt;z-index:25166233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134"/>
        <w:gridCol w:w="6520"/>
      </w:tblGrid>
      <w:tr w:rsidR="00771272" w14:paraId="6E67C6FC" w14:textId="77777777">
        <w:trPr>
          <w:trHeight w:val="382"/>
        </w:trPr>
        <w:tc>
          <w:tcPr>
            <w:tcW w:w="2551" w:type="dxa"/>
            <w:shd w:val="clear" w:color="000000" w:fill="2D3748"/>
            <w:vAlign w:val="center"/>
          </w:tcPr>
          <w:p w14:paraId="51C49884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Table</w:t>
            </w:r>
          </w:p>
        </w:tc>
        <w:tc>
          <w:tcPr>
            <w:tcW w:w="1134" w:type="dxa"/>
            <w:shd w:val="clear" w:color="000000" w:fill="2D3748"/>
            <w:vAlign w:val="center"/>
          </w:tcPr>
          <w:p w14:paraId="7E1BE5A1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6520" w:type="dxa"/>
            <w:shd w:val="clear" w:color="000000" w:fill="2D3748"/>
            <w:vAlign w:val="center"/>
          </w:tcPr>
          <w:p w14:paraId="0F453DFD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Details</w:t>
            </w:r>
          </w:p>
        </w:tc>
      </w:tr>
      <w:tr w:rsidR="00771272" w14:paraId="5B52A941" w14:textId="77777777">
        <w:trPr>
          <w:trHeight w:val="326"/>
        </w:trPr>
        <w:tc>
          <w:tcPr>
            <w:tcW w:w="2551" w:type="dxa"/>
            <w:shd w:val="clear" w:color="000000" w:fill="F7FAFC"/>
            <w:vAlign w:val="center"/>
          </w:tcPr>
          <w:p w14:paraId="1E49949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ApprovalDecisionRecord</w:t>
            </w:r>
          </w:p>
        </w:tc>
        <w:tc>
          <w:tcPr>
            <w:tcW w:w="1134" w:type="dxa"/>
            <w:shd w:val="clear" w:color="000000" w:fill="F7FAFC"/>
            <w:vAlign w:val="center"/>
          </w:tcPr>
          <w:p w14:paraId="07D6B6E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6520" w:type="dxa"/>
            <w:shd w:val="clear" w:color="000000" w:fill="F7FAFC"/>
            <w:vAlign w:val="center"/>
          </w:tcPr>
          <w:p w14:paraId="5332B4E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decision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column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now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allows: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APPROVED,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REJECTED,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CONDITIONALL</w:t>
            </w:r>
          </w:p>
        </w:tc>
      </w:tr>
    </w:tbl>
    <w:p w14:paraId="0D340A51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207C87E4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ApprovalDecisionKind</w:t>
      </w:r>
    </w:p>
    <w:p w14:paraId="6475EDB9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Add: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REJECTED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= 'rejected',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CONDITIONALLY_APPROVED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'conditionally_approved'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0FB8A9E">
          <v:shapetype id="Shape 102" o:spid="_x0000_m1543" coordorigin="850,3572" coordsize="10205,227" o:spt="100" adj="0,,0" path="m850,3798r10205,l11055,357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D01BCDF">
          <v:shape id="_x0000_s1542" type="#Shape 102" style="position:absolute;left:0;text-align:left;margin-left:41.5pt;margin-top:6pt;width:512.25pt;height:13.35pt;z-index:-251367424;mso-position-horizontal-relative:page;mso-position-vertical-relative:text" o:spt="100" adj="0,,0" path="m850,3798r10205,l11055,357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B2DBF61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ApprovalDecisionCreate</w:t>
      </w:r>
    </w:p>
    <w:p w14:paraId="4513B8AA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Add: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decision: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ApprovalDecisionKind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6B778F3">
          <v:shapetype id="Shape 196" o:spid="_x0000_m1541" coordorigin="850,4365" coordsize="10205,227" o:spt="100" adj="0,,0" path="m850,4592r10205,l11055,436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7A7D61F">
          <v:shape id="WS_Shape 196" o:spid="_x0000_s1540" type="#Shape 196" style="position:absolute;left:0;text-align:left;margin-left:41.5pt;margin-top:6pt;width:512.25pt;height:13.35pt;z-index:-251363328;mso-position-horizontal-relative:page;mso-position-vertical-relative:text" o:spt="100" adj="0,,0" path="m850,4592r10205,l11055,436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0A03617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3D47CC26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workflow_service.execute_run()</w:t>
      </w:r>
    </w:p>
    <w:p w14:paraId="066FA5B3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try: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CCE46EB">
          <v:shapetype id="Shape 294" o:spid="_x0000_m1539" coordorigin="850,5783" coordsize="10205,1587" o:spt="100" adj="0,,0" path="m850,7370r10205,l11055,578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0836F2D">
          <v:shape id="WS_Shape 294" o:spid="_x0000_s1538" type="#Shape 294" style="position:absolute;left:0;text-align:left;margin-left:41.5pt;margin-top:6pt;width:512.25pt;height:81.35pt;z-index:-251357184;mso-position-horizontal-relative:page;mso-position-vertical-relative:text" o:spt="100" adj="0,,0" path="m850,7370r10205,l11055,578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43479FB" w14:textId="77777777" w:rsidR="00771272" w:rsidRDefault="00000000">
      <w:pPr>
        <w:spacing w:line="230" w:lineRule="exact"/>
        <w:ind w:left="571" w:right="772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existing</w:t>
      </w:r>
      <w:r>
        <w:rPr>
          <w:rFonts w:ascii="Courier" w:eastAsia="Courier" w:hAnsi="Courier" w:cs="Courier"/>
          <w:noProof/>
          <w:color w:val="2D3748"/>
          <w:spacing w:val="-17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>run</w:t>
      </w:r>
      <w:r>
        <w:rPr>
          <w:rFonts w:ascii="Courier" w:eastAsia="Courier" w:hAnsi="Courier" w:cs="Courier"/>
          <w:noProof/>
          <w:color w:val="2D3748"/>
          <w:spacing w:val="-17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3"/>
          <w:sz w:val="16"/>
          <w:szCs w:val="16"/>
        </w:rPr>
        <w:t xml:space="preserve">logic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run.status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COMPLETED</w:t>
      </w:r>
    </w:p>
    <w:p w14:paraId="6C383D44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except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Exception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exc:</w:t>
      </w:r>
    </w:p>
    <w:p w14:paraId="4493448D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run.status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FAILED</w:t>
      </w:r>
    </w:p>
    <w:p w14:paraId="60B9AFF6" w14:textId="77777777" w:rsidR="00771272" w:rsidRDefault="00000000">
      <w:pPr>
        <w:spacing w:line="230" w:lineRule="exact"/>
        <w:ind w:left="571" w:right="551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trace_event(level=WARNING,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message=str(exc))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raise</w:t>
      </w:r>
    </w:p>
    <w:p w14:paraId="4EA048EF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issue_service._match_pattern()</w:t>
      </w:r>
    </w:p>
    <w:p w14:paraId="761AC71F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import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D4CE7F7">
          <v:shapetype id="Shape 452" o:spid="_x0000_m1537" coordorigin="850,7937" coordsize="10205,454" o:spt="100" adj="0,,0" path="m850,8391r10205,l11055,793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A6BC7AB">
          <v:shape id="WS_Shape 452" o:spid="_x0000_s1536" type="#Shape 452" style="position:absolute;left:0;text-align:left;margin-left:41.5pt;margin-top:6pt;width:512.25pt;height:24.7pt;z-index:-251352064;mso-position-horizontal-relative:page;mso-position-vertical-relative:text" o:spt="100" adj="0,,0" path="m850,8391r10205,l11055,793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C55E958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bool(re.search(r'\b'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+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re.escape(pattern)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+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r'\b',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text,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re.IGNORECASE))</w:t>
      </w:r>
    </w:p>
    <w:p w14:paraId="06E5C331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parsers.parse_pdf()</w:t>
      </w:r>
    </w:p>
    <w:p w14:paraId="377DE9C5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try: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3D7DC43">
          <v:shapetype id="Shape 552" o:spid="_x0000_m1535" coordorigin="850,8958" coordsize="10205,1134" o:spt="100" adj="0,,0" path="m850,10091r10205,l11055,895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B29DAD1">
          <v:shape id="_x0000_s1534" type="#Shape 552" style="position:absolute;left:0;text-align:left;margin-left:41.5pt;margin-top:6pt;width:512.25pt;height:58.7pt;z-index:-251346944;mso-position-horizontal-relative:page;mso-position-vertical-relative:text" o:spt="100" adj="0,,0" path="m850,10091r10205,l11055,895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47E0288" w14:textId="77777777" w:rsidR="00771272" w:rsidRDefault="00000000">
      <w:pPr>
        <w:spacing w:line="230" w:lineRule="exact"/>
        <w:ind w:left="186" w:right="5610" w:firstLine="385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pdfplumber.open(path).extract_text()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except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Exception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e:</w:t>
      </w:r>
    </w:p>
    <w:p w14:paraId="2133FEB0" w14:textId="77777777" w:rsidR="00771272" w:rsidRDefault="00000000">
      <w:pPr>
        <w:spacing w:line="230" w:lineRule="exact"/>
        <w:ind w:left="571" w:right="580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logger.warning('PDF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parse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failed: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%s',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e)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>''</w:t>
      </w:r>
    </w:p>
    <w:p w14:paraId="62BE7356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3F5B9C6F" w14:textId="77777777" w:rsidR="00771272" w:rsidRDefault="00000000">
      <w:pPr>
        <w:tabs>
          <w:tab w:val="left" w:pos="584"/>
        </w:tabs>
        <w:spacing w:before="288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  <w:t>test_workflow_run_failure: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Execute run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invalid data -&gt; assert status becomes FAILED, trace event logged</w:t>
      </w:r>
    </w:p>
    <w:p w14:paraId="388D2145" w14:textId="77777777" w:rsidR="00771272" w:rsidRDefault="00000000">
      <w:pPr>
        <w:spacing w:before="7" w:line="280" w:lineRule="exact"/>
        <w:ind w:left="357" w:right="688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test_approval_decision_override: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POST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review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decision=REJECTED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-&gt; assert stored decision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 xml:space="preserve">REJECTED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test_issue_scan_word_boundary: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Evidence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'cash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flow'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should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not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match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'cash'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pattern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alone</w:t>
      </w:r>
    </w:p>
    <w:p w14:paraId="194230D5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test_parser_corrupt_file: Upload corrupt PDF -&gt; assert 200 response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empty text, no crash</w:t>
      </w:r>
    </w:p>
    <w:p w14:paraId="1B5809E9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1B8101C5" w14:textId="77777777" w:rsidR="00771272" w:rsidRDefault="00000000">
      <w:pPr>
        <w:spacing w:before="288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24 existing pytest tests pass. Run ./scripts/check.ps1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(full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gate). No evaluation score regression.</w:t>
      </w:r>
    </w:p>
    <w:p w14:paraId="3F2D990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354F0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9B062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24749E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EBE17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34657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24A57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EDE64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A931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CE7CF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9C7EE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8BC0FD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B9B63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8FBAB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FABF7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8F3E6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599B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0B181E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D0992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8FABF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C5951F" w14:textId="77777777" w:rsidR="00771272" w:rsidRDefault="00000000">
      <w:pPr>
        <w:spacing w:line="187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1FBC7405">
          <v:shapetype id="Shape 1145" o:spid="_x0000_m1533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1BBBB378">
          <v:shape id="WS_Shape 1145" o:spid="_x0000_s1532" type="#Shape 1145" style="position:absolute;left:0;text-align:left;margin-left:41.5pt;margin-top:3pt;width:512.25pt;height:2.85pt;z-index:25178214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9F6B767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68E6DA6F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7B56C35D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2" w:name="13"/>
      <w:bookmarkEnd w:id="12"/>
    </w:p>
    <w:p w14:paraId="4A91CE55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13</w:t>
      </w:r>
    </w:p>
    <w:p w14:paraId="56A55CFB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20ECFBAD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AE0B94C">
          <v:shapetype id="_x0000_m1531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A313CA6">
          <v:shape id="_x0000_s1530" type="#_x0000_m1531" style="position:absolute;left:0;text-align:left;margin-left:41.5pt;margin-top:3pt;width:512.25pt;height:2.85pt;z-index:25166336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3E7FE44E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</w:t>
      </w:r>
      <w:r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  <w:t>2: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API Completeness</w:t>
      </w:r>
    </w:p>
    <w:p w14:paraId="4B66509D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2F2F6D6E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7DF0944D">
          <v:shapetype id="Shape 79" o:spid="_x0000_m1529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17652AD">
          <v:shape id="WS_Shape 79" o:spid="_x0000_s1528" type="#Shape 79" style="position:absolute;left:0;text-align:left;margin-left:41.5pt;margin-top:-2pt;width:512.25pt;height:3.7pt;z-index:251716608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4985D8FF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034E5E57">
          <v:shapetype id="_x0000_m1527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7085D884">
          <v:shape id="_x0000_s1526" type="#_x0000_m1527" style="position:absolute;left:0;text-align:left;margin-left:41.5pt;margin-top:8pt;width:512.25pt;height:24.7pt;z-index:-251427840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EE285C8" w14:textId="77777777" w:rsidR="00771272" w:rsidRDefault="00000000">
      <w:pPr>
        <w:tabs>
          <w:tab w:val="left" w:pos="2340"/>
          <w:tab w:val="left" w:pos="2560"/>
          <w:tab w:val="left" w:pos="3271"/>
          <w:tab w:val="left" w:pos="3491"/>
          <w:tab w:val="left" w:pos="4705"/>
          <w:tab w:val="left" w:pos="4924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Foundation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Repair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M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~2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Not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433306A6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1792E29A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790BEEAE" w14:textId="77777777" w:rsidR="00771272" w:rsidRDefault="00000000">
      <w:pPr>
        <w:spacing w:before="64" w:line="280" w:lineRule="exact"/>
        <w:ind w:left="186" w:right="7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Add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missing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CRUD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operations: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PATCH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endpoints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updates,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DELETE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endpoints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removal,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individual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endpoints,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pagination,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filtering,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a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download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endpoint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export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packages.</w:t>
      </w:r>
    </w:p>
    <w:p w14:paraId="59D08704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2FD87D65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Frontend mutations (Phase 6), external integrations</w:t>
      </w:r>
    </w:p>
    <w:p w14:paraId="1F4F5679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41B51E13" w14:textId="77777777" w:rsidR="00771272" w:rsidRDefault="00000000">
      <w:pPr>
        <w:tabs>
          <w:tab w:val="left" w:pos="584"/>
        </w:tabs>
        <w:spacing w:before="16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1</w:t>
      </w:r>
    </w:p>
    <w:p w14:paraId="5C4F88A1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72397E7F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650687CC" w14:textId="77777777">
        <w:trPr>
          <w:trHeight w:val="372"/>
        </w:trPr>
        <w:tc>
          <w:tcPr>
            <w:tcW w:w="3685" w:type="dxa"/>
            <w:shd w:val="clear" w:color="000000" w:fill="2D3748"/>
            <w:vAlign w:val="center"/>
          </w:tcPr>
          <w:p w14:paraId="22B6D190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5A924BDD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39755339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48E77F8B" w14:textId="77777777">
        <w:trPr>
          <w:trHeight w:val="316"/>
        </w:trPr>
        <w:tc>
          <w:tcPr>
            <w:tcW w:w="3685" w:type="dxa"/>
            <w:shd w:val="clear" w:color="000000" w:fill="F7FAFC"/>
            <w:vAlign w:val="center"/>
          </w:tcPr>
          <w:p w14:paraId="469491F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apps/api/src/.../domain/models.py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4CB1CB4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5BCFAB3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CaseUpdate,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IssueUpdate, RequestItemUpdate, QaItemUpdate</w:t>
            </w:r>
          </w:p>
        </w:tc>
      </w:tr>
      <w:tr w:rsidR="00771272" w14:paraId="3270A574" w14:textId="77777777">
        <w:trPr>
          <w:trHeight w:val="316"/>
        </w:trPr>
        <w:tc>
          <w:tcPr>
            <w:tcW w:w="3685" w:type="dxa"/>
            <w:vAlign w:val="center"/>
          </w:tcPr>
          <w:p w14:paraId="7414E44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apps/api/src/.../api/routes/cases.py</w:t>
            </w:r>
          </w:p>
        </w:tc>
        <w:tc>
          <w:tcPr>
            <w:tcW w:w="1020" w:type="dxa"/>
            <w:vAlign w:val="center"/>
          </w:tcPr>
          <w:p w14:paraId="6086E13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317A0DD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PATCH,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DELETE,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individual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GET,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pagination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params,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downlo</w:t>
            </w:r>
          </w:p>
        </w:tc>
      </w:tr>
      <w:tr w:rsidR="00771272" w14:paraId="34230BEA" w14:textId="77777777">
        <w:trPr>
          <w:trHeight w:val="316"/>
        </w:trPr>
        <w:tc>
          <w:tcPr>
            <w:tcW w:w="3685" w:type="dxa"/>
            <w:shd w:val="clear" w:color="000000" w:fill="F7FAFC"/>
            <w:vAlign w:val="center"/>
          </w:tcPr>
          <w:p w14:paraId="2688122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apps/api/src/.../services/case_service.py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4D2D592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5FC2181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update_case, update_issue, update_request, update_qa,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up</w:t>
            </w:r>
          </w:p>
        </w:tc>
      </w:tr>
    </w:tbl>
    <w:p w14:paraId="3F8CD684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190E5CDF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PATCH /cases/{case_id}</w:t>
      </w:r>
    </w:p>
    <w:p w14:paraId="570DA576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Update case metadata</w:t>
      </w:r>
    </w:p>
    <w:p w14:paraId="41918086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05FC7AA9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59D02089">
          <v:shapetype id="Shape 458" o:spid="_x0000_m1525" coordorigin="850,9751" coordsize="10205,1361" o:spt="100" adj="0,,0" path="m850,11112r10205,l11055,975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207D1DC9">
          <v:shape id="WS_Shape 458" o:spid="_x0000_s1524" type="#Shape 458" style="position:absolute;left:0;text-align:left;margin-left:41.5pt;margin-top:4pt;width:512.25pt;height:70.05pt;z-index:-251335680;mso-position-horizontal-relative:page;mso-position-vertical-relative:text" o:spt="100" adj="0,,0" path="m850,11112r10205,l11055,975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1FA610A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"name":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(optional)",</w:t>
      </w:r>
    </w:p>
    <w:p w14:paraId="3D698696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"summary":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(optional)",</w:t>
      </w:r>
    </w:p>
    <w:p w14:paraId="145D0D0D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"status":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"CaseStatus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(optional)",</w:t>
      </w:r>
    </w:p>
    <w:p w14:paraId="50CA560E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"sector_pack":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"SectorPack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(optional)"</w:t>
      </w:r>
    </w:p>
    <w:p w14:paraId="7D5448F9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25807C42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4D2BB6EF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CaseDetail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AEC5EB7">
          <v:shapetype id="Shape 593" o:spid="_x0000_m1523" coordorigin="850,11565" coordsize="10205,227" o:spt="100" adj="0,,0" path="m850,11792r10205,l11055,1156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58FA833F">
          <v:shape id="WS_Shape 593" o:spid="_x0000_s1522" type="#Shape 593" style="position:absolute;left:0;text-align:left;margin-left:41.5pt;margin-top:4pt;width:512.25pt;height:13.35pt;z-index:-251331584;mso-position-horizontal-relative:page;mso-position-vertical-relative:text" o:spt="100" adj="0,,0" path="m850,11792r10205,l11055,1156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115C931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PATCH /cases/{case_id}/issues/{issue_id}</w:t>
      </w:r>
    </w:p>
    <w:p w14:paraId="5BD41286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Update issue fields</w:t>
      </w:r>
    </w:p>
    <w:p w14:paraId="71D78195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73932856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1D89EFF7">
          <v:shapetype id="Shape 668" o:spid="_x0000_m1521" coordorigin="850,13096" coordsize="10205,1361" o:spt="100" adj="0,,0" path="m850,14457r10205,l11055,1309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FC795AB">
          <v:shape id="WS_Shape 668" o:spid="_x0000_s1520" type="#Shape 668" style="position:absolute;left:0;text-align:left;margin-left:41.5pt;margin-top:4pt;width:512.25pt;height:70.05pt;z-index:-251327488;mso-position-horizontal-relative:page;mso-position-vertical-relative:text" o:spt="100" adj="0,,0" path="m850,14457r10205,l11055,1309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F7F6B24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"status":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"IssueStatus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(optional)",</w:t>
      </w:r>
    </w:p>
    <w:p w14:paraId="063E46AF" w14:textId="77777777" w:rsidR="00771272" w:rsidRDefault="00000000">
      <w:pPr>
        <w:spacing w:line="230" w:lineRule="exact"/>
        <w:ind w:left="378" w:right="628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"severity":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"FlagSeverity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(optional)",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"summary":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(optional)",</w:t>
      </w:r>
    </w:p>
    <w:p w14:paraId="1E2A4BC4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"recommended_action":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 (optional)"</w:t>
      </w:r>
    </w:p>
    <w:p w14:paraId="57A96DC7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19E54163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0B0A417E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IssueRegisterItemSummary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6C5B124">
          <v:shapetype id="Shape 817" o:spid="_x0000_m1519" coordorigin="850,14910" coordsize="10205,227" o:spt="100" adj="0,,0" path="m850,15137r10205,l11055,1491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59297AC2">
          <v:shape id="WS_Shape 817" o:spid="_x0000_s1518" type="#Shape 817" style="position:absolute;left:0;text-align:left;margin-left:41.5pt;margin-top:4pt;width:512.25pt;height:13.35pt;z-index:-251324416;mso-position-horizontal-relative:page;mso-position-vertical-relative:text" o:spt="100" adj="0,,0" path="m850,15137r10205,l11055,1491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37F400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C87B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285D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84DC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FEE0D7" w14:textId="77777777" w:rsidR="00771272" w:rsidRDefault="00000000">
      <w:pPr>
        <w:spacing w:line="145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275745A9">
          <v:shapetype id="Shape 842" o:spid="_x0000_m1517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5A182E6C">
          <v:shape id="_x0000_s1516" type="#Shape 842" style="position:absolute;left:0;text-align:left;margin-left:41.5pt;margin-top:1pt;width:512.25pt;height:2.85pt;z-index:25180672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404910B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0E3D0D12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572B163F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3" w:name="14"/>
      <w:bookmarkEnd w:id="13"/>
    </w:p>
    <w:p w14:paraId="2B015D42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14</w:t>
      </w:r>
    </w:p>
    <w:p w14:paraId="6E6375CE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78AB4EF4" w14:textId="77777777" w:rsidR="00771272" w:rsidRDefault="00000000">
      <w:pPr>
        <w:spacing w:line="30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CB9D0C1">
          <v:shapetype id="_x0000_m1515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F8A6F0E">
          <v:shape id="_x0000_s1514" type="#_x0000_m1515" style="position:absolute;left:0;text-align:left;margin-left:41.5pt;margin-top:3pt;width:512.25pt;height:2.85pt;z-index:25166438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F00CEDD" w14:textId="77777777" w:rsidR="00771272" w:rsidRDefault="00000000">
      <w:pPr>
        <w:spacing w:before="22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6"/>
        </w:rPr>
      </w:pPr>
      <w:r>
        <w:rPr>
          <w:rFonts w:ascii="Arial" w:eastAsia="Arial" w:hAnsi="Arial" w:cs="Arial"/>
          <w:b/>
          <w:bCs/>
          <w:noProof/>
          <w:color w:val="2D3748"/>
        </w:rPr>
        <w:t>PATCH /cases/{case_id}/requests/{item_id}</w:t>
      </w:r>
    </w:p>
    <w:p w14:paraId="3D0CE79A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Update request item</w:t>
      </w:r>
    </w:p>
    <w:p w14:paraId="331DC754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1874A6D4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CD33823">
          <v:shapetype id="_x0000_m1513" coordorigin="850,2778" coordsize="10205,1134" o:spt="100" adj="0,,0" path="m850,3912r10205,l11055,277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E1D7E90">
          <v:shape id="_x0000_s1512" type="#_x0000_m1513" style="position:absolute;left:0;text-align:left;margin-left:41.5pt;margin-top:4pt;width:512.25pt;height:58.7pt;z-index:-251449344;mso-position-horizontal-relative:page;mso-position-vertical-relative:text" o:spt="100" adj="0,,0" path="m850,3912r10205,l11055,277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E30C72A" w14:textId="77777777" w:rsidR="00771272" w:rsidRDefault="00000000">
      <w:pPr>
        <w:spacing w:line="230" w:lineRule="exact"/>
        <w:ind w:left="378" w:right="5994" w:firstLine="1"/>
        <w:jc w:val="both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"status":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"RequestItemStatus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(optional)",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"owner":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(optional)",</w:t>
      </w:r>
    </w:p>
    <w:p w14:paraId="40558048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"detail":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 (optional)"</w:t>
      </w:r>
    </w:p>
    <w:p w14:paraId="2B2724D2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17BC5DE4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306A9FE3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RequestItemSummary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C8D5139">
          <v:shapetype id="Shape 227" o:spid="_x0000_m1511" coordorigin="850,4365" coordsize="10205,227" o:spt="100" adj="0,,0" path="m850,4592r10205,l11055,436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471DBBC">
          <v:shape id="WS_Shape 227" o:spid="_x0000_s1510" type="#Shape 227" style="position:absolute;left:0;text-align:left;margin-left:41.5pt;margin-top:4pt;width:512.25pt;height:13.35pt;z-index:-251426816;mso-position-horizontal-relative:page;mso-position-vertical-relative:text" o:spt="100" adj="0,,0" path="m850,4592r10205,l11055,436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58499D1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5"/>
        </w:rPr>
      </w:pPr>
      <w:r>
        <w:rPr>
          <w:rFonts w:ascii="Arial" w:eastAsia="Arial" w:hAnsi="Arial" w:cs="Arial"/>
          <w:b/>
          <w:bCs/>
          <w:noProof/>
          <w:color w:val="2D3748"/>
        </w:rPr>
        <w:t>PATCH /cases/{case_id}/qa/{item_id}</w:t>
      </w:r>
    </w:p>
    <w:p w14:paraId="4B0D8BF1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Update Q&amp;A item</w:t>
      </w:r>
    </w:p>
    <w:p w14:paraId="61BE6C0C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6143FDD8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F07A7F0">
          <v:shapetype id="Shape 301" o:spid="_x0000_m1509" coordorigin="850,5896" coordsize="10205,907" o:spt="100" adj="0,,0" path="m850,6803r10205,l11055,589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3C2B0ED">
          <v:shape id="WS_Shape 301" o:spid="_x0000_s1508" type="#Shape 301" style="position:absolute;left:0;text-align:left;margin-left:41.5pt;margin-top:4pt;width:512.25pt;height:47.35pt;z-index:-251390976;mso-position-horizontal-relative:page;mso-position-vertical-relative:text" o:spt="100" adj="0,,0" path="m850,6803r10205,l11055,589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86E407B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"response":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(optional)",</w:t>
      </w:r>
    </w:p>
    <w:p w14:paraId="08AC6F93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"status":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"QaItemStatus (optional)"</w:t>
      </w:r>
    </w:p>
    <w:p w14:paraId="5A41196A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0E78EE7F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506242B2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QaItemSummary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F0A4EFC">
          <v:shapetype id="_x0000_m1507" coordorigin="850,7257" coordsize="10205,227" o:spt="100" adj="0,,0" path="m850,7483r10205,l11055,725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985000D">
          <v:shape id="WS_Shape 376" o:spid="_x0000_s1506" type="#_x0000_m1507" style="position:absolute;left:0;text-align:left;margin-left:41.5pt;margin-top:4pt;width:512.25pt;height:13.35pt;z-index:-251378688;mso-position-horizontal-relative:page;mso-position-vertical-relative:text" o:spt="100" adj="0,,0" path="m850,7483r10205,l11055,725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4A58838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PATCH /cases/{case_id}/evidence/{ev_id}</w:t>
      </w:r>
    </w:p>
    <w:p w14:paraId="3D67B937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Update evidence</w:t>
      </w:r>
    </w:p>
    <w:p w14:paraId="4F3949E6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63D4CB01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E5FB8C8">
          <v:shapetype id="Shape 450" o:spid="_x0000_m1505" coordorigin="850,8787" coordsize="10205,1134" o:spt="100" adj="0,,0" path="m850,9921r10205,l11055,87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940A420">
          <v:shape id="WS_Shape 450" o:spid="_x0000_s1504" type="#Shape 450" style="position:absolute;left:0;text-align:left;margin-left:41.5pt;margin-top:4pt;width:512.25pt;height:58.7pt;z-index:-251372544;mso-position-horizontal-relative:page;mso-position-vertical-relative:text" o:spt="100" adj="0,,0" path="m850,9921r10205,l11055,87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57CC605" w14:textId="77777777" w:rsidR="00771272" w:rsidRDefault="00000000">
      <w:pPr>
        <w:spacing w:line="230" w:lineRule="exact"/>
        <w:ind w:left="378" w:right="628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"confidence":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"float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(optional,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0-1)",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"title":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(optional)",</w:t>
      </w:r>
    </w:p>
    <w:p w14:paraId="4EC593CB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"excerpt":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(optional)"</w:t>
      </w:r>
    </w:p>
    <w:p w14:paraId="0CC3B4D5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4AFCF9F0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660D4C9E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EvidenceItemSummary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FE546CD">
          <v:shapetype id="_x0000_m1503" coordorigin="850,10375" coordsize="10205,227" o:spt="100" adj="0,,0" path="m850,10602r10205,l11055,1037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29DA04E2">
          <v:shape id="WS_Shape 552" o:spid="_x0000_s1502" type="#_x0000_m1503" style="position:absolute;left:0;text-align:left;margin-left:41.5pt;margin-top:4pt;width:512.25pt;height:13.35pt;z-index:-251370496;mso-position-horizontal-relative:page;mso-position-vertical-relative:text" o:spt="100" adj="0,,0" path="m850,10602r10205,l11055,1037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74140D6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DELETE /cases/{case_id}</w:t>
      </w:r>
    </w:p>
    <w:p w14:paraId="0D6119C0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Hard-delete case + all children (cascade)</w:t>
      </w:r>
    </w:p>
    <w:p w14:paraId="6125A394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7C0153E2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204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No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Content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2BFA26D9">
          <v:shapetype id="Shape 639" o:spid="_x0000_m1501" coordorigin="850,11905" coordsize="10205,227" o:spt="100" adj="0,,0" path="m850,12132r10205,l11055,1190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6B11705">
          <v:shape id="WS_Shape 639" o:spid="_x0000_s1500" type="#Shape 639" style="position:absolute;left:0;text-align:left;margin-left:41.5pt;margin-top:4pt;width:512.25pt;height:13.35pt;z-index:-251366400;mso-position-horizontal-relative:page;mso-position-vertical-relative:text" o:spt="100" adj="0,,0" path="m850,12132r10205,l11055,1190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9FBED40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DELETE /cases/{case_id}/documents/{doc_id}</w:t>
      </w:r>
    </w:p>
    <w:p w14:paraId="30C99CAC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Delete document + storage artifact</w:t>
      </w:r>
    </w:p>
    <w:p w14:paraId="418C45F4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3D6488D1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204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No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Content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2CCD988">
          <v:shapetype id="Shape 732" o:spid="_x0000_m1499" coordorigin="850,13436" coordsize="10205,227" o:spt="100" adj="0,,0" path="m850,13663r10205,l11055,1343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7C21185">
          <v:shape id="WS_Shape 732" o:spid="_x0000_s1498" type="#Shape 732" style="position:absolute;left:0;text-align:left;margin-left:41.5pt;margin-top:4pt;width:512.25pt;height:13.35pt;z-index:-251362304;mso-position-horizontal-relative:page;mso-position-vertical-relative:text" o:spt="100" adj="0,,0" path="m850,13663r10205,l11055,1343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4E19856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DELETE /cases/{case_id}/issues/{issue_id}</w:t>
      </w:r>
    </w:p>
    <w:p w14:paraId="6D9DEFFC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Delete single issue</w:t>
      </w:r>
    </w:p>
    <w:p w14:paraId="5F0C8118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7DC15AF2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204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No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Content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B26F05B">
          <v:shapetype id="Shape 811" o:spid="_x0000_m1497" coordorigin="850,14967" coordsize="10205,227" o:spt="100" adj="0,,0" path="m850,15194r10205,l11055,1496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1FDFD97B">
          <v:shape id="WS_Shape 811" o:spid="_x0000_s1496" type="#Shape 811" style="position:absolute;left:0;text-align:left;margin-left:41.5pt;margin-top:4pt;width:512.25pt;height:13.35pt;z-index:-251356160;mso-position-horizontal-relative:page;mso-position-vertical-relative:text" o:spt="100" adj="0,,0" path="m850,15194r10205,l11055,1496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DCADE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D876A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4DE00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985F41" w14:textId="77777777" w:rsidR="00771272" w:rsidRDefault="00000000">
      <w:pPr>
        <w:spacing w:line="229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69A7186D">
          <v:shapetype id="Shape 824" o:spid="_x0000_m1495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4A60F825">
          <v:shape id="WS_Shape 824" o:spid="_x0000_s1494" type="#Shape 824" style="position:absolute;left:0;text-align:left;margin-left:41.5pt;margin-top:5pt;width:512.25pt;height:2.85pt;z-index:25177395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38B4457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60C97DAB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2CE6EE93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4" w:name="15"/>
      <w:bookmarkEnd w:id="14"/>
    </w:p>
    <w:p w14:paraId="325B54FF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15</w:t>
      </w:r>
    </w:p>
    <w:p w14:paraId="74D87B12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2FF669D6" w14:textId="77777777" w:rsidR="00771272" w:rsidRDefault="00000000">
      <w:pPr>
        <w:spacing w:line="30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51C8886">
          <v:shapetype id="_x0000_m1493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2AE316E">
          <v:shape id="_x0000_s1492" type="#_x0000_m1493" style="position:absolute;left:0;text-align:left;margin-left:41.5pt;margin-top:3pt;width:512.25pt;height:2.85pt;z-index:25166540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B46F9CE" w14:textId="77777777" w:rsidR="00771272" w:rsidRDefault="00000000">
      <w:pPr>
        <w:spacing w:before="22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/cases/{case_id}/documents/{doc_id}</w:t>
      </w:r>
    </w:p>
    <w:p w14:paraId="0CEA1D1F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Get single document</w:t>
      </w:r>
    </w:p>
    <w:p w14:paraId="0C6BD41B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1FB4B8DF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DocumentArtifactSummary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5FAB1E01">
          <v:shapetype id="Shape 121" o:spid="_x0000_m1491" coordorigin="850,2778" coordsize="10205,227" o:spt="100" adj="0,,0" path="m850,3005r10205,l11055,277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2AAEC6C">
          <v:shape id="WS_Shape 121" o:spid="_x0000_s1490" type="#Shape 121" style="position:absolute;left:0;text-align:left;margin-left:41.5pt;margin-top:4pt;width:512.25pt;height:13.35pt;z-index:-251448320;mso-position-horizontal-relative:page;mso-position-vertical-relative:text" o:spt="100" adj="0,,0" path="m850,3005r10205,l11055,277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3250B2A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/cases/{case_id}/evidence/{ev_id}</w:t>
      </w:r>
    </w:p>
    <w:p w14:paraId="6F2A4763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Get single evidence</w:t>
      </w:r>
    </w:p>
    <w:p w14:paraId="440187FE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09CAEBD3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EvidenceItemSummary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23CBFD4">
          <v:shapetype id="_x0000_m1489" coordorigin="850,4309" coordsize="10205,227" o:spt="100" adj="0,,0" path="m850,4535r10205,l11055,430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5F9804A0">
          <v:shape id="_x0000_s1488" type="#_x0000_m1489" style="position:absolute;left:0;text-align:left;margin-left:41.5pt;margin-top:4pt;width:512.25pt;height:13.35pt;z-index:-251425792;mso-position-horizontal-relative:page;mso-position-vertical-relative:text" o:spt="100" adj="0,,0" path="m850,4535r10205,l11055,430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8C5BB3E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/cases/{case_id}/issues/{issue_id}</w:t>
      </w:r>
    </w:p>
    <w:p w14:paraId="64AD1F33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Get single issue</w:t>
      </w:r>
    </w:p>
    <w:p w14:paraId="6092D406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7BDCC49D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IssueRegisterItemSummary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5F65B72">
          <v:shapetype id="_x0000_m1487" coordorigin="850,5839" coordsize="10205,227" o:spt="100" adj="0,,0" path="m850,6066r10205,l11055,583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71EFEC7">
          <v:shape id="WS_Shape 287" o:spid="_x0000_s1486" type="#_x0000_m1487" style="position:absolute;left:0;text-align:left;margin-left:41.5pt;margin-top:4pt;width:512.25pt;height:13.35pt;z-index:-251389952;mso-position-horizontal-relative:page;mso-position-vertical-relative:text" o:spt="100" adj="0,,0" path="m850,6066r10205,l11055,583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F6FC474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8"/>
        </w:rPr>
      </w:pPr>
      <w:r>
        <w:rPr>
          <w:rFonts w:ascii="Arial" w:eastAsia="Arial" w:hAnsi="Arial" w:cs="Arial"/>
          <w:b/>
          <w:bCs/>
          <w:noProof/>
          <w:color w:val="2D3748"/>
        </w:rPr>
        <w:t>GET ...runs/{run_id}/export-packages/{pkg_id}/download</w:t>
      </w:r>
    </w:p>
    <w:p w14:paraId="5DD07513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Stream ZIP file</w:t>
      </w:r>
    </w:p>
    <w:p w14:paraId="21283910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1F21E884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application/zip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(StreamingResponse)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B20F461">
          <v:shapetype id="Shape 387" o:spid="_x0000_m1485" coordorigin="850,7370" coordsize="10205,227" o:spt="100" adj="0,,0" path="m850,7597r10205,l11055,737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A4C1024">
          <v:shape id="WS_Shape 387" o:spid="_x0000_s1484" type="#Shape 387" style="position:absolute;left:0;text-align:left;margin-left:41.5pt;margin-top:4pt;width:512.25pt;height:13.35pt;z-index:-251377664;mso-position-horizontal-relative:page;mso-position-vertical-relative:text" o:spt="100" adj="0,,0" path="m850,7597r10205,l11055,737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2E1D14A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5C26ECB5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CaseUpdate</w:t>
      </w:r>
    </w:p>
    <w:p w14:paraId="5C53BA16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name: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None,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summary: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None,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status: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CaseStatus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None,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sector_pack: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SectorPack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3142C4A">
          <v:shapetype id="Shape 456" o:spid="_x0000_m1483" coordorigin="850,8787" coordsize="10205,227" o:spt="100" adj="0,,0" path="m850,9014r10205,l11055,87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7F3EC6C">
          <v:shape id="WS_Shape 456" o:spid="_x0000_s1482" type="#Shape 456" style="position:absolute;left:0;text-align:left;margin-left:41.5pt;margin-top:6pt;width:512.25pt;height:13.35pt;z-index:-251371520;mso-position-horizontal-relative:page;mso-position-vertical-relative:text" o:spt="100" adj="0,,0" path="m850,9014r10205,l11055,87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316D222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IssueUpdate</w:t>
      </w:r>
    </w:p>
    <w:p w14:paraId="6D882AA8" w14:textId="77777777" w:rsidR="00771272" w:rsidRDefault="00000000">
      <w:pPr>
        <w:spacing w:before="100" w:line="230" w:lineRule="exact"/>
        <w:ind w:left="186" w:right="3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status: IssueStatus | None, severity: FlagSeverity | None, summary: str | None, recommended_action: str |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None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3C1C765">
          <v:shapetype id="Shape 549" o:spid="_x0000_m1481" coordorigin="850,9581" coordsize="10205,454" o:spt="100" adj="0,,0" path="m850,10035r10205,l11055,958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C0B5790">
          <v:shape id="WS_Shape 549" o:spid="_x0000_s1480" type="#Shape 549" style="position:absolute;left:0;text-align:left;margin-left:41.5pt;margin-top:2pt;width:512.25pt;height:24.7pt;z-index:-251369472;mso-position-horizontal-relative:page;mso-position-vertical-relative:text" o:spt="100" adj="0,,0" path="m850,10035r10205,l11055,958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BD953BD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RequestItemUpdate</w:t>
      </w:r>
    </w:p>
    <w:p w14:paraId="7B6E31EE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status: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RequestItemStatus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None,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owner: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detail: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str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A2B227B">
          <v:shapetype id="Shape 662" o:spid="_x0000_m1479" coordorigin="850,10602" coordsize="10205,227" o:spt="100" adj="0,,0" path="m850,10828r10205,l11055,1060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3D68334">
          <v:shape id="WS_Shape 662" o:spid="_x0000_s1478" type="#Shape 662" style="position:absolute;left:0;text-align:left;margin-left:41.5pt;margin-top:6pt;width:512.25pt;height:13.35pt;z-index:-251365376;mso-position-horizontal-relative:page;mso-position-vertical-relative:text" o:spt="100" adj="0,,0" path="m850,10828r10205,l11055,1060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D7E611C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QaItemUpdate</w:t>
      </w:r>
    </w:p>
    <w:p w14:paraId="04604D83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response: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| None,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status: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QaItemStatus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7743669">
          <v:shapetype id="Shape 735" o:spid="_x0000_m1477" coordorigin="850,11395" coordsize="10205,227" o:spt="100" adj="0,,0" path="m850,11622r10205,l11055,1139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0582FC9">
          <v:shape id="WS_Shape 735" o:spid="_x0000_s1476" type="#Shape 735" style="position:absolute;left:0;text-align:left;margin-left:41.5pt;margin-top:6pt;width:512.25pt;height:13.35pt;z-index:-251361280;mso-position-horizontal-relative:page;mso-position-vertical-relative:text" o:spt="100" adj="0,,0" path="m850,11622r10205,l11055,1139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D8A4200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EvidenceItemUpdate</w:t>
      </w:r>
    </w:p>
    <w:p w14:paraId="3C12E8AB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confidence: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title: str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|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None,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excerpt: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22E2376">
          <v:shapetype id="_x0000_m1475" coordorigin="850,12189" coordsize="10205,227" o:spt="100" adj="0,,0" path="m850,12416r10205,l11055,1218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F133FDC">
          <v:shape id="_x0000_s1474" type="#_x0000_m1475" style="position:absolute;left:0;text-align:left;margin-left:41.5pt;margin-top:6pt;width:512.25pt;height:13.35pt;z-index:-251355136;mso-position-horizontal-relative:page;mso-position-vertical-relative:text" o:spt="100" adj="0,,0" path="m850,12416r10205,l11055,1218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C74CCE6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DocumentKind</w:t>
      </w:r>
    </w:p>
    <w:p w14:paraId="67E57928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StrEnum: FINANCIAL, LEGAL, REGULATORY,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COMMERCIAL,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TAX,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CORPORATE,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HR, CYBER,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OPERATIONS,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OTHER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085942B">
          <v:shapetype id="Shape 862" o:spid="_x0000_m1473" coordorigin="850,12983" coordsize="10205,227" o:spt="100" adj="0,,0" path="m850,13209r10205,l11055,1298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F9206C4">
          <v:shape id="WS_Shape 862" o:spid="_x0000_s1472" type="#Shape 862" style="position:absolute;left:0;text-align:left;margin-left:41.5pt;margin-top:6pt;width:512.25pt;height:13.35pt;z-index:-251351040;mso-position-horizontal-relative:page;mso-position-vertical-relative:text" o:spt="100" adj="0,,0" path="m850,13209r10205,l11055,1298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965D90F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0344F303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case_service.update_case()</w:t>
      </w:r>
    </w:p>
    <w:p w14:paraId="072B7669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update_case(session,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case_id,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payload: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CaseUpdate)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-&gt;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CaseRecord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01A828C">
          <v:shapetype id="Shape 998" o:spid="_x0000_m1471" coordorigin="850,14400" coordsize="10205,907" o:spt="100" adj="0,,0" path="m850,15307r10205,l11055,1440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40ED335">
          <v:shape id="WS_Shape 998" o:spid="_x0000_s1470" type="#Shape 998" style="position:absolute;left:0;text-align:left;margin-left:41.5pt;margin-top:6pt;width:512.25pt;height:47.35pt;z-index:-251345920;mso-position-horizontal-relative:page;mso-position-vertical-relative:text" o:spt="100" adj="0,,0" path="m850,15307r10205,l11055,1440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96A5617" w14:textId="77777777" w:rsidR="00771272" w:rsidRDefault="00000000">
      <w:pPr>
        <w:spacing w:line="230" w:lineRule="exact"/>
        <w:ind w:left="571" w:right="599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case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await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get_case(session,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case_id)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if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not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case: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None</w:t>
      </w:r>
    </w:p>
    <w:p w14:paraId="6F7586D0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field,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value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in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payload.model_dump(exclude_unset=True).items():</w:t>
      </w:r>
    </w:p>
    <w:p w14:paraId="0AC1BBA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549E9D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9C9899" w14:textId="77777777" w:rsidR="00771272" w:rsidRDefault="00000000">
      <w:pPr>
        <w:spacing w:line="256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17C96163">
          <v:shapetype id="Shape 1190" o:spid="_x0000_m1469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23A9DF9A">
          <v:shape id="WS_Shape 1190" o:spid="_x0000_s1468" type="#Shape 1190" style="position:absolute;left:0;text-align:left;margin-left:41.5pt;margin-top:6pt;width:512.25pt;height:2.85pt;z-index:25178316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59707F6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3E19552A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6CE4FC34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5" w:name="16"/>
      <w:bookmarkEnd w:id="15"/>
    </w:p>
    <w:p w14:paraId="27AC4FD4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16</w:t>
      </w:r>
    </w:p>
    <w:p w14:paraId="187F3216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2B14710" w14:textId="77777777" w:rsidR="00771272" w:rsidRDefault="00000000">
      <w:pPr>
        <w:spacing w:line="30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6F3CB4D">
          <v:shapetype id="_x0000_m1467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1CB2969">
          <v:shape id="_x0000_s1466" type="#_x0000_m1467" style="position:absolute;left:0;text-align:left;margin-left:41.5pt;margin-top:3pt;width:512.25pt;height:2.85pt;z-index:25166643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6001F2F" w14:textId="77777777" w:rsidR="00771272" w:rsidRDefault="00000000">
      <w:pPr>
        <w:spacing w:before="87" w:line="230" w:lineRule="exact"/>
        <w:ind w:left="571" w:right="6762" w:firstLine="384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setattr(case,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field,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value)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await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session.flush()</w: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A004BDB">
          <v:shapetype id="Shape 57" o:spid="_x0000_m1465" coordorigin="850,1587" coordsize="10205,680" o:spt="100" adj="0,,0" path="m850,2268r10205,l11055,15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86AD891">
          <v:shape id="WS_Shape 57" o:spid="_x0000_s1464" type="#Shape 57" style="position:absolute;left:0;text-align:left;margin-left:41.5pt;margin-top:2pt;width:512.25pt;height:36pt;z-index:-251447296;mso-position-horizontal-relative:page;mso-position-vertical-relative:text" o:spt="100" adj="0,,0" path="m850,2268r10205,l11055,15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DB916E8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case</w:t>
      </w:r>
    </w:p>
    <w:p w14:paraId="10B08B0A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cases.download_export()</w:t>
      </w:r>
    </w:p>
    <w:p w14:paraId="5FD2C06B" w14:textId="77777777" w:rsidR="00771272" w:rsidRDefault="00000000">
      <w:pPr>
        <w:spacing w:before="100" w:line="230" w:lineRule="exact"/>
        <w:ind w:left="186" w:right="3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Find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RunExportPackageRecord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by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ID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get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storage_path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StreamingResponse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file_like</w:t>
      </w:r>
      <w:r>
        <w:rPr>
          <w:rFonts w:ascii="Courier" w:eastAsia="Courier" w:hAnsi="Courier" w:cs="Courier"/>
          <w:noProof/>
          <w:color w:val="2D3748"/>
          <w:spacing w:val="-32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from storage_service.retrieve()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602FB81">
          <v:shapetype id="Shape 136" o:spid="_x0000_m1463" coordorigin="850,2835" coordsize="10205,454" o:spt="100" adj="0,,0" path="m850,3288r10205,l11055,283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B7772FB">
          <v:shape id="WS_Shape 136" o:spid="_x0000_s1462" type="#Shape 136" style="position:absolute;left:0;text-align:left;margin-left:41.5pt;margin-top:2pt;width:512.25pt;height:24.7pt;z-index:-251424768;mso-position-horizontal-relative:page;mso-position-vertical-relative:text" o:spt="100" adj="0,,0" path="m850,3288r10205,l11055,283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32CB525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Pagination</w:t>
      </w:r>
    </w:p>
    <w:p w14:paraId="552E11F9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All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list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endpoints: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add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skip: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int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Query(0,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ge=0),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limit: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int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Query(100,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ge=1,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le=500)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4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apply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082EF68">
          <v:shapetype id="_x0000_m1461" coordorigin="850,3855" coordsize="10205,454" o:spt="100" adj="0,,0" path="m850,4309r10205,l11055,385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A275C19">
          <v:shape id="WS_Shape 262" o:spid="_x0000_s1460" type="#_x0000_m1461" style="position:absolute;left:0;text-align:left;margin-left:41.5pt;margin-top:6pt;width:512.25pt;height:24.7pt;z-index:-251388928;mso-position-horizontal-relative:page;mso-position-vertical-relative:text" o:spt="100" adj="0,,0" path="m850,4309r10205,l11055,385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3746CE0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.offset(skip).limit(limit)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to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queries</w:t>
      </w:r>
    </w:p>
    <w:p w14:paraId="0481AB0A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7D8B540E" w14:textId="77777777" w:rsidR="00771272" w:rsidRDefault="00000000">
      <w:pPr>
        <w:tabs>
          <w:tab w:val="left" w:pos="584"/>
        </w:tabs>
        <w:spacing w:before="288" w:line="180" w:lineRule="exact"/>
        <w:ind w:left="35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test_patch_case: Create case -&gt;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PATCH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name -&gt;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-&gt; assert name updated</w:t>
      </w:r>
    </w:p>
    <w:p w14:paraId="65248A7B" w14:textId="77777777" w:rsidR="00771272" w:rsidRDefault="00000000">
      <w:pPr>
        <w:spacing w:before="7" w:line="280" w:lineRule="exact"/>
        <w:ind w:left="357" w:right="12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test_delete_case_cascade: Create case + documents + issues -&gt;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DELETE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case -&gt; assert all children gone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test_get_single_document: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Upload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doc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by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doc_id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fields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match</w:t>
      </w:r>
    </w:p>
    <w:p w14:paraId="45E17204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test_download_export: Create run + export -&gt;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download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-&gt; assert ZIP content-type</w:t>
      </w:r>
    </w:p>
    <w:p w14:paraId="74DFDB6B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test_pagination: Create 5 cases -&gt;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/cases?skip=2&amp;limit=2 -&gt; assert exactly 2 returned</w:t>
      </w:r>
    </w:p>
    <w:p w14:paraId="4AF17B27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2D0E5492" w14:textId="77777777" w:rsidR="00771272" w:rsidRDefault="00000000">
      <w:pPr>
        <w:spacing w:before="288" w:line="180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+ existing tests pass. Evaluation suites unchanged. OpenAPI schema at /docs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shows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endpoints.</w:t>
      </w:r>
    </w:p>
    <w:p w14:paraId="19CF30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92879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68AEF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0DA81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F5D96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A187C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E39F5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64746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D20B7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0F176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02446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06154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6B2F0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F8823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A7CA1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02012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F3BC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0A0655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5D71C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E2ED0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AD256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80A8C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D885E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96E3E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B2436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D1880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5BA5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6EE7A8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DEF00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ABCAE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D9327B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67EC6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AE5F3F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CDAA9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7173F5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E60BE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63943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396F5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A70943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BF33D1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7AF11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08014D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AC3DE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CF401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DAEAF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475683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2CC9D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47591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311B4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F113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96DC8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396973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334A63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D8BE5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0B7C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A126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408BD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40A3E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4DB7EC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9B46D4" w14:textId="77777777" w:rsidR="00771272" w:rsidRDefault="00000000">
      <w:pPr>
        <w:spacing w:line="227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7304F376">
          <v:shapetype id="Shape 875" o:spid="_x0000_m1459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1FFCE18B">
          <v:shape id="WS_Shape 875" o:spid="_x0000_s1458" type="#Shape 875" style="position:absolute;left:0;text-align:left;margin-left:41.5pt;margin-top:5pt;width:512.25pt;height:2.85pt;z-index:25175040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6F8DEC6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54872EC4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6119F110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6" w:name="17"/>
      <w:bookmarkEnd w:id="16"/>
    </w:p>
    <w:p w14:paraId="3B41E72D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17</w:t>
      </w:r>
    </w:p>
    <w:p w14:paraId="6A4E868E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18CF44A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36545B9">
          <v:shapetype id="_x0000_m1457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F3094D7">
          <v:shape id="_x0000_s1456" type="#_x0000_m1457" style="position:absolute;left:0;text-align:left;margin-left:41.5pt;margin-top:3pt;width:512.25pt;height:2.85pt;z-index:25166745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7849AA3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</w:t>
      </w:r>
      <w:r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  <w:t>3: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Infrastructure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Wiring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(Alembic + arq + Redis)</w:t>
      </w:r>
    </w:p>
    <w:p w14:paraId="352D64AA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297B9491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25CAAC49">
          <v:shapetype id="Shape 103" o:spid="_x0000_m1455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6B403E7D">
          <v:shape id="WS_Shape 103" o:spid="_x0000_s1454" type="#Shape 103" style="position:absolute;left:0;text-align:left;margin-left:41.5pt;margin-top:-2pt;width:512.25pt;height:3.7pt;z-index:251717632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04FF4B1B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1AAA36AD">
          <v:shapetype id="Shape 104" o:spid="_x0000_m1453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0F0048AB">
          <v:shape id="WS_Shape 104" o:spid="_x0000_s1452" type="#Shape 104" style="position:absolute;left:0;text-align:left;margin-left:41.5pt;margin-top:8pt;width:512.25pt;height:24.7pt;z-index:-251423744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0F108C6" w14:textId="77777777" w:rsidR="00771272" w:rsidRDefault="00000000">
      <w:pPr>
        <w:tabs>
          <w:tab w:val="left" w:pos="2340"/>
          <w:tab w:val="left" w:pos="2560"/>
          <w:tab w:val="left" w:pos="3271"/>
          <w:tab w:val="left" w:pos="3491"/>
          <w:tab w:val="left" w:pos="4847"/>
          <w:tab w:val="left" w:pos="5067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Foundation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Repair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M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~2-3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Not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49EA7616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42C101E2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0172176B" w14:textId="77777777" w:rsidR="00771272" w:rsidRDefault="00000000">
      <w:pPr>
        <w:spacing w:before="64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Wire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>up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Alembic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schema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migrations,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arq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async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background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workflow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execution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via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Redis,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add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SSE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endpoint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for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real-time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run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progress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streaming.</w:t>
      </w:r>
    </w:p>
    <w:p w14:paraId="10F90EF5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3DBF917D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Async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workflow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runs, scale, SSE live updates</w:t>
      </w:r>
    </w:p>
    <w:p w14:paraId="793D4E7F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3FF95DD1" w14:textId="77777777" w:rsidR="00771272" w:rsidRDefault="00000000">
      <w:pPr>
        <w:spacing w:before="64" w:line="280" w:lineRule="exact"/>
        <w:ind w:left="357" w:right="9111" w:firstLine="1"/>
        <w:jc w:val="both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1 </w:t>
      </w:r>
      <w:r>
        <w:rPr>
          <w:rFonts w:ascii="Arial" w:eastAsia="Arial" w:hAnsi="Arial" w:cs="Arial"/>
          <w:noProof/>
          <w:color w:val="000000"/>
          <w:spacing w:val="53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2"/>
          <w:sz w:val="18"/>
          <w:szCs w:val="18"/>
        </w:rPr>
        <w:t>Phase</w:t>
      </w:r>
      <w:r>
        <w:rPr>
          <w:rFonts w:ascii="Arial" w:eastAsia="Arial" w:hAnsi="Arial" w:cs="Arial"/>
          <w:noProof/>
          <w:color w:val="000000"/>
          <w:spacing w:val="-10"/>
          <w:sz w:val="18"/>
          <w:szCs w:val="18"/>
        </w:rPr>
        <w:t xml:space="preserve"> 2</w:t>
      </w:r>
    </w:p>
    <w:p w14:paraId="5C90E22E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3D41F4F3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65ED9E2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1FD97125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3D65B33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0175ADAA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1A94093C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C32F84C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0A6C551D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909FF11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0F8B1E99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67218AF4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0CDC9566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055C2CF8" w14:textId="77777777" w:rsidR="00771272" w:rsidRDefault="00771272">
      <w:pPr>
        <w:spacing w:line="160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C35E170" w14:textId="77777777" w:rsidR="00771272" w:rsidRDefault="00771272">
      <w:pPr>
        <w:spacing w:line="184" w:lineRule="exact"/>
        <w:ind w:right="-3824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A165A21" w14:textId="77777777" w:rsidR="00771272" w:rsidRDefault="00000000">
      <w:pPr>
        <w:spacing w:before="160" w:line="160" w:lineRule="exact"/>
        <w:ind w:right="40"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z w:val="16"/>
          <w:szCs w:val="16"/>
        </w:rPr>
        <w:t>s</w:t>
      </w:r>
      <w:r>
        <w:pict w14:anchorId="18F075FB">
          <v:shape id="_x0000_s1451" type="#_x0000_t202" style="position:absolute;left:0;text-align:left;margin-left:41pt;margin-top:-103pt;width:514pt;height:176pt;z-index:-25125888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34" w:type="dxa"/>
                    <w:tblBorders>
                      <w:top w:val="single" w:sz="14" w:space="0" w:color="319795"/>
                      <w:left w:val="single" w:sz="14" w:space="0" w:color="319795"/>
                      <w:bottom w:val="single" w:sz="14" w:space="0" w:color="319795"/>
                      <w:right w:val="single" w:sz="14" w:space="0" w:color="319795"/>
                      <w:insideH w:val="single" w:sz="14" w:space="0" w:color="319795"/>
                      <w:insideV w:val="single" w:sz="14" w:space="0" w:color="319795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85"/>
                    <w:gridCol w:w="1020"/>
                    <w:gridCol w:w="5499"/>
                  </w:tblGrid>
                  <w:tr w:rsidR="00771272" w14:paraId="471A1A90" w14:textId="77777777">
                    <w:trPr>
                      <w:trHeight w:val="362"/>
                    </w:trPr>
                    <w:tc>
                      <w:tcPr>
                        <w:tcW w:w="3685" w:type="dxa"/>
                        <w:shd w:val="clear" w:color="000000" w:fill="2D3748"/>
                        <w:vAlign w:val="center"/>
                      </w:tcPr>
                      <w:p w14:paraId="6C0A5DE4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 xml:space="preserve">File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Path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2D3748"/>
                        <w:vAlign w:val="center"/>
                      </w:tcPr>
                      <w:p w14:paraId="64C0EAAA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Action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2D3748"/>
                        <w:vAlign w:val="center"/>
                      </w:tcPr>
                      <w:p w14:paraId="57F758E4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>Description</w:t>
                        </w:r>
                      </w:p>
                    </w:tc>
                  </w:tr>
                  <w:tr w:rsidR="00771272" w14:paraId="68C40F88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4F79EA3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apps/api/alembic.ini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131A388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6FF6C3D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Alembic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config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pointing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to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db/migrations/</w:t>
                        </w:r>
                      </w:p>
                    </w:tc>
                  </w:tr>
                  <w:tr w:rsidR="00771272" w14:paraId="1E68BDB5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4494BB2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apps/api/alembic/env.py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18DBE25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4686048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Async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migration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env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using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project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Settings.DATABASE_URL</w:t>
                        </w:r>
                      </w:p>
                    </w:tc>
                  </w:tr>
                  <w:tr w:rsidR="00771272" w14:paraId="00F0185A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33429C9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apps/api/alembic/versions/001_initial.py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1D7E7D3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189756F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Initial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migration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from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current ORM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models</w:t>
                        </w:r>
                      </w:p>
                    </w:tc>
                  </w:tr>
                  <w:tr w:rsidR="00771272" w14:paraId="4F679E36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15E2E74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6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apps/api/src/.../worker.py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3CCF333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73EC683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arq WorkerSettings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with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execute_run_task function</w:t>
                        </w:r>
                      </w:p>
                    </w:tc>
                  </w:tr>
                  <w:tr w:rsidR="00771272" w14:paraId="35183BC3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552D645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apps/api/src/.../main.py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496F5EE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5099BDE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Wire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Redis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pool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lifespan;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run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Alembic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upgrade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head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if not</w:t>
                        </w:r>
                      </w:p>
                    </w:tc>
                  </w:tr>
                  <w:tr w:rsidR="00771272" w14:paraId="3AB36385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7DB97BA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apps/api/src/.../config.py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4FCACC3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3209BD6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REDIS_URL,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WORKER_CONCURRENCY,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MAX_UPLOAD_MB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setting</w:t>
                        </w:r>
                      </w:p>
                    </w:tc>
                  </w:tr>
                  <w:tr w:rsidR="00771272" w14:paraId="3A12FEA5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0EFDB60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apps/api/src/.../api/routes/cases.py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363C82F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4A79B49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POST /runs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enqueues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via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arq;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GET .../runs/{id}/stream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SS</w:t>
                        </w:r>
                      </w:p>
                    </w:tc>
                  </w:tr>
                  <w:tr w:rsidR="00771272" w14:paraId="1945CB12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05BFD35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apps/api/pyproject.toml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2B1B6A7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55CFA04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arq&gt;=0.26 to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dependencies</w:t>
                        </w:r>
                      </w:p>
                    </w:tc>
                  </w:tr>
                  <w:tr w:rsidR="00771272" w14:paraId="3B9DAB6D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258C393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scripts/dev-worker.ps1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0F7CF93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48713F7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Script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to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launch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arq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worker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process</w:t>
                        </w:r>
                      </w:p>
                    </w:tc>
                  </w:tr>
                </w:tbl>
                <w:p w14:paraId="2AC64898" w14:textId="77777777" w:rsidR="00000000" w:rsidRDefault="00000000"/>
              </w:txbxContent>
            </v:textbox>
            <w10:wrap anchorx="page"/>
          </v:shape>
        </w:pict>
      </w:r>
    </w:p>
    <w:p w14:paraId="468C9907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</w:p>
    <w:p w14:paraId="1AD770E5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</w:p>
    <w:p w14:paraId="5612C261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</w:p>
    <w:p w14:paraId="28B7DE21" w14:textId="77777777" w:rsidR="00771272" w:rsidRDefault="00771272">
      <w:pPr>
        <w:spacing w:line="368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</w:p>
    <w:p w14:paraId="30D15821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6A2EB00B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POST /cases/{case_id}/runs</w:t>
      </w:r>
    </w:p>
    <w:p w14:paraId="1C248FD5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MODIFIED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enqueues to arq, returns QUEUED immediately</w:t>
      </w:r>
    </w:p>
    <w:p w14:paraId="41AE9F31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631DF935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5BEAD7F4">
          <v:shapetype id="Shape 490" o:spid="_x0000_m1450" coordorigin="850,12076" coordsize="10205,907" o:spt="100" adj="0,,0" path="m850,12983r10205,l11055,1207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5B6B8734">
          <v:shape id="WS_Shape 490" o:spid="_x0000_s1449" type="#Shape 490" style="position:absolute;left:0;text-align:left;margin-left:41.5pt;margin-top:4pt;width:512.25pt;height:47.35pt;z-index:-251265024;mso-position-horizontal-relative:page;mso-position-vertical-relative:text" o:spt="100" adj="0,,0" path="m850,12983r10205,l11055,1207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FEE615D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"requested_by":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"string",</w:t>
      </w:r>
    </w:p>
    <w:p w14:paraId="4719F0F8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"note":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(optional)"</w:t>
      </w:r>
    </w:p>
    <w:p w14:paraId="493E3F2C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740A5618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4B95D220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72EAE61">
          <v:shapetype id="Shape 551" o:spid="_x0000_m1448" coordorigin="850,13436" coordsize="10205,1134" o:spt="100" adj="0,,0" path="m850,14570r10205,l11055,1343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4E4ACEE">
          <v:shape id="WS_Shape 551" o:spid="_x0000_s1447" type="#Shape 551" style="position:absolute;left:0;text-align:left;margin-left:41.5pt;margin-top:4pt;width:512.25pt;height:58.7pt;z-index:-251261952;mso-position-horizontal-relative:page;mso-position-vertical-relative:text" o:spt="100" adj="0,,0" path="m850,14570r10205,l11055,1343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DAAF5C2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"run_id":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"uuid",</w:t>
      </w:r>
    </w:p>
    <w:p w14:paraId="32A2EF0A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"status":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"QUEUED",</w:t>
      </w:r>
    </w:p>
    <w:p w14:paraId="2FB92B20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"message": "Run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enqueued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background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execution"</w:t>
      </w:r>
    </w:p>
    <w:p w14:paraId="6DB831F4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4E615AD8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5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/cases/{case_id}/runs/{run_id}/stream</w:t>
      </w:r>
    </w:p>
    <w:p w14:paraId="07E6FE64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Server-Sent Events for live trace events</w:t>
      </w:r>
    </w:p>
    <w:p w14:paraId="43BA07B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C6B29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BE7D7C" w14:textId="77777777" w:rsidR="00771272" w:rsidRDefault="00000000">
      <w:pPr>
        <w:spacing w:line="156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33CB23AB">
          <v:shapetype id="Shape 713" o:spid="_x0000_m1446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13241E9B">
          <v:shape id="WS_Shape 713" o:spid="_x0000_s1445" type="#Shape 713" style="position:absolute;left:0;text-align:left;margin-left:41.5pt;margin-top:1pt;width:512.25pt;height:2.85pt;z-index:251851776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5E0D916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5DF4EF11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1884435C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7" w:name="18"/>
      <w:bookmarkEnd w:id="17"/>
    </w:p>
    <w:p w14:paraId="2518CE48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18</w:t>
      </w:r>
    </w:p>
    <w:p w14:paraId="43AE59ED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12BCB4AA" w14:textId="77777777" w:rsidR="00771272" w:rsidRDefault="00000000">
      <w:pPr>
        <w:spacing w:line="302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BB6DEB9">
          <v:shapetype id="_x0000_m1444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18B44CF">
          <v:shape id="_x0000_s1443" type="#_x0000_m1444" style="position:absolute;left:0;text-align:left;margin-left:41.5pt;margin-top:3pt;width:512.25pt;height:2.85pt;z-index:25166848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C6B8FE2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757BBECB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None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(EventSource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connection)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6DB9EBA">
          <v:shapetype id="Shape 65" o:spid="_x0000_m1442" coordorigin="850,1928" coordsize="10205,227" o:spt="100" adj="0,,0" path="m850,2154r10205,l11055,192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22652422">
          <v:shape id="WS_Shape 65" o:spid="_x0000_s1441" type="#Shape 65" style="position:absolute;left:0;text-align:left;margin-left:41.5pt;margin-top:4pt;width:512.25pt;height:13.35pt;z-index:-251446272;mso-position-horizontal-relative:page;mso-position-vertical-relative:text" o:spt="100" adj="0,,0" path="m850,2154r10205,l11055,192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7536EF4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46D44E32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text/event-stream: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each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event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JSON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RunTraceEventSummary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1D27E8AC">
          <v:shapetype id="_x0000_m1440" coordorigin="850,2608" coordsize="10205,227" o:spt="100" adj="0,,0" path="m850,2835r10205,l11055,260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1F15CA6E">
          <v:shape id="WS_Shape 102" o:spid="_x0000_s1439" type="#_x0000_m1440" style="position:absolute;left:0;text-align:left;margin-left:41.5pt;margin-top:4pt;width:512.25pt;height:13.35pt;z-index:-251422720;mso-position-horizontal-relative:page;mso-position-vertical-relative:text" o:spt="100" adj="0,,0" path="m850,2835r10205,l11055,260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9C8BFE9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Database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Changes</w:t>
      </w:r>
    </w:p>
    <w:p w14:paraId="05772F21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134"/>
        <w:gridCol w:w="6520"/>
      </w:tblGrid>
      <w:tr w:rsidR="00771272" w14:paraId="79143E91" w14:textId="77777777">
        <w:trPr>
          <w:trHeight w:val="382"/>
        </w:trPr>
        <w:tc>
          <w:tcPr>
            <w:tcW w:w="2551" w:type="dxa"/>
            <w:shd w:val="clear" w:color="000000" w:fill="2D3748"/>
            <w:vAlign w:val="center"/>
          </w:tcPr>
          <w:p w14:paraId="4857C487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Table</w:t>
            </w:r>
          </w:p>
        </w:tc>
        <w:tc>
          <w:tcPr>
            <w:tcW w:w="1134" w:type="dxa"/>
            <w:shd w:val="clear" w:color="000000" w:fill="2D3748"/>
            <w:vAlign w:val="center"/>
          </w:tcPr>
          <w:p w14:paraId="6A1B4A14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6520" w:type="dxa"/>
            <w:shd w:val="clear" w:color="000000" w:fill="2D3748"/>
            <w:vAlign w:val="center"/>
          </w:tcPr>
          <w:p w14:paraId="33F5D5B5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Details</w:t>
            </w:r>
          </w:p>
        </w:tc>
      </w:tr>
      <w:tr w:rsidR="00771272" w14:paraId="5A6AC8C9" w14:textId="77777777">
        <w:trPr>
          <w:trHeight w:val="326"/>
        </w:trPr>
        <w:tc>
          <w:tcPr>
            <w:tcW w:w="2551" w:type="dxa"/>
            <w:shd w:val="clear" w:color="000000" w:fill="F7FAFC"/>
            <w:vAlign w:val="center"/>
          </w:tcPr>
          <w:p w14:paraId="18B13B4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tables</w:t>
            </w:r>
          </w:p>
        </w:tc>
        <w:tc>
          <w:tcPr>
            <w:tcW w:w="1134" w:type="dxa"/>
            <w:shd w:val="clear" w:color="000000" w:fill="F7FAFC"/>
            <w:vAlign w:val="center"/>
          </w:tcPr>
          <w:p w14:paraId="623B331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migra</w:t>
            </w:r>
          </w:p>
        </w:tc>
        <w:tc>
          <w:tcPr>
            <w:tcW w:w="6520" w:type="dxa"/>
            <w:shd w:val="clear" w:color="000000" w:fill="F7FAFC"/>
            <w:vAlign w:val="center"/>
          </w:tcPr>
          <w:p w14:paraId="142494B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Alembic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initial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migration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captures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14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existing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tables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+</w:t>
            </w:r>
          </w:p>
        </w:tc>
      </w:tr>
    </w:tbl>
    <w:p w14:paraId="4DA5B4B7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6912A752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worker.execute_run_task()</w:t>
      </w:r>
    </w:p>
    <w:p w14:paraId="0BA9E2A3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execute_run_task(ctx,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run_id: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UUID):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2039D6D">
          <v:shapetype id="Shape 221" o:spid="_x0000_m1438" coordorigin="850,5556" coordsize="10205,2041" o:spt="100" adj="0,,0" path="m850,7597r10205,l11055,555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FBB32AA">
          <v:shape id="WS_Shape 221" o:spid="_x0000_s1437" type="#Shape 221" style="position:absolute;left:0;text-align:left;margin-left:41.5pt;margin-top:6pt;width:512.25pt;height:104.05pt;z-index:-251354112;mso-position-horizontal-relative:page;mso-position-vertical-relative:text" o:spt="100" adj="0,,0" path="m850,7597r10205,l11055,555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F6845A2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get_session()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session:</w:t>
      </w:r>
    </w:p>
    <w:p w14:paraId="2E441718" w14:textId="77777777" w:rsidR="00771272" w:rsidRDefault="00000000">
      <w:pPr>
        <w:spacing w:line="230" w:lineRule="exact"/>
        <w:ind w:left="955" w:right="580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run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await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load_run(session,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run_id)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run.status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RUNNING</w:t>
      </w:r>
    </w:p>
    <w:p w14:paraId="0536B2E3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await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session.flush()</w:t>
      </w:r>
    </w:p>
    <w:p w14:paraId="1E7966AA" w14:textId="77777777" w:rsidR="00771272" w:rsidRDefault="00000000">
      <w:pPr>
        <w:spacing w:line="230" w:lineRule="exact"/>
        <w:ind w:left="955" w:right="522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workflow_service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WorkflowService(session)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await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workflow_service.execute_run(run)</w:t>
      </w:r>
    </w:p>
    <w:p w14:paraId="32644414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Publish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completion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via Redis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pub/sub</w:t>
      </w:r>
    </w:p>
    <w:p w14:paraId="4B946F35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await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ctx['redis'].publish(f'run:{run_id}',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'COMPLETED')</w:t>
      </w:r>
    </w:p>
    <w:p w14:paraId="187B2A16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  <w:spacing w:val="-1"/>
        </w:rPr>
        <w:t>SSE</w:t>
      </w:r>
      <w:r>
        <w:rPr>
          <w:rFonts w:ascii="Arial" w:eastAsia="Arial" w:hAnsi="Arial" w:cs="Arial"/>
          <w:b/>
          <w:bCs/>
          <w:noProof/>
          <w:color w:val="2D3748"/>
        </w:rPr>
        <w:t xml:space="preserve"> stream endpoint</w:t>
      </w:r>
    </w:p>
    <w:p w14:paraId="480A3BB3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stream_run(case_id,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run_id):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B939C51">
          <v:shapetype id="Shape 550" o:spid="_x0000_m1436" coordorigin="850,8164" coordsize="10205,1361" o:spt="100" adj="0,,0" path="m850,9524r10205,l11055,8164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8E0B34D">
          <v:shape id="WS_Shape 550" o:spid="_x0000_s1435" type="#Shape 550" style="position:absolute;left:0;text-align:left;margin-left:41.5pt;margin-top:6pt;width:512.25pt;height:70.05pt;z-index:-251350016;mso-position-horizontal-relative:page;mso-position-vertical-relative:text" o:spt="100" adj="0,,0" path="m850,9524r10205,l11055,8164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BA11439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pubsub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= redis.pubsub()</w:t>
      </w:r>
    </w:p>
    <w:p w14:paraId="7D91B282" w14:textId="77777777" w:rsidR="00771272" w:rsidRDefault="00000000">
      <w:pPr>
        <w:spacing w:line="230" w:lineRule="exact"/>
        <w:ind w:left="571" w:right="5994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await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pubsub.subscribe(f'run:{run_id}')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message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in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pubsub.listen():</w:t>
      </w:r>
    </w:p>
    <w:p w14:paraId="597A2354" w14:textId="77777777" w:rsidR="00771272" w:rsidRDefault="00000000">
      <w:pPr>
        <w:spacing w:line="230" w:lineRule="exact"/>
        <w:ind w:left="571" w:right="5514" w:firstLine="384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yield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f'data: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{json.dumps(message)}\n\n' </w:t>
      </w:r>
      <w:r>
        <w:rPr>
          <w:rFonts w:ascii="Courier" w:eastAsia="Courier" w:hAnsi="Courier" w:cs="Courier"/>
          <w:noProof/>
          <w:color w:val="2D3748"/>
          <w:spacing w:val="-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Also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poll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3"/>
          <w:sz w:val="16"/>
          <w:szCs w:val="16"/>
        </w:rPr>
        <w:t>DB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trace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events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not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yet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sent</w:t>
      </w:r>
    </w:p>
    <w:p w14:paraId="3DAA4254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main.py lifespan</w:t>
      </w:r>
    </w:p>
    <w:p w14:paraId="47BF712C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settings.APP_ENV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not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in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('test',):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F4B960B">
          <v:shapetype id="Shape 766" o:spid="_x0000_m1434" coordorigin="850,10091" coordsize="10205,1134" o:spt="100" adj="0,,0" path="m850,11225r10205,l11055,1009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1C8149C">
          <v:shape id="WS_Shape 766" o:spid="_x0000_s1433" type="#Shape 766" style="position:absolute;left:0;text-align:left;margin-left:41.5pt;margin-top:6pt;width:512.25pt;height:58.7pt;z-index:-251344896;mso-position-horizontal-relative:page;mso-position-vertical-relative:text" o:spt="100" adj="0,,0" path="m850,11225r10205,l11055,1009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6658AF7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alembic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import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command</w:t>
      </w:r>
    </w:p>
    <w:p w14:paraId="5090E15F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command.upgrade(alembic_cfg,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'head')</w:t>
      </w:r>
    </w:p>
    <w:p w14:paraId="6122E9D4" w14:textId="77777777" w:rsidR="00771272" w:rsidRDefault="00000000">
      <w:pPr>
        <w:spacing w:line="230" w:lineRule="exact"/>
        <w:ind w:left="186" w:right="532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redis_pool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aioredis.from_url(settings.REDIS_URL)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app.state.redis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redis_pool</w:t>
      </w:r>
    </w:p>
    <w:p w14:paraId="13714E93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7CE007BC" w14:textId="77777777" w:rsidR="00771272" w:rsidRDefault="00000000">
      <w:pPr>
        <w:tabs>
          <w:tab w:val="left" w:pos="584"/>
        </w:tabs>
        <w:spacing w:before="288" w:line="180" w:lineRule="exact"/>
        <w:ind w:left="357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test_run_enqueue: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POST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/runs -&gt; assert status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QUEUED, not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COMPLETED</w:t>
      </w:r>
    </w:p>
    <w:p w14:paraId="3995A930" w14:textId="77777777" w:rsidR="00771272" w:rsidRDefault="00000000">
      <w:pPr>
        <w:spacing w:before="7" w:line="280" w:lineRule="exact"/>
        <w:ind w:left="357" w:right="240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test_alembic_migration: Run alembic upgrade head on empty DB -&gt; assert all tables created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test_sse_connection: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Start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SSE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stream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push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event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via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Redis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event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received</w:t>
      </w:r>
    </w:p>
    <w:p w14:paraId="3D8873E0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36D21F42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pytest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passes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(uses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SQLite,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no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Redis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mock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arq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tests).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Worker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starts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without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error.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SSE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endpoint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streams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events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correctly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when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tested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running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stack.</w:t>
      </w:r>
    </w:p>
    <w:p w14:paraId="3605FA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62EEB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6CEB6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8E963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626B69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37B89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B23F3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31100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41BD8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10D91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64C9D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39FA3A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553A9F" w14:textId="77777777" w:rsidR="00771272" w:rsidRDefault="00000000">
      <w:pPr>
        <w:spacing w:line="174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23CBA51A">
          <v:shapetype id="Shape 1315" o:spid="_x0000_m1432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568996CF">
          <v:shape id="WS_Shape 1315" o:spid="_x0000_s1431" type="#Shape 1315" style="position:absolute;left:0;text-align:left;margin-left:41.5pt;margin-top:2pt;width:512.25pt;height:2.85pt;z-index:25178419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6B6A527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67EA9644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2D93AB63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8" w:name="19"/>
      <w:bookmarkEnd w:id="18"/>
    </w:p>
    <w:p w14:paraId="1522B209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19</w:t>
      </w:r>
    </w:p>
    <w:p w14:paraId="6F14B82B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08EA2C9B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776B5E29">
          <v:shapetype id="_x0000_m1430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D08385D">
          <v:shape id="_x0000_s1429" type="#_x0000_m1430" style="position:absolute;left:0;text-align:left;margin-left:41.5pt;margin-top:3pt;width:512.25pt;height:2.85pt;z-index:25166950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ABDE7D7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</w:t>
      </w:r>
      <w:r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  <w:t>4: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Document Intelligence</w:t>
      </w:r>
    </w:p>
    <w:p w14:paraId="0273D90F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315ABF89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6F673028">
          <v:shapetype id="Shape 84" o:spid="_x0000_m1428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64AF6FC8">
          <v:shape id="WS_Shape 84" o:spid="_x0000_s1427" type="#Shape 84" style="position:absolute;left:0;text-align:left;margin-left:41.5pt;margin-top:-2pt;width:512.25pt;height:3.7pt;z-index:251718656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0172AF43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3960323C">
          <v:shapetype id="Shape 85" o:spid="_x0000_m1426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3A73F4D3">
          <v:shape id="WS_Shape 85" o:spid="_x0000_s1425" type="#Shape 85" style="position:absolute;left:0;text-align:left;margin-left:41.5pt;margin-top:8pt;width:512.25pt;height:24.7pt;z-index:-251421696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7BA4235" w14:textId="77777777" w:rsidR="00771272" w:rsidRDefault="00000000">
      <w:pPr>
        <w:tabs>
          <w:tab w:val="left" w:pos="3461"/>
          <w:tab w:val="left" w:pos="3680"/>
          <w:tab w:val="left" w:pos="4347"/>
          <w:tab w:val="left" w:pos="4567"/>
          <w:tab w:val="left" w:pos="5923"/>
          <w:tab w:val="left" w:pos="6143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Document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&amp;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Evidence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Intelligence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L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~3-4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Not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2F8AACD2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7614B0CA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12CF3C4B" w14:textId="77777777" w:rsidR="00771272" w:rsidRDefault="00000000">
      <w:pPr>
        <w:spacing w:before="64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Upgrade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document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parsing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to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extract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structured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data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(tables,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financials,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entities),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implement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semantic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chunking,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add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chunk storage,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improve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evidence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extraction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rule-based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entity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extractors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per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document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kind.</w:t>
      </w:r>
    </w:p>
    <w:p w14:paraId="3348D1B4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0BA1B2AC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5 (embeddings), Phase 7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(CrewAI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needs structured chunks)</w:t>
      </w:r>
    </w:p>
    <w:p w14:paraId="55502083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7DFC2BFC" w14:textId="77777777" w:rsidR="00771272" w:rsidRDefault="00000000">
      <w:pPr>
        <w:tabs>
          <w:tab w:val="left" w:pos="584"/>
        </w:tabs>
        <w:spacing w:before="16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1</w:t>
      </w:r>
    </w:p>
    <w:p w14:paraId="4E30600D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30E1B627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7F6BCF7D" w14:textId="77777777">
        <w:trPr>
          <w:trHeight w:val="367"/>
        </w:trPr>
        <w:tc>
          <w:tcPr>
            <w:tcW w:w="3685" w:type="dxa"/>
            <w:shd w:val="clear" w:color="000000" w:fill="2D3748"/>
            <w:vAlign w:val="center"/>
          </w:tcPr>
          <w:p w14:paraId="5E15D16E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06104BF2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3A3E345E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0EA184E5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6603EA5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apps/api/src/.../db/models.py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3F41F63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608FFB1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ChunkRecord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ORM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model</w:t>
            </w:r>
          </w:p>
        </w:tc>
      </w:tr>
      <w:tr w:rsidR="00771272" w14:paraId="221132FB" w14:textId="77777777">
        <w:trPr>
          <w:trHeight w:val="310"/>
        </w:trPr>
        <w:tc>
          <w:tcPr>
            <w:tcW w:w="3685" w:type="dxa"/>
            <w:vAlign w:val="center"/>
          </w:tcPr>
          <w:p w14:paraId="6573F43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apps/api/src/.../domain/models.py</w:t>
            </w:r>
          </w:p>
        </w:tc>
        <w:tc>
          <w:tcPr>
            <w:tcW w:w="1020" w:type="dxa"/>
            <w:vAlign w:val="center"/>
          </w:tcPr>
          <w:p w14:paraId="2C6DF16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10D3A29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ChunkSummary,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DocumentChunkList,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EntityExtractionResult</w:t>
            </w:r>
          </w:p>
        </w:tc>
      </w:tr>
      <w:tr w:rsidR="00771272" w14:paraId="62137DF8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08DD7C8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apps/api/src/.../ingestion/parsers.py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33FF53D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653FF7D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Upgrade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PDF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(table extraction),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DOCX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(structure),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XLSX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(mult</w:t>
            </w:r>
          </w:p>
        </w:tc>
      </w:tr>
      <w:tr w:rsidR="00771272" w14:paraId="26FD4759" w14:textId="77777777">
        <w:trPr>
          <w:trHeight w:val="310"/>
        </w:trPr>
        <w:tc>
          <w:tcPr>
            <w:tcW w:w="3685" w:type="dxa"/>
            <w:vAlign w:val="center"/>
          </w:tcPr>
          <w:p w14:paraId="20D479E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apps/api/src/.../ingestion/chunker.py</w:t>
            </w:r>
          </w:p>
        </w:tc>
        <w:tc>
          <w:tcPr>
            <w:tcW w:w="1020" w:type="dxa"/>
            <w:vAlign w:val="center"/>
          </w:tcPr>
          <w:p w14:paraId="1255282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67F1169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Semantic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chunking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engine: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split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heading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&gt; paragraph &gt;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sen</w:t>
            </w:r>
          </w:p>
        </w:tc>
      </w:tr>
      <w:tr w:rsidR="00771272" w14:paraId="1112B9B6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5DA6F1A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6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apps/api/src/.../ingestion/entity_extractor.py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6891891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3244B64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Rule-based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entity extractor per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kind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(financial,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le</w:t>
            </w:r>
          </w:p>
        </w:tc>
      </w:tr>
      <w:tr w:rsidR="00771272" w14:paraId="755E92C7" w14:textId="77777777">
        <w:trPr>
          <w:trHeight w:val="310"/>
        </w:trPr>
        <w:tc>
          <w:tcPr>
            <w:tcW w:w="3685" w:type="dxa"/>
            <w:vAlign w:val="center"/>
          </w:tcPr>
          <w:p w14:paraId="166B39C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apps/api/src/.../services/ingestion_service.py</w:t>
            </w:r>
          </w:p>
        </w:tc>
        <w:tc>
          <w:tcPr>
            <w:tcW w:w="1020" w:type="dxa"/>
            <w:vAlign w:val="center"/>
          </w:tcPr>
          <w:p w14:paraId="2A939B9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7BC5FBE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Wire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chunker + entity extractor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into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document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ingest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flow</w:t>
            </w:r>
          </w:p>
        </w:tc>
      </w:tr>
      <w:tr w:rsidR="00771272" w14:paraId="09CE4784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4831DAD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apps/api/src/.../api/routes/cases.py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3BA588B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587B35D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GET .../documents/{doc_id}/chunks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endpoint</w:t>
            </w:r>
          </w:p>
        </w:tc>
      </w:tr>
    </w:tbl>
    <w:p w14:paraId="499A3977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3C9B7202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0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/cases/{case_id}/documents/{doc_id}/chunks</w:t>
      </w:r>
    </w:p>
    <w:p w14:paraId="32718028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List chunks for a document</w:t>
      </w:r>
    </w:p>
    <w:p w14:paraId="474E58AB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23AC85AB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Query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params: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skip,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limit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D841201">
          <v:shapetype id="Shape 543" o:spid="_x0000_m1424" coordorigin="850,11112" coordsize="10205,227" o:spt="100" adj="0,,0" path="m850,11339r10205,l11055,1111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1EB3718E">
          <v:shape id="WS_Shape 543" o:spid="_x0000_s1423" type="#Shape 543" style="position:absolute;left:0;text-align:left;margin-left:41.5pt;margin-top:4pt;width:512.25pt;height:13.35pt;z-index:-251297792;mso-position-horizontal-relative:page;mso-position-vertical-relative:text" o:spt="100" adj="0,,0" path="m850,11339r10205,l11055,1111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C90BA07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473D6E44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[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518091C">
          <v:shapetype id="Shape 575" o:spid="_x0000_m1422" coordorigin="850,11792" coordsize="10205,2721" o:spt="100" adj="0,,0" path="m850,14513r10205,l11055,1179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6225DAC">
          <v:shape id="WS_Shape 575" o:spid="_x0000_s1421" type="#Shape 575" style="position:absolute;left:0;text-align:left;margin-left:41.5pt;margin-top:4pt;width:512.25pt;height:138.05pt;z-index:-251289600;mso-position-horizontal-relative:page;mso-position-vertical-relative:text" o:spt="100" adj="0,,0" path="m850,14513r10205,l11055,1179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ABC0ABC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</w:p>
    <w:p w14:paraId="3AF49495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"id":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"uuid",</w:t>
      </w:r>
    </w:p>
    <w:p w14:paraId="53F4DA24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"chunk_index":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"int",</w:t>
      </w:r>
    </w:p>
    <w:p w14:paraId="736171E3" w14:textId="77777777" w:rsidR="00771272" w:rsidRDefault="00000000">
      <w:pPr>
        <w:spacing w:line="230" w:lineRule="exact"/>
        <w:ind w:left="571" w:right="6570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"section_title":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"string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null",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"text":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"string",</w:t>
      </w:r>
    </w:p>
    <w:p w14:paraId="7C5B175C" w14:textId="77777777" w:rsidR="00771272" w:rsidRDefault="00000000">
      <w:pPr>
        <w:spacing w:line="230" w:lineRule="exact"/>
        <w:ind w:left="571" w:right="7050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"page_number":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"int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null",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"char_start":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"int",</w:t>
      </w:r>
    </w:p>
    <w:p w14:paraId="4D9C150A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"char_end":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"int",</w:t>
      </w:r>
    </w:p>
    <w:p w14:paraId="77DFFAC5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"has_embedding":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"bool"</w:t>
      </w:r>
    </w:p>
    <w:p w14:paraId="66A4451C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46FC3297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]</w:t>
      </w:r>
    </w:p>
    <w:p w14:paraId="542DA884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Database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Changes</w:t>
      </w:r>
    </w:p>
    <w:p w14:paraId="76A6ABB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175F0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2A67D6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82649E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EE59E4" w14:textId="77777777" w:rsidR="00771272" w:rsidRDefault="00000000">
      <w:pPr>
        <w:spacing w:line="231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2D3748"/>
          <w:sz w:val="26"/>
          <w:szCs w:val="26"/>
        </w:rPr>
        <w:pict w14:anchorId="4F707BE8">
          <v:shapetype id="Shape 756" o:spid="_x0000_m1420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2D3748"/>
          <w:sz w:val="26"/>
          <w:szCs w:val="26"/>
        </w:rPr>
        <w:pict w14:anchorId="294E46C1">
          <v:shape id="WS_Shape 756" o:spid="_x0000_s1419" type="#Shape 756" style="position:absolute;left:0;text-align:left;margin-left:41.5pt;margin-top:5pt;width:512.25pt;height:2.85pt;z-index:25183436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5FB6F65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29ED614A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12BA276E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19" w:name="20"/>
      <w:bookmarkEnd w:id="19"/>
    </w:p>
    <w:p w14:paraId="0A876EBF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20</w:t>
      </w:r>
    </w:p>
    <w:p w14:paraId="08B04951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DF9572E" w14:textId="77777777" w:rsidR="00771272" w:rsidRDefault="00000000">
      <w:pPr>
        <w:spacing w:line="426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Helvetica" w:eastAsia="Helvetica" w:hAnsi="Helvetica" w:cs="Helvetica"/>
          <w:i/>
          <w:noProof/>
          <w:color w:val="2D3748"/>
          <w:sz w:val="16"/>
          <w:szCs w:val="16"/>
        </w:rPr>
        <w:pict w14:anchorId="3AFD1AED">
          <v:shapetype id="_x0000_m1418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2D3748"/>
          <w:sz w:val="16"/>
          <w:szCs w:val="16"/>
        </w:rPr>
        <w:pict w14:anchorId="1AFED483">
          <v:shape id="_x0000_s1417" type="#_x0000_m1418" style="position:absolute;left:0;text-align:left;margin-left:41.5pt;margin-top:3pt;width:512.25pt;height:2.85pt;z-index:25167052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134"/>
        <w:gridCol w:w="6520"/>
      </w:tblGrid>
      <w:tr w:rsidR="00771272" w14:paraId="21F3B0EF" w14:textId="77777777">
        <w:trPr>
          <w:trHeight w:val="382"/>
        </w:trPr>
        <w:tc>
          <w:tcPr>
            <w:tcW w:w="2551" w:type="dxa"/>
            <w:shd w:val="clear" w:color="000000" w:fill="2D3748"/>
            <w:vAlign w:val="center"/>
          </w:tcPr>
          <w:p w14:paraId="119266BE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Table</w:t>
            </w:r>
          </w:p>
        </w:tc>
        <w:tc>
          <w:tcPr>
            <w:tcW w:w="1134" w:type="dxa"/>
            <w:shd w:val="clear" w:color="000000" w:fill="2D3748"/>
            <w:vAlign w:val="center"/>
          </w:tcPr>
          <w:p w14:paraId="387C3135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6520" w:type="dxa"/>
            <w:shd w:val="clear" w:color="000000" w:fill="2D3748"/>
            <w:vAlign w:val="center"/>
          </w:tcPr>
          <w:p w14:paraId="0F78A236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Details</w:t>
            </w:r>
          </w:p>
        </w:tc>
      </w:tr>
      <w:tr w:rsidR="00771272" w14:paraId="65EFAB97" w14:textId="77777777">
        <w:trPr>
          <w:trHeight w:val="326"/>
        </w:trPr>
        <w:tc>
          <w:tcPr>
            <w:tcW w:w="2551" w:type="dxa"/>
            <w:shd w:val="clear" w:color="000000" w:fill="F7FAFC"/>
            <w:vAlign w:val="center"/>
          </w:tcPr>
          <w:p w14:paraId="1CD786F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ChunkRecord</w:t>
            </w:r>
          </w:p>
        </w:tc>
        <w:tc>
          <w:tcPr>
            <w:tcW w:w="1134" w:type="dxa"/>
            <w:shd w:val="clear" w:color="000000" w:fill="F7FAFC"/>
            <w:vAlign w:val="center"/>
          </w:tcPr>
          <w:p w14:paraId="13613F7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6520" w:type="dxa"/>
            <w:shd w:val="clear" w:color="000000" w:fill="F7FAFC"/>
            <w:vAlign w:val="center"/>
          </w:tcPr>
          <w:p w14:paraId="14CBB51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(UUID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PK), artifact_id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(FK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DocumentArtifactRecord),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chunk</w:t>
            </w:r>
          </w:p>
        </w:tc>
      </w:tr>
    </w:tbl>
    <w:p w14:paraId="3696B771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4F083FFE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ChunkSummary</w:t>
      </w:r>
    </w:p>
    <w:p w14:paraId="0A8BDA3A" w14:textId="77777777" w:rsidR="00771272" w:rsidRDefault="00000000">
      <w:pPr>
        <w:tabs>
          <w:tab w:val="left" w:pos="5041"/>
          <w:tab w:val="left" w:pos="8625"/>
        </w:tabs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id: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UUID,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chunk_index: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int,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section_title: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|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None,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text: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page_number: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int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|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>None,</w:t>
      </w:r>
      <w:r>
        <w:rPr>
          <w:rFonts w:ascii="Courier" w:eastAsia="Courier" w:hAnsi="Courier" w:cs="Courier"/>
          <w:noProof/>
          <w:color w:val="2D3748"/>
          <w:spacing w:val="2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char_start: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D2B53F9">
          <v:shapetype id="_x0000_m1416" coordorigin="850,3572" coordsize="10205,454" o:spt="100" adj="0,,0" path="m850,4025r10205,l11055,357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2413BA4">
          <v:shape id="_x0000_s1415" type="#_x0000_m1416" style="position:absolute;left:0;text-align:left;margin-left:41.5pt;margin-top:6pt;width:512.25pt;height:24.7pt;z-index:-251364352;mso-position-horizontal-relative:page;mso-position-vertical-relative:text" o:spt="100" adj="0,,0" path="m850,4025r10205,l11055,357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23FAC93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int,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char_end: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int, has_embedding: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bool</w:t>
      </w:r>
    </w:p>
    <w:p w14:paraId="4FCC6482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6F38B8A6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6"/>
        </w:rPr>
      </w:pPr>
      <w:r>
        <w:rPr>
          <w:rFonts w:ascii="Arial" w:eastAsia="Arial" w:hAnsi="Arial" w:cs="Arial"/>
          <w:b/>
          <w:bCs/>
          <w:noProof/>
          <w:color w:val="2D3748"/>
        </w:rPr>
        <w:t>chunker.semantic_chunk()</w:t>
      </w:r>
    </w:p>
    <w:p w14:paraId="6E10A7F2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semantic_chunk(text,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max_chars=1200)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-&gt;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list[Chunk]: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B99E7A8">
          <v:shapetype id="_x0000_m1414" coordorigin="850,5216" coordsize="10205,1134" o:spt="100" adj="0,,0" path="m850,6350r10205,l11055,521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A58F325">
          <v:shape id="_x0000_s1413" type="#_x0000_m1414" style="position:absolute;left:0;text-align:left;margin-left:41.5pt;margin-top:6pt;width:512.25pt;height:58.7pt;z-index:-251360256;mso-position-horizontal-relative:page;mso-position-vertical-relative:text" o:spt="100" adj="0,,0" path="m850,6350r10205,l11055,521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007E1A2" w14:textId="77777777" w:rsidR="00771272" w:rsidRDefault="00000000">
      <w:pPr>
        <w:tabs>
          <w:tab w:val="left" w:pos="763"/>
        </w:tabs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>1. Split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by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section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headings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(#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uppercase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lines)</w:t>
      </w:r>
    </w:p>
    <w:p w14:paraId="1967BAED" w14:textId="77777777" w:rsidR="00771272" w:rsidRDefault="00000000">
      <w:pPr>
        <w:spacing w:line="230" w:lineRule="exact"/>
        <w:ind w:left="571" w:right="378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2.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each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section,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split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by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paragraphs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(double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newline)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# 3.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If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paragraph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&gt;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max_chars,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split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by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sentences</w:t>
      </w:r>
    </w:p>
    <w:p w14:paraId="3B7ADCFB" w14:textId="77777777" w:rsidR="00771272" w:rsidRDefault="00000000">
      <w:pPr>
        <w:tabs>
          <w:tab w:val="left" w:pos="763"/>
        </w:tabs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 xml:space="preserve">4.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Each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chunk carries: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section_title,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chunk_index,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char_start,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char_end</w:t>
      </w:r>
    </w:p>
    <w:p w14:paraId="737C5C93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6"/>
        </w:rPr>
      </w:pPr>
      <w:r>
        <w:rPr>
          <w:rFonts w:ascii="Arial" w:eastAsia="Arial" w:hAnsi="Arial" w:cs="Arial"/>
          <w:b/>
          <w:bCs/>
          <w:noProof/>
          <w:color w:val="2D3748"/>
        </w:rPr>
        <w:t>entity_extractor.extract()</w:t>
      </w:r>
    </w:p>
    <w:p w14:paraId="04F879FA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extract(text,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document_kind)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list[EvidenceItemCreate]: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174A77D">
          <v:shapetype id="Shape 548" o:spid="_x0000_m1412" coordorigin="850,6917" coordsize="10205,1814" o:spt="100" adj="0,,0" path="m850,8731r10205,l11055,691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34A201A">
          <v:shape id="WS_Shape 548" o:spid="_x0000_s1411" type="#Shape 548" style="position:absolute;left:0;text-align:left;margin-left:41.5pt;margin-top:6pt;width:512.25pt;height:92.7pt;z-index:-251353088;mso-position-horizontal-relative:page;mso-position-vertical-relative:text" o:spt="100" adj="0,,0" path="m850,8731r10205,l11055,691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B6C27FD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if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kind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==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FINANCIAL:</w:t>
      </w:r>
    </w:p>
    <w:p w14:paraId="0F46E948" w14:textId="77777777" w:rsidR="00771272" w:rsidRDefault="00000000">
      <w:pPr>
        <w:spacing w:line="230" w:lineRule="exact"/>
        <w:ind w:left="955" w:right="330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regex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for: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revenue/turnover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(INR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X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cr),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EBITDA,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PAT,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net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debt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detect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auditor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name,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audit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opinion</w:t>
      </w:r>
    </w:p>
    <w:p w14:paraId="2E7036DD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elif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kind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==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LEGAL:</w:t>
      </w:r>
    </w:p>
    <w:p w14:paraId="21F58F9C" w14:textId="77777777" w:rsidR="00771272" w:rsidRDefault="00000000">
      <w:pPr>
        <w:spacing w:line="230" w:lineRule="exact"/>
        <w:ind w:left="571" w:right="4074" w:firstLine="384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regex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for: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party names,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execution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date,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governing law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elif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kind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==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REGULATORY:</w:t>
      </w:r>
    </w:p>
    <w:p w14:paraId="6493068C" w14:textId="77777777" w:rsidR="00771272" w:rsidRDefault="00000000">
      <w:pPr>
        <w:tabs>
          <w:tab w:val="left" w:pos="1147"/>
        </w:tabs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 xml:space="preserve">regex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for: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registration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numbers,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validity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dates</w:t>
      </w:r>
    </w:p>
    <w:p w14:paraId="776F0F82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parsers.parse_xlsx() upgrade</w:t>
      </w:r>
    </w:p>
    <w:p w14:paraId="7AB2E895" w14:textId="77777777" w:rsidR="00771272" w:rsidRDefault="00000000">
      <w:pPr>
        <w:tabs>
          <w:tab w:val="left" w:pos="379"/>
        </w:tabs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Use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openpyxl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to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iterate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all sheets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DBE8066">
          <v:shapetype id="_x0000_m1410" coordorigin="850,9298" coordsize="10205,907" o:spt="100" adj="0,,0" path="m850,10205r10205,l11055,929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050D7A5">
          <v:shape id="_x0000_s1409" type="#_x0000_m1410" style="position:absolute;left:0;text-align:left;margin-left:41.5pt;margin-top:6pt;width:512.25pt;height:47.35pt;z-index:-251348992;mso-position-horizontal-relative:page;mso-position-vertical-relative:text" o:spt="100" adj="0,,0" path="m850,10205r10205,l11055,929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C918DCC" w14:textId="77777777" w:rsidR="00771272" w:rsidRDefault="00000000">
      <w:pPr>
        <w:tabs>
          <w:tab w:val="left" w:pos="379"/>
        </w:tabs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Detect financial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tables by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header row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patterns:</w:t>
      </w:r>
    </w:p>
    <w:p w14:paraId="36F993B7" w14:textId="77777777" w:rsidR="00771272" w:rsidRDefault="00000000">
      <w:pPr>
        <w:spacing w:line="230" w:lineRule="exact"/>
        <w:ind w:left="186" w:right="493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96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'Particulars',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'Revenue', 'EBITDA',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'Total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Assets'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Extract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markdown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table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format</w:t>
      </w:r>
    </w:p>
    <w:p w14:paraId="1FA4ADB2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0BA853D1" w14:textId="77777777" w:rsidR="00771272" w:rsidRDefault="00000000">
      <w:pPr>
        <w:spacing w:before="192" w:line="280" w:lineRule="exact"/>
        <w:ind w:left="357" w:right="116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test_semantic_chunking: Input 5000-char text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3 sections -&gt; assert 4-5 chunks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correct section_titles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test_financial_entity_extraction: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Input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mock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P&amp;L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text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revenue,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EBITDA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evidence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extracted</w:t>
      </w:r>
    </w:p>
    <w:p w14:paraId="53A43DB6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test_xlsx_multi_sheet: Upload 3-sheet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XLSX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-&gt; assert chunks from all sheets</w:t>
      </w:r>
    </w:p>
    <w:p w14:paraId="5EE03F37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test_document_dedup: Upload same file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twice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-&gt; assert second upload returns existing record (SHA256 match)</w:t>
      </w:r>
    </w:p>
    <w:p w14:paraId="5BE6017D" w14:textId="77777777" w:rsidR="00771272" w:rsidRDefault="00000000">
      <w:pPr>
        <w:tabs>
          <w:tab w:val="left" w:pos="584"/>
        </w:tabs>
        <w:spacing w:before="104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eval_document_intelligence: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evaluation scenario: upload mock P&amp;L XLSX, assert entities extracted correctly</w:t>
      </w:r>
    </w:p>
    <w:p w14:paraId="21D3F074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5ABC5606" w14:textId="77777777" w:rsidR="00771272" w:rsidRDefault="00000000">
      <w:pPr>
        <w:spacing w:before="288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pytest + eval suite document_intelligence.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eval scenario scores &gt;= 0.9.</w:t>
      </w:r>
    </w:p>
    <w:p w14:paraId="063D13C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2B71F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C0A41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63F49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AA8C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E3008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98A38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9C6FD8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F95C2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50B61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6617C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4AAE01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63D86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71CB0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8581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D2C97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4884C4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E2018D" w14:textId="77777777" w:rsidR="00771272" w:rsidRDefault="00000000">
      <w:pPr>
        <w:spacing w:line="211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086DA1E5">
          <v:shapetype id="Shape 1556" o:spid="_x0000_m1408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70E89692">
          <v:shape id="WS_Shape 1556" o:spid="_x0000_s1407" type="#Shape 1556" style="position:absolute;left:0;text-align:left;margin-left:41.5pt;margin-top:4pt;width:512.25pt;height:2.85pt;z-index:25177702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86250F1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7EC81BC4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5DDE35D2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0" w:name="21"/>
      <w:bookmarkEnd w:id="20"/>
    </w:p>
    <w:p w14:paraId="30C3B0CD" w14:textId="77777777" w:rsidR="00771272" w:rsidRDefault="00000000">
      <w:pPr>
        <w:tabs>
          <w:tab w:val="left" w:pos="3516"/>
          <w:tab w:val="left" w:pos="3647"/>
          <w:tab w:val="left" w:pos="10007"/>
        </w:tabs>
        <w:spacing w:line="160" w:lineRule="exact"/>
        <w:ind w:left="511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21</w:t>
      </w:r>
    </w:p>
    <w:p w14:paraId="5E627772" w14:textId="77777777" w:rsidR="00771272" w:rsidRDefault="00771272">
      <w:pPr>
        <w:spacing w:line="160" w:lineRule="exact"/>
        <w:ind w:left="51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396" w:bottom="569" w:left="396" w:header="708" w:footer="0" w:gutter="0"/>
          <w:cols w:space="720"/>
        </w:sectPr>
      </w:pPr>
    </w:p>
    <w:p w14:paraId="028D3B7E" w14:textId="77777777" w:rsidR="00771272" w:rsidRDefault="00000000">
      <w:pPr>
        <w:spacing w:line="235" w:lineRule="exact"/>
        <w:ind w:left="511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5E54AB7">
          <v:shapetype id="_x0000_m1406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87002B4">
          <v:shape id="_x0000_s1405" type="#_x0000_m1406" style="position:absolute;left:0;text-align:left;margin-left:41.5pt;margin-top:3pt;width:512.25pt;height:2.85pt;z-index:25167155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F2FF389" w14:textId="77777777" w:rsidR="00771272" w:rsidRDefault="00000000">
      <w:pPr>
        <w:spacing w:before="360" w:line="360" w:lineRule="exact"/>
        <w:ind w:left="511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</w:t>
      </w:r>
      <w:r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  <w:t>5: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Evidence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Intelligence +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pgvector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Hybrid Search</w:t>
      </w:r>
    </w:p>
    <w:p w14:paraId="6D9ED9C3" w14:textId="77777777" w:rsidR="00771272" w:rsidRDefault="00771272">
      <w:pPr>
        <w:spacing w:line="160" w:lineRule="exact"/>
        <w:ind w:left="681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0214FC83" w14:textId="77777777" w:rsidR="00771272" w:rsidRDefault="00000000">
      <w:pPr>
        <w:spacing w:line="160" w:lineRule="exact"/>
        <w:ind w:left="681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2C24A462">
          <v:shapetype id="Shape 105" o:spid="_x0000_m1404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4C31A26">
          <v:shape id="WS_Shape 105" o:spid="_x0000_s1403" type="#Shape 105" style="position:absolute;left:0;text-align:left;margin-left:41.5pt;margin-top:-2pt;width:512.25pt;height:3.7pt;z-index:251719680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7A27EC00" w14:textId="77777777" w:rsidR="00771272" w:rsidRDefault="00000000">
      <w:pPr>
        <w:spacing w:line="162" w:lineRule="exact"/>
        <w:ind w:left="681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1BCECF6A">
          <v:shapetype id="Shape 106" o:spid="_x0000_m1402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67F7E468">
          <v:shape id="WS_Shape 106" o:spid="_x0000_s1401" type="#Shape 106" style="position:absolute;left:0;text-align:left;margin-left:41.5pt;margin-top:8pt;width:512.25pt;height:24.7pt;z-index:-251420672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895C7F7" w14:textId="77777777" w:rsidR="00771272" w:rsidRDefault="00000000">
      <w:pPr>
        <w:tabs>
          <w:tab w:val="left" w:pos="3785"/>
          <w:tab w:val="left" w:pos="4004"/>
          <w:tab w:val="left" w:pos="4671"/>
          <w:tab w:val="left" w:pos="4891"/>
          <w:tab w:val="left" w:pos="6247"/>
          <w:tab w:val="left" w:pos="6467"/>
        </w:tabs>
        <w:spacing w:before="160" w:line="160" w:lineRule="exact"/>
        <w:ind w:left="681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Document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&amp;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Evidence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Intelligence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L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~3-4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55254B56" w14:textId="77777777" w:rsidR="00771272" w:rsidRDefault="00771272">
      <w:pPr>
        <w:spacing w:line="189" w:lineRule="exact"/>
        <w:ind w:left="511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12C7FEB5" w14:textId="77777777" w:rsidR="00771272" w:rsidRDefault="00000000">
      <w:pPr>
        <w:spacing w:before="180" w:line="180" w:lineRule="exact"/>
        <w:ind w:left="511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1D831EC7" w14:textId="77777777" w:rsidR="00771272" w:rsidRDefault="00000000">
      <w:pPr>
        <w:spacing w:before="64" w:line="280" w:lineRule="exact"/>
        <w:ind w:left="510" w:right="401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Add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vector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embeddings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to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document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chunks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using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pgvector,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implement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hybrid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search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(BM25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+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cosine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similarity),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auto-detect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evidence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conflicts,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upgrade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confidence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scoring.</w:t>
      </w:r>
    </w:p>
    <w:p w14:paraId="4A407489" w14:textId="77777777" w:rsidR="00771272" w:rsidRDefault="00000000">
      <w:pPr>
        <w:spacing w:before="217" w:line="180" w:lineRule="exact"/>
        <w:ind w:left="511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25C3871C" w14:textId="77777777" w:rsidR="00771272" w:rsidRDefault="00000000">
      <w:pPr>
        <w:spacing w:before="160" w:line="180" w:lineRule="exact"/>
        <w:ind w:left="511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7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(CrewAI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tools need semantic search)</w:t>
      </w:r>
    </w:p>
    <w:p w14:paraId="592300C2" w14:textId="77777777" w:rsidR="00771272" w:rsidRDefault="00000000">
      <w:pPr>
        <w:spacing w:before="217" w:line="180" w:lineRule="exact"/>
        <w:ind w:left="511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2EE0E62C" w14:textId="77777777" w:rsidR="00771272" w:rsidRDefault="00000000">
      <w:pPr>
        <w:tabs>
          <w:tab w:val="left" w:pos="908"/>
        </w:tabs>
        <w:spacing w:before="160" w:line="180" w:lineRule="exact"/>
        <w:ind w:left="681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3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(Alembic)</w:t>
      </w:r>
    </w:p>
    <w:p w14:paraId="04EAFBB5" w14:textId="77777777" w:rsidR="00771272" w:rsidRDefault="00000000">
      <w:pPr>
        <w:tabs>
          <w:tab w:val="left" w:pos="908"/>
        </w:tabs>
        <w:spacing w:before="104" w:line="180" w:lineRule="exact"/>
        <w:ind w:left="681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4 (ChunkRecord)</w:t>
      </w:r>
    </w:p>
    <w:p w14:paraId="45C6FA70" w14:textId="77777777" w:rsidR="00771272" w:rsidRDefault="00000000">
      <w:pPr>
        <w:spacing w:before="292" w:line="260" w:lineRule="exact"/>
        <w:ind w:left="511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7D82708D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1024D793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06EC9BD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653E3F5C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0119540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5D977025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15B6289D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0840DB77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B302232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409CBA52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57A4B3AE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648DF685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5374421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43D6A7A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632A7E8B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0458B7C" w14:textId="77777777" w:rsidR="00771272" w:rsidRDefault="00771272">
      <w:pPr>
        <w:spacing w:line="204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70510F4" w14:textId="77777777" w:rsidR="00771272" w:rsidRDefault="00000000">
      <w:pPr>
        <w:spacing w:before="160"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KEY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 xml:space="preserve"> s</w:t>
      </w:r>
      <w:r>
        <w:pict w14:anchorId="2C024DE3">
          <v:shape id="_x0000_s1400" type="#_x0000_t202" style="position:absolute;left:0;text-align:left;margin-left:41pt;margin-top:-120pt;width:514pt;height:142pt;z-index:-25127731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34" w:type="dxa"/>
                    <w:tblBorders>
                      <w:top w:val="single" w:sz="14" w:space="0" w:color="319795"/>
                      <w:left w:val="single" w:sz="14" w:space="0" w:color="319795"/>
                      <w:bottom w:val="single" w:sz="14" w:space="0" w:color="319795"/>
                      <w:right w:val="single" w:sz="14" w:space="0" w:color="319795"/>
                      <w:insideH w:val="single" w:sz="14" w:space="0" w:color="319795"/>
                      <w:insideV w:val="single" w:sz="14" w:space="0" w:color="319795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85"/>
                    <w:gridCol w:w="1020"/>
                    <w:gridCol w:w="5499"/>
                  </w:tblGrid>
                  <w:tr w:rsidR="00771272" w14:paraId="498A2FCE" w14:textId="77777777">
                    <w:trPr>
                      <w:trHeight w:val="362"/>
                    </w:trPr>
                    <w:tc>
                      <w:tcPr>
                        <w:tcW w:w="3685" w:type="dxa"/>
                        <w:shd w:val="clear" w:color="000000" w:fill="2D3748"/>
                        <w:vAlign w:val="center"/>
                      </w:tcPr>
                      <w:p w14:paraId="6F8C8F56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 xml:space="preserve">File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Path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2D3748"/>
                        <w:vAlign w:val="center"/>
                      </w:tcPr>
                      <w:p w14:paraId="7E63D3F8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Action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2D3748"/>
                        <w:vAlign w:val="center"/>
                      </w:tcPr>
                      <w:p w14:paraId="56C7C981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>Description</w:t>
                        </w:r>
                      </w:p>
                    </w:tc>
                  </w:tr>
                  <w:tr w:rsidR="00771272" w14:paraId="1CCA3177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5558D8C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apps/api/pyproject.toml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4C8186E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2020939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pgvector&gt;=0.3, sentence-transformers&gt;=3.0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(optional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loca</w:t>
                        </w:r>
                      </w:p>
                    </w:tc>
                  </w:tr>
                  <w:tr w:rsidR="00771272" w14:paraId="1C4A7B25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13D86B8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apps/api/alembic/versions/002_pgvector.py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70A14CC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770BD72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Migration: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EXTENSION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vector;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ALTER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chunk_records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</w:p>
                    </w:tc>
                  </w:tr>
                  <w:tr w:rsidR="00771272" w14:paraId="6AC5B0D2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7062EAE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apps/api/src/.../services/embedding_service.py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1DDB273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7B7C4DE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EmbeddingService: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batch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embed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chunks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via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configurable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provid</w:t>
                        </w:r>
                      </w:p>
                    </w:tc>
                  </w:tr>
                  <w:tr w:rsidR="00771272" w14:paraId="7D31C1DD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3D1D45B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apps/api/src/.../services/search_service.py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2708B78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1475906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SearchService: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hybrid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BM25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+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cosine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search,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conflict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detecti</w:t>
                        </w:r>
                      </w:p>
                    </w:tc>
                  </w:tr>
                  <w:tr w:rsidR="00771272" w14:paraId="4C46D572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78E7448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apps/api/src/.../domain/models.py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5B3DCC6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6CD897D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EvidenceSearchResult,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EvidenceConflict,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SearchRequest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sc</w:t>
                        </w:r>
                      </w:p>
                    </w:tc>
                  </w:tr>
                  <w:tr w:rsidR="00771272" w14:paraId="2D2B40AC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5477607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apps/api/src/.../api/routes/cases.py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02BB835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6EAAE54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POST .../search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and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GET .../evidence/conflicts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endpoints</w:t>
                        </w:r>
                      </w:p>
                    </w:tc>
                  </w:tr>
                  <w:tr w:rsidR="00771272" w14:paraId="700DF752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6F5CC98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apps/api/src/.../config.py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55ACC92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60AD366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EMBEDDING_PROVIDER,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EMBEDDING_MODEL,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EMBEDDING_API_</w:t>
                        </w:r>
                      </w:p>
                    </w:tc>
                  </w:tr>
                </w:tbl>
                <w:p w14:paraId="62D5EB10" w14:textId="77777777" w:rsidR="00000000" w:rsidRDefault="00000000"/>
              </w:txbxContent>
            </v:textbox>
            <w10:wrap anchorx="page"/>
          </v:shape>
        </w:pict>
      </w:r>
    </w:p>
    <w:p w14:paraId="586832B0" w14:textId="77777777" w:rsidR="00771272" w:rsidRDefault="00000000">
      <w:pPr>
        <w:spacing w:before="388" w:line="260" w:lineRule="exact"/>
        <w:ind w:left="511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306D5FCE" w14:textId="77777777" w:rsidR="00771272" w:rsidRDefault="00000000">
      <w:pPr>
        <w:spacing w:before="326" w:line="220" w:lineRule="exact"/>
        <w:ind w:left="511" w:firstLine="1"/>
        <w:rPr>
          <w:rFonts w:ascii="Arial" w:eastAsia="Arial" w:hAnsi="Arial" w:cs="Arial"/>
          <w:b/>
          <w:bCs/>
          <w:noProof/>
          <w:color w:val="2D3748"/>
          <w:spacing w:val="5"/>
        </w:rPr>
      </w:pPr>
      <w:r>
        <w:rPr>
          <w:rFonts w:ascii="Arial" w:eastAsia="Arial" w:hAnsi="Arial" w:cs="Arial"/>
          <w:b/>
          <w:bCs/>
          <w:noProof/>
          <w:color w:val="2D3748"/>
        </w:rPr>
        <w:t>POST /cases/{case_id}/search</w:t>
      </w:r>
    </w:p>
    <w:p w14:paraId="6F0141D1" w14:textId="77777777" w:rsidR="00771272" w:rsidRDefault="00000000">
      <w:pPr>
        <w:spacing w:before="196" w:line="180" w:lineRule="exact"/>
        <w:ind w:left="511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Hybrid semantic +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keyword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search</w:t>
      </w:r>
    </w:p>
    <w:p w14:paraId="1E46E2EB" w14:textId="77777777" w:rsidR="00771272" w:rsidRDefault="00000000">
      <w:pPr>
        <w:spacing w:before="217" w:line="180" w:lineRule="exact"/>
        <w:ind w:left="511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207C0BBE" w14:textId="77777777" w:rsidR="00771272" w:rsidRDefault="00000000">
      <w:pPr>
        <w:spacing w:before="137" w:line="160" w:lineRule="exact"/>
        <w:ind w:left="51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F72CAB7">
          <v:shapetype id="Shape 526" o:spid="_x0000_m1399" coordorigin="850,11395" coordsize="10205,1134" o:spt="100" adj="0,,0" path="m850,12529r10205,l11055,1139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21D7B2BD">
          <v:shape id="WS_Shape 526" o:spid="_x0000_s1398" type="#Shape 526" style="position:absolute;left:0;text-align:left;margin-left:41.5pt;margin-top:4pt;width:512.25pt;height:58.7pt;z-index:-251296768;mso-position-horizontal-relative:page;mso-position-vertical-relative:text" o:spt="100" adj="0,,0" path="m850,12529r10205,l11055,1139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1DB3E9B" w14:textId="77777777" w:rsidR="00771272" w:rsidRDefault="00000000">
      <w:pPr>
        <w:spacing w:before="67" w:line="160" w:lineRule="exact"/>
        <w:ind w:left="703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"query":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(1-500 chars)",</w:t>
      </w:r>
    </w:p>
    <w:p w14:paraId="62FD9E31" w14:textId="77777777" w:rsidR="00771272" w:rsidRDefault="00000000">
      <w:pPr>
        <w:spacing w:before="67" w:line="160" w:lineRule="exact"/>
        <w:ind w:left="703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"top_k":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"int (default 10,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max 100)",</w:t>
      </w:r>
    </w:p>
    <w:p w14:paraId="36AAAE7E" w14:textId="77777777" w:rsidR="00771272" w:rsidRDefault="00000000">
      <w:pPr>
        <w:spacing w:before="67" w:line="160" w:lineRule="exact"/>
        <w:ind w:left="703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"workstream_domain":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"WorkstreamDomain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(optional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filter)"</w:t>
      </w:r>
    </w:p>
    <w:p w14:paraId="4CF4F8CE" w14:textId="77777777" w:rsidR="00771272" w:rsidRDefault="00000000">
      <w:pPr>
        <w:spacing w:before="67" w:line="160" w:lineRule="exact"/>
        <w:ind w:left="51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6CF9D94A" w14:textId="77777777" w:rsidR="00771272" w:rsidRDefault="00000000">
      <w:pPr>
        <w:spacing w:before="203" w:line="180" w:lineRule="exact"/>
        <w:ind w:left="511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4811DFA6" w14:textId="77777777" w:rsidR="00771272" w:rsidRDefault="00000000">
      <w:pPr>
        <w:spacing w:before="137" w:line="160" w:lineRule="exact"/>
        <w:ind w:left="51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AF0B1A2">
          <v:shapetype id="Shape 653" o:spid="_x0000_m1397" coordorigin="850,12983" coordsize="10205,1134" o:spt="100" adj="0,,0" path="m850,14117r10205,l11055,1298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2EDB7DCD">
          <v:shape id="WS_Shape 653" o:spid="_x0000_s1396" type="#Shape 653" style="position:absolute;left:0;text-align:left;margin-left:41.5pt;margin-top:4pt;width:512.25pt;height:58.7pt;z-index:-251288576;mso-position-horizontal-relative:page;mso-position-vertical-relative:text" o:spt="100" adj="0,,0" path="m850,14117r10205,l11055,1298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0BDAF34" w14:textId="77777777" w:rsidR="00771272" w:rsidRDefault="00000000">
      <w:pPr>
        <w:spacing w:before="67" w:line="160" w:lineRule="exact"/>
        <w:ind w:left="703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"results": [{"chunk_id":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"uuid",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"artifact_id":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"uuid",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"text":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"string",</w:t>
      </w:r>
    </w:p>
    <w:p w14:paraId="37F75E2B" w14:textId="77777777" w:rsidR="00771272" w:rsidRDefault="00000000">
      <w:pPr>
        <w:spacing w:line="230" w:lineRule="exact"/>
        <w:ind w:left="702" w:right="2478" w:firstLine="192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"score":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"float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0-1",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"section_title":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"str|null",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"page_number": "int|null"}],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"total":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"int"</w:t>
      </w:r>
    </w:p>
    <w:p w14:paraId="27E47043" w14:textId="77777777" w:rsidR="00771272" w:rsidRDefault="00000000">
      <w:pPr>
        <w:spacing w:before="67" w:line="160" w:lineRule="exact"/>
        <w:ind w:left="51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01B38F9D" w14:textId="77777777" w:rsidR="00771272" w:rsidRDefault="00000000">
      <w:pPr>
        <w:spacing w:before="240" w:line="220" w:lineRule="exact"/>
        <w:ind w:left="511" w:firstLine="1"/>
        <w:rPr>
          <w:rFonts w:ascii="Arial" w:eastAsia="Arial" w:hAnsi="Arial" w:cs="Arial"/>
          <w:b/>
          <w:bCs/>
          <w:noProof/>
          <w:color w:val="2D3748"/>
          <w:spacing w:val="9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/cases/{case_id}/evidence/conflicts</w:t>
      </w:r>
    </w:p>
    <w:p w14:paraId="60992245" w14:textId="77777777" w:rsidR="00771272" w:rsidRDefault="00000000">
      <w:pPr>
        <w:spacing w:before="196" w:line="180" w:lineRule="exact"/>
        <w:ind w:left="511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Auto-detected evidence conflicts</w:t>
      </w:r>
    </w:p>
    <w:p w14:paraId="6DC49FA9" w14:textId="77777777" w:rsidR="00771272" w:rsidRDefault="00000000">
      <w:pPr>
        <w:spacing w:before="217" w:line="180" w:lineRule="exact"/>
        <w:ind w:left="511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2B2E0B2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06DF13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CAB679" w14:textId="77777777" w:rsidR="00771272" w:rsidRDefault="00000000">
      <w:pPr>
        <w:spacing w:line="213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575F552">
          <v:shapetype id="Shape 886" o:spid="_x0000_m1395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9510816">
          <v:shape id="WS_Shape 886" o:spid="_x0000_s1394" type="#Shape 886" style="position:absolute;left:0;text-align:left;margin-left:41.5pt;margin-top:4pt;width:512.25pt;height:2.85pt;z-index:25183539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FC71958" w14:textId="77777777" w:rsidR="00771272" w:rsidRDefault="00000000">
      <w:pPr>
        <w:tabs>
          <w:tab w:val="left" w:pos="4750"/>
          <w:tab w:val="left" w:pos="4864"/>
          <w:tab w:val="left" w:pos="6615"/>
          <w:tab w:val="left" w:pos="6729"/>
        </w:tabs>
        <w:spacing w:before="140" w:line="140" w:lineRule="exact"/>
        <w:ind w:left="3645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7424398E" w14:textId="77777777" w:rsidR="00771272" w:rsidRDefault="00771272">
      <w:pPr>
        <w:spacing w:before="140" w:line="140" w:lineRule="exact"/>
        <w:ind w:left="3645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396" w:bottom="569" w:left="396" w:header="708" w:footer="0" w:gutter="0"/>
          <w:cols w:space="720"/>
        </w:sectPr>
      </w:pPr>
    </w:p>
    <w:p w14:paraId="2CC0EEB4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1" w:name="22"/>
      <w:bookmarkEnd w:id="21"/>
    </w:p>
    <w:p w14:paraId="00923B72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22</w:t>
      </w:r>
    </w:p>
    <w:p w14:paraId="04FF45E8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50297F51" w14:textId="77777777" w:rsidR="00771272" w:rsidRDefault="00000000">
      <w:pPr>
        <w:spacing w:line="30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4AFD770">
          <v:shapetype id="_x0000_m1393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8E893F0">
          <v:shape id="_x0000_s1392" type="#_x0000_m1393" style="position:absolute;left:0;text-align:left;margin-left:41.5pt;margin-top:3pt;width:512.25pt;height:2.85pt;z-index:25167257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30627F0" w14:textId="77777777" w:rsidR="00771272" w:rsidRDefault="00000000">
      <w:pPr>
        <w:spacing w:before="160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[{</w: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D805D7E">
          <v:shapetype id="_x0000_m1391" coordorigin="850,1587" coordsize="10205,1134" o:spt="100" adj="0,,0" path="m850,2721r10205,l11055,15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08F758E">
          <v:shape id="_x0000_s1390" type="#_x0000_m1391" style="position:absolute;left:0;text-align:left;margin-left:41.5pt;margin-top:5pt;width:512.25pt;height:58.7pt;z-index:-251445248;mso-position-horizontal-relative:page;mso-position-vertical-relative:text" o:spt="100" adj="0,,0" path="m850,2721r10205,l11055,15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E371726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"evidence_a_id":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"uuid", "evidence_b_id":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"uuid",</w:t>
      </w:r>
    </w:p>
    <w:p w14:paraId="227FFB67" w14:textId="77777777" w:rsidR="00771272" w:rsidRDefault="00000000">
      <w:pPr>
        <w:spacing w:line="230" w:lineRule="exact"/>
        <w:ind w:left="378" w:right="340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"similarity": "float", "conflict_type":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"CONTRADICTORY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DUPLICATE",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"explanation":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"string"</w:t>
      </w:r>
    </w:p>
    <w:p w14:paraId="22DC55CB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}]</w:t>
      </w:r>
    </w:p>
    <w:p w14:paraId="79D40923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Database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Changes</w:t>
      </w:r>
    </w:p>
    <w:p w14:paraId="566F6CFD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134"/>
        <w:gridCol w:w="6520"/>
      </w:tblGrid>
      <w:tr w:rsidR="00771272" w14:paraId="215D6FD8" w14:textId="77777777">
        <w:trPr>
          <w:trHeight w:val="372"/>
        </w:trPr>
        <w:tc>
          <w:tcPr>
            <w:tcW w:w="2551" w:type="dxa"/>
            <w:shd w:val="clear" w:color="000000" w:fill="2D3748"/>
            <w:vAlign w:val="center"/>
          </w:tcPr>
          <w:p w14:paraId="0BB507B2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Table</w:t>
            </w:r>
          </w:p>
        </w:tc>
        <w:tc>
          <w:tcPr>
            <w:tcW w:w="1134" w:type="dxa"/>
            <w:shd w:val="clear" w:color="000000" w:fill="2D3748"/>
            <w:vAlign w:val="center"/>
          </w:tcPr>
          <w:p w14:paraId="3AF4ECB7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6520" w:type="dxa"/>
            <w:shd w:val="clear" w:color="000000" w:fill="2D3748"/>
            <w:vAlign w:val="center"/>
          </w:tcPr>
          <w:p w14:paraId="6129F308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Details</w:t>
            </w:r>
          </w:p>
        </w:tc>
      </w:tr>
      <w:tr w:rsidR="00771272" w14:paraId="5F330201" w14:textId="77777777">
        <w:trPr>
          <w:trHeight w:val="316"/>
        </w:trPr>
        <w:tc>
          <w:tcPr>
            <w:tcW w:w="2551" w:type="dxa"/>
            <w:shd w:val="clear" w:color="000000" w:fill="F7FAFC"/>
            <w:vAlign w:val="center"/>
          </w:tcPr>
          <w:p w14:paraId="1898879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ChunkRecord</w:t>
            </w:r>
          </w:p>
        </w:tc>
        <w:tc>
          <w:tcPr>
            <w:tcW w:w="1134" w:type="dxa"/>
            <w:shd w:val="clear" w:color="000000" w:fill="F7FAFC"/>
            <w:vAlign w:val="center"/>
          </w:tcPr>
          <w:p w14:paraId="2E956DD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ALTER</w:t>
            </w:r>
          </w:p>
        </w:tc>
        <w:tc>
          <w:tcPr>
            <w:tcW w:w="6520" w:type="dxa"/>
            <w:shd w:val="clear" w:color="000000" w:fill="F7FAFC"/>
            <w:vAlign w:val="center"/>
          </w:tcPr>
          <w:p w14:paraId="35A3925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Add: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embedding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vector(1536)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NULLABLE;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HNSW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index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embe</w:t>
            </w:r>
          </w:p>
        </w:tc>
      </w:tr>
      <w:tr w:rsidR="00771272" w14:paraId="16E135BC" w14:textId="77777777">
        <w:trPr>
          <w:trHeight w:val="316"/>
        </w:trPr>
        <w:tc>
          <w:tcPr>
            <w:tcW w:w="2551" w:type="dxa"/>
            <w:vAlign w:val="center"/>
          </w:tcPr>
          <w:p w14:paraId="42E0C2B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chunk_records</w:t>
            </w:r>
          </w:p>
        </w:tc>
        <w:tc>
          <w:tcPr>
            <w:tcW w:w="1134" w:type="dxa"/>
            <w:vAlign w:val="center"/>
          </w:tcPr>
          <w:p w14:paraId="439BDFD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INDEX</w:t>
            </w:r>
          </w:p>
        </w:tc>
        <w:tc>
          <w:tcPr>
            <w:tcW w:w="6520" w:type="dxa"/>
            <w:vAlign w:val="center"/>
          </w:tcPr>
          <w:p w14:paraId="4DE64B3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INDEX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idx_chunk_embedding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ON chunk_records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USING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hnsw</w:t>
            </w:r>
          </w:p>
        </w:tc>
      </w:tr>
      <w:tr w:rsidR="00771272" w14:paraId="0AD080E9" w14:textId="77777777">
        <w:trPr>
          <w:trHeight w:val="316"/>
        </w:trPr>
        <w:tc>
          <w:tcPr>
            <w:tcW w:w="2551" w:type="dxa"/>
            <w:shd w:val="clear" w:color="000000" w:fill="F7FAFC"/>
            <w:vAlign w:val="center"/>
          </w:tcPr>
          <w:p w14:paraId="58D7273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chunk_records</w:t>
            </w:r>
          </w:p>
        </w:tc>
        <w:tc>
          <w:tcPr>
            <w:tcW w:w="1134" w:type="dxa"/>
            <w:shd w:val="clear" w:color="000000" w:fill="F7FAFC"/>
            <w:vAlign w:val="center"/>
          </w:tcPr>
          <w:p w14:paraId="5108527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INDEX</w:t>
            </w:r>
          </w:p>
        </w:tc>
        <w:tc>
          <w:tcPr>
            <w:tcW w:w="6520" w:type="dxa"/>
            <w:shd w:val="clear" w:color="000000" w:fill="F7FAFC"/>
            <w:vAlign w:val="center"/>
          </w:tcPr>
          <w:p w14:paraId="475108E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INDEX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idx_chunk_tsv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ON chunk_records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USING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gin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(to_ts</w:t>
            </w:r>
          </w:p>
        </w:tc>
      </w:tr>
    </w:tbl>
    <w:p w14:paraId="7BEE1414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77852E43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EvidenceSearchResult</w:t>
      </w:r>
    </w:p>
    <w:p w14:paraId="4B4CA8DD" w14:textId="77777777" w:rsidR="00771272" w:rsidRDefault="00000000">
      <w:pPr>
        <w:spacing w:before="100" w:line="230" w:lineRule="exact"/>
        <w:ind w:left="186" w:right="3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chunk_id: UUID, artifact_id: UUID, text: str, score: float, section_title: str | None, page_number: int |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None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A9D86B4">
          <v:shapetype id="_x0000_m1389" coordorigin="850,6123" coordsize="10205,454" o:spt="100" adj="0,,0" path="m850,6576r10205,l11055,612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845711F">
          <v:shape id="_x0000_s1388" type="#_x0000_m1389" style="position:absolute;left:0;text-align:left;margin-left:41.5pt;margin-top:2pt;width:512.25pt;height:24.7pt;z-index:-251338752;mso-position-horizontal-relative:page;mso-position-vertical-relative:text" o:spt="100" adj="0,,0" path="m850,6576r10205,l11055,612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6F70F1C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SearchRequest</w:t>
      </w:r>
    </w:p>
    <w:p w14:paraId="5F0B836E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query: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top_k: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int = 10,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workstream_domain: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WorkstreamDomain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B118D6A">
          <v:shapetype id="_x0000_m1387" coordorigin="850,7143" coordsize="10205,227" o:spt="100" adj="0,,0" path="m850,7370r10205,l11055,714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B6AE0DB">
          <v:shape id="_x0000_s1386" type="#_x0000_m1387" style="position:absolute;left:0;text-align:left;margin-left:41.5pt;margin-top:6pt;width:512.25pt;height:13.35pt;z-index:-251334656;mso-position-horizontal-relative:page;mso-position-vertical-relative:text" o:spt="100" adj="0,,0" path="m850,7370r10205,l11055,714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7BE0021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EvidenceConflict</w:t>
      </w:r>
    </w:p>
    <w:p w14:paraId="2F17E4C8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evidence_a_id: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UUID,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evidence_b_id: UUID,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similarity: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float,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conflict_type: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explanation: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E40FC61">
          <v:shapetype id="Shape 446" o:spid="_x0000_m1385" coordorigin="850,7937" coordsize="10205,227" o:spt="100" adj="0,,0" path="m850,8164r10205,l11055,793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E1EC3B1">
          <v:shape id="WS_Shape 446" o:spid="_x0000_s1384" type="#Shape 446" style="position:absolute;left:0;text-align:left;margin-left:41.5pt;margin-top:6pt;width:512.25pt;height:13.35pt;z-index:-251330560;mso-position-horizontal-relative:page;mso-position-vertical-relative:text" o:spt="100" adj="0,,0" path="m850,8164r10205,l11055,793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2B08A9F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09C2D7EC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8"/>
        </w:rPr>
      </w:pPr>
      <w:r>
        <w:rPr>
          <w:rFonts w:ascii="Arial" w:eastAsia="Arial" w:hAnsi="Arial" w:cs="Arial"/>
          <w:b/>
          <w:bCs/>
          <w:noProof/>
          <w:color w:val="2D3748"/>
        </w:rPr>
        <w:t>embedding_service.embed_chunks()</w:t>
      </w:r>
    </w:p>
    <w:p w14:paraId="12E22A44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embed_chunks(chunks: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list[ChunkRecord]):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D464ED2">
          <v:shapetype id="Shape 591" o:spid="_x0000_m1383" coordorigin="850,9354" coordsize="10205,2494" o:spt="100" adj="0,,0" path="m850,11849r10205,l11055,9354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D4A88F4">
          <v:shape id="WS_Shape 591" o:spid="_x0000_s1382" type="#Shape 591" style="position:absolute;left:0;text-align:left;margin-left:41.5pt;margin-top:6pt;width:512.25pt;height:126.7pt;z-index:-251326464;mso-position-horizontal-relative:page;mso-position-vertical-relative:text" o:spt="100" adj="0,,0" path="m850,11849r10205,l11055,9354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97C28A8" w14:textId="77777777" w:rsidR="00771272" w:rsidRDefault="00000000">
      <w:pPr>
        <w:spacing w:line="230" w:lineRule="exact"/>
        <w:ind w:left="571" w:right="6666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texts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[c.text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for c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chunks]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if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provider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==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'openai':</w:t>
      </w:r>
    </w:p>
    <w:p w14:paraId="7B30601D" w14:textId="77777777" w:rsidR="00771272" w:rsidRDefault="00000000">
      <w:pPr>
        <w:spacing w:line="230" w:lineRule="exact"/>
        <w:ind w:left="955" w:right="292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response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await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openai.embeddings.create(model=model,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input=texts)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vectors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[e.embedding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e in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response.data]</w:t>
      </w:r>
    </w:p>
    <w:p w14:paraId="09E42363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elif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provider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==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'local':</w:t>
      </w:r>
    </w:p>
    <w:p w14:paraId="102E4158" w14:textId="77777777" w:rsidR="00771272" w:rsidRDefault="00000000">
      <w:pPr>
        <w:spacing w:line="230" w:lineRule="exact"/>
        <w:ind w:left="955" w:right="426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sentence_transformers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import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SentenceTransformer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model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SentenceTransformer(model_name)</w:t>
      </w:r>
    </w:p>
    <w:p w14:paraId="598D7F2B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vectors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= model.encode(texts)</w:t>
      </w:r>
    </w:p>
    <w:p w14:paraId="24548949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chunk,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vec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zip(chunks,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vectors):</w:t>
      </w:r>
    </w:p>
    <w:p w14:paraId="5A23883D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chunk.embedding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= vec</w:t>
      </w:r>
    </w:p>
    <w:p w14:paraId="202E7A62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8"/>
        </w:rPr>
      </w:pPr>
      <w:r>
        <w:rPr>
          <w:rFonts w:ascii="Arial" w:eastAsia="Arial" w:hAnsi="Arial" w:cs="Arial"/>
          <w:b/>
          <w:bCs/>
          <w:noProof/>
          <w:color w:val="2D3748"/>
        </w:rPr>
        <w:t>search_service.hybrid_search()</w:t>
      </w:r>
    </w:p>
    <w:p w14:paraId="3219BC7F" w14:textId="77777777" w:rsidR="00771272" w:rsidRDefault="00000000">
      <w:pPr>
        <w:spacing w:before="100" w:line="230" w:lineRule="exact"/>
        <w:ind w:left="186" w:right="253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1.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BM25: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SELECT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*,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ts_rank(to_tsvector(text),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plainto_tsquery(query))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bm25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# 2.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Cosine: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SELECT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*,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1 -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(embedding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&lt;=&gt;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query_vec)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cosine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F750176">
          <v:shapetype id="Shape 1008" o:spid="_x0000_m1381" coordorigin="850,12416" coordsize="10205,907" o:spt="100" adj="0,,0" path="m850,13323r10205,l11055,1241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6C5D96B">
          <v:shape id="WS_Shape 1008" o:spid="_x0000_s1380" type="#Shape 1008" style="position:absolute;left:0;text-align:left;margin-left:41.5pt;margin-top:2pt;width:512.25pt;height:47.35pt;z-index:-251323392;mso-position-horizontal-relative:page;mso-position-vertical-relative:text" o:spt="100" adj="0,,0" path="m850,13323r10205,l11055,1241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0612523" w14:textId="77777777" w:rsidR="00771272" w:rsidRDefault="00000000">
      <w:pPr>
        <w:spacing w:line="230" w:lineRule="exact"/>
        <w:ind w:left="186" w:right="4074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3.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Combine: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final_score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0.4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*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bm25_norm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+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0.6 * cosine_norm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# 4.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top_k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by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final_score</w:t>
      </w:r>
    </w:p>
    <w:p w14:paraId="49DA70C1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8"/>
        </w:rPr>
      </w:pPr>
      <w:r>
        <w:rPr>
          <w:rFonts w:ascii="Arial" w:eastAsia="Arial" w:hAnsi="Arial" w:cs="Arial"/>
          <w:b/>
          <w:bCs/>
          <w:noProof/>
          <w:color w:val="2D3748"/>
        </w:rPr>
        <w:t>search_service.detect_conflicts()</w:t>
      </w:r>
    </w:p>
    <w:p w14:paraId="5C246910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all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evidence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pairs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case: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F32B7A2">
          <v:shapetype id="Shape 1243" o:spid="_x0000_m1379" coordorigin="850,13890" coordsize="10205,907" o:spt="100" adj="0,,0" path="m850,14797r10205,l11055,1389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7BBB2EB">
          <v:shape id="WS_Shape 1243" o:spid="_x0000_s1378" type="#Shape 1243" style="position:absolute;left:0;text-align:left;margin-left:41.5pt;margin-top:6pt;width:512.25pt;height:47.35pt;z-index:-251322368;mso-position-horizontal-relative:page;mso-position-vertical-relative:text" o:spt="100" adj="0,,0" path="m850,14797r10205,l11055,1389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BDF798E" w14:textId="77777777" w:rsidR="00771272" w:rsidRDefault="00000000">
      <w:pPr>
        <w:tabs>
          <w:tab w:val="left" w:pos="571"/>
        </w:tabs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Compute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cosine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similarity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between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embeddings</w:t>
      </w:r>
    </w:p>
    <w:p w14:paraId="47472842" w14:textId="77777777" w:rsidR="00771272" w:rsidRDefault="00000000">
      <w:pPr>
        <w:spacing w:line="230" w:lineRule="exact"/>
        <w:ind w:left="186" w:right="369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96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If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sim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&gt;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0.95 but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extracted values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differ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-&gt; flag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CONTRADICTORY </w:t>
      </w:r>
      <w:r>
        <w:rPr>
          <w:rFonts w:ascii="Courier" w:eastAsia="Courier" w:hAnsi="Courier" w:cs="Courier"/>
          <w:noProof/>
          <w:color w:val="2D3748"/>
          <w:spacing w:val="9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If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sim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&gt;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0.98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flag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DUPLICATE</w:t>
      </w:r>
    </w:p>
    <w:p w14:paraId="0FE04691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29FFF34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25CDE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5802B5" w14:textId="77777777" w:rsidR="00771272" w:rsidRDefault="00000000">
      <w:pPr>
        <w:spacing w:line="227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36CBBEE2">
          <v:shapetype id="Shape 1405" o:spid="_x0000_m1377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4166B1F4">
          <v:shape id="WS_Shape 1405" o:spid="_x0000_s1376" type="#Shape 1405" style="position:absolute;left:0;text-align:left;margin-left:41.5pt;margin-top:5pt;width:512.25pt;height:2.85pt;z-index:25181184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F6CCF04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1C4EB08F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11D82B34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2" w:name="23"/>
      <w:bookmarkEnd w:id="22"/>
    </w:p>
    <w:p w14:paraId="2CFE27C8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23</w:t>
      </w:r>
    </w:p>
    <w:p w14:paraId="2D48FED8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465807B" w14:textId="77777777" w:rsidR="00771272" w:rsidRDefault="00000000">
      <w:pPr>
        <w:spacing w:line="302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BC5ACEB">
          <v:shapetype id="_x0000_m1375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9876D98">
          <v:shape id="_x0000_s1374" type="#_x0000_m1375" style="position:absolute;left:0;text-align:left;margin-left:41.5pt;margin-top:3pt;width:512.25pt;height:2.85pt;z-index:25167360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24FECA9F" w14:textId="77777777" w:rsidR="00771272" w:rsidRDefault="00000000">
      <w:pPr>
        <w:tabs>
          <w:tab w:val="left" w:pos="584"/>
        </w:tabs>
        <w:spacing w:before="18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test_embedding_generation: Create chunks -&gt; embed -&gt; assert embedding vectors are 1536-dim</w:t>
      </w:r>
    </w:p>
    <w:p w14:paraId="5DB00ABB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test_hybrid_search: Embed chunks -&gt; search 'revenue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growth'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-&gt; assert relevant chunks ranked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first</w:t>
      </w:r>
    </w:p>
    <w:p w14:paraId="45988106" w14:textId="77777777" w:rsidR="00771272" w:rsidRDefault="00000000">
      <w:pPr>
        <w:spacing w:before="7" w:line="280" w:lineRule="exact"/>
        <w:ind w:left="357" w:right="100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test_conflict_detection: Insert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two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evidence items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similar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text but different values -&gt; assert conflict flagged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eval_evidence_intelligence: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evaluation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scenario: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end-to-end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search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+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conflict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detection</w:t>
      </w:r>
    </w:p>
    <w:p w14:paraId="069A9BE6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745B7C6D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pytest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passes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(mock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embedding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service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tests).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suite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evidence_intelligence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scores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&gt;=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0.85.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Hybrid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search</w:t>
      </w:r>
      <w:r>
        <w:rPr>
          <w:rFonts w:ascii="Arial" w:eastAsia="Arial" w:hAnsi="Arial" w:cs="Arial"/>
          <w:noProof/>
          <w:color w:val="000000"/>
          <w:spacing w:val="3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returns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relevant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results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&lt;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200ms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1000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chunks.</w:t>
      </w:r>
    </w:p>
    <w:p w14:paraId="74C1527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8481C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74A40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C6C6B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C135D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3C36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209769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16609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585028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BF0E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EA1C58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22BF7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188E7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01DB79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19897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BB004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07900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2CE8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CD668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E3F03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82276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2F26B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EDE59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8DD64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6153E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DDBB78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1C995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32D27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C17D8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FA14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F3B4B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680F8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2828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AC3F2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FF5C4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84414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DC9E63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918B2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93E9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5E87A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88008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88ADC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37FA5B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05A2C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A421D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5FAD7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28EA2F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50EDDC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5F2BC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1E6CB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3EA8D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E0F91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C0697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99A644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305C92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03342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F4016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E77CD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AD914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AA77B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EBF0F5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BCDD2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7D7CA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3232DA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9BC94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E8629B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FB722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85620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B1FFCE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53733D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CBAE5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EC428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C0353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C65D7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FC79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3DEF8F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02745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3658E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FD058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C92E8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0AFD3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A1BAD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98AA8D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7C614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9ACAF79" w14:textId="77777777" w:rsidR="00771272" w:rsidRDefault="00000000">
      <w:pPr>
        <w:spacing w:line="185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2B8418DE">
          <v:shapetype id="Shape 573" o:spid="_x0000_m1373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05BABC6B">
          <v:shape id="WS_Shape 573" o:spid="_x0000_s1372" type="#Shape 573" style="position:absolute;left:0;text-align:left;margin-left:41.5pt;margin-top:3pt;width:512.25pt;height:2.85pt;z-index:25172070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0D45DCB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2E1F0E5D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7876C28D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3" w:name="24"/>
      <w:bookmarkEnd w:id="23"/>
    </w:p>
    <w:p w14:paraId="7F1280F9" w14:textId="77777777" w:rsidR="00771272" w:rsidRDefault="00000000">
      <w:pPr>
        <w:tabs>
          <w:tab w:val="left" w:pos="3476"/>
          <w:tab w:val="left" w:pos="3606"/>
          <w:tab w:val="left" w:pos="9966"/>
        </w:tabs>
        <w:spacing w:line="160" w:lineRule="exact"/>
        <w:ind w:left="470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24</w:t>
      </w:r>
    </w:p>
    <w:p w14:paraId="03EAC413" w14:textId="77777777" w:rsidR="00771272" w:rsidRDefault="00771272">
      <w:pPr>
        <w:spacing w:line="160" w:lineRule="exact"/>
        <w:ind w:left="47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437" w:bottom="569" w:left="437" w:header="708" w:footer="0" w:gutter="0"/>
          <w:cols w:space="720"/>
        </w:sectPr>
      </w:pPr>
    </w:p>
    <w:p w14:paraId="6070CADE" w14:textId="77777777" w:rsidR="00771272" w:rsidRDefault="00000000">
      <w:pPr>
        <w:spacing w:line="235" w:lineRule="exact"/>
        <w:ind w:right="10500" w:firstLine="1"/>
        <w:jc w:val="right"/>
        <w:rPr>
          <w:rFonts w:ascii="Arial" w:eastAsia="Arial" w:hAnsi="Arial" w:cs="Arial"/>
          <w:b/>
          <w:bCs/>
          <w:noProof/>
          <w:color w:val="1A365D"/>
          <w:spacing w:val="2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7DAF816">
          <v:shapetype id="_x0000_m1371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566C4C11">
          <v:shape id="_x0000_s1370" type="#_x0000_m1371" style="position:absolute;left:0;text-align:left;margin-left:41.5pt;margin-top:3pt;width:512.25pt;height:2.85pt;z-index:25167462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22388CE" w14:textId="77777777" w:rsidR="00771272" w:rsidRDefault="00000000">
      <w:pPr>
        <w:spacing w:before="360" w:line="360" w:lineRule="exact"/>
        <w:ind w:firstLine="1"/>
        <w:jc w:val="right"/>
        <w:rPr>
          <w:rFonts w:ascii="Arial" w:eastAsia="Arial" w:hAnsi="Arial" w:cs="Arial"/>
          <w:b/>
          <w:bCs/>
          <w:noProof/>
          <w:color w:val="1A365D"/>
          <w:spacing w:val="2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</w:t>
      </w:r>
      <w:r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  <w:t>6: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Interactive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Analyst Workbench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(Frontend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Mutations)</w:t>
      </w:r>
    </w:p>
    <w:p w14:paraId="08441EBB" w14:textId="77777777" w:rsidR="00771272" w:rsidRDefault="00771272">
      <w:pPr>
        <w:spacing w:line="160" w:lineRule="exact"/>
        <w:ind w:left="640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385BA1E2" w14:textId="77777777" w:rsidR="00771272" w:rsidRDefault="00000000">
      <w:pPr>
        <w:spacing w:line="160" w:lineRule="exact"/>
        <w:ind w:left="640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3AF0D7B">
          <v:shapetype id="Shape 110" o:spid="_x0000_m1369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3DA4F157">
          <v:shape id="WS_Shape 110" o:spid="_x0000_s1368" type="#Shape 110" style="position:absolute;left:0;text-align:left;margin-left:41.5pt;margin-top:-2pt;width:512.25pt;height:3.7pt;z-index:251721728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2E5E2C8D" w14:textId="77777777" w:rsidR="00771272" w:rsidRDefault="00000000">
      <w:pPr>
        <w:spacing w:line="162" w:lineRule="exact"/>
        <w:ind w:left="640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7BCB5F48">
          <v:shapetype id="Shape 111" o:spid="_x0000_m1367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441354B4">
          <v:shape id="WS_Shape 111" o:spid="_x0000_s1366" type="#Shape 111" style="position:absolute;left:0;text-align:left;margin-left:41.5pt;margin-top:8pt;width:512.25pt;height:24.7pt;z-index:-251419648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DDFE1B4" w14:textId="77777777" w:rsidR="00771272" w:rsidRDefault="00000000">
      <w:pPr>
        <w:tabs>
          <w:tab w:val="left" w:pos="1948"/>
          <w:tab w:val="left" w:pos="2167"/>
          <w:tab w:val="left" w:pos="2834"/>
          <w:tab w:val="left" w:pos="3054"/>
          <w:tab w:val="left" w:pos="4410"/>
          <w:tab w:val="left" w:pos="4630"/>
        </w:tabs>
        <w:spacing w:before="160" w:line="160" w:lineRule="exact"/>
        <w:ind w:left="640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>Layer: Frontend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L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~4-5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Not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40E2B758" w14:textId="77777777" w:rsidR="00771272" w:rsidRDefault="00771272">
      <w:pPr>
        <w:spacing w:line="189" w:lineRule="exact"/>
        <w:ind w:left="470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54A075AC" w14:textId="77777777" w:rsidR="00771272" w:rsidRDefault="00000000">
      <w:pPr>
        <w:spacing w:before="180" w:line="180" w:lineRule="exact"/>
        <w:ind w:left="470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2ACF24FF" w14:textId="77777777" w:rsidR="00771272" w:rsidRDefault="00000000">
      <w:pPr>
        <w:spacing w:before="64" w:line="280" w:lineRule="exact"/>
        <w:ind w:left="470" w:right="360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Transform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read-only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Next.js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frontend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into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a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fully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interactive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analyst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workbench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case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creation,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document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upload,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issue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management,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checklist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toggling,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Q&amp;A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workflow,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approval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workflow,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live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streaming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via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SSE.</w:t>
      </w:r>
    </w:p>
    <w:p w14:paraId="67CB187C" w14:textId="77777777" w:rsidR="00771272" w:rsidRDefault="00000000">
      <w:pPr>
        <w:spacing w:before="217" w:line="180" w:lineRule="exact"/>
        <w:ind w:left="470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757742AE" w14:textId="77777777" w:rsidR="00771272" w:rsidRDefault="00000000">
      <w:pPr>
        <w:spacing w:before="160" w:line="180" w:lineRule="exact"/>
        <w:ind w:left="470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Analyst productivity; Phase 7 live streaming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UX</w:t>
      </w:r>
    </w:p>
    <w:p w14:paraId="7B461427" w14:textId="77777777" w:rsidR="00771272" w:rsidRDefault="00000000">
      <w:pPr>
        <w:spacing w:before="217" w:line="180" w:lineRule="exact"/>
        <w:ind w:left="470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4A80219D" w14:textId="77777777" w:rsidR="00771272" w:rsidRDefault="00000000">
      <w:pPr>
        <w:spacing w:before="64" w:line="280" w:lineRule="exact"/>
        <w:ind w:left="640" w:right="703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2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(PATCH/DELETE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endpoints) </w:t>
      </w:r>
      <w:r>
        <w:rPr>
          <w:rFonts w:ascii="Arial" w:eastAsia="Arial" w:hAnsi="Arial" w:cs="Arial"/>
          <w:noProof/>
          <w:color w:val="000000"/>
          <w:spacing w:val="62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Phase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3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(SSE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endpoint)</w:t>
      </w:r>
    </w:p>
    <w:p w14:paraId="30967135" w14:textId="77777777" w:rsidR="00771272" w:rsidRDefault="00000000">
      <w:pPr>
        <w:spacing w:before="292" w:line="260" w:lineRule="exact"/>
        <w:ind w:left="470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1681CAAF" w14:textId="77777777" w:rsidR="00771272" w:rsidRDefault="00771272">
      <w:pPr>
        <w:spacing w:line="232" w:lineRule="exact"/>
        <w:ind w:left="470" w:firstLine="1"/>
        <w:rPr>
          <w:rFonts w:ascii="Arial" w:eastAsia="Arial" w:hAnsi="Arial" w:cs="Arial"/>
          <w:b/>
          <w:bCs/>
          <w:noProof/>
          <w:color w:val="1E3A5F"/>
          <w:spacing w:val="-3"/>
        </w:rPr>
      </w:pPr>
    </w:p>
    <w:tbl>
      <w:tblPr>
        <w:tblW w:w="0" w:type="auto"/>
        <w:tblInd w:w="414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6AD0CB50" w14:textId="77777777">
        <w:trPr>
          <w:trHeight w:val="365"/>
        </w:trPr>
        <w:tc>
          <w:tcPr>
            <w:tcW w:w="3685" w:type="dxa"/>
            <w:shd w:val="clear" w:color="000000" w:fill="2D3748"/>
            <w:vAlign w:val="center"/>
          </w:tcPr>
          <w:p w14:paraId="0C49598B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74FCE549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24F51FC7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2A0C1514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6714BAD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apps/web/src/lib/api-client.ts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150B0D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2F9CB65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Typed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API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client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POST/PATCH/DELETE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methods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+ auth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heade</w:t>
            </w:r>
          </w:p>
        </w:tc>
      </w:tr>
      <w:tr w:rsidR="00771272" w14:paraId="2892C572" w14:textId="77777777">
        <w:trPr>
          <w:trHeight w:val="309"/>
        </w:trPr>
        <w:tc>
          <w:tcPr>
            <w:tcW w:w="3685" w:type="dxa"/>
            <w:vAlign w:val="center"/>
          </w:tcPr>
          <w:p w14:paraId="2C91623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5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apps/web/src/components/CreateCaseModal.tsx</w:t>
            </w:r>
          </w:p>
        </w:tc>
        <w:tc>
          <w:tcPr>
            <w:tcW w:w="1020" w:type="dxa"/>
            <w:vAlign w:val="center"/>
          </w:tcPr>
          <w:p w14:paraId="607138B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729A67F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creation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form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motion/sector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pack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selectors</w:t>
            </w:r>
          </w:p>
        </w:tc>
      </w:tr>
      <w:tr w:rsidR="00771272" w14:paraId="41D15C5B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21AD7D1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apps/web/src/components/DocumentUpload.tsx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17A554B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3CAFDD8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'use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client'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drag-and-drop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upload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progress</w:t>
            </w:r>
          </w:p>
        </w:tc>
      </w:tr>
      <w:tr w:rsidR="00771272" w14:paraId="60AD62F7" w14:textId="77777777">
        <w:trPr>
          <w:trHeight w:val="309"/>
        </w:trPr>
        <w:tc>
          <w:tcPr>
            <w:tcW w:w="3685" w:type="dxa"/>
            <w:vAlign w:val="center"/>
          </w:tcPr>
          <w:p w14:paraId="17D0D54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7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apps/web/src/components/IssueManager.tsx</w:t>
            </w:r>
          </w:p>
        </w:tc>
        <w:tc>
          <w:tcPr>
            <w:tcW w:w="1020" w:type="dxa"/>
            <w:vAlign w:val="center"/>
          </w:tcPr>
          <w:p w14:paraId="4192731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2A56D81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'use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client'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inline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issue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status/severity editor</w:t>
            </w:r>
          </w:p>
        </w:tc>
      </w:tr>
      <w:tr w:rsidR="00771272" w14:paraId="3CE7487F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76BA91C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apps/web/src/components/ChecklistPanel.tsx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6E78007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0CB5FE3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'use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client'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checklist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status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toggle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+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coverage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chart</w:t>
            </w:r>
          </w:p>
        </w:tc>
      </w:tr>
      <w:tr w:rsidR="00771272" w14:paraId="73314CD6" w14:textId="77777777">
        <w:trPr>
          <w:trHeight w:val="308"/>
        </w:trPr>
        <w:tc>
          <w:tcPr>
            <w:tcW w:w="3685" w:type="dxa"/>
            <w:vAlign w:val="center"/>
          </w:tcPr>
          <w:p w14:paraId="0FD4FDE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5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apps/web/src/components/RequestQaPanel.tsx</w:t>
            </w:r>
          </w:p>
        </w:tc>
        <w:tc>
          <w:tcPr>
            <w:tcW w:w="1020" w:type="dxa"/>
            <w:vAlign w:val="center"/>
          </w:tcPr>
          <w:p w14:paraId="791DC24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05B45BC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'use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client'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create/edit/close requests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Q&amp;A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items</w:t>
            </w:r>
          </w:p>
        </w:tc>
      </w:tr>
      <w:tr w:rsidR="00771272" w14:paraId="132F3814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455D976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apps/web/src/components/ApprovalPanel.tsx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3285B5A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4E97088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'use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client'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reviewer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decision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panel</w:t>
            </w:r>
          </w:p>
        </w:tc>
      </w:tr>
      <w:tr w:rsidR="00771272" w14:paraId="63084EDC" w14:textId="77777777">
        <w:trPr>
          <w:trHeight w:val="309"/>
        </w:trPr>
        <w:tc>
          <w:tcPr>
            <w:tcW w:w="3685" w:type="dxa"/>
            <w:vAlign w:val="center"/>
          </w:tcPr>
          <w:p w14:paraId="1587159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6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apps/web/src/components/LiveRunViewer.tsx</w:t>
            </w:r>
          </w:p>
        </w:tc>
        <w:tc>
          <w:tcPr>
            <w:tcW w:w="1020" w:type="dxa"/>
            <w:vAlign w:val="center"/>
          </w:tcPr>
          <w:p w14:paraId="7A54B9F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1F6E3C3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'use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client'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SSE-connected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real-time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trace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event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stream</w:t>
            </w:r>
          </w:p>
        </w:tc>
      </w:tr>
      <w:tr w:rsidR="00771272" w14:paraId="28775195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50C6420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6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apps/web/src/app/page.tsx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60E1281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38CCEB9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'Create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Case'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button,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wire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to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modal</w:t>
            </w:r>
          </w:p>
        </w:tc>
      </w:tr>
      <w:tr w:rsidR="00771272" w14:paraId="2774B56A" w14:textId="77777777">
        <w:trPr>
          <w:trHeight w:val="308"/>
        </w:trPr>
        <w:tc>
          <w:tcPr>
            <w:tcW w:w="3685" w:type="dxa"/>
            <w:vAlign w:val="center"/>
          </w:tcPr>
          <w:p w14:paraId="0481846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8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apps/web/src/app/cases/[caseId]/page.tsx</w:t>
            </w:r>
          </w:p>
        </w:tc>
        <w:tc>
          <w:tcPr>
            <w:tcW w:w="1020" w:type="dxa"/>
            <w:vAlign w:val="center"/>
          </w:tcPr>
          <w:p w14:paraId="77C1B4B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5D3DD08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Integrate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interactive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panels</w:t>
            </w:r>
          </w:p>
        </w:tc>
      </w:tr>
      <w:tr w:rsidR="00771272" w14:paraId="29F619E6" w14:textId="77777777">
        <w:trPr>
          <w:trHeight w:val="309"/>
        </w:trPr>
        <w:tc>
          <w:tcPr>
            <w:tcW w:w="3685" w:type="dxa"/>
            <w:shd w:val="clear" w:color="000000" w:fill="F7FAFC"/>
            <w:vAlign w:val="center"/>
          </w:tcPr>
          <w:p w14:paraId="4360611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apps/web/src/app/cases/[caseId]/runs/[runId]/page.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6379E1C2" w14:textId="77777777" w:rsidR="00771272" w:rsidRDefault="00000000">
            <w:pPr>
              <w:spacing w:line="160" w:lineRule="exact"/>
              <w:ind w:left="-44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2"/>
                <w:sz w:val="16"/>
                <w:szCs w:val="16"/>
              </w:rPr>
              <w:t xml:space="preserve">t 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55D6BBF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LiveRunViewer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component</w:t>
            </w:r>
          </w:p>
        </w:tc>
      </w:tr>
    </w:tbl>
    <w:p w14:paraId="614C493F" w14:textId="77777777" w:rsidR="00771272" w:rsidRDefault="00000000">
      <w:pPr>
        <w:spacing w:before="260" w:line="260" w:lineRule="exact"/>
        <w:ind w:left="470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46A2D4AC" w14:textId="77777777" w:rsidR="00771272" w:rsidRDefault="00000000">
      <w:pPr>
        <w:spacing w:before="326" w:line="220" w:lineRule="exact"/>
        <w:ind w:left="470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api-client.ts</w:t>
      </w:r>
    </w:p>
    <w:p w14:paraId="6FC59BB4" w14:textId="77777777" w:rsidR="00771272" w:rsidRDefault="00000000">
      <w:pPr>
        <w:spacing w:before="100" w:line="230" w:lineRule="exact"/>
        <w:ind w:left="662" w:right="3109" w:hanging="192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export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function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createCase(data: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CaseCreate):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Promise&lt;CaseDetail&gt;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{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fetchJson('/cases', {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method: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'POST',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body: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JSON.stringify(data)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});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4A5477F">
          <v:shapetype id="Shape 528" o:spid="_x0000_m1365" coordorigin="850,12019" coordsize="10205,1134" o:spt="100" adj="0,,0" path="m850,13153r10205,l11055,1201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3B49F44">
          <v:shape id="WS_Shape 528" o:spid="_x0000_s1364" type="#Shape 528" style="position:absolute;left:0;text-align:left;margin-left:41.5pt;margin-top:2pt;width:512.25pt;height:58.7pt;z-index:-251251712;mso-position-horizontal-relative:page;mso-position-vertical-relative:text" o:spt="100" adj="0,,0" path="m850,13153r10205,l11055,1201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AF344B3" w14:textId="77777777" w:rsidR="00771272" w:rsidRDefault="00000000">
      <w:pPr>
        <w:spacing w:before="67" w:line="160" w:lineRule="exact"/>
        <w:ind w:left="47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319F47B1" w14:textId="77777777" w:rsidR="00771272" w:rsidRDefault="00000000">
      <w:pPr>
        <w:spacing w:before="67" w:line="160" w:lineRule="exact"/>
        <w:ind w:left="47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//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Similar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all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POST/PATCH/DELETE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operations</w:t>
      </w:r>
    </w:p>
    <w:p w14:paraId="468E21C6" w14:textId="77777777" w:rsidR="00771272" w:rsidRDefault="00000000">
      <w:pPr>
        <w:spacing w:before="67" w:line="160" w:lineRule="exact"/>
        <w:ind w:left="47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//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All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calls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include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X-CEP-User-*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headers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session</w:t>
      </w:r>
    </w:p>
    <w:p w14:paraId="55B285EA" w14:textId="77777777" w:rsidR="00771272" w:rsidRDefault="00000000">
      <w:pPr>
        <w:spacing w:before="240" w:line="220" w:lineRule="exact"/>
        <w:ind w:left="470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DocumentUpload.tsx</w:t>
      </w:r>
    </w:p>
    <w:p w14:paraId="3CC84BCF" w14:textId="77777777" w:rsidR="00771272" w:rsidRDefault="00000000">
      <w:pPr>
        <w:spacing w:before="173" w:line="160" w:lineRule="exact"/>
        <w:ind w:left="470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'use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client'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34EBC2A">
          <v:shapetype id="Shape 772" o:spid="_x0000_m1363" coordorigin="850,13720" coordsize="10205,1587" o:spt="100" adj="0,,0" path="m850,15307r10205,l11055,1372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E953D2B">
          <v:shape id="WS_Shape 772" o:spid="_x0000_s1362" type="#Shape 772" style="position:absolute;left:0;text-align:left;margin-left:41.5pt;margin-top:6pt;width:512.25pt;height:81.35pt;z-index:-251249664;mso-position-horizontal-relative:page;mso-position-vertical-relative:text" o:spt="100" adj="0,,0" path="m850,15307r10205,l11055,1372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B1109F5" w14:textId="77777777" w:rsidR="00771272" w:rsidRDefault="00000000">
      <w:pPr>
        <w:spacing w:line="230" w:lineRule="exact"/>
        <w:ind w:left="662" w:right="6469" w:hanging="192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const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onDrop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(files: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File[])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=&gt;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{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(const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file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of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files)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{</w:t>
      </w:r>
    </w:p>
    <w:p w14:paraId="07B7D9F8" w14:textId="77777777" w:rsidR="00771272" w:rsidRDefault="00000000">
      <w:pPr>
        <w:spacing w:line="230" w:lineRule="exact"/>
        <w:ind w:left="854" w:right="7333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const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form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new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FormData(); form.append('file',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file);</w:t>
      </w:r>
    </w:p>
    <w:p w14:paraId="3331AA2E" w14:textId="77777777" w:rsidR="00771272" w:rsidRDefault="00000000">
      <w:pPr>
        <w:spacing w:before="67" w:line="160" w:lineRule="exact"/>
        <w:ind w:left="854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form.append('document_kind',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selectedKind);</w:t>
      </w:r>
    </w:p>
    <w:p w14:paraId="135A6B33" w14:textId="77777777" w:rsidR="00771272" w:rsidRDefault="00000000">
      <w:pPr>
        <w:spacing w:before="67" w:line="160" w:lineRule="exact"/>
        <w:ind w:left="854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const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result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await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uploadDocument(caseId,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form);</w:t>
      </w:r>
    </w:p>
    <w:p w14:paraId="0ECF37C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9AB1B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A19C91" w14:textId="77777777" w:rsidR="00771272" w:rsidRDefault="00000000">
      <w:pPr>
        <w:spacing w:line="256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3E589761">
          <v:shapetype id="Shape 976" o:spid="_x0000_m1361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67B43F46">
          <v:shape id="WS_Shape 976" o:spid="_x0000_s1360" type="#Shape 976" style="position:absolute;left:0;text-align:left;margin-left:41.5pt;margin-top:6pt;width:512.25pt;height:2.85pt;z-index:25185894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60038A7" w14:textId="77777777" w:rsidR="00771272" w:rsidRDefault="00000000">
      <w:pPr>
        <w:tabs>
          <w:tab w:val="left" w:pos="4709"/>
          <w:tab w:val="left" w:pos="4824"/>
          <w:tab w:val="left" w:pos="6574"/>
          <w:tab w:val="left" w:pos="6688"/>
        </w:tabs>
        <w:spacing w:before="140" w:line="140" w:lineRule="exact"/>
        <w:ind w:left="3605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518A0734" w14:textId="77777777" w:rsidR="00771272" w:rsidRDefault="00771272">
      <w:pPr>
        <w:spacing w:before="140" w:line="140" w:lineRule="exact"/>
        <w:ind w:left="3605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437" w:bottom="569" w:left="437" w:header="708" w:footer="0" w:gutter="0"/>
          <w:cols w:space="720"/>
        </w:sectPr>
      </w:pPr>
    </w:p>
    <w:p w14:paraId="374339FF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4" w:name="25"/>
      <w:bookmarkEnd w:id="24"/>
    </w:p>
    <w:p w14:paraId="2914B8E4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25</w:t>
      </w:r>
    </w:p>
    <w:p w14:paraId="1B05C0B9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46BF2E08" w14:textId="77777777" w:rsidR="00771272" w:rsidRDefault="00000000">
      <w:pPr>
        <w:spacing w:line="30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8EC54DF">
          <v:shapetype id="_x0000_m1359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D80ACD3">
          <v:shape id="_x0000_s1358" type="#_x0000_m1359" style="position:absolute;left:0;text-align:left;margin-left:41.5pt;margin-top:3pt;width:512.25pt;height:2.85pt;z-index:25167564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2F55C4EB" w14:textId="77777777" w:rsidR="00771272" w:rsidRDefault="00000000">
      <w:pPr>
        <w:spacing w:before="160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setUploaded(prev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=&gt;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[...prev,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result]);</w: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7C73153B">
          <v:shapetype id="_x0000_m1357" coordorigin="850,1587" coordsize="10205,680" o:spt="100" adj="0,,0" path="m850,2268r10205,l11055,15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6027EEE">
          <v:shape id="_x0000_s1356" type="#_x0000_m1357" style="position:absolute;left:0;text-align:left;margin-left:41.5pt;margin-top:5pt;width:512.25pt;height:36pt;z-index:-251444224;mso-position-horizontal-relative:page;mso-position-vertical-relative:text" o:spt="100" adj="0,,0" path="m850,2268r10205,l11055,15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8704750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566C76AB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};</w:t>
      </w:r>
    </w:p>
    <w:p w14:paraId="1A115737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</w:rPr>
      </w:pPr>
      <w:r>
        <w:rPr>
          <w:rFonts w:ascii="Arial" w:eastAsia="Arial" w:hAnsi="Arial" w:cs="Arial"/>
          <w:b/>
          <w:bCs/>
          <w:noProof/>
          <w:color w:val="2D3748"/>
        </w:rPr>
        <w:t>LiveRunViewer.tsx</w:t>
      </w:r>
    </w:p>
    <w:p w14:paraId="264B8B56" w14:textId="77777777" w:rsidR="00771272" w:rsidRDefault="00000000">
      <w:pPr>
        <w:spacing w:before="100" w:line="230" w:lineRule="exact"/>
        <w:ind w:left="186" w:right="8586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'use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client'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useEffect(()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=&gt;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{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8CC4C1A">
          <v:shapetype id="Shape 114" o:spid="_x0000_m1355" coordorigin="850,2835" coordsize="10205,1361" o:spt="100" adj="0,,0" path="m850,4195r10205,l11055,283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0903A8B">
          <v:shape id="WS_Shape 114" o:spid="_x0000_s1354" type="#Shape 114" style="position:absolute;left:0;text-align:left;margin-left:41.5pt;margin-top:2pt;width:512.25pt;height:70.05pt;z-index:-251418624;mso-position-horizontal-relative:page;mso-position-vertical-relative:text" o:spt="100" adj="0,,0" path="m850,4195r10205,l11055,283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B2D181E" w14:textId="77777777" w:rsidR="00771272" w:rsidRDefault="00000000">
      <w:pPr>
        <w:spacing w:before="5" w:line="225" w:lineRule="exact"/>
        <w:ind w:left="378" w:right="273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const es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new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EventSource(`/api/v1/cases/${caseId}/runs/${runId}/stream`);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es.onmessage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= (e)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=&gt;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setEvents(prev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=&gt;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[...prev,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JSON.parse(e.data)]);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()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=&gt;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es.close();</w:t>
      </w:r>
    </w:p>
    <w:p w14:paraId="4C030160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[]);</w:t>
      </w:r>
    </w:p>
    <w:p w14:paraId="2A58AED8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ChecklistPanel.tsx</w:t>
      </w:r>
    </w:p>
    <w:p w14:paraId="27386EAF" w14:textId="77777777" w:rsidR="00771272" w:rsidRDefault="00000000">
      <w:pPr>
        <w:spacing w:before="100" w:line="230" w:lineRule="exact"/>
        <w:ind w:left="186" w:right="4554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Coverage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ring chart: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pure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SVG circle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stroke-dasharray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formula: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dasharray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(satisfied/total)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*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circumference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822A9B5">
          <v:shapetype id="_x0000_m1353" coordorigin="850,4762" coordsize="10205,454" o:spt="100" adj="0,,0" path="m850,5216r10205,l11055,476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4D55BF8">
          <v:shape id="_x0000_s1352" type="#_x0000_m1353" style="position:absolute;left:0;text-align:left;margin-left:41.5pt;margin-top:2pt;width:512.25pt;height:24.7pt;z-index:-251387904;mso-position-horizontal-relative:page;mso-position-vertical-relative:text" o:spt="100" adj="0,,0" path="m850,5216r10205,l11055,476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AFAFDBA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49E48D5B" w14:textId="77777777" w:rsidR="00771272" w:rsidRDefault="00000000">
      <w:pPr>
        <w:spacing w:before="192" w:line="280" w:lineRule="exact"/>
        <w:ind w:left="357" w:right="3569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npm run typecheck: All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components must pass strict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TypeScript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checking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npm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lint: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files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pass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ESLint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rules</w:t>
      </w:r>
    </w:p>
    <w:p w14:paraId="600FAC28" w14:textId="77777777" w:rsidR="00771272" w:rsidRDefault="00000000">
      <w:pPr>
        <w:spacing w:before="7" w:line="280" w:lineRule="exact"/>
        <w:ind w:left="583" w:right="643" w:hanging="226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Manual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smoke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test: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Create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case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upload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doc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scan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issues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toggle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checklist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approve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run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see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live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events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download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export</w:t>
      </w:r>
    </w:p>
    <w:p w14:paraId="544C5B0A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104D66AD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npm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run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typecheck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&amp;&amp;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npm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run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lint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pass.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Manual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smoke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test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against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running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stack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succeeds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full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7-step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flow.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No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demo data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fallback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triggered.</w:t>
      </w:r>
    </w:p>
    <w:p w14:paraId="0468BEB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69FB8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E2491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1B17A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66434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2F885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78EE02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3B056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64A045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095A75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840B83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E84ED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24F8F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70601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243BC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17570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672A3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EDA3D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5B2736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A01EE2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1AA07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8BD67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AE90A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EF59C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536F8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EB224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C8FF00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8F78F9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4C47E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70588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009EB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D689E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74790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54820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D0CF0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7913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F3D77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9DDC5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1B46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726C5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B2AF6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00CB6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8904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8B89B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2E20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93106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E9937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CB17B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59BF7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12247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0E084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6163B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3B32F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1F964E" w14:textId="77777777" w:rsidR="00771272" w:rsidRDefault="00000000">
      <w:pPr>
        <w:spacing w:line="160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4836236B">
          <v:shapetype id="Shape 790" o:spid="_x0000_m1351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5FF9900B">
          <v:shape id="WS_Shape 790" o:spid="_x0000_s1350" type="#Shape 790" style="position:absolute;left:0;text-align:left;margin-left:41.5pt;margin-top:1pt;width:512.25pt;height:2.85pt;z-index:25175142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8D62758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2AB04239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46E943B9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5" w:name="26"/>
      <w:bookmarkEnd w:id="25"/>
    </w:p>
    <w:p w14:paraId="7DD7E0D4" w14:textId="77777777" w:rsidR="00771272" w:rsidRDefault="00000000">
      <w:pPr>
        <w:tabs>
          <w:tab w:val="left" w:pos="3268"/>
          <w:tab w:val="left" w:pos="3398"/>
          <w:tab w:val="left" w:pos="9758"/>
        </w:tabs>
        <w:spacing w:line="160" w:lineRule="exact"/>
        <w:ind w:left="263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26</w:t>
      </w:r>
    </w:p>
    <w:p w14:paraId="5DD90FF0" w14:textId="77777777" w:rsidR="00771272" w:rsidRDefault="00771272">
      <w:pPr>
        <w:spacing w:line="160" w:lineRule="exact"/>
        <w:ind w:left="263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644" w:bottom="569" w:left="644" w:header="708" w:footer="0" w:gutter="0"/>
          <w:cols w:space="720"/>
        </w:sectPr>
      </w:pPr>
    </w:p>
    <w:p w14:paraId="6B454BD1" w14:textId="77777777" w:rsidR="00771272" w:rsidRDefault="00000000">
      <w:pPr>
        <w:spacing w:line="235" w:lineRule="exact"/>
        <w:ind w:left="263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417DD7A">
          <v:shapetype id="_x0000_m1349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2983EE1">
          <v:shape id="_x0000_s1348" type="#_x0000_m1349" style="position:absolute;left:0;text-align:left;margin-left:41.5pt;margin-top:3pt;width:512.25pt;height:2.85pt;z-index:25167667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C7A84C3" w14:textId="77777777" w:rsidR="00771272" w:rsidRDefault="00000000">
      <w:pPr>
        <w:spacing w:before="360" w:line="360" w:lineRule="exact"/>
        <w:ind w:left="263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</w:t>
      </w:r>
      <w:r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  <w:t>7: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Real CrewAI Multi-Agent Orchestration</w:t>
      </w:r>
    </w:p>
    <w:p w14:paraId="63442626" w14:textId="77777777" w:rsidR="00771272" w:rsidRDefault="00771272">
      <w:pPr>
        <w:spacing w:line="160" w:lineRule="exact"/>
        <w:ind w:left="433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48785C91" w14:textId="77777777" w:rsidR="00771272" w:rsidRDefault="00000000">
      <w:pPr>
        <w:spacing w:line="160" w:lineRule="exact"/>
        <w:ind w:left="433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45B101FF">
          <v:shapetype id="Shape 98" o:spid="_x0000_m1347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32A67FAF">
          <v:shape id="WS_Shape 98" o:spid="_x0000_s1346" type="#Shape 98" style="position:absolute;left:0;text-align:left;margin-left:41.5pt;margin-top:-2pt;width:512.25pt;height:3.7pt;z-index:251722752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4C83FB92" w14:textId="77777777" w:rsidR="00771272" w:rsidRDefault="00000000">
      <w:pPr>
        <w:spacing w:line="162" w:lineRule="exact"/>
        <w:ind w:left="433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387D3391">
          <v:shapetype id="Shape 99" o:spid="_x0000_m1345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36301718">
          <v:shape id="WS_Shape 99" o:spid="_x0000_s1344" type="#Shape 99" style="position:absolute;left:0;text-align:left;margin-left:41.5pt;margin-top:8pt;width:512.25pt;height:24.7pt;z-index:-251417600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E56E228" w14:textId="77777777" w:rsidR="00771272" w:rsidRDefault="00000000">
      <w:pPr>
        <w:tabs>
          <w:tab w:val="left" w:pos="1642"/>
          <w:tab w:val="left" w:pos="1862"/>
          <w:tab w:val="left" w:pos="2529"/>
          <w:tab w:val="left" w:pos="2748"/>
          <w:tab w:val="left" w:pos="4105"/>
          <w:tab w:val="left" w:pos="4324"/>
        </w:tabs>
        <w:spacing w:before="160" w:line="160" w:lineRule="exact"/>
        <w:ind w:left="433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AI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Core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L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~5-7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662F1BBB" w14:textId="77777777" w:rsidR="00771272" w:rsidRDefault="00771272">
      <w:pPr>
        <w:spacing w:line="189" w:lineRule="exact"/>
        <w:ind w:left="263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3847B0DF" w14:textId="77777777" w:rsidR="00771272" w:rsidRDefault="00000000">
      <w:pPr>
        <w:spacing w:before="180" w:line="180" w:lineRule="exact"/>
        <w:ind w:left="263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31592FFB" w14:textId="77777777" w:rsidR="00771272" w:rsidRDefault="00000000">
      <w:pPr>
        <w:spacing w:before="64" w:line="280" w:lineRule="exact"/>
        <w:ind w:left="262" w:right="15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Replace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deterministic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workflow_service.execute_run()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3"/>
          <w:sz w:val="18"/>
          <w:szCs w:val="18"/>
        </w:rPr>
        <w:t xml:space="preserve">a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real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CrewAI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that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orchestrates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multiple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specialized</w:t>
      </w:r>
      <w:r>
        <w:rPr>
          <w:rFonts w:ascii="Arial" w:eastAsia="Arial" w:hAnsi="Arial" w:cs="Arial"/>
          <w:noProof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AI agents,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each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domain-specific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tools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tasks.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This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centerpiece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of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entire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system.</w:t>
      </w:r>
    </w:p>
    <w:p w14:paraId="45928946" w14:textId="77777777" w:rsidR="00771272" w:rsidRDefault="00000000">
      <w:pPr>
        <w:spacing w:before="217" w:line="180" w:lineRule="exact"/>
        <w:ind w:left="263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21A91B26" w14:textId="77777777" w:rsidR="00771272" w:rsidRDefault="00000000">
      <w:pPr>
        <w:spacing w:before="160" w:line="180" w:lineRule="exact"/>
        <w:ind w:left="26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Phases 8-13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domain engines + reports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rely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on agent infrastructure)</w:t>
      </w:r>
    </w:p>
    <w:p w14:paraId="6F8336AD" w14:textId="77777777" w:rsidR="00771272" w:rsidRDefault="00000000">
      <w:pPr>
        <w:spacing w:before="217" w:line="180" w:lineRule="exact"/>
        <w:ind w:left="263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17D57BB1" w14:textId="77777777" w:rsidR="00771272" w:rsidRDefault="00000000">
      <w:pPr>
        <w:tabs>
          <w:tab w:val="left" w:pos="660"/>
        </w:tabs>
        <w:spacing w:before="160" w:line="180" w:lineRule="exact"/>
        <w:ind w:left="43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4 (chunks)</w:t>
      </w:r>
    </w:p>
    <w:p w14:paraId="73F6FE0E" w14:textId="77777777" w:rsidR="00771272" w:rsidRDefault="00000000">
      <w:pPr>
        <w:tabs>
          <w:tab w:val="left" w:pos="660"/>
        </w:tabs>
        <w:spacing w:before="104" w:line="180" w:lineRule="exact"/>
        <w:ind w:left="433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5 (embeddings/search)</w:t>
      </w:r>
    </w:p>
    <w:p w14:paraId="657D473C" w14:textId="77777777" w:rsidR="00771272" w:rsidRDefault="00000000">
      <w:pPr>
        <w:spacing w:before="292" w:line="260" w:lineRule="exact"/>
        <w:ind w:left="263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1222B539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588EF8D0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FEC2ABC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2307312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7BB4E49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7B70AB5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4228078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AA756B5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0B632CB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18C79C2C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CBEF25E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0464C456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8CCD5F5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5538F31E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04D39AF2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44EBEF9C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A540844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4CDF550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1C48EB63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47AE90B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6A4B07B0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5B72C9B8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5DB18F6E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FD844E6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6D838DF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500A8CAA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3FC344CD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41334DA8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6836F00F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1EA45AF9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2242CF09" w14:textId="77777777" w:rsidR="00771272" w:rsidRDefault="00771272">
      <w:pPr>
        <w:spacing w:line="185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</w:p>
    <w:p w14:paraId="780D582B" w14:textId="77777777" w:rsidR="00771272" w:rsidRDefault="00000000">
      <w:pPr>
        <w:spacing w:before="160" w:line="160" w:lineRule="exact"/>
        <w:ind w:firstLine="1"/>
        <w:jc w:val="right"/>
        <w:rPr>
          <w:rFonts w:ascii="Arial" w:eastAsia="Arial" w:hAnsi="Arial" w:cs="Arial"/>
          <w:noProof/>
          <w:color w:val="000000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z w:val="16"/>
          <w:szCs w:val="16"/>
        </w:rPr>
        <w:t>set</w:t>
      </w:r>
      <w:r>
        <w:pict w14:anchorId="6DF2D041">
          <v:shape id="_x0000_s1343" type="#_x0000_t202" style="position:absolute;left:0;text-align:left;margin-left:41pt;margin-top:-239pt;width:514pt;height:261pt;z-index:-25124352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34" w:type="dxa"/>
                    <w:tblBorders>
                      <w:top w:val="single" w:sz="14" w:space="0" w:color="319795"/>
                      <w:left w:val="single" w:sz="14" w:space="0" w:color="319795"/>
                      <w:bottom w:val="single" w:sz="14" w:space="0" w:color="319795"/>
                      <w:right w:val="single" w:sz="14" w:space="0" w:color="319795"/>
                      <w:insideH w:val="single" w:sz="14" w:space="0" w:color="319795"/>
                      <w:insideV w:val="single" w:sz="14" w:space="0" w:color="319795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85"/>
                    <w:gridCol w:w="1020"/>
                    <w:gridCol w:w="5499"/>
                  </w:tblGrid>
                  <w:tr w:rsidR="00771272" w14:paraId="1837860C" w14:textId="77777777">
                    <w:trPr>
                      <w:trHeight w:val="362"/>
                    </w:trPr>
                    <w:tc>
                      <w:tcPr>
                        <w:tcW w:w="3685" w:type="dxa"/>
                        <w:shd w:val="clear" w:color="000000" w:fill="2D3748"/>
                        <w:vAlign w:val="center"/>
                      </w:tcPr>
                      <w:p w14:paraId="15E7C002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 xml:space="preserve">File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Path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2D3748"/>
                        <w:vAlign w:val="center"/>
                      </w:tcPr>
                      <w:p w14:paraId="76BDC84B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Action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2D3748"/>
                        <w:vAlign w:val="center"/>
                      </w:tcPr>
                      <w:p w14:paraId="69B9CE98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>Description</w:t>
                        </w:r>
                      </w:p>
                    </w:tc>
                  </w:tr>
                  <w:tr w:rsidR="00771272" w14:paraId="358BCCBE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251E324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6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apps/api/src/.../crews/__init__.py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127AD4C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0D41EF7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Package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init</w:t>
                        </w:r>
                      </w:p>
                    </w:tc>
                  </w:tr>
                  <w:tr w:rsidR="00771272" w14:paraId="332BD46D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4F3A772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7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apps/api/src/.../crews/due_diligence_flow.py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10FAF79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06F9AB4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DueDiligenceFlow(Flow)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with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@start/@listen/@router steps</w:t>
                        </w:r>
                      </w:p>
                    </w:tc>
                  </w:tr>
                  <w:tr w:rsidR="00771272" w14:paraId="413D7300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33811E1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7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apps/api/src/.../crews/agents.py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7B6BE63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756BBCF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9 agent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definitions: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DocIntel,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FinancialQoE,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Legal,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Regulato</w:t>
                        </w:r>
                      </w:p>
                    </w:tc>
                  </w:tr>
                  <w:tr w:rsidR="00771272" w14:paraId="0D478275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6D71990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7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apps/api/src/.../crews/tasks.py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3A09373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0E988C3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Task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definitions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per workstream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with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output_pydantic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schemas</w:t>
                        </w:r>
                      </w:p>
                    </w:tc>
                  </w:tr>
                  <w:tr w:rsidR="00771272" w14:paraId="51D2FDDA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0B6474A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6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apps/api/src/.../crews/tools/__init__.py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27DB322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1F210BE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Tool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package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init</w:t>
                        </w:r>
                      </w:p>
                    </w:tc>
                  </w:tr>
                  <w:tr w:rsidR="00771272" w14:paraId="32FC2762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266178F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7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apps/api/src/.../crews/tools/chunk_search.py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046ACE1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106FFAF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ChunkSearchTool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--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wraps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hybrid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search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from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Phase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5</w:t>
                        </w:r>
                      </w:p>
                    </w:tc>
                  </w:tr>
                  <w:tr w:rsidR="00771272" w14:paraId="555399EB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0E7F96E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5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apps/api/src/.../crews/tools/evidence_lookup.py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4FCD97A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1D40ADA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EvidenceLookupTool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-- fetches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evidence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by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domain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from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DB</w:t>
                        </w:r>
                      </w:p>
                    </w:tc>
                  </w:tr>
                  <w:tr w:rsidR="00771272" w14:paraId="3E78CCFA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03449E9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6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apps/api/src/.../crews/tools/financial_ratio.py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7A84047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35ACBA6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FinancialRatioTool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--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computes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ratios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from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extracted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numbers</w:t>
                        </w:r>
                      </w:p>
                    </w:tc>
                  </w:tr>
                  <w:tr w:rsidR="00771272" w14:paraId="197FD9F7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3B5C637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7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apps/api/src/.../crews/tools/reg_check.py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625FD0F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10E0C20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RegCheckTool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--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checks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evidence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against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India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rule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packs</w:t>
                        </w:r>
                      </w:p>
                    </w:tc>
                  </w:tr>
                  <w:tr w:rsidR="00771272" w14:paraId="130528BB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58D9894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8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apps/api/src/.../crews/tools/pattern_detection.py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2C7483F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0CF7A1C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PatternDetectionTool --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heuristic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+ LLM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anomaly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detection</w:t>
                        </w:r>
                      </w:p>
                    </w:tc>
                  </w:tr>
                  <w:tr w:rsidR="00771272" w14:paraId="6E29B0C0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47F8499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8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apps/api/src/.../crews/tools/workstream_summary.p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1B2B7CB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6E5C836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WorkstreamSummaryTool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-- aggregates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findings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per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domain</w:t>
                        </w:r>
                      </w:p>
                    </w:tc>
                  </w:tr>
                  <w:tr w:rsidR="00771272" w14:paraId="4A3C4CBB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506EA7B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7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apps/api/src/.../crews/tools/template_render.py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4024FBF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65E2D61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TemplateRenderTool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-- renders report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sections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from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Jinja2</w:t>
                        </w:r>
                      </w:p>
                    </w:tc>
                  </w:tr>
                  <w:tr w:rsidR="00771272" w14:paraId="709DCF2F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06587F0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7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apps/api/src/.../services/workflow_service.py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0C0CC70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613CB2A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Replace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execute_run()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body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with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DueDiligenceFlow.kickoff()</w:t>
                        </w:r>
                      </w:p>
                    </w:tc>
                  </w:tr>
                  <w:tr w:rsidR="00771272" w14:paraId="3E962DFE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7122323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apps/api/src/.../config.py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47ED307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7168050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LLM_PROVIDER,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LLM_MODEL,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LLM_API_KEY,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CREWAI_VERBOSE</w:t>
                        </w:r>
                      </w:p>
                    </w:tc>
                  </w:tr>
                </w:tbl>
                <w:p w14:paraId="226F4FB4" w14:textId="77777777" w:rsidR="00000000" w:rsidRDefault="00000000"/>
              </w:txbxContent>
            </v:textbox>
            <w10:wrap anchorx="page"/>
          </v:shape>
        </w:pict>
      </w:r>
    </w:p>
    <w:p w14:paraId="32FC69E6" w14:textId="77777777" w:rsidR="00771272" w:rsidRDefault="00000000">
      <w:pPr>
        <w:spacing w:before="388" w:line="260" w:lineRule="exact"/>
        <w:ind w:left="263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18777533" w14:textId="77777777" w:rsidR="00771272" w:rsidRDefault="00000000">
      <w:pPr>
        <w:spacing w:before="326" w:line="220" w:lineRule="exact"/>
        <w:ind w:left="263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WorkstreamAnalysis (output_pydantic)</w:t>
      </w:r>
    </w:p>
    <w:p w14:paraId="39D7D46F" w14:textId="77777777" w:rsidR="00771272" w:rsidRDefault="00000000">
      <w:pPr>
        <w:tabs>
          <w:tab w:val="left" w:pos="1536"/>
          <w:tab w:val="left" w:pos="3385"/>
          <w:tab w:val="left" w:pos="4467"/>
          <w:tab w:val="left" w:pos="5068"/>
          <w:tab w:val="left" w:pos="6246"/>
          <w:tab w:val="left" w:pos="6847"/>
          <w:tab w:val="left" w:pos="7929"/>
          <w:tab w:val="left" w:pos="9490"/>
        </w:tabs>
        <w:spacing w:before="173" w:line="160" w:lineRule="exact"/>
        <w:ind w:left="263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workstream: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WorkstreamDomain,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headline: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>str,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>narrative: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>findings: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>list[Finding],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>blockers: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72C33F8">
          <v:shapetype id="Shape 544" o:spid="_x0000_m1342" coordorigin="850,13039" coordsize="10205,454" o:spt="100" adj="0,,0" path="m850,13493r10205,l11055,1303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5D2695E">
          <v:shape id="WS_Shape 544" o:spid="_x0000_s1341" type="#Shape 544" style="position:absolute;left:0;text-align:left;margin-left:41.5pt;margin-top:6pt;width:512.25pt;height:24.7pt;z-index:-251245568;mso-position-horizontal-relative:page;mso-position-vertical-relative:text" o:spt="100" adj="0,,0" path="m850,13493r10205,l11055,1303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7FD74ED" w14:textId="77777777" w:rsidR="00771272" w:rsidRDefault="00000000">
      <w:pPr>
        <w:spacing w:before="67" w:line="160" w:lineRule="exact"/>
        <w:ind w:left="263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list[str],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confidence: float,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recommended_next: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</w:t>
      </w:r>
    </w:p>
    <w:p w14:paraId="417B7054" w14:textId="77777777" w:rsidR="00771272" w:rsidRDefault="00000000">
      <w:pPr>
        <w:spacing w:before="240" w:line="220" w:lineRule="exact"/>
        <w:ind w:left="263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Finding</w:t>
      </w:r>
    </w:p>
    <w:p w14:paraId="37912440" w14:textId="77777777" w:rsidR="00771272" w:rsidRDefault="00000000">
      <w:pPr>
        <w:spacing w:before="173" w:line="160" w:lineRule="exact"/>
        <w:ind w:left="263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title: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detail: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severity: FlagSeverity,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evidence_ids: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list[UUID],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workstream: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WorkstreamDomain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420FE6F">
          <v:shapetype id="Shape 686" o:spid="_x0000_m1340" coordorigin="850,14060" coordsize="10205,227" o:spt="100" adj="0,,0" path="m850,14287r10205,l11055,1406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0CDC682">
          <v:shape id="WS_Shape 686" o:spid="_x0000_s1339" type="#Shape 686" style="position:absolute;left:0;text-align:left;margin-left:41.5pt;margin-top:6pt;width:512.25pt;height:13.35pt;z-index:-251244544;mso-position-horizontal-relative:page;mso-position-vertical-relative:text" o:spt="100" adj="0,,0" path="m850,14287r10205,l11055,1406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6288E01" w14:textId="77777777" w:rsidR="00771272" w:rsidRDefault="00000000">
      <w:pPr>
        <w:spacing w:before="278" w:line="260" w:lineRule="exact"/>
        <w:ind w:left="263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6CDCA5A3" w14:textId="77777777" w:rsidR="00771272" w:rsidRDefault="00000000">
      <w:pPr>
        <w:spacing w:before="326" w:line="220" w:lineRule="exact"/>
        <w:ind w:left="263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DueDiligenceFlow</w:t>
      </w:r>
    </w:p>
    <w:p w14:paraId="67CB3FE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B60152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195463" w14:textId="77777777" w:rsidR="00771272" w:rsidRDefault="00000000">
      <w:pPr>
        <w:spacing w:line="19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</w:rPr>
        <w:pict w14:anchorId="31454F6E">
          <v:shapetype id="Shape 821" o:spid="_x0000_m1338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B04FF82">
          <v:shape id="WS_Shape 821" o:spid="_x0000_s1337" type="#Shape 821" style="position:absolute;left:0;text-align:left;margin-left:41.5pt;margin-top:3pt;width:512.25pt;height:2.85pt;z-index:25186406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6C72950" w14:textId="77777777" w:rsidR="00771272" w:rsidRDefault="00000000">
      <w:pPr>
        <w:tabs>
          <w:tab w:val="left" w:pos="4502"/>
          <w:tab w:val="left" w:pos="4616"/>
          <w:tab w:val="left" w:pos="6366"/>
          <w:tab w:val="left" w:pos="6481"/>
        </w:tabs>
        <w:spacing w:before="140" w:line="140" w:lineRule="exact"/>
        <w:ind w:left="3397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3188C99D" w14:textId="77777777" w:rsidR="00771272" w:rsidRDefault="00771272">
      <w:pPr>
        <w:spacing w:before="140" w:line="140" w:lineRule="exact"/>
        <w:ind w:left="339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644" w:bottom="569" w:left="644" w:header="708" w:footer="0" w:gutter="0"/>
          <w:cols w:space="720"/>
        </w:sectPr>
      </w:pPr>
    </w:p>
    <w:p w14:paraId="67AB66EC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6" w:name="27"/>
      <w:bookmarkEnd w:id="26"/>
    </w:p>
    <w:p w14:paraId="3598523D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27</w:t>
      </w:r>
    </w:p>
    <w:p w14:paraId="2F97B438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9E99BD0" w14:textId="77777777" w:rsidR="00771272" w:rsidRDefault="00000000">
      <w:pPr>
        <w:spacing w:line="30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9CB022F">
          <v:shapetype id="_x0000_m1336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C1F8464">
          <v:shape id="_x0000_s1335" type="#_x0000_m1336" style="position:absolute;left:0;text-align:left;margin-left:41.5pt;margin-top:3pt;width:512.25pt;height:2.85pt;z-index:25167769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20B61BD" w14:textId="77777777" w:rsidR="00771272" w:rsidRDefault="00000000">
      <w:pPr>
        <w:spacing w:before="160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class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DueDiligenceFlow(Flow):</w: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026B677">
          <v:shapetype id="_x0000_m1334" coordorigin="850,1587" coordsize="10205,6350" o:spt="100" adj="0,,0" path="m850,7937r10205,l11055,15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832A74E">
          <v:shape id="_x0000_s1333" type="#_x0000_m1334" style="position:absolute;left:0;text-align:left;margin-left:41.5pt;margin-top:5pt;width:512.25pt;height:319.5pt;z-index:-251443200;mso-position-horizontal-relative:page;mso-position-vertical-relative:text" o:spt="100" adj="0,,0" path="m850,7937r10205,l11055,15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9B16E12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@start()</w:t>
      </w:r>
    </w:p>
    <w:p w14:paraId="36D87D49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extract_documents(self):</w:t>
      </w:r>
    </w:p>
    <w:p w14:paraId="2A4B1DB5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Load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all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chunks for the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case</w:t>
      </w:r>
    </w:p>
    <w:p w14:paraId="1EBF6779" w14:textId="77777777" w:rsidR="00771272" w:rsidRDefault="00000000">
      <w:pPr>
        <w:spacing w:line="230" w:lineRule="exact"/>
        <w:ind w:left="955" w:right="541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Run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DocIntelAgent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to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structure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raw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text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structured_docs</w:t>
      </w:r>
    </w:p>
    <w:p w14:paraId="2FF141B5" w14:textId="77777777" w:rsidR="00771272" w:rsidRDefault="00000000">
      <w:pPr>
        <w:spacing w:before="294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@listen(extract_documents)</w:t>
      </w:r>
    </w:p>
    <w:p w14:paraId="557291CC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analyze_workstreams(self,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docs):</w:t>
      </w:r>
    </w:p>
    <w:p w14:paraId="27501F2B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Create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Crew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with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all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domain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agents</w:t>
      </w:r>
    </w:p>
    <w:p w14:paraId="47C88937" w14:textId="77777777" w:rsidR="00771272" w:rsidRDefault="00000000">
      <w:pPr>
        <w:spacing w:line="230" w:lineRule="exact"/>
        <w:ind w:left="955" w:right="532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Process=hierarchical,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manager_llm=claude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crew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Crew(</w:t>
      </w:r>
    </w:p>
    <w:p w14:paraId="7344DF97" w14:textId="77777777" w:rsidR="00771272" w:rsidRDefault="00000000">
      <w:pPr>
        <w:spacing w:before="5" w:line="225" w:lineRule="exact"/>
        <w:ind w:left="1338" w:right="484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agents=[financial_agent,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legal_agent,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...], tasks=[financial_task,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legal_task,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...],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process=Process.hierarchical</w:t>
      </w:r>
    </w:p>
    <w:p w14:paraId="3442912D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)</w:t>
      </w:r>
    </w:p>
    <w:p w14:paraId="78C845C8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crew.kickoff()</w:t>
      </w:r>
    </w:p>
    <w:p w14:paraId="362A1313" w14:textId="77777777" w:rsidR="00771272" w:rsidRDefault="00000000">
      <w:pPr>
        <w:spacing w:before="220" w:line="230" w:lineRule="exact"/>
        <w:ind w:left="571" w:right="6954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@listen(analyze_workstreams) 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synthesize(self, results):</w:t>
      </w:r>
    </w:p>
    <w:p w14:paraId="072A9ED7" w14:textId="77777777" w:rsidR="00771272" w:rsidRDefault="00000000">
      <w:pPr>
        <w:spacing w:line="230" w:lineRule="exact"/>
        <w:ind w:left="955" w:right="455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SynthesisAgent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aggregates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all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workstream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results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Writes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WorkstreamSynthesisRecord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per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domain</w:t>
      </w:r>
    </w:p>
    <w:p w14:paraId="091C56E8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Writes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RunTraceEventRecords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for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progress</w:t>
      </w:r>
    </w:p>
    <w:p w14:paraId="1F3EA99F" w14:textId="77777777" w:rsidR="00771272" w:rsidRDefault="00000000">
      <w:pPr>
        <w:spacing w:before="294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@listen(synthesize)</w:t>
      </w:r>
    </w:p>
    <w:p w14:paraId="41FDFA19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generate_reports(self,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synthesis):</w:t>
      </w:r>
    </w:p>
    <w:p w14:paraId="477079E8" w14:textId="77777777" w:rsidR="00771272" w:rsidRDefault="00000000">
      <w:pPr>
        <w:spacing w:line="230" w:lineRule="exact"/>
        <w:ind w:left="955" w:right="532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ReportWriterAgent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creates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executive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memo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Writes</w:t>
      </w:r>
      <w:r>
        <w:rPr>
          <w:rFonts w:ascii="Courier" w:eastAsia="Courier" w:hAnsi="Courier" w:cs="Courier"/>
          <w:noProof/>
          <w:color w:val="2D3748"/>
          <w:spacing w:val="7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ReportBundleRecord</w:t>
      </w:r>
      <w:r>
        <w:rPr>
          <w:rFonts w:ascii="Courier" w:eastAsia="Courier" w:hAnsi="Courier" w:cs="Courier"/>
          <w:noProof/>
          <w:color w:val="2D3748"/>
          <w:spacing w:val="7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entries</w:t>
      </w:r>
    </w:p>
    <w:p w14:paraId="4101978B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Agent definition pattern</w:t>
      </w:r>
    </w:p>
    <w:p w14:paraId="751F764D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financial_qoe_agent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Agent(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A493E64">
          <v:shapetype id="_x0000_m1332" coordorigin="850,8504" coordsize="10205,2041" o:spt="100" adj="0,,0" path="m850,10545r10205,l11055,8504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6EB6F7F">
          <v:shape id="_x0000_s1331" type="#_x0000_m1332" style="position:absolute;left:0;text-align:left;margin-left:41.5pt;margin-top:6pt;width:512.25pt;height:104.05pt;z-index:-251416576;mso-position-horizontal-relative:page;mso-position-vertical-relative:text" o:spt="100" adj="0,,0" path="m850,10545r10205,l11055,8504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30A5AC3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role='Senior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Financial Analyst',</w:t>
      </w:r>
    </w:p>
    <w:p w14:paraId="4F48CF2B" w14:textId="77777777" w:rsidR="00771272" w:rsidRDefault="00000000">
      <w:pPr>
        <w:spacing w:before="5" w:line="225" w:lineRule="exact"/>
        <w:ind w:left="571" w:right="3690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goal='Perform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Quality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of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Earnings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analysis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on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{target_name}',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backstory='You</w:t>
      </w:r>
      <w:r>
        <w:rPr>
          <w:rFonts w:ascii="Courier" w:eastAsia="Courier" w:hAnsi="Courier" w:cs="Courier"/>
          <w:noProof/>
          <w:color w:val="2D3748"/>
          <w:spacing w:val="-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3"/>
          <w:sz w:val="16"/>
          <w:szCs w:val="16"/>
        </w:rPr>
        <w:t>are</w:t>
      </w:r>
      <w:r>
        <w:rPr>
          <w:rFonts w:ascii="Courier" w:eastAsia="Courier" w:hAnsi="Courier" w:cs="Courier"/>
          <w:noProof/>
          <w:color w:val="2D3748"/>
          <w:spacing w:val="-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>an</w:t>
      </w:r>
      <w:r>
        <w:rPr>
          <w:rFonts w:ascii="Courier" w:eastAsia="Courier" w:hAnsi="Courier" w:cs="Courier"/>
          <w:noProof/>
          <w:color w:val="2D3748"/>
          <w:spacing w:val="-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India-focused</w:t>
      </w:r>
      <w:r>
        <w:rPr>
          <w:rFonts w:ascii="Courier" w:eastAsia="Courier" w:hAnsi="Courier" w:cs="Courier"/>
          <w:noProof/>
          <w:color w:val="2D3748"/>
          <w:spacing w:val="-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3"/>
          <w:sz w:val="16"/>
          <w:szCs w:val="16"/>
        </w:rPr>
        <w:t>M&amp;A</w:t>
      </w:r>
      <w:r>
        <w:rPr>
          <w:rFonts w:ascii="Courier" w:eastAsia="Courier" w:hAnsi="Courier" w:cs="Courier"/>
          <w:noProof/>
          <w:color w:val="2D3748"/>
          <w:spacing w:val="-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financial</w:t>
      </w:r>
      <w:r>
        <w:rPr>
          <w:rFonts w:ascii="Courier" w:eastAsia="Courier" w:hAnsi="Courier" w:cs="Courier"/>
          <w:noProof/>
          <w:color w:val="2D3748"/>
          <w:spacing w:val="-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analyst...', llm=LLM(model=settings.LLM_MODEL,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api_key=settings.LLM_API_KEY),</w:t>
      </w:r>
    </w:p>
    <w:p w14:paraId="374086C7" w14:textId="77777777" w:rsidR="00771272" w:rsidRDefault="00000000">
      <w:pPr>
        <w:spacing w:line="230" w:lineRule="exact"/>
        <w:ind w:left="571" w:right="301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tools=[ChunkSearchTool(),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EvidenceLookupTool(),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FinancialRatioTool()],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max_iter=5,</w:t>
      </w:r>
    </w:p>
    <w:p w14:paraId="417F582F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verbose=settings.CREWAI_VERBOSE</w:t>
      </w:r>
    </w:p>
    <w:p w14:paraId="4D66DF63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)</w:t>
      </w:r>
    </w:p>
    <w:p w14:paraId="7E94AA69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  <w:spacing w:val="1"/>
        </w:rPr>
        <w:t>Tool</w:t>
      </w:r>
      <w:r>
        <w:rPr>
          <w:rFonts w:ascii="Arial" w:eastAsia="Arial" w:hAnsi="Arial" w:cs="Arial"/>
          <w:b/>
          <w:bCs/>
          <w:noProof/>
          <w:color w:val="2D3748"/>
        </w:rPr>
        <w:t xml:space="preserve"> definition pattern</w:t>
      </w:r>
    </w:p>
    <w:p w14:paraId="285A68FE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class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ChunkSearchTool(BaseTool):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1214E00">
          <v:shapetype id="Shape 1159" o:spid="_x0000_m1330" coordorigin="850,11112" coordsize="10205,1361" o:spt="100" adj="0,,0" path="m850,12472r10205,l11055,1111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5BA414D">
          <v:shape id="WS_Shape 1159" o:spid="_x0000_s1329" type="#Shape 1159" style="position:absolute;left:0;text-align:left;margin-left:41.5pt;margin-top:6pt;width:512.25pt;height:70.05pt;z-index:-251386880;mso-position-horizontal-relative:page;mso-position-vertical-relative:text" o:spt="100" adj="0,,0" path="m850,12472r10205,l11055,1111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F7AB303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name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'chunk_search'</w:t>
      </w:r>
    </w:p>
    <w:p w14:paraId="113252A9" w14:textId="77777777" w:rsidR="00771272" w:rsidRDefault="00000000">
      <w:pPr>
        <w:spacing w:line="230" w:lineRule="exact"/>
        <w:ind w:left="571" w:right="436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description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'Search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document chunks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by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semantic query'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_run(self,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query: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top_k: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int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= 10)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str:</w:t>
      </w:r>
    </w:p>
    <w:p w14:paraId="5299C555" w14:textId="77777777" w:rsidR="00771272" w:rsidRDefault="00000000">
      <w:pPr>
        <w:spacing w:line="230" w:lineRule="exact"/>
        <w:ind w:left="955" w:right="349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results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search_service.hybrid_search(case_id,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query,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top_k)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format_results(results)</w:t>
      </w:r>
    </w:p>
    <w:p w14:paraId="70342099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Fallback mode</w:t>
      </w:r>
    </w:p>
    <w:p w14:paraId="1AD37BCE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not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settings.LLM_API_KEY: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567DEA4">
          <v:shapetype id="Shape 1399" o:spid="_x0000_m1328" coordorigin="850,13039" coordsize="10205,907" o:spt="100" adj="0,,0" path="m850,13946r10205,l11055,1303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CD53835">
          <v:shape id="WS_Shape 1399" o:spid="_x0000_s1327" type="#Shape 1399" style="position:absolute;left:0;text-align:left;margin-left:41.5pt;margin-top:6pt;width:512.25pt;height:47.35pt;z-index:-251376640;mso-position-horizontal-relative:page;mso-position-vertical-relative:text" o:spt="100" adj="0,,0" path="m850,13946r10205,l11055,1303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E4148CE" w14:textId="77777777" w:rsidR="00771272" w:rsidRDefault="00000000">
      <w:pPr>
        <w:spacing w:line="230" w:lineRule="exact"/>
        <w:ind w:left="571" w:right="301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logger.warning('No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LLM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key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--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running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deterministic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fallback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mode')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Use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existing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deterministic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synthesis/report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logic</w:t>
      </w:r>
    </w:p>
    <w:p w14:paraId="6992DECD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This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preserves backward compatibility</w:t>
      </w:r>
    </w:p>
    <w:p w14:paraId="427A41C1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67395670" w14:textId="77777777" w:rsidR="00771272" w:rsidRDefault="00000000">
      <w:pPr>
        <w:tabs>
          <w:tab w:val="left" w:pos="584"/>
        </w:tabs>
        <w:spacing w:before="288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  <w:t>test_flow_deterministic_fallback: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Run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without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LLM key -&gt; assert deterministic output, no crash</w:t>
      </w:r>
    </w:p>
    <w:p w14:paraId="1DB5F1EA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  <w:t>test_flow_with_mock_llm: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Mock LLM responses -&gt; run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-&gt; assert syntheses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written,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reports generated</w:t>
      </w:r>
    </w:p>
    <w:p w14:paraId="680E4EB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EE788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291C54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4A1B86" w14:textId="77777777" w:rsidR="00771272" w:rsidRDefault="00000000">
      <w:pPr>
        <w:spacing w:line="186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0ADA2233">
          <v:shapetype id="Shape 1762" o:spid="_x0000_m1326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6D5EA2F1">
          <v:shape id="WS_Shape 1762" o:spid="_x0000_s1325" type="#Shape 1762" style="position:absolute;left:0;text-align:left;margin-left:41.5pt;margin-top:3pt;width:512.25pt;height:2.85pt;z-index:25175859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F0E9847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1DF4C944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52D9F7B7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7" w:name="28"/>
      <w:bookmarkEnd w:id="27"/>
    </w:p>
    <w:p w14:paraId="0F01024C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28</w:t>
      </w:r>
    </w:p>
    <w:p w14:paraId="34C1D6C8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0B5980D7" w14:textId="77777777" w:rsidR="00771272" w:rsidRDefault="00000000">
      <w:pPr>
        <w:spacing w:line="302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29DDC07">
          <v:shapetype id="_x0000_m1324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5D0EE8B6">
          <v:shape id="_x0000_s1323" type="#_x0000_m1324" style="position:absolute;left:0;text-align:left;margin-left:41.5pt;margin-top:3pt;width:512.25pt;height:2.85pt;z-index:25167872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3B064D7" w14:textId="77777777" w:rsidR="00771272" w:rsidRDefault="00000000">
      <w:pPr>
        <w:spacing w:before="83" w:line="280" w:lineRule="exact"/>
        <w:ind w:left="357" w:right="173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test_agent_tool_integration: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ChunkSearchTool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directly -&gt; assert returns formatted search results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eval_crewai_orchestration: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eval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scenario: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full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LLM,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quality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scores</w:t>
      </w:r>
    </w:p>
    <w:p w14:paraId="21195071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632FCBB3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Deterministic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fallback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passes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existing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tests.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LLM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key: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full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produces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non-empty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syntheses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1"/>
          <w:sz w:val="18"/>
          <w:szCs w:val="18"/>
        </w:rPr>
        <w:t xml:space="preserve">9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 xml:space="preserve">workstreams,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executive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memo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coherent,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eval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score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&gt;=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0.8.</w:t>
      </w:r>
    </w:p>
    <w:p w14:paraId="3BA68B4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395F2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03745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A940BE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99308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BE85B5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0471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888F6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F2085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367B6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329B03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159B02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C7AC4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28C6A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5AE57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21E16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AD1A1E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3C370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184F9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B2A00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B251F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A000CC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F7457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32081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D6DCE0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858A5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18A3A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4B80D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D9B322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DF6E1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8F281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02F6D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C47E2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29900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86B31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69201D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5DE96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CEF84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17343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3B61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41DE93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88702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43FA4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DE4B19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97E7C4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7251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0B39E2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C63AD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CB542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68D33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7B6D1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1448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305F3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C226A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510AA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11FDB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3FEC1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5008B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C6A30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E0755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03085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62C04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763EB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5139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175B0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90C2DF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34BC0A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C29DC4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F41F9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6D3D4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5D56B1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7A536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DF896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A6806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99609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91C357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3CB6B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39FD8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BFA0E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8C594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496B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9AF56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C4794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6DA05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ACF3A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0B79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3C247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4F420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A579EA" w14:textId="77777777" w:rsidR="00771272" w:rsidRDefault="00000000">
      <w:pPr>
        <w:spacing w:line="191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200264BD">
          <v:shapetype id="Shape 395" o:spid="_x0000_m1322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16DF593D">
          <v:shape id="WS_Shape 395" o:spid="_x0000_s1321" type="#Shape 395" style="position:absolute;left:0;text-align:left;margin-left:41.5pt;margin-top:3pt;width:512.25pt;height:2.85pt;z-index:251723776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D42B849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13A49DCA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2D461CFC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8" w:name="29"/>
      <w:bookmarkEnd w:id="28"/>
    </w:p>
    <w:p w14:paraId="75D2B7C6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29</w:t>
      </w:r>
    </w:p>
    <w:p w14:paraId="2FE12B08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C3C8E5F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16F43F1">
          <v:shapetype id="_x0000_m1320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748E32AA">
          <v:shape id="_x0000_s1319" type="#_x0000_m1320" style="position:absolute;left:0;text-align:left;margin-left:41.5pt;margin-top:3pt;width:512.25pt;height:2.85pt;z-index:25167974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A2EC2C1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</w:t>
      </w:r>
      <w:r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  <w:t>8: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Financial Quality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of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Earnings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(QoE)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Engine</w:t>
      </w:r>
    </w:p>
    <w:p w14:paraId="1EF243DA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4F21BE96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0E3A93DB">
          <v:shapetype id="Shape 101" o:spid="_x0000_m1318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7846E1D7">
          <v:shape id="WS_Shape 101" o:spid="_x0000_s1317" type="#Shape 101" style="position:absolute;left:0;text-align:left;margin-left:41.5pt;margin-top:-2pt;width:512.25pt;height:3.7pt;z-index:251724800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5C9969C4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5252F887">
          <v:shapetype id="_x0000_m1316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541543F6">
          <v:shape id="_x0000_s1315" type="#_x0000_m1316" style="position:absolute;left:0;text-align:left;margin-left:41.5pt;margin-top:8pt;width:512.25pt;height:24.7pt;z-index:-251415552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47B65EA" w14:textId="77777777" w:rsidR="00771272" w:rsidRDefault="00000000">
      <w:pPr>
        <w:tabs>
          <w:tab w:val="left" w:pos="2198"/>
          <w:tab w:val="left" w:pos="2418"/>
          <w:tab w:val="left" w:pos="3085"/>
          <w:tab w:val="left" w:pos="3304"/>
          <w:tab w:val="left" w:pos="4660"/>
          <w:tab w:val="left" w:pos="4880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Domain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Engines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L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~4-5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0D017018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0B35F109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2F6C8F1B" w14:textId="77777777" w:rsidR="00771272" w:rsidRDefault="00000000">
      <w:pPr>
        <w:spacing w:before="64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Build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a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deep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financial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analysis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engine: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structured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financial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statement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parsing,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QoE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adjustments,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ratio</w:t>
      </w:r>
      <w:r>
        <w:rPr>
          <w:rFonts w:ascii="Arial" w:eastAsia="Arial" w:hAnsi="Arial" w:cs="Arial"/>
          <w:noProof/>
          <w:color w:val="000000"/>
          <w:spacing w:val="6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computations, normalized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EBITDA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bridge,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automatic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checklist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satisfaction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financial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workstream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items.</w:t>
      </w:r>
    </w:p>
    <w:p w14:paraId="72BAD86C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050D8A5E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13 (reporting needs financial data)</w:t>
      </w:r>
    </w:p>
    <w:p w14:paraId="7381F79C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5C05161A" w14:textId="77777777" w:rsidR="00771272" w:rsidRDefault="00000000">
      <w:pPr>
        <w:tabs>
          <w:tab w:val="left" w:pos="584"/>
        </w:tabs>
        <w:spacing w:before="16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7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(CrewAI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agents)</w:t>
      </w:r>
    </w:p>
    <w:p w14:paraId="4A2DDC28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5C63B5E8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55E77B0A" w14:textId="77777777">
        <w:trPr>
          <w:trHeight w:val="368"/>
        </w:trPr>
        <w:tc>
          <w:tcPr>
            <w:tcW w:w="3685" w:type="dxa"/>
            <w:shd w:val="clear" w:color="000000" w:fill="2D3748"/>
            <w:vAlign w:val="center"/>
          </w:tcPr>
          <w:p w14:paraId="78467B24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42EF0991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674ED252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1E772D31" w14:textId="77777777">
        <w:trPr>
          <w:trHeight w:val="311"/>
        </w:trPr>
        <w:tc>
          <w:tcPr>
            <w:tcW w:w="3685" w:type="dxa"/>
            <w:shd w:val="clear" w:color="000000" w:fill="F7FAFC"/>
            <w:vAlign w:val="center"/>
          </w:tcPr>
          <w:p w14:paraId="2C68140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apps/api/src/.../domain/models.py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FD487B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07673C0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FinancialPeriod,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FinancialStatement,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QoEAdjustment,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Fina</w:t>
            </w:r>
          </w:p>
        </w:tc>
      </w:tr>
      <w:tr w:rsidR="00771272" w14:paraId="5E043C7D" w14:textId="77777777">
        <w:trPr>
          <w:trHeight w:val="311"/>
        </w:trPr>
        <w:tc>
          <w:tcPr>
            <w:tcW w:w="3685" w:type="dxa"/>
            <w:vAlign w:val="center"/>
          </w:tcPr>
          <w:p w14:paraId="5D0D774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apps/api/src/.../ingestion/financial_parser.py</w:t>
            </w:r>
          </w:p>
        </w:tc>
        <w:tc>
          <w:tcPr>
            <w:tcW w:w="1020" w:type="dxa"/>
            <w:vAlign w:val="center"/>
          </w:tcPr>
          <w:p w14:paraId="68A6E89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6636C3D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Detect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financial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tables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XLSX/PDF,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extract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time-series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dat</w:t>
            </w:r>
          </w:p>
        </w:tc>
      </w:tr>
      <w:tr w:rsidR="00771272" w14:paraId="1A08E2B3" w14:textId="77777777">
        <w:trPr>
          <w:trHeight w:val="311"/>
        </w:trPr>
        <w:tc>
          <w:tcPr>
            <w:tcW w:w="3685" w:type="dxa"/>
            <w:shd w:val="clear" w:color="000000" w:fill="F7FAFC"/>
            <w:vAlign w:val="center"/>
          </w:tcPr>
          <w:p w14:paraId="63916D6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apps/api/src/.../services/financial_qoe_service.py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5D1E50F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6F152A6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Compute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ratios,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EBITDA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bridge, concentration risk,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cash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conv</w:t>
            </w:r>
          </w:p>
        </w:tc>
      </w:tr>
      <w:tr w:rsidR="00771272" w14:paraId="4863F5AE" w14:textId="77777777">
        <w:trPr>
          <w:trHeight w:val="311"/>
        </w:trPr>
        <w:tc>
          <w:tcPr>
            <w:tcW w:w="3685" w:type="dxa"/>
            <w:vAlign w:val="center"/>
          </w:tcPr>
          <w:p w14:paraId="61EDBDE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7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apps/api/src/.../crews/agents.py</w:t>
            </w:r>
          </w:p>
        </w:tc>
        <w:tc>
          <w:tcPr>
            <w:tcW w:w="1020" w:type="dxa"/>
            <w:vAlign w:val="center"/>
          </w:tcPr>
          <w:p w14:paraId="789A13D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49F7F44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Enhance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FinancialQoEAgent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domain-specific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prompts</w:t>
            </w:r>
          </w:p>
        </w:tc>
      </w:tr>
      <w:tr w:rsidR="00771272" w14:paraId="1717C837" w14:textId="77777777">
        <w:trPr>
          <w:trHeight w:val="311"/>
        </w:trPr>
        <w:tc>
          <w:tcPr>
            <w:tcW w:w="3685" w:type="dxa"/>
            <w:shd w:val="clear" w:color="000000" w:fill="F7FAFC"/>
            <w:vAlign w:val="center"/>
          </w:tcPr>
          <w:p w14:paraId="3DD4E78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6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apps/api/src/.../crews/tools/financial_ratio.py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BC325A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7888119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Add: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DSCR,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interest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coverage,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working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capital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cycle,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revenue</w:t>
            </w:r>
          </w:p>
        </w:tc>
      </w:tr>
      <w:tr w:rsidR="00771272" w14:paraId="3E564371" w14:textId="77777777">
        <w:trPr>
          <w:trHeight w:val="311"/>
        </w:trPr>
        <w:tc>
          <w:tcPr>
            <w:tcW w:w="3685" w:type="dxa"/>
            <w:vAlign w:val="center"/>
          </w:tcPr>
          <w:p w14:paraId="0668B14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6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apps/api/src/.../crews/tools/benchmark_lookup.py</w:t>
            </w:r>
          </w:p>
        </w:tc>
        <w:tc>
          <w:tcPr>
            <w:tcW w:w="1020" w:type="dxa"/>
            <w:vAlign w:val="center"/>
          </w:tcPr>
          <w:p w14:paraId="7966060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5A02F3F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BenchmarkLookupTool: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sector-specific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financial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benchmarks</w:t>
            </w:r>
          </w:p>
        </w:tc>
      </w:tr>
    </w:tbl>
    <w:p w14:paraId="0E66116F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7CB77875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/cases/{case_id}/financial-summary</w:t>
      </w:r>
    </w:p>
    <w:p w14:paraId="259515FE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Extracted financial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metrics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+ QoE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adjustments</w:t>
      </w:r>
    </w:p>
    <w:p w14:paraId="637983EB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47C6B59F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EDD03F1">
          <v:shapetype id="Shape 545" o:spid="_x0000_m1314" coordorigin="850,10772" coordsize="10205,1587" o:spt="100" adj="0,,0" path="m850,12359r10205,l11055,1077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FED0AA6">
          <v:shape id="WS_Shape 545" o:spid="_x0000_s1313" type="#Shape 545" style="position:absolute;left:0;text-align:left;margin-left:41.5pt;margin-top:4pt;width:512.25pt;height:81.35pt;z-index:-251307008;mso-position-horizontal-relative:page;mso-position-vertical-relative:text" o:spt="100" adj="0,,0" path="m850,12359r10205,l11055,1077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D327A24" w14:textId="77777777" w:rsidR="00771272" w:rsidRDefault="00000000">
      <w:pPr>
        <w:spacing w:line="230" w:lineRule="exact"/>
        <w:ind w:left="378" w:right="3210" w:firstLine="1"/>
        <w:jc w:val="both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"periods": [{"label":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"FY24",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"revenue":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150.5,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"ebitda": 22.3,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...}],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"ratios":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{"revenue_cagr_3y":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0.18,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"ebitda_margin":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0.148,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...},</w:t>
      </w:r>
    </w:p>
    <w:p w14:paraId="048487B4" w14:textId="77777777" w:rsidR="00771272" w:rsidRDefault="00000000">
      <w:pPr>
        <w:spacing w:line="230" w:lineRule="exact"/>
        <w:ind w:left="378" w:right="321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"qoe_adjustments":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[{"label": "One-time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legal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cost", "amount":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-2.5}],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"normalized_ebitda":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24.8,</w:t>
      </w:r>
    </w:p>
    <w:p w14:paraId="6B56C8F3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"flags":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["Revenue concentration: top 3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customers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72%"]</w:t>
      </w:r>
    </w:p>
    <w:p w14:paraId="7B67F3D5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5E021F66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127B70FC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FinancialPeriod</w:t>
      </w:r>
    </w:p>
    <w:p w14:paraId="24AA40BA" w14:textId="77777777" w:rsidR="00771272" w:rsidRDefault="00000000">
      <w:pPr>
        <w:spacing w:before="100" w:line="230" w:lineRule="exact"/>
        <w:ind w:left="186" w:right="3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label: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revenue: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21"/>
          <w:sz w:val="16"/>
          <w:szCs w:val="16"/>
        </w:rPr>
        <w:t xml:space="preserve">|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None,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ebitda: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21"/>
          <w:sz w:val="16"/>
          <w:szCs w:val="16"/>
        </w:rPr>
        <w:t xml:space="preserve">|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None,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pat: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21"/>
          <w:sz w:val="16"/>
          <w:szCs w:val="16"/>
        </w:rPr>
        <w:t xml:space="preserve">|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None,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net_debt: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</w:t>
      </w:r>
      <w:r>
        <w:rPr>
          <w:rFonts w:ascii="Courier" w:eastAsia="Courier" w:hAnsi="Courier" w:cs="Courier"/>
          <w:noProof/>
          <w:color w:val="2D3748"/>
          <w:spacing w:val="-31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21"/>
          <w:sz w:val="16"/>
          <w:szCs w:val="16"/>
        </w:rPr>
        <w:t xml:space="preserve">|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None, working_capital: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float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|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None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3BE2A78">
          <v:shapetype id="Shape 849" o:spid="_x0000_m1312" coordorigin="850,13550" coordsize="10205,454" o:spt="100" adj="0,,0" path="m850,14003r10205,l11055,1355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16FFEDC">
          <v:shape id="WS_Shape 849" o:spid="_x0000_s1311" type="#Shape 849" style="position:absolute;left:0;text-align:left;margin-left:41.5pt;margin-top:2pt;width:512.25pt;height:24.7pt;z-index:-251302912;mso-position-horizontal-relative:page;mso-position-vertical-relative:text" o:spt="100" adj="0,,0" path="m850,14003r10205,l11055,1355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281D67E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QoEAdjustment</w:t>
      </w:r>
    </w:p>
    <w:p w14:paraId="3A0E7F15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label: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amount: float, category: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090F96A">
          <v:shapetype id="Shape 971" o:spid="_x0000_m1310" coordorigin="850,14570" coordsize="10205,227" o:spt="100" adj="0,,0" path="m850,14797r10205,l11055,1457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4BD39E5">
          <v:shape id="WS_Shape 971" o:spid="_x0000_s1309" type="#Shape 971" style="position:absolute;left:0;text-align:left;margin-left:41.5pt;margin-top:6pt;width:512.25pt;height:13.35pt;z-index:-251299840;mso-position-horizontal-relative:page;mso-position-vertical-relative:text" o:spt="100" adj="0,,0" path="m850,14797r10205,l11055,1457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92E2444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FinancialMetricSummary</w:t>
      </w:r>
    </w:p>
    <w:p w14:paraId="5A3224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A2227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112CC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8F0EB85" w14:textId="77777777" w:rsidR="00771272" w:rsidRDefault="00000000">
      <w:pPr>
        <w:spacing w:line="166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</w:rPr>
        <w:pict w14:anchorId="3A62B1BA">
          <v:shapetype id="Shape 1029" o:spid="_x0000_m1308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748F480">
          <v:shape id="WS_Shape 1029" o:spid="_x0000_s1307" type="#Shape 1029" style="position:absolute;left:0;text-align:left;margin-left:41.5pt;margin-top:2pt;width:512.25pt;height:2.85pt;z-index:25182924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D8843ED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6FA2C98A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531AA972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29" w:name="30"/>
      <w:bookmarkEnd w:id="29"/>
    </w:p>
    <w:p w14:paraId="40E34D0F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30</w:t>
      </w:r>
    </w:p>
    <w:p w14:paraId="6B101FB3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49CFB67" w14:textId="77777777" w:rsidR="00771272" w:rsidRDefault="00000000">
      <w:pPr>
        <w:spacing w:line="300" w:lineRule="exact"/>
        <w:ind w:left="-10060" w:firstLine="1"/>
        <w:jc w:val="center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4D8BABA">
          <v:shapetype id="_x0000_m1306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9803E85">
          <v:shape id="_x0000_s1305" type="#_x0000_m1306" style="position:absolute;left:0;text-align:left;margin-left:41.5pt;margin-top:3pt;width:512.25pt;height:2.85pt;z-index:25168076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565957A" w14:textId="77777777" w:rsidR="00771272" w:rsidRDefault="00000000">
      <w:pPr>
        <w:tabs>
          <w:tab w:val="left" w:pos="1101"/>
          <w:tab w:val="left" w:pos="3359"/>
          <w:tab w:val="left" w:pos="4177"/>
          <w:tab w:val="left" w:pos="4803"/>
          <w:tab w:val="left" w:pos="6484"/>
          <w:tab w:val="left" w:pos="8550"/>
        </w:tabs>
        <w:spacing w:before="160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periods: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list[FinancialPeriod],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ratios: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>dict,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qoe_adjustments: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>list[QoEAdjustment],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>normalized_ebitda:</w: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57EB630F">
          <v:shapetype id="_x0000_m1304" coordorigin="850,1587" coordsize="10205,454" o:spt="100" adj="0,,0" path="m850,2041r10205,l11055,15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7C44221E">
          <v:shape id="_x0000_s1303" type="#_x0000_m1304" style="position:absolute;left:0;text-align:left;margin-left:41.5pt;margin-top:5pt;width:512.25pt;height:24.7pt;z-index:-251442176;mso-position-horizontal-relative:page;mso-position-vertical-relative:text" o:spt="100" adj="0,,0" path="m850,2041r10205,l11055,15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5245B36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float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| None,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flags: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list[str]</w:t>
      </w:r>
    </w:p>
    <w:p w14:paraId="6ECC040D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23C453F8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1"/>
        </w:rPr>
      </w:pPr>
      <w:r>
        <w:rPr>
          <w:rFonts w:ascii="Arial" w:eastAsia="Arial" w:hAnsi="Arial" w:cs="Arial"/>
          <w:b/>
          <w:bCs/>
          <w:noProof/>
          <w:color w:val="2D3748"/>
        </w:rPr>
        <w:t>financial_parser.detect_financial_table()</w:t>
      </w:r>
    </w:p>
    <w:p w14:paraId="3DD624A4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Header patterns: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['Particulars',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'Revenue',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'EBITDA',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'Profit']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CDDD9C6">
          <v:shapetype id="_x0000_m1302" coordorigin="850,3231" coordsize="10205,680" o:spt="100" adj="0,,0" path="m850,3912r10205,l11055,323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5F86AF4">
          <v:shape id="_x0000_s1301" type="#_x0000_m1302" style="position:absolute;left:0;text-align:left;margin-left:41.5pt;margin-top:6pt;width:512.25pt;height:36pt;z-index:-251414528;mso-position-horizontal-relative:page;mso-position-vertical-relative:text" o:spt="100" adj="0,,0" path="m850,3912r10205,l11055,323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B486F5C" w14:textId="77777777" w:rsidR="00771272" w:rsidRDefault="00000000">
      <w:pPr>
        <w:spacing w:line="230" w:lineRule="exact"/>
        <w:ind w:left="186" w:right="369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Row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patterns: 'Revenue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Operations',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'Total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Income',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'EBITDA'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Extract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3-5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year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time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series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FinancialPeriod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objects</w:t>
      </w:r>
    </w:p>
    <w:p w14:paraId="04E4F6B7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9"/>
        </w:rPr>
      </w:pPr>
      <w:r>
        <w:rPr>
          <w:rFonts w:ascii="Arial" w:eastAsia="Arial" w:hAnsi="Arial" w:cs="Arial"/>
          <w:b/>
          <w:bCs/>
          <w:noProof/>
          <w:color w:val="2D3748"/>
        </w:rPr>
        <w:t>financial_qoe_service.compute_ratios()</w:t>
      </w:r>
    </w:p>
    <w:p w14:paraId="5ED9793C" w14:textId="77777777" w:rsidR="00771272" w:rsidRDefault="00000000">
      <w:pPr>
        <w:spacing w:before="100" w:line="230" w:lineRule="exact"/>
        <w:ind w:left="186" w:right="445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revenue_cagr = (latest_rev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earliest_rev)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**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(1/years)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- 1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ebitda_margin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ebitda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revenue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62BED4D">
          <v:shapetype id="Shape 451" o:spid="_x0000_m1300" coordorigin="850,4479" coordsize="10205,1361" o:spt="100" adj="0,,0" path="m850,5839r10205,l11055,447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E3B9AEF">
          <v:shape id="WS_Shape 451" o:spid="_x0000_s1299" type="#Shape 451" style="position:absolute;left:0;text-align:left;margin-left:41.5pt;margin-top:2pt;width:512.25pt;height:70.05pt;z-index:-251385856;mso-position-horizontal-relative:page;mso-position-vertical-relative:text" o:spt="100" adj="0,,0" path="m850,5839r10205,l11055,447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80CD9D2" w14:textId="77777777" w:rsidR="00771272" w:rsidRDefault="00000000">
      <w:pPr>
        <w:spacing w:before="7" w:line="225" w:lineRule="exact"/>
        <w:ind w:left="186" w:right="580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cash_conversion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operating_cf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ebitda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debt_to_ebitda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net_debt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ebitda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interest_coverage = ebitda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/ interest_expense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working_capital_days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(wc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revenue)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*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365</w:t>
      </w:r>
    </w:p>
    <w:p w14:paraId="000D4421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0"/>
        </w:rPr>
      </w:pPr>
      <w:r>
        <w:rPr>
          <w:rFonts w:ascii="Arial" w:eastAsia="Arial" w:hAnsi="Arial" w:cs="Arial"/>
          <w:b/>
          <w:bCs/>
          <w:noProof/>
          <w:color w:val="2D3748"/>
        </w:rPr>
        <w:t>financial_qoe_service.detect_flags()</w:t>
      </w:r>
    </w:p>
    <w:p w14:paraId="17FB5C9D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Top-N customer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concentration &gt; 60%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flag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FB39540">
          <v:shapetype id="Shape 710" o:spid="_x0000_m1298" coordorigin="850,6406" coordsize="10205,907" o:spt="100" adj="0,,0" path="m850,7313r10205,l11055,640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771643B">
          <v:shape id="WS_Shape 710" o:spid="_x0000_s1297" type="#Shape 710" style="position:absolute;left:0;text-align:left;margin-left:41.5pt;margin-top:6pt;width:512.25pt;height:47.35pt;z-index:-251375616;mso-position-horizontal-relative:page;mso-position-vertical-relative:text" o:spt="100" adj="0,,0" path="m850,7313r10205,l11055,640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11CB679" w14:textId="77777777" w:rsidR="00771272" w:rsidRDefault="00000000">
      <w:pPr>
        <w:spacing w:line="230" w:lineRule="exact"/>
        <w:ind w:left="186" w:right="484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Negative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operating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despite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positive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EBITDA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flag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Revenue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CAGR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declining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YoY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flag</w:t>
      </w:r>
    </w:p>
    <w:p w14:paraId="6591135E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Large Q4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revenue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spike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(&gt;40%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of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annual)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flag</w:t>
      </w:r>
    </w:p>
    <w:p w14:paraId="09A0FBDB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7FEAB9F3" w14:textId="77777777" w:rsidR="00771272" w:rsidRDefault="00000000">
      <w:pPr>
        <w:tabs>
          <w:tab w:val="left" w:pos="584"/>
        </w:tabs>
        <w:spacing w:before="288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test_financial_parser: Input mock P&amp;L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XLSX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-&gt; assert revenue,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EBITDA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extracted for 3 years</w:t>
      </w:r>
    </w:p>
    <w:p w14:paraId="6AECA4B9" w14:textId="77777777" w:rsidR="00771272" w:rsidRDefault="00000000">
      <w:pPr>
        <w:spacing w:before="7" w:line="280" w:lineRule="exact"/>
        <w:ind w:left="357" w:right="157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test_qoe_adjustments: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Input financial data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one-time items -&gt; assert normalized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EBITDA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computed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test_concentration_flag: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Top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3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customers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&gt; 60%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flag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raised</w:t>
      </w:r>
    </w:p>
    <w:p w14:paraId="13783A61" w14:textId="77777777" w:rsidR="00771272" w:rsidRDefault="00000000">
      <w:pPr>
        <w:tabs>
          <w:tab w:val="left" w:pos="584"/>
        </w:tabs>
        <w:spacing w:before="104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eval_financial_qoe: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eval scenario: full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financial docs</w:t>
      </w:r>
    </w:p>
    <w:p w14:paraId="066467BE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54ECA8F5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Financial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parser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extracts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correct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values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from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test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XLSX.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QoE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engine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computes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ratios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matching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hand-calculated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values.</w:t>
      </w:r>
      <w:r>
        <w:rPr>
          <w:rFonts w:ascii="Arial" w:eastAsia="Arial" w:hAnsi="Arial" w:cs="Arial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Eval score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&gt;=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0.85.</w:t>
      </w:r>
    </w:p>
    <w:p w14:paraId="161A9D0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0760E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1D305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ED4832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B91BB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68B7B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5D7DF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B732E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2848D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7E5A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68CBF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6613B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0ED1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7AD38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11E6B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CDD4C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6984E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1D6AB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994AB0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72FC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3F086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A323AC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05923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C77BC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3E58B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2AEB8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19A181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9B353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54AF4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D446A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A6452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AB90C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2E7C1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5BF62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FEB73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C7A7C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7D2FC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9DAF2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54E27B" w14:textId="77777777" w:rsidR="00771272" w:rsidRDefault="00000000">
      <w:pPr>
        <w:spacing w:line="16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541F1D2D">
          <v:shapetype id="Shape 1305" o:spid="_x0000_m1296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48AF16FF">
          <v:shape id="WS_Shape 1305" o:spid="_x0000_s1295" type="#Shape 1305" style="position:absolute;left:0;text-align:left;margin-left:41.5pt;margin-top:1pt;width:512.25pt;height:2.85pt;z-index:251759616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C813977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54864739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3E672A00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0" w:name="31"/>
      <w:bookmarkEnd w:id="30"/>
    </w:p>
    <w:p w14:paraId="16C3291B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31</w:t>
      </w:r>
    </w:p>
    <w:p w14:paraId="580CA1E3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77AB5A54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01211B4">
          <v:shapetype id="_x0000_m1294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503DCA6E">
          <v:shape id="_x0000_s1293" type="#_x0000_m1294" style="position:absolute;left:0;text-align:left;margin-left:41.5pt;margin-top:3pt;width:512.25pt;height:2.85pt;z-index:25168179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3B532B1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</w:t>
      </w:r>
      <w:r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  <w:t>9: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Legal / Tax / Regulatory Engine</w:t>
      </w:r>
    </w:p>
    <w:p w14:paraId="5966729C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4A47C15C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6D8BC5F6">
          <v:shapetype id="Shape 90" o:spid="_x0000_m1292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26365A57">
          <v:shape id="WS_Shape 90" o:spid="_x0000_s1291" type="#Shape 90" style="position:absolute;left:0;text-align:left;margin-left:41.5pt;margin-top:-2pt;width:512.25pt;height:3.7pt;z-index:251725824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3DD1B579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0E348BB5">
          <v:shapetype id="_x0000_m1290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10E058E7">
          <v:shape id="_x0000_s1289" type="#_x0000_m1290" style="position:absolute;left:0;text-align:left;margin-left:41.5pt;margin-top:8pt;width:512.25pt;height:24.7pt;z-index:-251413504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12BAEA3" w14:textId="77777777" w:rsidR="00771272" w:rsidRDefault="00000000">
      <w:pPr>
        <w:tabs>
          <w:tab w:val="left" w:pos="2198"/>
          <w:tab w:val="left" w:pos="2418"/>
          <w:tab w:val="left" w:pos="3085"/>
          <w:tab w:val="left" w:pos="3304"/>
          <w:tab w:val="left" w:pos="4660"/>
          <w:tab w:val="left" w:pos="4880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Domain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Engines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L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~4-5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73D76839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29C637B6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34541543" w14:textId="77777777" w:rsidR="00771272" w:rsidRDefault="00000000">
      <w:pPr>
        <w:spacing w:before="64" w:line="280" w:lineRule="exact"/>
        <w:ind w:left="186" w:right="7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Build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domain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engines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corporate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structure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analysis,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contract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review,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tax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compliance,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regulatory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compliance</w:t>
      </w:r>
      <w:r>
        <w:rPr>
          <w:rFonts w:ascii="Arial" w:eastAsia="Arial" w:hAnsi="Arial" w:cs="Arial"/>
          <w:noProof/>
          <w:color w:val="000000"/>
          <w:spacing w:val="3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matrix generation.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India-specific: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MCA/DIN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validation,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GST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exposure,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transfer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pricing,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SEBI/RBI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compliance.</w:t>
      </w:r>
    </w:p>
    <w:p w14:paraId="18C08482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2CA8288C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13 (reporting)</w:t>
      </w:r>
    </w:p>
    <w:p w14:paraId="4A285AFA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0936F3AD" w14:textId="77777777" w:rsidR="00771272" w:rsidRDefault="00000000">
      <w:pPr>
        <w:tabs>
          <w:tab w:val="left" w:pos="584"/>
        </w:tabs>
        <w:spacing w:before="16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7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(CrewAI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agents)</w:t>
      </w:r>
    </w:p>
    <w:p w14:paraId="1C2EF8EF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5110AE6F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29F27BDC" w14:textId="77777777">
        <w:trPr>
          <w:trHeight w:val="369"/>
        </w:trPr>
        <w:tc>
          <w:tcPr>
            <w:tcW w:w="3685" w:type="dxa"/>
            <w:shd w:val="clear" w:color="000000" w:fill="2D3748"/>
            <w:vAlign w:val="center"/>
          </w:tcPr>
          <w:p w14:paraId="0800A85A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1C4737E0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7337422C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22409434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568673B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apps/api/src/.../services/legal_service.py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7F12610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7F20A40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Corporate structure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analysis,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contract review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engine</w:t>
            </w:r>
          </w:p>
        </w:tc>
      </w:tr>
      <w:tr w:rsidR="00771272" w14:paraId="167A896E" w14:textId="77777777">
        <w:trPr>
          <w:trHeight w:val="312"/>
        </w:trPr>
        <w:tc>
          <w:tcPr>
            <w:tcW w:w="3685" w:type="dxa"/>
            <w:vAlign w:val="center"/>
          </w:tcPr>
          <w:p w14:paraId="228260A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apps/api/src/.../services/tax_service.py</w:t>
            </w:r>
          </w:p>
        </w:tc>
        <w:tc>
          <w:tcPr>
            <w:tcW w:w="1020" w:type="dxa"/>
            <w:vAlign w:val="center"/>
          </w:tcPr>
          <w:p w14:paraId="7EC22D9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7A5B2A8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GST exposure, transfer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pricing,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deferred tax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analysis</w:t>
            </w:r>
          </w:p>
        </w:tc>
      </w:tr>
      <w:tr w:rsidR="00771272" w14:paraId="1CC4ADA0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75F7107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apps/api/src/.../services/regulatory_service.py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23F4DF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719FDBE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Compliance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matrix per sector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pack</w:t>
            </w:r>
          </w:p>
        </w:tc>
      </w:tr>
      <w:tr w:rsidR="00771272" w14:paraId="14200C3E" w14:textId="77777777">
        <w:trPr>
          <w:trHeight w:val="312"/>
        </w:trPr>
        <w:tc>
          <w:tcPr>
            <w:tcW w:w="3685" w:type="dxa"/>
            <w:vAlign w:val="center"/>
          </w:tcPr>
          <w:p w14:paraId="4045924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apps/api/src/.../domain/models.py</w:t>
            </w:r>
          </w:p>
        </w:tc>
        <w:tc>
          <w:tcPr>
            <w:tcW w:w="1020" w:type="dxa"/>
            <w:vAlign w:val="center"/>
          </w:tcPr>
          <w:p w14:paraId="4809FF7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429974B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ComplianceMatrix,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ContractReviewResult,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TaxComplianceSum</w:t>
            </w:r>
          </w:p>
        </w:tc>
      </w:tr>
      <w:tr w:rsidR="00771272" w14:paraId="48BB1E0B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2C8265F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7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apps/api/src/.../crews/agents.py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18F6EF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16A1656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Enhance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LegalCorporateAgent,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RegulatoryAgent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India-spec</w:t>
            </w:r>
          </w:p>
        </w:tc>
      </w:tr>
    </w:tbl>
    <w:p w14:paraId="4D7C63BD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380B1809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6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/cases/{case_id}/compliance-matrix</w:t>
      </w:r>
    </w:p>
    <w:p w14:paraId="1CA5EAF6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Regulatory compliance status per regulation</w:t>
      </w:r>
    </w:p>
    <w:p w14:paraId="2433A31B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6C04FE13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[{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9BF4799">
          <v:shapetype id="Shape 525" o:spid="_x0000_m1288" coordorigin="850,10432" coordsize="10205,1361" o:spt="100" adj="0,,0" path="m850,11792r10205,l11055,1043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A2A7C78">
          <v:shape id="_x0000_s1287" type="#Shape 525" style="position:absolute;left:0;text-align:left;margin-left:41.5pt;margin-top:4pt;width:512.25pt;height:70.05pt;z-index:-251321344;mso-position-horizontal-relative:page;mso-position-vertical-relative:text" o:spt="100" adj="0,,0" path="m850,11792r10205,l11055,1043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69412BF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"regulation":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"RBI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NBFC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Registration",</w:t>
      </w:r>
    </w:p>
    <w:p w14:paraId="499FD5F8" w14:textId="77777777" w:rsidR="00771272" w:rsidRDefault="00000000">
      <w:pPr>
        <w:spacing w:line="230" w:lineRule="exact"/>
        <w:ind w:left="378" w:right="532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"status":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"COMPLIANT | NON_COMPLIANT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| UNKNOWN",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"evidence_ids":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["uuid"],</w:t>
      </w:r>
    </w:p>
    <w:p w14:paraId="13E067DC" w14:textId="77777777" w:rsidR="00771272" w:rsidRDefault="00000000">
      <w:pPr>
        <w:spacing w:line="230" w:lineRule="exact"/>
        <w:ind w:left="186" w:right="8298" w:firstLine="192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"notes":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"string" 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>}]</w:t>
      </w:r>
    </w:p>
    <w:p w14:paraId="22FD1174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61936143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ComplianceMatrixItem</w:t>
      </w:r>
    </w:p>
    <w:p w14:paraId="6E07242C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regulation: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regulator: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status: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ComplianceStatus,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evidence_ids: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list[UUID],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notes: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AF5D0CD">
          <v:shapetype id="Shape 692" o:spid="_x0000_m1286" coordorigin="850,12983" coordsize="10205,227" o:spt="100" adj="0,,0" path="m850,13209r10205,l11055,1298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3580DB4">
          <v:shape id="WS_Shape 692" o:spid="_x0000_s1285" type="#Shape 692" style="position:absolute;left:0;text-align:left;margin-left:41.5pt;margin-top:6pt;width:512.25pt;height:13.35pt;z-index:-251316224;mso-position-horizontal-relative:page;mso-position-vertical-relative:text" o:spt="100" adj="0,,0" path="m850,13209r10205,l11055,1298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303AE36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ComplianceStatus</w:t>
      </w:r>
    </w:p>
    <w:p w14:paraId="5F3F1BC4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StrEnum: COMPLIANT, NON_COMPLIANT,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PARTIALLY_COMPLIANT,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UNKNOWN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412AC4D">
          <v:shapetype id="_x0000_m1284" coordorigin="850,13776" coordsize="10205,227" o:spt="100" adj="0,,0" path="m850,14003r10205,l11055,1377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B68CDC2">
          <v:shape id="_x0000_s1283" type="#_x0000_m1284" style="position:absolute;left:0;text-align:left;margin-left:41.5pt;margin-top:6pt;width:512.25pt;height:13.35pt;z-index:-251311104;mso-position-horizontal-relative:page;mso-position-vertical-relative:text" o:spt="100" adj="0,,0" path="m850,14003r10205,l11055,1377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319195B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44EE61CB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8"/>
        </w:rPr>
      </w:pPr>
      <w:r>
        <w:rPr>
          <w:rFonts w:ascii="Arial" w:eastAsia="Arial" w:hAnsi="Arial" w:cs="Arial"/>
          <w:b/>
          <w:bCs/>
          <w:noProof/>
          <w:color w:val="2D3748"/>
        </w:rPr>
        <w:t>legal_service.analyze_structure()</w:t>
      </w:r>
    </w:p>
    <w:p w14:paraId="082A8942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Extract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MCA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filings: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EAA3F67">
          <v:shapetype id="_x0000_m1282" coordorigin="850,15194" coordsize="10205,227" o:spt="100" adj="0,,0" path="m850,15420r10205,l11055,15194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44F278A">
          <v:shape id="_x0000_s1281" type="#_x0000_m1282" style="position:absolute;left:0;text-align:left;margin-left:41.5pt;margin-top:6pt;width:512.25pt;height:13.35pt;z-index:-251305984;mso-position-horizontal-relative:page;mso-position-vertical-relative:text" o:spt="100" adj="0,,0" path="m850,15420r10205,l11055,15194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2E05A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02A2E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430DA94" w14:textId="77777777" w:rsidR="00771272" w:rsidRDefault="00000000">
      <w:pPr>
        <w:spacing w:line="14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6BAC99CB">
          <v:shapetype id="Shape 936" o:spid="_x0000_m1280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5794F795">
          <v:shape id="WS_Shape 936" o:spid="_x0000_s1279" type="#Shape 936" style="position:absolute;left:0;text-align:left;margin-left:41.5pt;margin-top:0;width:512.25pt;height:2.85pt;z-index:25182310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13E24FF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281E448C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2C3876A4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1" w:name="32"/>
      <w:bookmarkEnd w:id="31"/>
    </w:p>
    <w:p w14:paraId="0D2C4BDF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32</w:t>
      </w:r>
    </w:p>
    <w:p w14:paraId="776758C4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52C53E3B" w14:textId="77777777" w:rsidR="00771272" w:rsidRDefault="00000000">
      <w:pPr>
        <w:spacing w:line="300" w:lineRule="exact"/>
        <w:ind w:left="18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8EAEC45">
          <v:shapetype id="_x0000_m1278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776BE13">
          <v:shape id="_x0000_s1277" type="#_x0000_m1278" style="position:absolute;left:0;text-align:left;margin-left:41.5pt;margin-top:3pt;width:512.25pt;height:2.85pt;z-index:25168281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3F12DFB" w14:textId="77777777" w:rsidR="00771272" w:rsidRDefault="00000000">
      <w:pPr>
        <w:spacing w:before="87" w:line="230" w:lineRule="exact"/>
        <w:ind w:left="186" w:right="5514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96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-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Shareholding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pattern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(promoter/public/FII) </w:t>
      </w:r>
      <w:r>
        <w:rPr>
          <w:rFonts w:ascii="Courier" w:eastAsia="Courier" w:hAnsi="Courier" w:cs="Courier"/>
          <w:noProof/>
          <w:color w:val="2D3748"/>
          <w:spacing w:val="9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-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Director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list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+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DIN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validation</w: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166C2C8">
          <v:shapetype id="_x0000_m1276" coordorigin="850,1587" coordsize="10205,1134" o:spt="100" adj="0,,0" path="m850,2721r10205,l11055,15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E4B515E">
          <v:shape id="_x0000_s1275" type="#_x0000_m1276" style="position:absolute;left:0;text-align:left;margin-left:41.5pt;margin-top:2pt;width:512.25pt;height:58.7pt;z-index:-251441152;mso-position-horizontal-relative:page;mso-position-vertical-relative:text" o:spt="100" adj="0,,0" path="m850,2721r10205,l11055,15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67DDA24" w14:textId="77777777" w:rsidR="00771272" w:rsidRDefault="00000000">
      <w:pPr>
        <w:tabs>
          <w:tab w:val="left" w:pos="571"/>
        </w:tabs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 xml:space="preserve">-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Charges/encumbrances</w:t>
      </w:r>
    </w:p>
    <w:p w14:paraId="2526568B" w14:textId="77777777" w:rsidR="00771272" w:rsidRDefault="00000000">
      <w:pPr>
        <w:tabs>
          <w:tab w:val="left" w:pos="571"/>
        </w:tabs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 xml:space="preserve">-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Subsidiary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relationships</w:t>
      </w:r>
    </w:p>
    <w:p w14:paraId="4AD2E691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Flag: circular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shareholding, nominee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directors, struck-off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subs</w:t>
      </w:r>
    </w:p>
    <w:p w14:paraId="17E41AE0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regulatory_service.build_matrix()</w:t>
      </w:r>
    </w:p>
    <w:p w14:paraId="24E7C0D1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Per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sector_pack: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A7D4D66">
          <v:shapetype id="_x0000_m1274" coordorigin="850,3288" coordsize="10205,1134" o:spt="100" adj="0,,0" path="m850,4422r10205,l11055,328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40F427B">
          <v:shape id="_x0000_s1273" type="#_x0000_m1274" style="position:absolute;left:0;text-align:left;margin-left:41.5pt;margin-top:6pt;width:512.25pt;height:58.7pt;z-index:-251412480;mso-position-horizontal-relative:page;mso-position-vertical-relative:text" o:spt="100" adj="0,,0" path="m850,4422r10205,l11055,328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9DCE9AA" w14:textId="77777777" w:rsidR="00771272" w:rsidRDefault="00000000">
      <w:pPr>
        <w:spacing w:line="230" w:lineRule="exact"/>
        <w:ind w:left="186" w:right="407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96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BFSI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-&gt;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[RBI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reg,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SEBI,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IRDAI,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capital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adequacy,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NPA,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CRAR] </w:t>
      </w:r>
      <w:r>
        <w:rPr>
          <w:rFonts w:ascii="Courier" w:eastAsia="Courier" w:hAnsi="Courier" w:cs="Courier"/>
          <w:noProof/>
          <w:color w:val="2D3748"/>
          <w:spacing w:val="97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Tech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[DPDP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2025,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data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localization,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IT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Act]</w:t>
      </w:r>
    </w:p>
    <w:p w14:paraId="5AFD137F" w14:textId="77777777" w:rsidR="00771272" w:rsidRDefault="00000000">
      <w:pPr>
        <w:spacing w:line="230" w:lineRule="exact"/>
        <w:ind w:left="186" w:right="474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96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Mfg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-&gt;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[factory license,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env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clearance,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PCB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consent]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# For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each: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search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evidence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determine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status</w:t>
      </w:r>
    </w:p>
    <w:p w14:paraId="39E1C8D4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25E230C1" w14:textId="77777777" w:rsidR="00771272" w:rsidRDefault="00000000">
      <w:pPr>
        <w:spacing w:before="192" w:line="280" w:lineRule="exact"/>
        <w:ind w:left="357" w:right="2694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test_compliance_matrix_bfsi: BFSI case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RBI evidence -&gt; assert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COMPLIANT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status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test_contract_review: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Input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MSA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text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key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clause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extraction</w:t>
      </w:r>
    </w:p>
    <w:p w14:paraId="71751761" w14:textId="77777777" w:rsidR="00771272" w:rsidRDefault="00000000">
      <w:pPr>
        <w:tabs>
          <w:tab w:val="left" w:pos="584"/>
        </w:tabs>
        <w:spacing w:before="104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eval_legal_tax_regulatory: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eval scenario</w:t>
      </w:r>
    </w:p>
    <w:p w14:paraId="340ED814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38844A36" w14:textId="77777777" w:rsidR="00771272" w:rsidRDefault="00000000">
      <w:pPr>
        <w:spacing w:before="288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Compliance matrix generates correct statuses for all test cases. Eval score &gt;= 0.85.</w:t>
      </w:r>
    </w:p>
    <w:p w14:paraId="461FD66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701C2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DF4167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80EFCC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04D39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36D5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B004B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3B0F9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4D7B1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79335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EB3A41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A9E5A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CDB774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7CC40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7A02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D061E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3496A4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802EC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A8FF04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016EB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005E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2906E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FB057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0C90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FD229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241B5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139024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19A12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94768E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90075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76488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C95E9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3F01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B2F36F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D5D612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264D58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609D5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820C9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2AF1B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8733E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1DDECA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CD433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98B92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803BFA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DCED7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08DFE9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6CA81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7A68C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1196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C7639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43C55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F734C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9B0DF1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6BFD3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6DE067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EA9E04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60D41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598CEE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4690D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2E896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5A085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FEB5D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93CB68" w14:textId="77777777" w:rsidR="00771272" w:rsidRDefault="00000000">
      <w:pPr>
        <w:spacing w:line="260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38764F43">
          <v:shapetype id="Shape 743" o:spid="_x0000_m1272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2DCB8A5E">
          <v:shape id="WS_Shape 743" o:spid="_x0000_s1271" type="#Shape 743" style="position:absolute;left:0;text-align:left;margin-left:41.5pt;margin-top:6pt;width:512.25pt;height:2.85pt;z-index:25174528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22EF32BE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4D7A7452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6DCD4AB3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2" w:name="33"/>
      <w:bookmarkEnd w:id="32"/>
    </w:p>
    <w:p w14:paraId="77B797DB" w14:textId="77777777" w:rsidR="00771272" w:rsidRDefault="00000000">
      <w:pPr>
        <w:tabs>
          <w:tab w:val="left" w:pos="3397"/>
          <w:tab w:val="left" w:pos="3528"/>
          <w:tab w:val="left" w:pos="9888"/>
        </w:tabs>
        <w:spacing w:line="160" w:lineRule="exact"/>
        <w:ind w:left="392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33</w:t>
      </w:r>
    </w:p>
    <w:p w14:paraId="59499CE0" w14:textId="77777777" w:rsidR="00771272" w:rsidRDefault="00771272">
      <w:pPr>
        <w:spacing w:line="160" w:lineRule="exact"/>
        <w:ind w:left="392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515" w:bottom="569" w:left="515" w:header="708" w:footer="0" w:gutter="0"/>
          <w:cols w:space="720"/>
        </w:sectPr>
      </w:pPr>
    </w:p>
    <w:p w14:paraId="78142200" w14:textId="77777777" w:rsidR="00771272" w:rsidRDefault="00000000">
      <w:pPr>
        <w:spacing w:line="235" w:lineRule="exact"/>
        <w:ind w:right="10420" w:firstLine="1"/>
        <w:jc w:val="right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7488077F">
          <v:shapetype id="_x0000_m1270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1947AB1">
          <v:shape id="_x0000_s1269" type="#_x0000_m1270" style="position:absolute;left:0;text-align:left;margin-left:41.5pt;margin-top:3pt;width:512.25pt;height:2.85pt;z-index:25168384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37695808" w14:textId="77777777" w:rsidR="00771272" w:rsidRDefault="00000000">
      <w:pPr>
        <w:spacing w:before="360" w:line="360" w:lineRule="exact"/>
        <w:ind w:firstLine="1"/>
        <w:jc w:val="right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Phase 10: Commercial / Operations / Cyber / Forensic Engine</w:t>
      </w:r>
    </w:p>
    <w:p w14:paraId="5F62F276" w14:textId="77777777" w:rsidR="00771272" w:rsidRDefault="00771272">
      <w:pPr>
        <w:spacing w:line="160" w:lineRule="exact"/>
        <w:ind w:left="562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71FC849D" w14:textId="77777777" w:rsidR="00771272" w:rsidRDefault="00000000">
      <w:pPr>
        <w:spacing w:line="160" w:lineRule="exact"/>
        <w:ind w:left="562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58338CF9">
          <v:shapetype id="Shape 107" o:spid="_x0000_m1268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4CB420E5">
          <v:shape id="WS_Shape 107" o:spid="_x0000_s1267" type="#Shape 107" style="position:absolute;left:0;text-align:left;margin-left:41.5pt;margin-top:-2pt;width:512.25pt;height:3.7pt;z-index:251726848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7F785C83" w14:textId="77777777" w:rsidR="00771272" w:rsidRDefault="00000000">
      <w:pPr>
        <w:spacing w:line="162" w:lineRule="exact"/>
        <w:ind w:left="562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355ED55F">
          <v:shapetype id="Shape 108" o:spid="_x0000_m1266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122C71BC">
          <v:shape id="_x0000_s1265" type="#Shape 108" style="position:absolute;left:0;text-align:left;margin-left:41.5pt;margin-top:8pt;width:512.25pt;height:24.7pt;z-index:-251411456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78219EE" w14:textId="77777777" w:rsidR="00771272" w:rsidRDefault="00000000">
      <w:pPr>
        <w:tabs>
          <w:tab w:val="left" w:pos="2403"/>
          <w:tab w:val="left" w:pos="2623"/>
          <w:tab w:val="left" w:pos="3290"/>
          <w:tab w:val="left" w:pos="3509"/>
          <w:tab w:val="left" w:pos="4866"/>
          <w:tab w:val="left" w:pos="5085"/>
        </w:tabs>
        <w:spacing w:before="160" w:line="160" w:lineRule="exact"/>
        <w:ind w:left="562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Domain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Engines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L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~4-5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6529A18A" w14:textId="77777777" w:rsidR="00771272" w:rsidRDefault="00771272">
      <w:pPr>
        <w:spacing w:line="189" w:lineRule="exact"/>
        <w:ind w:left="392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0927226C" w14:textId="77777777" w:rsidR="00771272" w:rsidRDefault="00000000">
      <w:pPr>
        <w:spacing w:before="180" w:line="180" w:lineRule="exact"/>
        <w:ind w:left="392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3D60434E" w14:textId="77777777" w:rsidR="00771272" w:rsidRDefault="00000000">
      <w:pPr>
        <w:spacing w:before="64" w:line="280" w:lineRule="exact"/>
        <w:ind w:left="392" w:right="282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Build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domain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engines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commercial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analysis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(customer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concentration,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NRR/churn),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operations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(supply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chain,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key-man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risk),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cyber/privacy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(DPDP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2025),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forensic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compliance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(related-party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detection,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round-tripping,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revenue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anomalies).</w:t>
      </w:r>
    </w:p>
    <w:p w14:paraId="3102D869" w14:textId="77777777" w:rsidR="00771272" w:rsidRDefault="00000000">
      <w:pPr>
        <w:spacing w:before="217" w:line="180" w:lineRule="exact"/>
        <w:ind w:left="392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5534FC26" w14:textId="77777777" w:rsidR="00771272" w:rsidRDefault="00000000">
      <w:pPr>
        <w:spacing w:before="160" w:line="180" w:lineRule="exact"/>
        <w:ind w:left="39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13 (reporting)</w:t>
      </w:r>
    </w:p>
    <w:p w14:paraId="6CBA2CFF" w14:textId="77777777" w:rsidR="00771272" w:rsidRDefault="00000000">
      <w:pPr>
        <w:spacing w:before="217" w:line="180" w:lineRule="exact"/>
        <w:ind w:left="392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3D5D21C2" w14:textId="77777777" w:rsidR="00771272" w:rsidRDefault="00000000">
      <w:pPr>
        <w:tabs>
          <w:tab w:val="left" w:pos="789"/>
        </w:tabs>
        <w:spacing w:before="160" w:line="180" w:lineRule="exact"/>
        <w:ind w:left="56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7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(CrewAI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agents)</w:t>
      </w:r>
    </w:p>
    <w:p w14:paraId="38E4D157" w14:textId="77777777" w:rsidR="00771272" w:rsidRDefault="00000000">
      <w:pPr>
        <w:spacing w:before="292" w:line="260" w:lineRule="exact"/>
        <w:ind w:left="392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3D3FC37B" w14:textId="77777777" w:rsidR="00771272" w:rsidRDefault="00771272">
      <w:pPr>
        <w:spacing w:line="232" w:lineRule="exact"/>
        <w:ind w:left="392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336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4AD9CEEE" w14:textId="77777777">
        <w:trPr>
          <w:trHeight w:val="369"/>
        </w:trPr>
        <w:tc>
          <w:tcPr>
            <w:tcW w:w="3685" w:type="dxa"/>
            <w:shd w:val="clear" w:color="000000" w:fill="2D3748"/>
            <w:vAlign w:val="center"/>
          </w:tcPr>
          <w:p w14:paraId="523B2D75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434BD14C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4EA92ABF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19E7C12C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20E46FB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apps/api/src/.../services/commercial_service.py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769F28A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52E7990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Customer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concentration,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pricing,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NRR/churn,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contract renewal</w:t>
            </w:r>
          </w:p>
        </w:tc>
      </w:tr>
      <w:tr w:rsidR="00771272" w14:paraId="62303FF8" w14:textId="77777777">
        <w:trPr>
          <w:trHeight w:val="312"/>
        </w:trPr>
        <w:tc>
          <w:tcPr>
            <w:tcW w:w="3685" w:type="dxa"/>
            <w:vAlign w:val="center"/>
          </w:tcPr>
          <w:p w14:paraId="6AEA7DF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apps/api/src/.../services/operations_service.py</w:t>
            </w:r>
          </w:p>
        </w:tc>
        <w:tc>
          <w:tcPr>
            <w:tcW w:w="1020" w:type="dxa"/>
            <w:vAlign w:val="center"/>
          </w:tcPr>
          <w:p w14:paraId="40EF436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35FA663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Supply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chain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concentration,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key-man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dependency, tech stack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</w:t>
            </w:r>
          </w:p>
        </w:tc>
      </w:tr>
      <w:tr w:rsidR="00771272" w14:paraId="056608AB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7012EDD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apps/api/src/.../services/cyber_service.py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13AA49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61C95F9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DPDP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2025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compliance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checklist,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ISO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27001/SOC2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status, breac</w:t>
            </w:r>
          </w:p>
        </w:tc>
      </w:tr>
      <w:tr w:rsidR="00771272" w14:paraId="29AF8AC0" w14:textId="77777777">
        <w:trPr>
          <w:trHeight w:val="312"/>
        </w:trPr>
        <w:tc>
          <w:tcPr>
            <w:tcW w:w="3685" w:type="dxa"/>
            <w:vAlign w:val="center"/>
          </w:tcPr>
          <w:p w14:paraId="36673A8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apps/api/src/.../services/forensic_service.py</w:t>
            </w:r>
          </w:p>
        </w:tc>
        <w:tc>
          <w:tcPr>
            <w:tcW w:w="1020" w:type="dxa"/>
            <w:vAlign w:val="center"/>
          </w:tcPr>
          <w:p w14:paraId="313DF01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302F828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Related-party detection, round-tripping,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revenue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recognition</w:t>
            </w:r>
          </w:p>
        </w:tc>
      </w:tr>
      <w:tr w:rsidR="00771272" w14:paraId="5E70D31B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4E6ABE7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7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apps/api/src/.../crews/agents.py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7018D4F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03AEA80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Enhance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CommercialAgent,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CyberAgent,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ForensicAgent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prompts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</w:t>
            </w:r>
          </w:p>
        </w:tc>
      </w:tr>
    </w:tbl>
    <w:p w14:paraId="295FA65A" w14:textId="77777777" w:rsidR="00771272" w:rsidRDefault="00000000">
      <w:pPr>
        <w:spacing w:before="260" w:line="260" w:lineRule="exact"/>
        <w:ind w:left="392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557D819E" w14:textId="77777777" w:rsidR="00771272" w:rsidRDefault="00000000">
      <w:pPr>
        <w:spacing w:before="326" w:line="220" w:lineRule="exact"/>
        <w:ind w:left="392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/cases/{case_id}/forensic-flags</w:t>
      </w:r>
    </w:p>
    <w:p w14:paraId="4AE269B5" w14:textId="77777777" w:rsidR="00771272" w:rsidRDefault="00000000">
      <w:pPr>
        <w:spacing w:before="196" w:line="180" w:lineRule="exact"/>
        <w:ind w:left="39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Forensic red flags detected</w:t>
      </w:r>
    </w:p>
    <w:p w14:paraId="6AFE2064" w14:textId="77777777" w:rsidR="00771272" w:rsidRDefault="00000000">
      <w:pPr>
        <w:spacing w:before="217" w:line="180" w:lineRule="exact"/>
        <w:ind w:left="392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322D7BCA" w14:textId="77777777" w:rsidR="00771272" w:rsidRDefault="00000000">
      <w:pPr>
        <w:spacing w:before="137" w:line="160" w:lineRule="exact"/>
        <w:ind w:left="39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[{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E13F311">
          <v:shapetype id="Shape 538" o:spid="_x0000_m1264" coordorigin="850,10432" coordsize="10205,1361" o:spt="100" adj="0,,0" path="m850,11792r10205,l11055,1043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E60AEBC">
          <v:shape id="WS_Shape 538" o:spid="_x0000_s1263" type="#Shape 538" style="position:absolute;left:0;text-align:left;margin-left:41.5pt;margin-top:4pt;width:512.25pt;height:70.05pt;z-index:-251320320;mso-position-horizontal-relative:page;mso-position-vertical-relative:text" o:spt="100" adj="0,,0" path="m850,11792r10205,l11055,1043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5F2B7BF" w14:textId="77777777" w:rsidR="00771272" w:rsidRDefault="00000000">
      <w:pPr>
        <w:spacing w:line="230" w:lineRule="exact"/>
        <w:ind w:left="584" w:right="2743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"flag_type":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"RELATED_PARTY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ROUND_TRIPPING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|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REVENUE_ANOMALY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LITIGATION",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"severity":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"FlagSeverity",</w:t>
      </w:r>
    </w:p>
    <w:p w14:paraId="1B7FD92E" w14:textId="77777777" w:rsidR="00771272" w:rsidRDefault="00000000">
      <w:pPr>
        <w:spacing w:line="230" w:lineRule="exact"/>
        <w:ind w:left="584" w:right="7831" w:firstLine="1"/>
        <w:jc w:val="center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"description":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"string",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"evidence_ids":</w:t>
      </w:r>
      <w:r>
        <w:rPr>
          <w:rFonts w:ascii="Courier" w:eastAsia="Courier" w:hAnsi="Courier" w:cs="Courier"/>
          <w:noProof/>
          <w:color w:val="2D3748"/>
          <w:spacing w:val="-20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3"/>
          <w:sz w:val="16"/>
          <w:szCs w:val="16"/>
        </w:rPr>
        <w:t>["uuid"]</w:t>
      </w:r>
    </w:p>
    <w:p w14:paraId="12BB756F" w14:textId="77777777" w:rsidR="00771272" w:rsidRDefault="00000000">
      <w:pPr>
        <w:spacing w:before="67" w:line="160" w:lineRule="exact"/>
        <w:ind w:left="39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}]</w:t>
      </w:r>
    </w:p>
    <w:p w14:paraId="3C94CDE2" w14:textId="77777777" w:rsidR="00771272" w:rsidRDefault="00000000">
      <w:pPr>
        <w:spacing w:before="278" w:line="260" w:lineRule="exact"/>
        <w:ind w:left="392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33AB3789" w14:textId="77777777" w:rsidR="00771272" w:rsidRDefault="00000000">
      <w:pPr>
        <w:spacing w:before="326" w:line="220" w:lineRule="exact"/>
        <w:ind w:left="392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ForensicFlag</w:t>
      </w:r>
    </w:p>
    <w:p w14:paraId="4A7E53D7" w14:textId="77777777" w:rsidR="00771272" w:rsidRDefault="00000000">
      <w:pPr>
        <w:spacing w:before="173" w:line="160" w:lineRule="exact"/>
        <w:ind w:left="39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flag_type: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str,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severity: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FlagSeverity,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description: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evidence_ids: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list[UUID]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E1C6127">
          <v:shapetype id="Shape 721" o:spid="_x0000_m1262" coordorigin="850,12983" coordsize="10205,227" o:spt="100" adj="0,,0" path="m850,13209r10205,l11055,1298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1C7DC92">
          <v:shape id="WS_Shape 721" o:spid="_x0000_s1261" type="#Shape 721" style="position:absolute;left:0;text-align:left;margin-left:41.5pt;margin-top:6pt;width:512.25pt;height:13.35pt;z-index:-251315200;mso-position-horizontal-relative:page;mso-position-vertical-relative:text" o:spt="100" adj="0,,0" path="m850,13209r10205,l11055,1298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B634D79" w14:textId="77777777" w:rsidR="00771272" w:rsidRDefault="00000000">
      <w:pPr>
        <w:spacing w:before="278" w:line="260" w:lineRule="exact"/>
        <w:ind w:left="392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5BA00A26" w14:textId="77777777" w:rsidR="00771272" w:rsidRDefault="00000000">
      <w:pPr>
        <w:spacing w:before="326" w:line="220" w:lineRule="exact"/>
        <w:ind w:left="392" w:firstLine="1"/>
        <w:rPr>
          <w:rFonts w:ascii="Arial" w:eastAsia="Arial" w:hAnsi="Arial" w:cs="Arial"/>
          <w:b/>
          <w:bCs/>
          <w:noProof/>
          <w:color w:val="2D3748"/>
          <w:spacing w:val="10"/>
        </w:rPr>
      </w:pPr>
      <w:r>
        <w:rPr>
          <w:rFonts w:ascii="Arial" w:eastAsia="Arial" w:hAnsi="Arial" w:cs="Arial"/>
          <w:b/>
          <w:bCs/>
          <w:noProof/>
          <w:color w:val="2D3748"/>
        </w:rPr>
        <w:t>forensic_service.detect_related_party()</w:t>
      </w:r>
    </w:p>
    <w:p w14:paraId="25B242ED" w14:textId="77777777" w:rsidR="00771272" w:rsidRDefault="00000000">
      <w:pPr>
        <w:spacing w:before="100" w:line="230" w:lineRule="exact"/>
        <w:ind w:left="392" w:right="399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Pattern: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same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individual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appears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director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buyer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AND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seller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Pattern: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same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address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across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multiple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entities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B65D137">
          <v:shapetype id="Shape 860" o:spid="_x0000_m1260" coordorigin="850,14400" coordsize="10205,680" o:spt="100" adj="0,,0" path="m850,15080r10205,l11055,1440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C17EE58">
          <v:shape id="WS_Shape 860" o:spid="_x0000_s1259" type="#Shape 860" style="position:absolute;left:0;text-align:left;margin-left:41.5pt;margin-top:2pt;width:512.25pt;height:36pt;z-index:-251310080;mso-position-horizontal-relative:page;mso-position-vertical-relative:text" o:spt="100" adj="0,,0" path="m850,15080r10205,l11055,1440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2BE3FE3" w14:textId="77777777" w:rsidR="00771272" w:rsidRDefault="00000000">
      <w:pPr>
        <w:spacing w:before="67" w:line="160" w:lineRule="exact"/>
        <w:ind w:left="39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Pattern: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transactions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at non-arm's-length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prices</w:t>
      </w:r>
    </w:p>
    <w:p w14:paraId="17A5AD6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F9016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B7E23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6D9C3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D0DB960" w14:textId="77777777" w:rsidR="00771272" w:rsidRDefault="00000000">
      <w:pPr>
        <w:spacing w:line="20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2D1F64C3">
          <v:shapetype id="Shape 1004" o:spid="_x0000_m1258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2869488F">
          <v:shape id="WS_Shape 1004" o:spid="_x0000_s1257" type="#Shape 1004" style="position:absolute;left:0;text-align:left;margin-left:41.5pt;margin-top:3pt;width:512.25pt;height:2.85pt;z-index:25181900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28D6CD7" w14:textId="77777777" w:rsidR="00771272" w:rsidRDefault="00000000">
      <w:pPr>
        <w:tabs>
          <w:tab w:val="left" w:pos="4631"/>
          <w:tab w:val="left" w:pos="4745"/>
          <w:tab w:val="left" w:pos="6496"/>
          <w:tab w:val="left" w:pos="6610"/>
        </w:tabs>
        <w:spacing w:before="140" w:line="140" w:lineRule="exact"/>
        <w:ind w:left="3527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3695738F" w14:textId="77777777" w:rsidR="00771272" w:rsidRDefault="00771272">
      <w:pPr>
        <w:spacing w:before="140" w:line="140" w:lineRule="exact"/>
        <w:ind w:left="352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515" w:bottom="569" w:left="515" w:header="708" w:footer="0" w:gutter="0"/>
          <w:cols w:space="720"/>
        </w:sectPr>
      </w:pPr>
    </w:p>
    <w:p w14:paraId="1E7F0DBE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3" w:name="34"/>
      <w:bookmarkEnd w:id="33"/>
    </w:p>
    <w:p w14:paraId="0B3EEEDE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34</w:t>
      </w:r>
    </w:p>
    <w:p w14:paraId="085E8103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2C87F2B5" w14:textId="77777777" w:rsidR="00771272" w:rsidRDefault="00000000">
      <w:pPr>
        <w:spacing w:line="30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0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A1166DF">
          <v:shapetype id="_x0000_m1256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8A45972">
          <v:shape id="_x0000_s1255" type="#_x0000_m1256" style="position:absolute;left:0;text-align:left;margin-left:41.5pt;margin-top:3pt;width:512.25pt;height:2.85pt;z-index:25168486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676E071" w14:textId="77777777" w:rsidR="00771272" w:rsidRDefault="00000000">
      <w:pPr>
        <w:spacing w:before="22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0"/>
        </w:rPr>
      </w:pPr>
      <w:r>
        <w:rPr>
          <w:rFonts w:ascii="Arial" w:eastAsia="Arial" w:hAnsi="Arial" w:cs="Arial"/>
          <w:b/>
          <w:bCs/>
          <w:noProof/>
          <w:color w:val="2D3748"/>
        </w:rPr>
        <w:t>forensic_service.detect_round_tripping()</w:t>
      </w:r>
    </w:p>
    <w:p w14:paraId="498D5552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Pattern: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Cash outflow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A-&gt;B-&gt;C-&gt;A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similar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amounts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4083B7D">
          <v:shapetype id="Shape 97" o:spid="_x0000_m1254" coordorigin="850,2041" coordsize="10205,454" o:spt="100" adj="0,,0" path="m850,2494r10205,l11055,204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ADEF26B">
          <v:shape id="WS_Shape 97" o:spid="_x0000_s1253" type="#Shape 97" style="position:absolute;left:0;text-align:left;margin-left:41.5pt;margin-top:6pt;width:512.25pt;height:24.7pt;z-index:-251440128;mso-position-horizontal-relative:page;mso-position-vertical-relative:text" o:spt="100" adj="0,,0" path="m850,2494r10205,l11055,204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E0F17CF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Pattern: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Revenue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+ Expense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growing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same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rate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same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counterparty</w:t>
      </w:r>
    </w:p>
    <w:p w14:paraId="3411450E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9"/>
        </w:rPr>
      </w:pPr>
      <w:r>
        <w:rPr>
          <w:rFonts w:ascii="Arial" w:eastAsia="Arial" w:hAnsi="Arial" w:cs="Arial"/>
          <w:b/>
          <w:bCs/>
          <w:noProof/>
          <w:color w:val="2D3748"/>
        </w:rPr>
        <w:t>cyber_service.dpdp_checklist()</w:t>
      </w:r>
    </w:p>
    <w:p w14:paraId="1592F04C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DPDP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2025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obligations: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606BBB3">
          <v:shapetype id="Shape 237" o:spid="_x0000_m1252" coordorigin="850,3061" coordsize="10205,1587" o:spt="100" adj="0,,0" path="m850,4649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B5BB125">
          <v:shape id="WS_Shape 237" o:spid="_x0000_s1251" type="#Shape 237" style="position:absolute;left:0;text-align:left;margin-left:41.5pt;margin-top:6pt;width:512.25pt;height:81.35pt;z-index:-251410432;mso-position-horizontal-relative:page;mso-position-vertical-relative:text" o:spt="100" adj="0,,0" path="m850,4649r10205,l11055,306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1194EA7" w14:textId="77777777" w:rsidR="00771272" w:rsidRDefault="00000000">
      <w:pPr>
        <w:spacing w:before="5" w:line="225" w:lineRule="exact"/>
        <w:ind w:left="186" w:right="6378" w:firstLine="1"/>
        <w:jc w:val="both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96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1.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Data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Principal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consent mechanism </w:t>
      </w:r>
      <w:r>
        <w:rPr>
          <w:rFonts w:ascii="Courier" w:eastAsia="Courier" w:hAnsi="Courier" w:cs="Courier"/>
          <w:noProof/>
          <w:color w:val="2D3748"/>
          <w:spacing w:val="96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2.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Purpose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limitation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documentation </w:t>
      </w:r>
      <w:r>
        <w:rPr>
          <w:rFonts w:ascii="Courier" w:eastAsia="Courier" w:hAnsi="Courier" w:cs="Courier"/>
          <w:noProof/>
          <w:color w:val="2D3748"/>
          <w:spacing w:val="99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3.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Data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retention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policy</w:t>
      </w:r>
    </w:p>
    <w:p w14:paraId="02EB3B9B" w14:textId="77777777" w:rsidR="00771272" w:rsidRDefault="00000000">
      <w:pPr>
        <w:tabs>
          <w:tab w:val="left" w:pos="571"/>
        </w:tabs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 xml:space="preserve">4.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Breach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notification procedure</w:t>
      </w:r>
    </w:p>
    <w:p w14:paraId="155A621B" w14:textId="77777777" w:rsidR="00771272" w:rsidRDefault="00000000">
      <w:pPr>
        <w:spacing w:line="230" w:lineRule="exact"/>
        <w:ind w:left="186" w:right="4746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96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5.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DPBI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registration (if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significant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data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fiduciary)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# Check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evidence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each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compliance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status</w:t>
      </w:r>
    </w:p>
    <w:p w14:paraId="47727383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0CC640EF" w14:textId="77777777" w:rsidR="00771272" w:rsidRDefault="00000000">
      <w:pPr>
        <w:spacing w:before="192" w:line="280" w:lineRule="exact"/>
        <w:ind w:left="357" w:right="238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test_customer_concentration: Input customer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list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1 customer at 70% -&gt; assert HIGH flag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test_related_party_detection: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Same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director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buyer+seller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entities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flag</w:t>
      </w:r>
    </w:p>
    <w:p w14:paraId="2CB5CA39" w14:textId="77777777" w:rsidR="00771272" w:rsidRDefault="00000000">
      <w:pPr>
        <w:spacing w:before="7" w:line="280" w:lineRule="exact"/>
        <w:ind w:left="357" w:right="2823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test_dpdp_compliance: Input evidence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consent mechanism -&gt; assert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 xml:space="preserve">COMPLIANT </w:t>
      </w:r>
      <w:r>
        <w:rPr>
          <w:rFonts w:ascii="Arial" w:eastAsia="Arial" w:hAnsi="Arial" w:cs="Arial"/>
          <w:noProof/>
          <w:color w:val="000000"/>
          <w:spacing w:val="61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eval_commercial_forensic: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eval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scenario</w:t>
      </w:r>
    </w:p>
    <w:p w14:paraId="551BA56D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20A633B2" w14:textId="77777777" w:rsidR="00771272" w:rsidRDefault="00000000">
      <w:pPr>
        <w:spacing w:before="288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forensic detection patterns match hand-verified test cases. Eval score &gt;= 0.85.</w:t>
      </w:r>
    </w:p>
    <w:p w14:paraId="2319F9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7702B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AFE1E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7A0FF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C367A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6C1AE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4FFFD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E165CE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F6FD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0550F9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42FF6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4DB29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C93B7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4FB6B1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48655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648A7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215C4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6DE40E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6D86D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DB79B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1D8582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3BA129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6785C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838D6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D4F3D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39BAB9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129E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3684A4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2F697F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9313A4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0954AD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A6542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AB357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2DFFA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B4733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0B4F9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E2A14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651DC4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7CBEE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B46A5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60CE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E4628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DA41BE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CE239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3808B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B2F21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9FDB97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5BFE52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C7502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5BB8F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D3EE3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6691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F99BD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DCB0B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754BD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EBDA8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2AB82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E7342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AC8149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CB5BBF" w14:textId="77777777" w:rsidR="00771272" w:rsidRDefault="00000000">
      <w:pPr>
        <w:spacing w:line="170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07A7C0AC">
          <v:shapetype id="_x0000_m1250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49972D12">
          <v:shape id="WS_Shape 842" o:spid="_x0000_s1249" type="#_x0000_m1250" style="position:absolute;left:0;text-align:left;margin-left:41.5pt;margin-top:2pt;width:512.25pt;height:2.85pt;z-index:25174630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C8B7544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0D1EAB77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6CA4AE26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4" w:name="35"/>
      <w:bookmarkEnd w:id="34"/>
    </w:p>
    <w:p w14:paraId="04B9D14F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35</w:t>
      </w:r>
    </w:p>
    <w:p w14:paraId="679F6D95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A3BDB92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7A8FA48">
          <v:shapetype id="_x0000_m1248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89687D4">
          <v:shape id="_x0000_s1247" type="#_x0000_m1248" style="position:absolute;left:0;text-align:left;margin-left:41.5pt;margin-top:3pt;width:512.25pt;height:2.85pt;z-index:25168588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5636634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Phase 11: Motion Pack Deepening</w:t>
      </w:r>
    </w:p>
    <w:p w14:paraId="21549D87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462C0634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01E5AA88">
          <v:shapetype id="_x0000_m1246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62CBE711">
          <v:shape id="_x0000_s1245" type="#_x0000_m1246" style="position:absolute;left:0;text-align:left;margin-left:41.5pt;margin-top:-2pt;width:512.25pt;height:3.7pt;z-index:251727872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21F6E1A4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436C51D7">
          <v:shapetype id="_x0000_m1244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2D8C8DB5">
          <v:shape id="_x0000_s1243" type="#_x0000_m1244" style="position:absolute;left:0;text-align:left;margin-left:41.5pt;margin-top:8pt;width:512.25pt;height:24.7pt;z-index:-251409408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73B27DF" w14:textId="77777777" w:rsidR="00771272" w:rsidRDefault="00000000">
      <w:pPr>
        <w:tabs>
          <w:tab w:val="left" w:pos="2198"/>
          <w:tab w:val="left" w:pos="2418"/>
          <w:tab w:val="left" w:pos="3129"/>
          <w:tab w:val="left" w:pos="3349"/>
          <w:tab w:val="left" w:pos="6474"/>
          <w:tab w:val="left" w:pos="6694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Pack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Deepening</w:t>
      </w:r>
      <w:r>
        <w:rPr>
          <w:rFonts w:ascii="Arial" w:eastAsia="Arial" w:hAnsi="Arial" w:cs="Arial"/>
          <w:noProof/>
          <w:color w:val="2D3748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M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~2-3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per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pack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(6-9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total)</w:t>
      </w:r>
      <w:r>
        <w:rPr>
          <w:rFonts w:ascii="Arial" w:eastAsia="Arial" w:hAnsi="Arial" w:cs="Arial"/>
          <w:noProof/>
          <w:color w:val="2D3748"/>
          <w:spacing w:val="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537560F0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5914C99A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0D8700CD" w14:textId="77777777" w:rsidR="00771272" w:rsidRDefault="00000000">
      <w:pPr>
        <w:spacing w:before="52" w:line="285" w:lineRule="exact"/>
        <w:ind w:left="186" w:right="77" w:firstLine="1"/>
        <w:jc w:val="both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Deepen each motion pack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dedicated checklists (150+ items), agent personas, issue heuristics, and pack-specific analysis. Buy-Side: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valuation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bridge,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SPA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issues,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PMI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risk.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Credit: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borrower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scorecard,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covenant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tracking.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Vendor: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risk</w:t>
      </w:r>
      <w:r>
        <w:rPr>
          <w:rFonts w:ascii="Arial" w:eastAsia="Arial" w:hAnsi="Arial" w:cs="Arial"/>
          <w:noProof/>
          <w:color w:val="000000"/>
          <w:spacing w:val="7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tiers,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questionnaire.</w:t>
      </w:r>
    </w:p>
    <w:p w14:paraId="0F366283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346DEB3F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17 (evaluation)</w:t>
      </w:r>
    </w:p>
    <w:p w14:paraId="77E69771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644CB5CC" w14:textId="77777777" w:rsidR="00771272" w:rsidRDefault="00000000">
      <w:pPr>
        <w:tabs>
          <w:tab w:val="left" w:pos="584"/>
        </w:tabs>
        <w:spacing w:before="16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7</w:t>
      </w:r>
    </w:p>
    <w:p w14:paraId="6DE734BD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8-10 (domain engines)</w:t>
      </w:r>
    </w:p>
    <w:p w14:paraId="59DF2A80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616E4372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47DA9AC7" w14:textId="77777777">
        <w:trPr>
          <w:trHeight w:val="369"/>
        </w:trPr>
        <w:tc>
          <w:tcPr>
            <w:tcW w:w="3685" w:type="dxa"/>
            <w:shd w:val="clear" w:color="000000" w:fill="2D3748"/>
            <w:vAlign w:val="center"/>
          </w:tcPr>
          <w:p w14:paraId="5E1E492C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4AEA183E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11B0D4A6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62FD57BD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2870A02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apps/api/src/.../services/checklist_service.py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03BCEC8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01CAFA9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Expand templates: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buy_side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(150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items),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credit (120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items),</w:t>
            </w:r>
          </w:p>
        </w:tc>
      </w:tr>
      <w:tr w:rsidR="00771272" w14:paraId="1811DD8E" w14:textId="77777777">
        <w:trPr>
          <w:trHeight w:val="312"/>
        </w:trPr>
        <w:tc>
          <w:tcPr>
            <w:tcW w:w="3685" w:type="dxa"/>
            <w:vAlign w:val="center"/>
          </w:tcPr>
          <w:p w14:paraId="2C1BCD6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apps/api/src/.../services/issue_service.py</w:t>
            </w:r>
          </w:p>
        </w:tc>
        <w:tc>
          <w:tcPr>
            <w:tcW w:w="1020" w:type="dxa"/>
            <w:vAlign w:val="center"/>
          </w:tcPr>
          <w:p w14:paraId="41A477F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5D9AD60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pack-specific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heuristic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rulesets</w:t>
            </w:r>
          </w:p>
        </w:tc>
      </w:tr>
      <w:tr w:rsidR="00771272" w14:paraId="0E80E2DE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006D529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9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apps/api/src/.../crews/packs/buy_side_crew.py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7D06926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002B0C3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Buy-side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specific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crew: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valuation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agent,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SPA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reviewer, PMI r</w:t>
            </w:r>
          </w:p>
        </w:tc>
      </w:tr>
      <w:tr w:rsidR="00771272" w14:paraId="31690017" w14:textId="77777777">
        <w:trPr>
          <w:trHeight w:val="312"/>
        </w:trPr>
        <w:tc>
          <w:tcPr>
            <w:tcW w:w="3685" w:type="dxa"/>
            <w:vAlign w:val="center"/>
          </w:tcPr>
          <w:p w14:paraId="018C114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apps/api/src/.../crews/packs/credit_crew.py</w:t>
            </w:r>
          </w:p>
        </w:tc>
        <w:tc>
          <w:tcPr>
            <w:tcW w:w="1020" w:type="dxa"/>
            <w:vAlign w:val="center"/>
          </w:tcPr>
          <w:p w14:paraId="7580971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61310A6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Credit-specific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crew: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borrower scorer,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covenant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tracker,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col</w:t>
            </w:r>
          </w:p>
        </w:tc>
      </w:tr>
      <w:tr w:rsidR="00771272" w14:paraId="198DCE2A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243530B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9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apps/api/src/.../crews/packs/vendor_crew.py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799FB4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594A7C4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Vendor-specific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crew: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risk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tier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classifier,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questionnaire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au</w:t>
            </w:r>
          </w:p>
        </w:tc>
      </w:tr>
    </w:tbl>
    <w:p w14:paraId="702AE118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380A4CA1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/cases/{case_id}/borrower-scorecard</w:t>
      </w:r>
    </w:p>
    <w:p w14:paraId="7E2AA084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(Credit pack only)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Borrower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financial health scorecard</w:t>
      </w:r>
    </w:p>
    <w:p w14:paraId="445CD499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3854DA1C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BorrowerScorecard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with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sections: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financial_health,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collateral,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covenants,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overall_score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425221D">
          <v:shapetype id="_x0000_m1242" coordorigin="850,10998" coordsize="10205,227" o:spt="100" adj="0,,0" path="m850,11225r10205,l11055,1099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1F9A5F58">
          <v:shape id="_x0000_s1241" type="#_x0000_m1242" style="position:absolute;left:0;text-align:left;margin-left:41.5pt;margin-top:4pt;width:512.25pt;height:13.35pt;z-index:-251319296;mso-position-horizontal-relative:page;mso-position-vertical-relative:text" o:spt="100" adj="0,,0" path="m850,11225r10205,l11055,1099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A40268F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6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/cases/{case_id}/vendor-risk-tier</w:t>
      </w:r>
    </w:p>
    <w:p w14:paraId="7A14133D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(Vendor pack only) L1/L2/L3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risk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classification</w:t>
      </w:r>
    </w:p>
    <w:p w14:paraId="6F32FC73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120BBA32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VendorRiskTier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with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tier,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scoring_breakdown,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next_review_date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0487E47">
          <v:shapetype id="Shape 760" o:spid="_x0000_m1240" coordorigin="850,12529" coordsize="10205,227" o:spt="100" adj="0,,0" path="m850,12756r10205,l11055,1252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8210BF5">
          <v:shape id="WS_Shape 760" o:spid="_x0000_s1239" type="#Shape 760" style="position:absolute;left:0;text-align:left;margin-left:41.5pt;margin-top:4pt;width:512.25pt;height:13.35pt;z-index:-251314176;mso-position-horizontal-relative:page;mso-position-vertical-relative:text" o:spt="100" adj="0,,0" path="m850,12756r10205,l11055,1252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6F2D1B9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0C64A3F1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-3"/>
        </w:rPr>
      </w:pPr>
      <w:r>
        <w:rPr>
          <w:rFonts w:ascii="Arial" w:eastAsia="Arial" w:hAnsi="Arial" w:cs="Arial"/>
          <w:b/>
          <w:bCs/>
          <w:noProof/>
          <w:color w:val="2D3748"/>
          <w:spacing w:val="-1"/>
        </w:rPr>
        <w:t>BorrowerScorecard</w:t>
      </w:r>
    </w:p>
    <w:p w14:paraId="0BF20016" w14:textId="77777777" w:rsidR="00771272" w:rsidRDefault="00000000">
      <w:pPr>
        <w:spacing w:before="100" w:line="230" w:lineRule="exact"/>
        <w:ind w:left="186" w:right="3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financial_health: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ScoreSection,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collateral: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ScoreSection,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covenants: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ScoreSection,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overall_score: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float, recommendation: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str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6D4AF9E">
          <v:shapetype id="Shape 859" o:spid="_x0000_m1238" coordorigin="850,13946" coordsize="10205,454" o:spt="100" adj="0,,0" path="m850,14400r10205,l11055,1394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861FAC4">
          <v:shape id="WS_Shape 859" o:spid="_x0000_s1237" type="#Shape 859" style="position:absolute;left:0;text-align:left;margin-left:41.5pt;margin-top:2pt;width:512.25pt;height:24.7pt;z-index:-251309056;mso-position-horizontal-relative:page;mso-position-vertical-relative:text" o:spt="100" adj="0,,0" path="m850,14400r10205,l11055,1394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DFA13EC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VendorRiskTier</w:t>
      </w:r>
    </w:p>
    <w:p w14:paraId="5DDB2CF5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tier: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(L1|L2|L3),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scoring_breakdown: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dict,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next_review_date: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flags: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list[str]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1DE1E25">
          <v:shapetype id="Shape 989" o:spid="_x0000_m1236" coordorigin="850,14967" coordsize="10205,227" o:spt="100" adj="0,,0" path="m850,15194r10205,l11055,1496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13775B0">
          <v:shape id="WS_Shape 989" o:spid="_x0000_s1235" type="#Shape 989" style="position:absolute;left:0;text-align:left;margin-left:41.5pt;margin-top:6pt;width:512.25pt;height:13.35pt;z-index:-251304960;mso-position-horizontal-relative:page;mso-position-vertical-relative:text" o:spt="100" adj="0,,0" path="m850,15194r10205,l11055,1496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C58A6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EE804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BCD36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06F08F" w14:textId="77777777" w:rsidR="00771272" w:rsidRDefault="00000000">
      <w:pPr>
        <w:spacing w:line="229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77AAD1B4">
          <v:shapetype id="Shape 1068" o:spid="_x0000_m1234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6F3BCE77">
          <v:shape id="WS_Shape 1068" o:spid="_x0000_s1233" type="#Shape 1068" style="position:absolute;left:0;text-align:left;margin-left:41.5pt;margin-top:5pt;width:512.25pt;height:2.85pt;z-index:25182412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3476536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35027221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39E12797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5" w:name="36"/>
      <w:bookmarkEnd w:id="35"/>
    </w:p>
    <w:p w14:paraId="0DB8B043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36</w:t>
      </w:r>
    </w:p>
    <w:p w14:paraId="014EBD1B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44B96237" w14:textId="77777777" w:rsidR="00771272" w:rsidRDefault="00000000">
      <w:pPr>
        <w:spacing w:line="298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46C909B">
          <v:shapetype id="_x0000_m1232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3F4815F">
          <v:shape id="_x0000_s1231" type="#_x0000_m1232" style="position:absolute;left:0;text-align:left;margin-left:41.5pt;margin-top:3pt;width:512.25pt;height:2.85pt;z-index:25168691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6F9B4AC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0494DD84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buy_side_crew</w:t>
      </w:r>
    </w:p>
    <w:p w14:paraId="5E02B8D0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Crew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with: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613E50A">
          <v:shapetype id="_x0000_m1230" coordorigin="850,2665" coordsize="10205,907" o:spt="100" adj="0,,0" path="m850,3572r10205,l11055,266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4468E13">
          <v:shape id="_x0000_s1229" type="#_x0000_m1230" style="position:absolute;left:0;text-align:left;margin-left:41.5pt;margin-top:6pt;width:512.25pt;height:47.35pt;z-index:-251439104;mso-position-horizontal-relative:page;mso-position-vertical-relative:text" o:spt="100" adj="0,,0" path="m850,3572r10205,l11055,266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978F5AE" w14:textId="77777777" w:rsidR="00771272" w:rsidRDefault="00000000">
      <w:pPr>
        <w:spacing w:before="5" w:line="225" w:lineRule="exact"/>
        <w:ind w:left="378" w:right="349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ValuationAgent: computes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EV/EBITDA,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EV/Revenue vs sector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benchmarks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SPAReviewerAgent: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reviews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SPA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terms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(MAC,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reps,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escrow,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earn-out) PMIRiskAgent: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identifies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post-merger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integration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risks</w:t>
      </w:r>
    </w:p>
    <w:p w14:paraId="2075E031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-2"/>
        </w:rPr>
      </w:pPr>
      <w:r>
        <w:rPr>
          <w:rFonts w:ascii="Arial" w:eastAsia="Arial" w:hAnsi="Arial" w:cs="Arial"/>
          <w:b/>
          <w:bCs/>
          <w:noProof/>
          <w:color w:val="2D3748"/>
          <w:spacing w:val="-1"/>
        </w:rPr>
        <w:t>credit_crew</w:t>
      </w:r>
    </w:p>
    <w:p w14:paraId="65267251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Crew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with: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1C50F6C">
          <v:shapetype id="Shape 284" o:spid="_x0000_m1228" coordorigin="850,4139" coordsize="10205,907" o:spt="100" adj="0,,0" path="m850,5046r10205,l11055,413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FED75A2">
          <v:shape id="WS_Shape 284" o:spid="_x0000_s1227" type="#Shape 284" style="position:absolute;left:0;text-align:left;margin-left:41.5pt;margin-top:6pt;width:512.25pt;height:47.35pt;z-index:-251408384;mso-position-horizontal-relative:page;mso-position-vertical-relative:text" o:spt="100" adj="0,,0" path="m850,5046r10205,l11055,413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EFC8850" w14:textId="77777777" w:rsidR="00771272" w:rsidRDefault="00000000">
      <w:pPr>
        <w:spacing w:before="5" w:line="225" w:lineRule="exact"/>
        <w:ind w:left="378" w:right="369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BorrowerScorerAgent: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DSCR,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leverage,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cash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flow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adequacy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CovenantTrackerAgent: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maps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covenant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definitions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to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financial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data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CollateralAgent: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assesses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security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coverage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ratio</w:t>
      </w:r>
    </w:p>
    <w:p w14:paraId="09061459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-1"/>
        </w:rPr>
      </w:pPr>
      <w:r>
        <w:rPr>
          <w:rFonts w:ascii="Arial" w:eastAsia="Arial" w:hAnsi="Arial" w:cs="Arial"/>
          <w:b/>
          <w:bCs/>
          <w:noProof/>
          <w:color w:val="2D3748"/>
          <w:spacing w:val="-1"/>
        </w:rPr>
        <w:t>vendor_crew</w:t>
      </w:r>
    </w:p>
    <w:p w14:paraId="49473F0C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Crew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with: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3C681B2">
          <v:shapetype id="Shape 459" o:spid="_x0000_m1226" coordorigin="850,5613" coordsize="10205,907" o:spt="100" adj="0,,0" path="m850,6520r10205,l11055,561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16A6C32">
          <v:shape id="WS_Shape 459" o:spid="_x0000_s1225" type="#Shape 459" style="position:absolute;left:0;text-align:left;margin-left:41.5pt;margin-top:6pt;width:512.25pt;height:47.35pt;z-index:-251384832;mso-position-horizontal-relative:page;mso-position-vertical-relative:text" o:spt="100" adj="0,,0" path="m850,6520r10205,l11055,561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D4A8959" w14:textId="77777777" w:rsidR="00771272" w:rsidRDefault="00000000">
      <w:pPr>
        <w:spacing w:before="5" w:line="225" w:lineRule="exact"/>
        <w:ind w:left="378" w:right="3594" w:firstLine="1"/>
        <w:jc w:val="both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RiskClassifierAgent: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L1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(&gt;INR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10cr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annual),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L2 (1-10cr),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L3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(&lt;1cr)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QuestionnaireAgent: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auto-fills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vendor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questionnaire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3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evidence CertificationAgent: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tracks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expiry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dates,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triggers</w:t>
      </w:r>
      <w:r>
        <w:rPr>
          <w:rFonts w:ascii="Courier" w:eastAsia="Courier" w:hAnsi="Courier" w:cs="Courier"/>
          <w:noProof/>
          <w:color w:val="2D3748"/>
          <w:spacing w:val="-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re-certification</w:t>
      </w:r>
    </w:p>
    <w:p w14:paraId="3F83FAF1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453EC0B3" w14:textId="77777777" w:rsidR="00771272" w:rsidRDefault="00000000">
      <w:pPr>
        <w:spacing w:before="192" w:line="280" w:lineRule="exact"/>
        <w:ind w:left="357" w:right="2348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test_buy_side_checklist: Seed buy_side checklist -&gt; assert 150+ items across 9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 xml:space="preserve">workstreams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test_credit_scorecard: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Input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financial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data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scorecard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computed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valid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ranges</w:t>
      </w:r>
    </w:p>
    <w:p w14:paraId="13736201" w14:textId="77777777" w:rsidR="00771272" w:rsidRDefault="00000000">
      <w:pPr>
        <w:spacing w:before="7" w:line="280" w:lineRule="exact"/>
        <w:ind w:left="357" w:right="4074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test_vendor_risk_tier: Input vendor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INR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5cr annual -&gt; assert L2 tier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eval_buy_side/credit/vendor: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Expanded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eval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scenarios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each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pack</w:t>
      </w:r>
    </w:p>
    <w:p w14:paraId="4C838512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6C94F308" w14:textId="77777777" w:rsidR="00771272" w:rsidRDefault="00000000">
      <w:pPr>
        <w:spacing w:before="288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Each pack has complete checklist coverage. Pack-specific evaluation scenarios score &gt;= 0.85.</w:t>
      </w:r>
    </w:p>
    <w:p w14:paraId="293C5E8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03858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E25C0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9689D6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6BFC0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B11A9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5628E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6D525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FD75B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9A466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8B8B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651CD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0F881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AE4D87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850F53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DD253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E972B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E2B81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4BDFE0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C68C0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F7120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7B91C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95379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1829F0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1CB80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CC932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35F20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9376A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3B924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2685F3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190F7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72AC8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50C9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4098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2967C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D80637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73A79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F2096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C5F865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B0995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F8204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FB5D6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73AD39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D52BC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FCD01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C83D61" w14:textId="77777777" w:rsidR="00771272" w:rsidRDefault="00000000">
      <w:pPr>
        <w:spacing w:line="259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0AC58E9D">
          <v:shapetype id="Shape 1049" o:spid="_x0000_m1224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57FCC558">
          <v:shape id="WS_Shape 1049" o:spid="_x0000_s1223" type="#Shape 1049" style="position:absolute;left:0;text-align:left;margin-left:41.5pt;margin-top:6pt;width:512.25pt;height:2.85pt;z-index:25175244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FE77419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4D5DD652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23F3EF91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6" w:name="37"/>
      <w:bookmarkEnd w:id="36"/>
    </w:p>
    <w:p w14:paraId="603A571B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37</w:t>
      </w:r>
    </w:p>
    <w:p w14:paraId="392C80F3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7B5BB175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72BB689">
          <v:shapetype id="_x0000_m1222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3065906">
          <v:shape id="_x0000_s1221" type="#_x0000_m1222" style="position:absolute;left:0;text-align:left;margin-left:41.5pt;margin-top:3pt;width:512.25pt;height:2.85pt;z-index:25168793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7B3C4C7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Phase 12: Sector Pack Deepening</w:t>
      </w:r>
    </w:p>
    <w:p w14:paraId="1690AFBB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47B25D91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2591F7F3">
          <v:shapetype id="_x0000_m1220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6BE1E4AB">
          <v:shape id="_x0000_s1219" type="#_x0000_m1220" style="position:absolute;left:0;text-align:left;margin-left:41.5pt;margin-top:-2pt;width:512.25pt;height:3.7pt;z-index:251728896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20BC6C34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540E5839">
          <v:shapetype id="_x0000_m1218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455B7652">
          <v:shape id="_x0000_s1217" type="#_x0000_m1218" style="position:absolute;left:0;text-align:left;margin-left:41.5pt;margin-top:8pt;width:512.25pt;height:24.7pt;z-index:-251407360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78FC946" w14:textId="77777777" w:rsidR="00771272" w:rsidRDefault="00000000">
      <w:pPr>
        <w:tabs>
          <w:tab w:val="left" w:pos="2198"/>
          <w:tab w:val="left" w:pos="2418"/>
          <w:tab w:val="left" w:pos="3129"/>
          <w:tab w:val="left" w:pos="3349"/>
          <w:tab w:val="left" w:pos="6474"/>
          <w:tab w:val="left" w:pos="6694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Pack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Deepening</w:t>
      </w:r>
      <w:r>
        <w:rPr>
          <w:rFonts w:ascii="Arial" w:eastAsia="Arial" w:hAnsi="Arial" w:cs="Arial"/>
          <w:noProof/>
          <w:color w:val="2D3748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M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~2-3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per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pack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(6-9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total)</w:t>
      </w:r>
      <w:r>
        <w:rPr>
          <w:rFonts w:ascii="Arial" w:eastAsia="Arial" w:hAnsi="Arial" w:cs="Arial"/>
          <w:noProof/>
          <w:color w:val="2D3748"/>
          <w:spacing w:val="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62298015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6D2396FE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096487A9" w14:textId="77777777" w:rsidR="00771272" w:rsidRDefault="00000000">
      <w:pPr>
        <w:spacing w:before="64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Deepen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each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sector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pack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industry-specific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logic.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Tech/SaaS: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ARR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waterfall,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unit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economics.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Manufacturing: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asset register,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capacity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utilization.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BFSI/NBFC: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NPA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ratios,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capital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adequacy,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ALM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mismatch.</w:t>
      </w:r>
    </w:p>
    <w:p w14:paraId="70B51BC2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6EF6D89C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17 (evaluation)</w:t>
      </w:r>
    </w:p>
    <w:p w14:paraId="0EE0D1AF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61D8E789" w14:textId="77777777" w:rsidR="00771272" w:rsidRDefault="00000000">
      <w:pPr>
        <w:tabs>
          <w:tab w:val="left" w:pos="584"/>
        </w:tabs>
        <w:spacing w:before="16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7</w:t>
      </w:r>
    </w:p>
    <w:p w14:paraId="59375F1D" w14:textId="77777777" w:rsidR="00771272" w:rsidRDefault="00000000">
      <w:pPr>
        <w:tabs>
          <w:tab w:val="left" w:pos="584"/>
        </w:tabs>
        <w:spacing w:before="104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8-10</w:t>
      </w:r>
    </w:p>
    <w:p w14:paraId="3C48CE67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50230A5A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2E8F6960" w14:textId="77777777">
        <w:trPr>
          <w:trHeight w:val="369"/>
        </w:trPr>
        <w:tc>
          <w:tcPr>
            <w:tcW w:w="3685" w:type="dxa"/>
            <w:shd w:val="clear" w:color="000000" w:fill="2D3748"/>
            <w:vAlign w:val="center"/>
          </w:tcPr>
          <w:p w14:paraId="6B50FCBA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1CFC6A34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1A82FF78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56013126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4ECA45F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8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apps/api/src/.../crews/sectors/tech_saas.py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40EBEB0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35A3550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Tech/SaaS sector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crew: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SaaS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metrics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agent, IP agent,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cloud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</w:t>
            </w:r>
          </w:p>
        </w:tc>
      </w:tr>
      <w:tr w:rsidR="00771272" w14:paraId="7289BCDE" w14:textId="77777777">
        <w:trPr>
          <w:trHeight w:val="312"/>
        </w:trPr>
        <w:tc>
          <w:tcPr>
            <w:tcW w:w="3685" w:type="dxa"/>
            <w:vAlign w:val="center"/>
          </w:tcPr>
          <w:p w14:paraId="06C76F9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8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apps/api/src/.../crews/sectors/manufacturing.py</w:t>
            </w:r>
          </w:p>
        </w:tc>
        <w:tc>
          <w:tcPr>
            <w:tcW w:w="1020" w:type="dxa"/>
            <w:vAlign w:val="center"/>
          </w:tcPr>
          <w:p w14:paraId="2C101C0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011089F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Manufacturing sector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crew: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asset agent,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capacity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agent,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env</w:t>
            </w:r>
          </w:p>
        </w:tc>
      </w:tr>
      <w:tr w:rsidR="00771272" w14:paraId="29842D77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291F7F5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8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apps/api/src/.../crews/sectors/bfsi_nbfc.py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386436B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7794FB9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BFSI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sector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crew: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NPA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agent,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capital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agent,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ALM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agent</w:t>
            </w:r>
          </w:p>
        </w:tc>
      </w:tr>
      <w:tr w:rsidR="00771272" w14:paraId="3AC2ED6D" w14:textId="77777777">
        <w:trPr>
          <w:trHeight w:val="312"/>
        </w:trPr>
        <w:tc>
          <w:tcPr>
            <w:tcW w:w="3685" w:type="dxa"/>
            <w:vAlign w:val="center"/>
          </w:tcPr>
          <w:p w14:paraId="4ED0F9D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apps/api/src/.../services/checklist_service.py</w:t>
            </w:r>
          </w:p>
        </w:tc>
        <w:tc>
          <w:tcPr>
            <w:tcW w:w="1020" w:type="dxa"/>
            <w:vAlign w:val="center"/>
          </w:tcPr>
          <w:p w14:paraId="420D44C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121495C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sector-specific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checklist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items</w:t>
            </w:r>
          </w:p>
        </w:tc>
      </w:tr>
      <w:tr w:rsidR="00771272" w14:paraId="07F10D7F" w14:textId="77777777">
        <w:trPr>
          <w:trHeight w:val="312"/>
        </w:trPr>
        <w:tc>
          <w:tcPr>
            <w:tcW w:w="3685" w:type="dxa"/>
            <w:shd w:val="clear" w:color="000000" w:fill="F7FAFC"/>
            <w:vAlign w:val="center"/>
          </w:tcPr>
          <w:p w14:paraId="631B4B4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apps/api/src/.../services/issue_service.py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923FD7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64BED4A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sector-specific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heuristic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rules</w:t>
            </w:r>
          </w:p>
        </w:tc>
      </w:tr>
    </w:tbl>
    <w:p w14:paraId="459F7A28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121E3324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SaaSMetrics</w:t>
      </w:r>
    </w:p>
    <w:p w14:paraId="2B9CA10E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arr: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mrr: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nrr: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float,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churn_rate: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float,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ltv: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float,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cac: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float,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payback_months: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float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0D70C0B">
          <v:shapetype id="Shape 454" o:spid="_x0000_m1216" coordorigin="850,9978" coordsize="10205,227" o:spt="100" adj="0,,0" path="m850,10205r10205,l11055,997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4F5DD2F">
          <v:shape id="WS_Shape 454" o:spid="_x0000_s1215" type="#Shape 454" style="position:absolute;left:0;text-align:left;margin-left:41.5pt;margin-top:6pt;width:512.25pt;height:13.35pt;z-index:-251318272;mso-position-horizontal-relative:page;mso-position-vertical-relative:text" o:spt="100" adj="0,,0" path="m850,10205r10205,l11055,997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2DB59AC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5"/>
        </w:rPr>
      </w:pPr>
      <w:r>
        <w:rPr>
          <w:rFonts w:ascii="Arial" w:eastAsia="Arial" w:hAnsi="Arial" w:cs="Arial"/>
          <w:b/>
          <w:bCs/>
          <w:noProof/>
          <w:color w:val="2D3748"/>
        </w:rPr>
        <w:t>ManufacturingMetrics</w:t>
      </w:r>
    </w:p>
    <w:p w14:paraId="240BEF2E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capacity_utilization: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dio: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int,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dso: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int,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dpo: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asset_turnover: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float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7333016">
          <v:shapetype id="_x0000_m1214" coordorigin="850,10772" coordsize="10205,227" o:spt="100" adj="0,,0" path="m850,10998r10205,l11055,1077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1C897ED">
          <v:shape id="_x0000_s1213" type="#_x0000_m1214" style="position:absolute;left:0;text-align:left;margin-left:41.5pt;margin-top:6pt;width:512.25pt;height:13.35pt;z-index:-251313152;mso-position-horizontal-relative:page;mso-position-vertical-relative:text" o:spt="100" adj="0,,0" path="m850,10998r10205,l11055,1077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8E38D6D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NBFCMetrics</w:t>
      </w:r>
    </w:p>
    <w:p w14:paraId="4CB58702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gnpa: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float, nnpa: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float, crar: float,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alm_mismatch: dict,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psl_compliance: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bool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7795A6D">
          <v:shapetype id="Shape 645" o:spid="_x0000_m1212" coordorigin="850,11565" coordsize="10205,227" o:spt="100" adj="0,,0" path="m850,11792r10205,l11055,1156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58F070D">
          <v:shape id="WS_Shape 645" o:spid="_x0000_s1211" type="#Shape 645" style="position:absolute;left:0;text-align:left;margin-left:41.5pt;margin-top:6pt;width:512.25pt;height:13.35pt;z-index:-251308032;mso-position-horizontal-relative:page;mso-position-vertical-relative:text" o:spt="100" adj="0,,0" path="m850,11792r10205,l11055,1156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B092DAB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5A29E012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-3"/>
        </w:rPr>
      </w:pPr>
      <w:r>
        <w:rPr>
          <w:rFonts w:ascii="Arial" w:eastAsia="Arial" w:hAnsi="Arial" w:cs="Arial"/>
          <w:b/>
          <w:bCs/>
          <w:noProof/>
          <w:color w:val="2D3748"/>
        </w:rPr>
        <w:t xml:space="preserve">tech_saas </w:t>
      </w:r>
      <w:r>
        <w:rPr>
          <w:rFonts w:ascii="Arial" w:eastAsia="Arial" w:hAnsi="Arial" w:cs="Arial"/>
          <w:b/>
          <w:bCs/>
          <w:noProof/>
          <w:color w:val="2D3748"/>
          <w:spacing w:val="-1"/>
        </w:rPr>
        <w:t>crew</w:t>
      </w:r>
    </w:p>
    <w:p w14:paraId="1386028F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SaaSMetricsAgent: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Extract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ARR/MRR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subscription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data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B0E5670">
          <v:shapetype id="Shape 753" o:spid="_x0000_m1210" coordorigin="850,12983" coordsize="10205,680" o:spt="100" adj="0,,0" path="m850,13663r10205,l11055,1298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016E2EE">
          <v:shape id="WS_Shape 753" o:spid="_x0000_s1209" type="#Shape 753" style="position:absolute;left:0;text-align:left;margin-left:41.5pt;margin-top:6pt;width:512.25pt;height:36pt;z-index:-251303936;mso-position-horizontal-relative:page;mso-position-vertical-relative:text" o:spt="100" adj="0,,0" path="m850,13663r10205,l11055,1298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71CF0A2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NRR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= (starting_MRR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+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expansion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-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contraction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-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churn)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/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starting_MRR</w:t>
      </w:r>
    </w:p>
    <w:p w14:paraId="4C4831AB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Unit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economics: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LTV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ARPA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* gross_margin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churn_rate,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CAC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S&amp;M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spend</w:t>
      </w:r>
    </w:p>
    <w:p w14:paraId="08A65D84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-3"/>
        </w:rPr>
      </w:pPr>
      <w:r>
        <w:rPr>
          <w:rFonts w:ascii="Arial" w:eastAsia="Arial" w:hAnsi="Arial" w:cs="Arial"/>
          <w:b/>
          <w:bCs/>
          <w:noProof/>
          <w:color w:val="2D3748"/>
        </w:rPr>
        <w:t xml:space="preserve">manufacturing </w:t>
      </w:r>
      <w:r>
        <w:rPr>
          <w:rFonts w:ascii="Arial" w:eastAsia="Arial" w:hAnsi="Arial" w:cs="Arial"/>
          <w:b/>
          <w:bCs/>
          <w:noProof/>
          <w:color w:val="2D3748"/>
          <w:spacing w:val="-1"/>
        </w:rPr>
        <w:t>crew</w:t>
      </w:r>
    </w:p>
    <w:p w14:paraId="715E561C" w14:textId="77777777" w:rsidR="00771272" w:rsidRDefault="00000000">
      <w:pPr>
        <w:spacing w:before="100" w:line="230" w:lineRule="exact"/>
        <w:ind w:left="378" w:right="3498" w:hanging="192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AssetAgent: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Parse asset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register,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compute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WDV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vs replacement cost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gap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CapacityAgent: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utilization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actual_output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rated_capacity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90C6894">
          <v:shapetype id="Shape 943" o:spid="_x0000_m1208" coordorigin="850,14230" coordsize="10205,680" o:spt="100" adj="0,,0" path="m850,14910r10205,l11055,1423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C14BE60">
          <v:shape id="WS_Shape 943" o:spid="_x0000_s1207" type="#Shape 943" style="position:absolute;left:0;text-align:left;margin-left:41.5pt;margin-top:2pt;width:512.25pt;height:36pt;z-index:-251301888;mso-position-horizontal-relative:page;mso-position-vertical-relative:text" o:spt="100" adj="0,,0" path="m850,14910r10205,l11055,1423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B1A631D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EnvAgent: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Check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PCB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consent,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EIA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clearance,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hazardous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waste authorization</w:t>
      </w:r>
    </w:p>
    <w:p w14:paraId="4E591B96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-3"/>
        </w:rPr>
      </w:pPr>
      <w:r>
        <w:rPr>
          <w:rFonts w:ascii="Arial" w:eastAsia="Arial" w:hAnsi="Arial" w:cs="Arial"/>
          <w:b/>
          <w:bCs/>
          <w:noProof/>
          <w:color w:val="2D3748"/>
        </w:rPr>
        <w:t xml:space="preserve">bfsi_nbfc </w:t>
      </w:r>
      <w:r>
        <w:rPr>
          <w:rFonts w:ascii="Arial" w:eastAsia="Arial" w:hAnsi="Arial" w:cs="Arial"/>
          <w:b/>
          <w:bCs/>
          <w:noProof/>
          <w:color w:val="2D3748"/>
          <w:spacing w:val="-1"/>
        </w:rPr>
        <w:t>crew</w:t>
      </w:r>
    </w:p>
    <w:p w14:paraId="4B84315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965CD5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84652B" w14:textId="77777777" w:rsidR="00771272" w:rsidRDefault="00000000">
      <w:pPr>
        <w:spacing w:line="19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</w:rPr>
        <w:pict w14:anchorId="02D82A63">
          <v:shapetype id="Shape 1136" o:spid="_x0000_m1206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9DEBA22">
          <v:shape id="WS_Shape 1136" o:spid="_x0000_s1205" type="#Shape 1136" style="position:absolute;left:0;text-align:left;margin-left:41.5pt;margin-top:3pt;width:512.25pt;height:2.85pt;z-index:25182822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F29EA2E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5609AC18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4C1BF633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7" w:name="38"/>
      <w:bookmarkEnd w:id="37"/>
    </w:p>
    <w:p w14:paraId="67C0E86D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38</w:t>
      </w:r>
    </w:p>
    <w:p w14:paraId="6EA19EFF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495D9113" w14:textId="77777777" w:rsidR="00771272" w:rsidRDefault="00000000">
      <w:pPr>
        <w:spacing w:line="30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0977D9A">
          <v:shapetype id="_x0000_m1204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EBA3FDB">
          <v:shape id="_x0000_s1203" type="#_x0000_m1204" style="position:absolute;left:0;text-align:left;margin-left:41.5pt;margin-top:3pt;width:512.25pt;height:2.85pt;z-index:25168896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25936A3C" w14:textId="77777777" w:rsidR="00771272" w:rsidRDefault="00000000">
      <w:pPr>
        <w:spacing w:before="160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NPAAgent: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GNPA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gross_NPA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gross_advances,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NNPA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net_NPA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/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net_advances</w: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A309645">
          <v:shapetype id="_x0000_m1202" coordorigin="850,1587" coordsize="10205,680" o:spt="100" adj="0,,0" path="m850,2268r10205,l11055,15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5018327">
          <v:shape id="_x0000_s1201" type="#_x0000_m1202" style="position:absolute;left:0;text-align:left;margin-left:41.5pt;margin-top:5pt;width:512.25pt;height:36pt;z-index:-251438080;mso-position-horizontal-relative:page;mso-position-vertical-relative:text" o:spt="100" adj="0,,0" path="m850,2268r10205,l11055,15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35F3B97" w14:textId="77777777" w:rsidR="00771272" w:rsidRDefault="00000000">
      <w:pPr>
        <w:spacing w:line="230" w:lineRule="exact"/>
        <w:ind w:left="378" w:right="167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CapitalAgent: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CRAR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(Tier1 +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Tier2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capital)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/ risk_weighted_assets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(min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15%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NBFC) ALMAgent: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Check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maturity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bucket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mismatches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(1m,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3m,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6m,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1y,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3y,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5y)</w:t>
      </w:r>
    </w:p>
    <w:p w14:paraId="177DE7C0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543066B3" w14:textId="77777777" w:rsidR="00771272" w:rsidRDefault="00000000">
      <w:pPr>
        <w:spacing w:before="192" w:line="280" w:lineRule="exact"/>
        <w:ind w:left="357" w:right="2734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test_saas_metrics: Input subscription data -&gt; assert ARR,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NRR,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LTV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computed correctly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test_nbfc_crar: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Input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capital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data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CRAR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computed,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flag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if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&lt; 15%</w:t>
      </w:r>
    </w:p>
    <w:p w14:paraId="5FE0B279" w14:textId="77777777" w:rsidR="00771272" w:rsidRDefault="00000000">
      <w:pPr>
        <w:spacing w:before="7" w:line="280" w:lineRule="exact"/>
        <w:ind w:left="357" w:right="3183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test_manufacturing_capacity: Input production data -&gt; assert utilization percentage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eval_sector_packs: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Expanded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eval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scenarios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each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sector</w:t>
      </w:r>
    </w:p>
    <w:p w14:paraId="4A2BB6CE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0A10D76E" w14:textId="77777777" w:rsidR="00771272" w:rsidRDefault="00000000">
      <w:pPr>
        <w:spacing w:before="288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Sector-specific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metrics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match hand-calculated values. Eval scenarios score &gt;= 0.85.</w:t>
      </w:r>
    </w:p>
    <w:p w14:paraId="43253B3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65DF69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DCAB7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4DB96A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2E5C3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9510B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ADEDD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89B93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92DBE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30B08D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95F99F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A3765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0FFFC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861E2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408B3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29F29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64D098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73B5D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13061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2DD812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B0F5C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D2DF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E6D19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032C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3D4CF4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1F6FC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10724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4FDA64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DFBA8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034EE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F7559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9BD2A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EE3F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18D0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F0982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5099EE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22E1F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444C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24727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48309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7D30A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C1478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8E2928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71B7E7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CF4AC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75CE2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7277A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65E2A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B5842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9B915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23101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2D349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4891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09727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79FA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92B3D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08FA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8CFB5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938A5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2EA23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12E36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AA360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E7044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9B12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2166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E6C10A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C887E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13691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B350A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32AD4F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38D29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F3899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F1B86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3B0AE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1DF31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03BBE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4B909E" w14:textId="77777777" w:rsidR="00771272" w:rsidRDefault="00000000">
      <w:pPr>
        <w:spacing w:line="171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2611177B">
          <v:shapetype id="_x0000_m1200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78BE98E1">
          <v:shape id="WS_Shape 629" o:spid="_x0000_s1199" type="#_x0000_m1200" style="position:absolute;left:0;text-align:left;margin-left:41.5pt;margin-top:2pt;width:512.25pt;height:2.85pt;z-index:25174323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3F7A3C4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4E5249AE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45E169E2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8" w:name="39"/>
      <w:bookmarkEnd w:id="38"/>
    </w:p>
    <w:p w14:paraId="73A7DC7D" w14:textId="77777777" w:rsidR="00771272" w:rsidRDefault="00000000">
      <w:pPr>
        <w:tabs>
          <w:tab w:val="left" w:pos="3303"/>
          <w:tab w:val="left" w:pos="3434"/>
          <w:tab w:val="left" w:pos="9793"/>
        </w:tabs>
        <w:spacing w:line="160" w:lineRule="exact"/>
        <w:ind w:left="298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39</w:t>
      </w:r>
    </w:p>
    <w:p w14:paraId="09C29C01" w14:textId="77777777" w:rsidR="00771272" w:rsidRDefault="00771272">
      <w:pPr>
        <w:spacing w:line="160" w:lineRule="exact"/>
        <w:ind w:left="298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609" w:bottom="569" w:left="609" w:header="708" w:footer="0" w:gutter="0"/>
          <w:cols w:space="720"/>
        </w:sectPr>
      </w:pPr>
    </w:p>
    <w:p w14:paraId="09E777C2" w14:textId="77777777" w:rsidR="00771272" w:rsidRDefault="00000000">
      <w:pPr>
        <w:spacing w:line="235" w:lineRule="exact"/>
        <w:ind w:left="298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2FBEFB7">
          <v:shapetype id="_x0000_m1198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5628229C">
          <v:shape id="_x0000_s1197" type="#_x0000_m1198" style="position:absolute;left:0;text-align:left;margin-left:41.5pt;margin-top:3pt;width:512.25pt;height:2.85pt;z-index:25168998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FE9F318" w14:textId="77777777" w:rsidR="00771272" w:rsidRDefault="00000000">
      <w:pPr>
        <w:spacing w:before="360" w:line="360" w:lineRule="exact"/>
        <w:ind w:left="298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13: Rich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Reporting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+ DOCX/PDF Export</w:t>
      </w:r>
    </w:p>
    <w:p w14:paraId="1D1F9A3D" w14:textId="77777777" w:rsidR="00771272" w:rsidRDefault="00771272">
      <w:pPr>
        <w:spacing w:line="160" w:lineRule="exact"/>
        <w:ind w:left="468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606CEAAD" w14:textId="77777777" w:rsidR="00771272" w:rsidRDefault="00000000">
      <w:pPr>
        <w:spacing w:line="160" w:lineRule="exact"/>
        <w:ind w:left="468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5CC4A06C">
          <v:shapetype id="_x0000_m1196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7E4B42B2">
          <v:shape id="_x0000_s1195" type="#_x0000_m1196" style="position:absolute;left:0;text-align:left;margin-left:41.5pt;margin-top:-2pt;width:512.25pt;height:3.7pt;z-index:251729920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4D73EADA" w14:textId="77777777" w:rsidR="00771272" w:rsidRDefault="00000000">
      <w:pPr>
        <w:spacing w:line="162" w:lineRule="exact"/>
        <w:ind w:left="468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284AA359">
          <v:shapetype id="_x0000_m1194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52694A66">
          <v:shape id="_x0000_s1193" type="#_x0000_m1194" style="position:absolute;left:0;text-align:left;margin-left:41.5pt;margin-top:8pt;width:512.25pt;height:24.7pt;z-index:-251406336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3059EA2" w14:textId="77777777" w:rsidR="00771272" w:rsidRDefault="00000000">
      <w:pPr>
        <w:tabs>
          <w:tab w:val="left" w:pos="1829"/>
          <w:tab w:val="left" w:pos="2048"/>
          <w:tab w:val="left" w:pos="2759"/>
          <w:tab w:val="left" w:pos="2979"/>
          <w:tab w:val="left" w:pos="4335"/>
          <w:tab w:val="left" w:pos="4555"/>
        </w:tabs>
        <w:spacing w:before="160" w:line="160" w:lineRule="exact"/>
        <w:ind w:left="468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Reporting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M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~3-4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39A3AD34" w14:textId="77777777" w:rsidR="00771272" w:rsidRDefault="00771272">
      <w:pPr>
        <w:spacing w:line="189" w:lineRule="exact"/>
        <w:ind w:left="298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57388393" w14:textId="77777777" w:rsidR="00771272" w:rsidRDefault="00000000">
      <w:pPr>
        <w:spacing w:before="180" w:line="180" w:lineRule="exact"/>
        <w:ind w:left="298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2E1C7685" w14:textId="77777777" w:rsidR="00771272" w:rsidRDefault="00000000">
      <w:pPr>
        <w:spacing w:before="64" w:line="280" w:lineRule="exact"/>
        <w:ind w:left="297" w:righ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Replace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markdown-only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reports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Jinja2-templated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reports,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generate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branded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DOCX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cover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page/TOC/tables,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convert to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PDF,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support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multiple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report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templates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(standard,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lender,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board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memo,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one-pager).</w:t>
      </w:r>
    </w:p>
    <w:p w14:paraId="14FB972C" w14:textId="77777777" w:rsidR="00771272" w:rsidRDefault="00000000">
      <w:pPr>
        <w:spacing w:before="217" w:line="180" w:lineRule="exact"/>
        <w:ind w:left="298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12E33812" w14:textId="77777777" w:rsidR="00771272" w:rsidRDefault="00000000">
      <w:pPr>
        <w:spacing w:before="160" w:line="180" w:lineRule="exact"/>
        <w:ind w:left="29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18 (release packaging)</w:t>
      </w:r>
    </w:p>
    <w:p w14:paraId="31EAD026" w14:textId="77777777" w:rsidR="00771272" w:rsidRDefault="00000000">
      <w:pPr>
        <w:spacing w:before="217" w:line="180" w:lineRule="exact"/>
        <w:ind w:left="298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184011D5" w14:textId="77777777" w:rsidR="00771272" w:rsidRDefault="00000000">
      <w:pPr>
        <w:tabs>
          <w:tab w:val="left" w:pos="695"/>
        </w:tabs>
        <w:spacing w:before="160" w:line="180" w:lineRule="exact"/>
        <w:ind w:left="46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7</w:t>
      </w:r>
    </w:p>
    <w:p w14:paraId="6CF8CB8D" w14:textId="77777777" w:rsidR="00771272" w:rsidRDefault="00000000">
      <w:pPr>
        <w:tabs>
          <w:tab w:val="left" w:pos="695"/>
        </w:tabs>
        <w:spacing w:before="104" w:line="180" w:lineRule="exact"/>
        <w:ind w:left="46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Phases 8-10 (domain data)</w:t>
      </w:r>
    </w:p>
    <w:p w14:paraId="1FA5E2C0" w14:textId="77777777" w:rsidR="00771272" w:rsidRDefault="00000000">
      <w:pPr>
        <w:spacing w:before="292" w:line="260" w:lineRule="exact"/>
        <w:ind w:left="298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39F8A369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12A1CDD0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64614FCB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043F1789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03768EC2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764F4D7D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5B5CAA45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0CFD0EA2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6327101A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6CA19893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0E672529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26093CC9" w14:textId="77777777" w:rsidR="00771272" w:rsidRDefault="00771272">
      <w:pPr>
        <w:spacing w:line="163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</w:p>
    <w:p w14:paraId="4B6DA8E9" w14:textId="77777777" w:rsidR="00771272" w:rsidRDefault="00000000">
      <w:pPr>
        <w:spacing w:before="160"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Re</w:t>
      </w:r>
      <w:r>
        <w:pict w14:anchorId="2C580652">
          <v:shape id="_x0000_s1192" type="#_x0000_t202" style="position:absolute;left:0;text-align:left;margin-left:41pt;margin-top:-86pt;width:514pt;height:142pt;z-index:-25127219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34" w:type="dxa"/>
                    <w:tblBorders>
                      <w:top w:val="single" w:sz="14" w:space="0" w:color="319795"/>
                      <w:left w:val="single" w:sz="14" w:space="0" w:color="319795"/>
                      <w:bottom w:val="single" w:sz="14" w:space="0" w:color="319795"/>
                      <w:right w:val="single" w:sz="14" w:space="0" w:color="319795"/>
                      <w:insideH w:val="single" w:sz="14" w:space="0" w:color="319795"/>
                      <w:insideV w:val="single" w:sz="14" w:space="0" w:color="319795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85"/>
                    <w:gridCol w:w="1020"/>
                    <w:gridCol w:w="5499"/>
                  </w:tblGrid>
                  <w:tr w:rsidR="00771272" w14:paraId="71784B22" w14:textId="77777777">
                    <w:trPr>
                      <w:trHeight w:val="362"/>
                    </w:trPr>
                    <w:tc>
                      <w:tcPr>
                        <w:tcW w:w="3685" w:type="dxa"/>
                        <w:shd w:val="clear" w:color="000000" w:fill="2D3748"/>
                        <w:vAlign w:val="center"/>
                      </w:tcPr>
                      <w:p w14:paraId="05952547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 xml:space="preserve">File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Path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2D3748"/>
                        <w:vAlign w:val="center"/>
                      </w:tcPr>
                      <w:p w14:paraId="45C3D53B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Action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2D3748"/>
                        <w:vAlign w:val="center"/>
                      </w:tcPr>
                      <w:p w14:paraId="04D81A5E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>Description</w:t>
                        </w:r>
                      </w:p>
                    </w:tc>
                  </w:tr>
                  <w:tr w:rsidR="00771272" w14:paraId="31CEEB99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2EE7400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apps/api/src/.../services/report_renderer.py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78901CF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4BB31F9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Jinja2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template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engine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for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all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report types</w:t>
                        </w:r>
                      </w:p>
                    </w:tc>
                  </w:tr>
                  <w:tr w:rsidR="00771272" w14:paraId="05C9D45C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6A3111F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apps/api/src/.../services/docx_service.py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778B123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2D46878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python-docx report generator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with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branding, TOC,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tables</w:t>
                        </w:r>
                      </w:p>
                    </w:tc>
                  </w:tr>
                  <w:tr w:rsidR="00771272" w14:paraId="311C4042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2AE4752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apps/api/src/.../services/pdf_service.py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196E7D8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3ED29EA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DOCX-to-PDF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conversion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via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weasyprint or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libreoffice</w:t>
                        </w:r>
                      </w:p>
                    </w:tc>
                  </w:tr>
                  <w:tr w:rsidR="00771272" w14:paraId="22D8AD59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23D9FF8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apps/api/src/.../templates/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7D2D299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48A2A67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Jinja2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templates: standard.md.j2, lender.md.j2,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board_memo.m</w:t>
                        </w:r>
                      </w:p>
                    </w:tc>
                  </w:tr>
                  <w:tr w:rsidR="00771272" w14:paraId="3010E7A7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6D7EF6D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apps/api/src/.../domain/models.py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3ACF6E5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42C8E54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FULL_REPORT_DOCX,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FULL_REPORT_PDF,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FINANCIAL_ANNEX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to</w:t>
                        </w:r>
                      </w:p>
                    </w:tc>
                  </w:tr>
                  <w:tr w:rsidR="00771272" w14:paraId="1D9646C4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1393CC1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apps/api/src/.../services/export_service.py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280A0AD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244F9F1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Include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DOCX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and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PDF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ZIP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package</w:t>
                        </w:r>
                      </w:p>
                    </w:tc>
                  </w:tr>
                  <w:tr w:rsidR="00771272" w14:paraId="7C5A6474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29257CC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apps/api/pyproject.toml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1E30EB9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55CB892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weasyprint or ensure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libreoffice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available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for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PDF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</w:t>
                        </w:r>
                      </w:p>
                    </w:tc>
                  </w:tr>
                </w:tbl>
                <w:p w14:paraId="32CC9F91" w14:textId="77777777" w:rsidR="00000000" w:rsidRDefault="00000000"/>
              </w:txbxContent>
            </v:textbox>
            <w10:wrap anchorx="page"/>
          </v:shape>
        </w:pict>
      </w:r>
    </w:p>
    <w:p w14:paraId="48F5CDD5" w14:textId="77777777" w:rsidR="00771272" w:rsidRDefault="00771272">
      <w:pPr>
        <w:spacing w:line="260" w:lineRule="exact"/>
        <w:ind w:left="298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</w:p>
    <w:p w14:paraId="18E64065" w14:textId="77777777" w:rsidR="00771272" w:rsidRDefault="00771272">
      <w:pPr>
        <w:spacing w:line="260" w:lineRule="exact"/>
        <w:ind w:left="298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</w:p>
    <w:p w14:paraId="54411844" w14:textId="77777777" w:rsidR="00771272" w:rsidRDefault="00771272">
      <w:pPr>
        <w:spacing w:line="288" w:lineRule="exact"/>
        <w:ind w:left="298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</w:p>
    <w:p w14:paraId="604CBDAC" w14:textId="77777777" w:rsidR="00771272" w:rsidRDefault="00000000">
      <w:pPr>
        <w:spacing w:before="260" w:line="260" w:lineRule="exact"/>
        <w:ind w:left="298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7B154892" w14:textId="77777777" w:rsidR="00771272" w:rsidRDefault="00000000">
      <w:pPr>
        <w:spacing w:before="326" w:line="220" w:lineRule="exact"/>
        <w:ind w:left="298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POST /cases/{case_id}/runs</w:t>
      </w:r>
    </w:p>
    <w:p w14:paraId="7A8E081D" w14:textId="77777777" w:rsidR="00771272" w:rsidRDefault="00000000">
      <w:pPr>
        <w:spacing w:before="196" w:line="180" w:lineRule="exact"/>
        <w:ind w:left="29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MODIFIED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accepts report_template parameter</w:t>
      </w:r>
    </w:p>
    <w:p w14:paraId="35DA4323" w14:textId="77777777" w:rsidR="00771272" w:rsidRDefault="00000000">
      <w:pPr>
        <w:spacing w:before="217" w:line="180" w:lineRule="exact"/>
        <w:ind w:left="298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114E6046" w14:textId="77777777" w:rsidR="00771272" w:rsidRDefault="00000000">
      <w:pPr>
        <w:spacing w:before="137" w:line="160" w:lineRule="exact"/>
        <w:ind w:left="29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7F73468">
          <v:shapetype id="_x0000_m1191" coordorigin="850,11395" coordsize="10205,1134" o:spt="100" adj="0,,0" path="m850,12529r10205,l11055,1139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1A25198">
          <v:shape id="_x0000_s1190" type="#_x0000_m1191" style="position:absolute;left:0;text-align:left;margin-left:41.5pt;margin-top:4pt;width:512.25pt;height:58.7pt;z-index:-251295744;mso-position-horizontal-relative:page;mso-position-vertical-relative:text" o:spt="100" adj="0,,0" path="m850,12529r10205,l11055,1139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6D006A5" w14:textId="77777777" w:rsidR="00771272" w:rsidRDefault="00000000">
      <w:pPr>
        <w:spacing w:before="67" w:line="160" w:lineRule="exact"/>
        <w:ind w:left="490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"requested_by":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"string",</w:t>
      </w:r>
    </w:p>
    <w:p w14:paraId="759B97AB" w14:textId="77777777" w:rsidR="00771272" w:rsidRDefault="00000000">
      <w:pPr>
        <w:spacing w:before="67" w:line="160" w:lineRule="exact"/>
        <w:ind w:left="49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"note":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(optional)",</w:t>
      </w:r>
    </w:p>
    <w:p w14:paraId="6D167002" w14:textId="77777777" w:rsidR="00771272" w:rsidRDefault="00000000">
      <w:pPr>
        <w:spacing w:before="67" w:line="160" w:lineRule="exact"/>
        <w:ind w:left="490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"report_template":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"standard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lender_pack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board_memo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one_pager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(default: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standard)"</w:t>
      </w:r>
    </w:p>
    <w:p w14:paraId="10D3E45B" w14:textId="77777777" w:rsidR="00771272" w:rsidRDefault="00000000">
      <w:pPr>
        <w:spacing w:before="67" w:line="160" w:lineRule="exact"/>
        <w:ind w:left="29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2BEC32A1" w14:textId="77777777" w:rsidR="00771272" w:rsidRDefault="00000000">
      <w:pPr>
        <w:spacing w:before="203" w:line="180" w:lineRule="exact"/>
        <w:ind w:left="298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1F5F0D7A" w14:textId="77777777" w:rsidR="00771272" w:rsidRDefault="00000000">
      <w:pPr>
        <w:spacing w:before="137" w:line="160" w:lineRule="exact"/>
        <w:ind w:left="298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WorkflowRunResult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(unchanged)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B212FEC">
          <v:shapetype id="Shape 661" o:spid="_x0000_m1189" coordorigin="850,12983" coordsize="10205,227" o:spt="100" adj="0,,0" path="m850,13209r10205,l11055,1298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3386CBE">
          <v:shape id="WS_Shape 661" o:spid="_x0000_s1188" type="#Shape 661" style="position:absolute;left:0;text-align:left;margin-left:41.5pt;margin-top:4pt;width:512.25pt;height:13.35pt;z-index:-251287552;mso-position-horizontal-relative:page;mso-position-vertical-relative:text" o:spt="100" adj="0,,0" path="m850,13209r10205,l11055,1298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C94C3A2" w14:textId="77777777" w:rsidR="00771272" w:rsidRDefault="00000000">
      <w:pPr>
        <w:spacing w:before="278" w:line="260" w:lineRule="exact"/>
        <w:ind w:left="298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1221EE2E" w14:textId="77777777" w:rsidR="00771272" w:rsidRDefault="00000000">
      <w:pPr>
        <w:spacing w:before="326" w:line="220" w:lineRule="exact"/>
        <w:ind w:left="298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ReportBundleKind additions</w:t>
      </w:r>
    </w:p>
    <w:p w14:paraId="3ABB0366" w14:textId="77777777" w:rsidR="00771272" w:rsidRDefault="00000000">
      <w:pPr>
        <w:spacing w:before="173" w:line="160" w:lineRule="exact"/>
        <w:ind w:left="29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FULL_REPORT_DOCX,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FULL_REPORT_PDF,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FINANCIAL_ANNEX_MARKDOWN, REGULATORY_MATRIX_MARKDOWN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6B0802D">
          <v:shapetype id="Shape 739" o:spid="_x0000_m1187" coordorigin="850,14400" coordsize="10205,227" o:spt="100" adj="0,,0" path="m850,14627r10205,l11055,1440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C321F4F">
          <v:shape id="WS_Shape 739" o:spid="_x0000_s1186" type="#Shape 739" style="position:absolute;left:0;text-align:left;margin-left:41.5pt;margin-top:6pt;width:512.25pt;height:13.35pt;z-index:-251283456;mso-position-horizontal-relative:page;mso-position-vertical-relative:text" o:spt="100" adj="0,,0" path="m850,14627r10205,l11055,1440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37E2BBC" w14:textId="77777777" w:rsidR="00771272" w:rsidRDefault="00000000">
      <w:pPr>
        <w:spacing w:before="278" w:line="260" w:lineRule="exact"/>
        <w:ind w:left="298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0A60904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8CE55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9470EB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0DB4EA" w14:textId="77777777" w:rsidR="00771272" w:rsidRDefault="00000000">
      <w:pPr>
        <w:spacing w:line="257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49E7CED3">
          <v:shapetype id="Shape 848" o:spid="_x0000_m1185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5CF6462C">
          <v:shape id="WS_Shape 848" o:spid="_x0000_s1184" type="#Shape 848" style="position:absolute;left:0;text-align:left;margin-left:41.5pt;margin-top:6pt;width:512.25pt;height:2.85pt;z-index:25184051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6E254D7" w14:textId="77777777" w:rsidR="00771272" w:rsidRDefault="00000000">
      <w:pPr>
        <w:tabs>
          <w:tab w:val="left" w:pos="4537"/>
          <w:tab w:val="left" w:pos="4651"/>
          <w:tab w:val="left" w:pos="6401"/>
          <w:tab w:val="left" w:pos="6516"/>
        </w:tabs>
        <w:spacing w:before="140" w:line="140" w:lineRule="exact"/>
        <w:ind w:left="3432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73DDA228" w14:textId="77777777" w:rsidR="00771272" w:rsidRDefault="00771272">
      <w:pPr>
        <w:spacing w:before="140" w:line="140" w:lineRule="exact"/>
        <w:ind w:left="3432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609" w:bottom="569" w:left="609" w:header="708" w:footer="0" w:gutter="0"/>
          <w:cols w:space="720"/>
        </w:sectPr>
      </w:pPr>
    </w:p>
    <w:p w14:paraId="18A2C182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39" w:name="40"/>
      <w:bookmarkEnd w:id="39"/>
    </w:p>
    <w:p w14:paraId="36E65E23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40</w:t>
      </w:r>
    </w:p>
    <w:p w14:paraId="3EB62A40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6D7FA24D" w14:textId="77777777" w:rsidR="00771272" w:rsidRDefault="00000000">
      <w:pPr>
        <w:spacing w:line="30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EEEF7CC">
          <v:shapetype id="_x0000_m1183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0A549F0">
          <v:shape id="_x0000_s1182" type="#_x0000_m1183" style="position:absolute;left:0;text-align:left;margin-left:41.5pt;margin-top:3pt;width:512.25pt;height:2.85pt;z-index:25169100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48267FF" w14:textId="77777777" w:rsidR="00771272" w:rsidRDefault="00000000">
      <w:pPr>
        <w:spacing w:before="22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report_renderer.render()</w:t>
      </w:r>
    </w:p>
    <w:p w14:paraId="29DC7D93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render(template_name,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context)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0126DB4">
          <v:shapetype id="Shape 81" o:spid="_x0000_m1181" coordorigin="850,2041" coordsize="10205,1134" o:spt="100" adj="0,,0" path="m850,3175r10205,l11055,204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E07735A">
          <v:shape id="WS_Shape 81" o:spid="_x0000_s1180" type="#Shape 81" style="position:absolute;left:0;text-align:left;margin-left:41.5pt;margin-top:6pt;width:512.25pt;height:58.7pt;z-index:-251437056;mso-position-horizontal-relative:page;mso-position-vertical-relative:text" o:spt="100" adj="0,,0" path="m850,3175r10205,l11055,204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ACA4560" w14:textId="77777777" w:rsidR="00771272" w:rsidRDefault="00000000">
      <w:pPr>
        <w:spacing w:line="230" w:lineRule="exact"/>
        <w:ind w:left="571" w:right="369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env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jinja2.Environment(loader=FileSystemLoader('templates/'))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template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env.get_template(f'{template_name}.md.j2')</w:t>
      </w:r>
    </w:p>
    <w:p w14:paraId="0CD4269B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template.render(**context)</w:t>
      </w:r>
    </w:p>
    <w:p w14:paraId="41D9BAA9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Context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includes: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case,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syntheses,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issues,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financial_summary,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compliance_matrix</w:t>
      </w:r>
    </w:p>
    <w:p w14:paraId="58DAC1A1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6"/>
        </w:rPr>
      </w:pPr>
      <w:r>
        <w:rPr>
          <w:rFonts w:ascii="Arial" w:eastAsia="Arial" w:hAnsi="Arial" w:cs="Arial"/>
          <w:b/>
          <w:bCs/>
          <w:noProof/>
          <w:color w:val="2D3748"/>
        </w:rPr>
        <w:t>docx_service.generate()</w:t>
      </w:r>
    </w:p>
    <w:p w14:paraId="5B432E54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doc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Document()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EE0F8D2">
          <v:shapetype id="_x0000_m1179" coordorigin="850,3742" coordsize="10205,1361" o:spt="100" adj="0,,0" path="m850,5102r10205,l11055,374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7B661D0">
          <v:shape id="_x0000_s1178" type="#_x0000_m1179" style="position:absolute;left:0;text-align:left;margin-left:41.5pt;margin-top:6pt;width:512.25pt;height:70.05pt;z-index:-251405312;mso-position-horizontal-relative:page;mso-position-vertical-relative:text" o:spt="100" adj="0,,0" path="m850,5102r10205,l11055,374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B553B7C" w14:textId="77777777" w:rsidR="00771272" w:rsidRDefault="00000000">
      <w:pPr>
        <w:spacing w:line="230" w:lineRule="exact"/>
        <w:ind w:left="186" w:right="484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Cover page: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logo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placeholder,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case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name,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target,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date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TOC: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auto-generated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heading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styles</w:t>
      </w:r>
    </w:p>
    <w:p w14:paraId="4FD7DE43" w14:textId="77777777" w:rsidR="00771272" w:rsidRDefault="00000000">
      <w:pPr>
        <w:spacing w:line="230" w:lineRule="exact"/>
        <w:ind w:left="186" w:right="196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Sections: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Executive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Summary,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Workstream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Deep-Dives,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Issue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Register, Financial Annex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Tables: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issue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register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table,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financial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summary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table,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compliance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matrix</w:t>
      </w:r>
    </w:p>
    <w:p w14:paraId="27767E7E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doc.save(path)</w:t>
      </w:r>
    </w:p>
    <w:p w14:paraId="07DF6C90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Export ZIP structure</w:t>
      </w:r>
    </w:p>
    <w:p w14:paraId="21547A0D" w14:textId="77777777" w:rsidR="00771272" w:rsidRDefault="00000000">
      <w:pPr>
        <w:spacing w:before="100" w:line="230" w:lineRule="exact"/>
        <w:ind w:left="378" w:right="8298" w:hanging="192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export_package.zip/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README.md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AD33403">
          <v:shapetype id="Shape 632" o:spid="_x0000_m1177" coordorigin="850,5669" coordsize="10205,2948" o:spt="100" adj="0,,0" path="m850,8617r10205,l11055,566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37F53EC">
          <v:shape id="WS_Shape 632" o:spid="_x0000_s1176" type="#Shape 632" style="position:absolute;left:0;text-align:left;margin-left:41.5pt;margin-top:2pt;width:512.25pt;height:149.4pt;z-index:-251383808;mso-position-horizontal-relative:page;mso-position-vertical-relative:text" o:spt="100" adj="0,,0" path="m850,8617r10205,l11055,566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0DAFEDE" w14:textId="77777777" w:rsidR="00771272" w:rsidRDefault="00000000">
      <w:pPr>
        <w:spacing w:before="7" w:line="225" w:lineRule="exact"/>
        <w:ind w:left="571" w:right="8106" w:hanging="193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reports/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executive_memo.md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 xml:space="preserve">full_report.docx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full_report.pdf</w:t>
      </w:r>
    </w:p>
    <w:p w14:paraId="2C7062B1" w14:textId="77777777" w:rsidR="00771272" w:rsidRDefault="00000000">
      <w:pPr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data/</w:t>
      </w:r>
    </w:p>
    <w:p w14:paraId="6E86E42F" w14:textId="77777777" w:rsidR="00771272" w:rsidRDefault="00000000">
      <w:pPr>
        <w:spacing w:before="7" w:line="225" w:lineRule="exact"/>
        <w:ind w:left="571" w:right="733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issue_register.json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workstream_syntheses.json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financial_summary.json compliance_matrix.json</w:t>
      </w:r>
    </w:p>
    <w:p w14:paraId="47ECCEA4" w14:textId="77777777" w:rsidR="00771272" w:rsidRDefault="00000000">
      <w:pPr>
        <w:spacing w:line="230" w:lineRule="exact"/>
        <w:ind w:left="571" w:right="8010" w:hanging="193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artifacts/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uploaded_documents/</w:t>
      </w:r>
    </w:p>
    <w:p w14:paraId="62C05540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079352C4" w14:textId="77777777" w:rsidR="00771272" w:rsidRDefault="00000000">
      <w:pPr>
        <w:spacing w:before="192" w:line="280" w:lineRule="exact"/>
        <w:ind w:left="357" w:right="116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test_jinja_render: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Render standard template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mock data -&gt; assert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markdown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output contains all sections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test_docx_generation: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Generate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DOCX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file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valid,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contains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expected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sections</w:t>
      </w:r>
    </w:p>
    <w:p w14:paraId="39DAECDD" w14:textId="77777777" w:rsidR="00771272" w:rsidRDefault="00000000">
      <w:pPr>
        <w:spacing w:before="7" w:line="280" w:lineRule="exact"/>
        <w:ind w:left="357" w:right="3078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test_export_zip_contains_docx: Run export -&gt; unzip -&gt; assert full_report.docx exists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eval_rich_reporting: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eval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scenario: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full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report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template</w:t>
      </w:r>
    </w:p>
    <w:p w14:paraId="1EBDB4F3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6ED39FDF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Generated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DOCX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opens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Word/LibreOffice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without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errors.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PDF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readable.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Export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ZIP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contains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expected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files.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score </w:t>
      </w:r>
      <w:r>
        <w:rPr>
          <w:rFonts w:ascii="Arial" w:eastAsia="Arial" w:hAnsi="Arial" w:cs="Arial"/>
          <w:noProof/>
          <w:color w:val="000000"/>
          <w:spacing w:val="5"/>
          <w:sz w:val="18"/>
          <w:szCs w:val="18"/>
        </w:rPr>
        <w:t>&gt;=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0.85.</w:t>
      </w:r>
    </w:p>
    <w:p w14:paraId="47A926C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42327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9967DE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68169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D37E11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3C2422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E71EC5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384118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A15F0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5C77A7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B208C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907F3E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2448D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80A75C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4555D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E3D02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3B43A7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347F3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0218F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853C8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6F339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1A5B0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23FA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5F5EC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5C4911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004A6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331FEF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00E5AF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C563EC" w14:textId="77777777" w:rsidR="00771272" w:rsidRDefault="00000000">
      <w:pPr>
        <w:spacing w:line="258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06C34FE4">
          <v:shapetype id="Shape 1298" o:spid="_x0000_m1175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0DDC986D">
          <v:shape id="WS_Shape 1298" o:spid="_x0000_s1174" type="#Shape 1298" style="position:absolute;left:0;text-align:left;margin-left:41.5pt;margin-top:6pt;width:512.25pt;height:2.85pt;z-index:25175347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C96F734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16964EA7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1F540F16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0" w:name="41"/>
      <w:bookmarkEnd w:id="40"/>
    </w:p>
    <w:p w14:paraId="76D392F2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41</w:t>
      </w:r>
    </w:p>
    <w:p w14:paraId="2DB94F34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392054BC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2D042B8">
          <v:shapetype id="_x0000_m1173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A9C84BA">
          <v:shape id="_x0000_s1172" type="#_x0000_m1173" style="position:absolute;left:0;text-align:left;margin-left:41.5pt;margin-top:3pt;width:512.25pt;height:2.85pt;z-index:25169203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285F77C8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Phase 14: India Data Connectors</w:t>
      </w:r>
    </w:p>
    <w:p w14:paraId="7182F212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478D8224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19CC564">
          <v:shapetype id="_x0000_m1171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464D3D6F">
          <v:shape id="_x0000_s1170" type="#_x0000_m1171" style="position:absolute;left:0;text-align:left;margin-left:41.5pt;margin-top:-2pt;width:512.25pt;height:3.7pt;z-index:251730944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1AC6849C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1C3A9654">
          <v:shapetype id="_x0000_m1169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0EA5E78A">
          <v:shape id="_x0000_s1168" type="#_x0000_m1169" style="position:absolute;left:0;text-align:left;margin-left:41.5pt;margin-top:8pt;width:512.25pt;height:24.7pt;z-index:-251404288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CDA0CDE" w14:textId="77777777" w:rsidR="00771272" w:rsidRDefault="00000000">
      <w:pPr>
        <w:tabs>
          <w:tab w:val="left" w:pos="2616"/>
          <w:tab w:val="left" w:pos="2835"/>
          <w:tab w:val="left" w:pos="3502"/>
          <w:tab w:val="left" w:pos="3722"/>
          <w:tab w:val="left" w:pos="5078"/>
          <w:tab w:val="left" w:pos="5298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Connectors &amp;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Security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L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~5-7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Not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642C8354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1AB70FD3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7BE6D11D" w14:textId="77777777" w:rsidR="00771272" w:rsidRDefault="00000000">
      <w:pPr>
        <w:spacing w:before="64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Build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connectors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to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India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public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registries: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MCA21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(company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master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data),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GSTIN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(GST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verification),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SEBI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SCORES (complaints/disclosures),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RoC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filings,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CIBIL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stub,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sanctions/blacklist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checking.</w:t>
      </w:r>
    </w:p>
    <w:p w14:paraId="60F13FF7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222FDF71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17 (end-to-end testing)</w:t>
      </w:r>
    </w:p>
    <w:p w14:paraId="219BBD6E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6EBEF475" w14:textId="77777777" w:rsidR="00771272" w:rsidRDefault="00000000">
      <w:pPr>
        <w:tabs>
          <w:tab w:val="left" w:pos="584"/>
        </w:tabs>
        <w:spacing w:before="16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2 (API completeness)</w:t>
      </w:r>
    </w:p>
    <w:p w14:paraId="2EB521FE" w14:textId="77777777" w:rsidR="00771272" w:rsidRDefault="00000000">
      <w:pPr>
        <w:tabs>
          <w:tab w:val="left" w:pos="584"/>
        </w:tabs>
        <w:spacing w:before="104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4 (document ingestion)</w:t>
      </w:r>
    </w:p>
    <w:p w14:paraId="75E5DFEB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0ECC21A0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2BE1C03E" w14:textId="77777777">
        <w:trPr>
          <w:trHeight w:val="366"/>
        </w:trPr>
        <w:tc>
          <w:tcPr>
            <w:tcW w:w="3685" w:type="dxa"/>
            <w:shd w:val="clear" w:color="000000" w:fill="2D3748"/>
            <w:vAlign w:val="center"/>
          </w:tcPr>
          <w:p w14:paraId="4832B64A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5C881371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6B5EB8BB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1D4B120C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0E98C9F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apps/api/src/.../source_adapters/mca21.py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1689C2F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3E09E96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MCA21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connector: fetch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CIN, parse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company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master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data</w:t>
            </w:r>
          </w:p>
        </w:tc>
      </w:tr>
      <w:tr w:rsidR="00771272" w14:paraId="18E5D72E" w14:textId="77777777">
        <w:trPr>
          <w:trHeight w:val="310"/>
        </w:trPr>
        <w:tc>
          <w:tcPr>
            <w:tcW w:w="3685" w:type="dxa"/>
            <w:vAlign w:val="center"/>
          </w:tcPr>
          <w:p w14:paraId="640007B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apps/api/src/.../source_adapters/gstin.py</w:t>
            </w:r>
          </w:p>
        </w:tc>
        <w:tc>
          <w:tcPr>
            <w:tcW w:w="1020" w:type="dxa"/>
            <w:vAlign w:val="center"/>
          </w:tcPr>
          <w:p w14:paraId="7035AC0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5615AEF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GSTIN connector: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verify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GSTIN, fetch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filing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history</w:t>
            </w:r>
          </w:p>
        </w:tc>
      </w:tr>
      <w:tr w:rsidR="00771272" w14:paraId="12E3F37D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447CC1F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apps/api/src/.../source_adapters/sebi_scores.py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012950A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29072A0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SEBI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SCORES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connector: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investor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complaints,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disclosures</w:t>
            </w:r>
          </w:p>
        </w:tc>
      </w:tr>
      <w:tr w:rsidR="00771272" w14:paraId="38CA4941" w14:textId="77777777">
        <w:trPr>
          <w:trHeight w:val="310"/>
        </w:trPr>
        <w:tc>
          <w:tcPr>
            <w:tcW w:w="3685" w:type="dxa"/>
            <w:vAlign w:val="center"/>
          </w:tcPr>
          <w:p w14:paraId="4E00B01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5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apps/api/src/.../source_adapters/roc.py</w:t>
            </w:r>
          </w:p>
        </w:tc>
        <w:tc>
          <w:tcPr>
            <w:tcW w:w="1020" w:type="dxa"/>
            <w:vAlign w:val="center"/>
          </w:tcPr>
          <w:p w14:paraId="0B6FD12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5BB7E49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RoC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filings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connector: charges, orders, winding-up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petitions</w:t>
            </w:r>
          </w:p>
        </w:tc>
      </w:tr>
      <w:tr w:rsidR="00771272" w14:paraId="6F946DF0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436923D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apps/api/src/.../source_adapters/cibil.py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3391F30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01247B2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CIBIL stub: interface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definition,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mock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data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dev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mode</w:t>
            </w:r>
          </w:p>
        </w:tc>
      </w:tr>
      <w:tr w:rsidR="00771272" w14:paraId="7CC2E178" w14:textId="77777777">
        <w:trPr>
          <w:trHeight w:val="310"/>
        </w:trPr>
        <w:tc>
          <w:tcPr>
            <w:tcW w:w="3685" w:type="dxa"/>
            <w:vAlign w:val="center"/>
          </w:tcPr>
          <w:p w14:paraId="2C4A7EE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apps/api/src/.../source_adapters/sanctions.py</w:t>
            </w:r>
          </w:p>
        </w:tc>
        <w:tc>
          <w:tcPr>
            <w:tcW w:w="1020" w:type="dxa"/>
            <w:vAlign w:val="center"/>
          </w:tcPr>
          <w:p w14:paraId="40F467A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7B3A0AF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OFAC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SDN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+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MCA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disqualified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directors +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SEBI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debarred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list</w:t>
            </w:r>
          </w:p>
        </w:tc>
      </w:tr>
      <w:tr w:rsidR="00771272" w14:paraId="5F66D067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5B50A6A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apps/api/src/.../source_adapters/base.py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40169B2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3E4B076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BaseSourceAdapter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abstract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class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fetch(), parse(),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inge</w:t>
            </w:r>
          </w:p>
        </w:tc>
      </w:tr>
      <w:tr w:rsidR="00771272" w14:paraId="58D992E7" w14:textId="77777777">
        <w:trPr>
          <w:trHeight w:val="310"/>
        </w:trPr>
        <w:tc>
          <w:tcPr>
            <w:tcW w:w="3685" w:type="dxa"/>
            <w:vAlign w:val="center"/>
          </w:tcPr>
          <w:p w14:paraId="0655FA2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apps/api/src/.../api/routes/cases.py</w:t>
            </w:r>
          </w:p>
        </w:tc>
        <w:tc>
          <w:tcPr>
            <w:tcW w:w="1020" w:type="dxa"/>
            <w:vAlign w:val="center"/>
          </w:tcPr>
          <w:p w14:paraId="2B6A71E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2D9F71B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POST .../source-adapters/{adapter_id}/fetch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endpoint</w:t>
            </w:r>
          </w:p>
        </w:tc>
      </w:tr>
    </w:tbl>
    <w:p w14:paraId="2DE58E92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5A9B4B08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1"/>
        </w:rPr>
      </w:pPr>
      <w:r>
        <w:rPr>
          <w:rFonts w:ascii="Arial" w:eastAsia="Arial" w:hAnsi="Arial" w:cs="Arial"/>
          <w:b/>
          <w:bCs/>
          <w:noProof/>
          <w:color w:val="2D3748"/>
        </w:rPr>
        <w:t>POST /cases/{case_id}/source-adapters/{adapter_id}/fetch</w:t>
      </w:r>
    </w:p>
    <w:p w14:paraId="129A6380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Trigger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fetch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from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external source, ingest as document</w:t>
      </w:r>
    </w:p>
    <w:p w14:paraId="47E7E710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2698282E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DB05681">
          <v:shapetype id="Shape 567" o:spid="_x0000_m1167" coordorigin="850,11736" coordsize="10205,907" o:spt="100" adj="0,,0" path="m850,12643r10205,l11055,1173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0F33D46">
          <v:shape id="WS_Shape 567" o:spid="_x0000_s1166" type="#Shape 567" style="position:absolute;left:0;text-align:left;margin-left:41.5pt;margin-top:4pt;width:512.25pt;height:47.35pt;z-index:-251276288;mso-position-horizontal-relative:page;mso-position-vertical-relative:text" o:spt="100" adj="0,,0" path="m850,12643r10205,l11055,1173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64A3E9C" w14:textId="77777777" w:rsidR="00771272" w:rsidRDefault="00000000">
      <w:pPr>
        <w:spacing w:line="230" w:lineRule="exact"/>
        <w:ind w:left="378" w:right="436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"identifier": "string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(CIN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for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MCA,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GSTIN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for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GST,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etc.)",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"params":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"dict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(optional,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adapter-specific)"</w:t>
      </w:r>
    </w:p>
    <w:p w14:paraId="5950AE9A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0747322D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515C8EDC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DocumentIngestionResult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(same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document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upload)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E8278ED">
          <v:shapetype id="Shape 671" o:spid="_x0000_m1165" coordorigin="850,13096" coordsize="10205,227" o:spt="100" adj="0,,0" path="m850,13323r10205,l11055,1309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E65F569">
          <v:shape id="WS_Shape 671" o:spid="_x0000_s1164" type="#Shape 671" style="position:absolute;left:0;text-align:left;margin-left:41.5pt;margin-top:4pt;width:512.25pt;height:13.35pt;z-index:-251271168;mso-position-horizontal-relative:page;mso-position-vertical-relative:text" o:spt="100" adj="0,,0" path="m850,13323r10205,l11055,1309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6E175B2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/source-adapters</w:t>
      </w:r>
    </w:p>
    <w:p w14:paraId="726D1D74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MODIFIED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lists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all registered adapters including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India connectors</w:t>
      </w:r>
    </w:p>
    <w:p w14:paraId="5F0FEBA4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00CFE034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list[SourceAdapterSummary]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status: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AVAILABLE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STUB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|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UNAVAILABLE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2884AAC4">
          <v:shapetype id="_x0000_m1163" coordorigin="850,14627" coordsize="10205,227" o:spt="100" adj="0,,0" path="m850,14854r10205,l11055,1462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497F128">
          <v:shape id="_x0000_s1162" type="#_x0000_m1163" style="position:absolute;left:0;text-align:left;margin-left:41.5pt;margin-top:4pt;width:512.25pt;height:13.35pt;z-index:-251268096;mso-position-horizontal-relative:page;mso-position-vertical-relative:text" o:spt="100" adj="0,,0" path="m850,14854r10205,l11055,1462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1D8D46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593F0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D392B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AF24A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1F10A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CE06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DC0257" w14:textId="77777777" w:rsidR="00771272" w:rsidRDefault="00000000">
      <w:pPr>
        <w:spacing w:line="149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540B37BD">
          <v:shapetype id="_x0000_m1161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4D662DF1">
          <v:shape id="_x0000_s1160" type="#_x0000_m1161" style="position:absolute;left:0;text-align:left;margin-left:41.5pt;margin-top:1pt;width:512.25pt;height:2.85pt;z-index:25184870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3052931B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6AE241EE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05084079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1" w:name="42"/>
      <w:bookmarkEnd w:id="41"/>
    </w:p>
    <w:p w14:paraId="289E22EC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42</w:t>
      </w:r>
    </w:p>
    <w:p w14:paraId="55AE7DB7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2219C859" w14:textId="77777777" w:rsidR="00771272" w:rsidRDefault="00000000">
      <w:pPr>
        <w:spacing w:line="298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3FD600C">
          <v:shapetype id="_x0000_m1159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A5AA2F9">
          <v:shape id="_x0000_s1158" type="#_x0000_m1159" style="position:absolute;left:0;text-align:left;margin-left:41.5pt;margin-top:3pt;width:512.25pt;height:2.85pt;z-index:25169305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227C344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5A7AE5BD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SourceAdapterSummary MODIFIED</w:t>
      </w:r>
    </w:p>
    <w:p w14:paraId="37CC5BED" w14:textId="77777777" w:rsidR="00771272" w:rsidRDefault="00000000">
      <w:pPr>
        <w:tabs>
          <w:tab w:val="left" w:pos="5563"/>
          <w:tab w:val="left" w:pos="6235"/>
        </w:tabs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Add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fields: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requires_api_key: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bool,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status: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AVAILABLE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|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STUB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|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>UNAVAILABLE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22AF28A">
          <v:shapetype id="Shape 109" o:spid="_x0000_m1157" coordorigin="850,2665" coordsize="10205,227" o:spt="100" adj="0,,0" path="m850,2891r10205,l11055,266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4A767EE">
          <v:shape id="WS_Shape 109" o:spid="_x0000_s1156" type="#Shape 109" style="position:absolute;left:0;text-align:left;margin-left:41.5pt;margin-top:6pt;width:512.25pt;height:13.35pt;z-index:-251436032;mso-position-horizontal-relative:page;mso-position-vertical-relative:text" o:spt="100" adj="0,,0" path="m850,2891r10205,l11055,266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5EF6BE3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3D0AC6AC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BaseSourceAdapter</w:t>
      </w:r>
    </w:p>
    <w:p w14:paraId="61747AD7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class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BaseSourceAdapter(ABC):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54B0076">
          <v:shapetype id="Shape 216" o:spid="_x0000_m1155" coordorigin="850,4082" coordsize="10205,3855" o:spt="100" adj="0,,0" path="m850,7937r10205,l11055,408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95D7108">
          <v:shape id="WS_Shape 216" o:spid="_x0000_s1154" type="#Shape 216" style="position:absolute;left:0;text-align:left;margin-left:41.5pt;margin-top:6pt;width:512.25pt;height:194.75pt;z-index:-251403264;mso-position-horizontal-relative:page;mso-position-vertical-relative:text" o:spt="100" adj="0,,0" path="m850,7937r10205,l11055,408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C997973" w14:textId="77777777" w:rsidR="00771272" w:rsidRDefault="00000000">
      <w:pPr>
        <w:spacing w:line="230" w:lineRule="exact"/>
        <w:ind w:left="571" w:right="8298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adapter_id: str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name: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str</w:t>
      </w:r>
    </w:p>
    <w:p w14:paraId="36D50778" w14:textId="77777777" w:rsidR="00771272" w:rsidRDefault="00000000">
      <w:pPr>
        <w:spacing w:line="230" w:lineRule="exact"/>
        <w:ind w:left="571" w:right="676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category: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SourceAdapterCategory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requires_api_key: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bool</w:t>
      </w:r>
    </w:p>
    <w:p w14:paraId="258C6681" w14:textId="77777777" w:rsidR="00771272" w:rsidRDefault="00000000">
      <w:pPr>
        <w:spacing w:before="294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@abstractmethod</w:t>
      </w:r>
    </w:p>
    <w:p w14:paraId="16452986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fetch(self, identifier: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**params)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-&gt;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RawFetchResult</w:t>
      </w:r>
    </w:p>
    <w:p w14:paraId="7656B82B" w14:textId="77777777" w:rsidR="00771272" w:rsidRDefault="00000000">
      <w:pPr>
        <w:spacing w:before="294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@abstractmethod</w:t>
      </w:r>
    </w:p>
    <w:p w14:paraId="77E43630" w14:textId="77777777" w:rsidR="00771272" w:rsidRDefault="00000000">
      <w:pPr>
        <w:tabs>
          <w:tab w:val="left" w:pos="4891"/>
          <w:tab w:val="left" w:pos="5083"/>
        </w:tabs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parse(self,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raw: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RawFetchResult)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-&gt;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str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  <w:t>parsed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text</w:t>
      </w:r>
    </w:p>
    <w:p w14:paraId="08FFD749" w14:textId="77777777" w:rsidR="00771272" w:rsidRDefault="00000000">
      <w:pPr>
        <w:spacing w:before="294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ingest(self,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case_id,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identifier,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session):</w:t>
      </w:r>
    </w:p>
    <w:p w14:paraId="59F2CB22" w14:textId="77777777" w:rsidR="00771272" w:rsidRDefault="00000000">
      <w:pPr>
        <w:spacing w:line="230" w:lineRule="exact"/>
        <w:ind w:left="955" w:right="609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raw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await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self.fetch(identifier)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text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self.parse(raw)</w:t>
      </w:r>
    </w:p>
    <w:p w14:paraId="5267B95B" w14:textId="77777777" w:rsidR="00771272" w:rsidRDefault="00000000">
      <w:pPr>
        <w:tabs>
          <w:tab w:val="left" w:pos="1147"/>
          <w:tab w:val="left" w:pos="4219"/>
        </w:tabs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>Create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DocumentArtifactRecord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+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chunks</w:t>
      </w:r>
    </w:p>
    <w:p w14:paraId="703EC860" w14:textId="77777777" w:rsidR="00771272" w:rsidRDefault="00000000">
      <w:pPr>
        <w:tabs>
          <w:tab w:val="left" w:pos="1147"/>
          <w:tab w:val="left" w:pos="2491"/>
        </w:tabs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>source_kind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=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 xml:space="preserve">PUBLIC_REGISTRY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VENDOR_CONNECTOR</w:t>
      </w:r>
    </w:p>
    <w:p w14:paraId="3399EF6E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mca21.fetch()</w:t>
      </w:r>
    </w:p>
    <w:p w14:paraId="33831FCF" w14:textId="77777777" w:rsidR="00771272" w:rsidRDefault="00000000">
      <w:pPr>
        <w:tabs>
          <w:tab w:val="left" w:pos="379"/>
        </w:tabs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Use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httpx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to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call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MCA21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v3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API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0C6024B">
          <v:shapetype id="Shape 650" o:spid="_x0000_m1153" coordorigin="850,8504" coordsize="10205,907" o:spt="100" adj="0,,0" path="m850,9411r10205,l11055,8504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752CE8A">
          <v:shape id="WS_Shape 650" o:spid="_x0000_s1152" type="#Shape 650" style="position:absolute;left:0;text-align:left;margin-left:41.5pt;margin-top:6pt;width:512.25pt;height:47.35pt;z-index:-251382784;mso-position-horizontal-relative:page;mso-position-vertical-relative:text" o:spt="100" adj="0,,0" path="m850,9411r10205,l11055,8504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86821AA" w14:textId="77777777" w:rsidR="00771272" w:rsidRDefault="00000000">
      <w:pPr>
        <w:tabs>
          <w:tab w:val="left" w:pos="379"/>
        </w:tabs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Endpoint: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company/master-data/{cin}</w:t>
      </w:r>
    </w:p>
    <w:p w14:paraId="5DE04BF3" w14:textId="77777777" w:rsidR="00771272" w:rsidRDefault="00000000">
      <w:pPr>
        <w:spacing w:line="230" w:lineRule="exact"/>
        <w:ind w:left="186" w:right="378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Parse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JSON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response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-&gt;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extract: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name,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status,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directors,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charges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Fallback: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scrape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MCA21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website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if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API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unavailable</w:t>
      </w:r>
    </w:p>
    <w:p w14:paraId="00CE9747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5"/>
        </w:rPr>
      </w:pPr>
      <w:r>
        <w:rPr>
          <w:rFonts w:ascii="Arial" w:eastAsia="Arial" w:hAnsi="Arial" w:cs="Arial"/>
          <w:b/>
          <w:bCs/>
          <w:noProof/>
          <w:color w:val="2D3748"/>
        </w:rPr>
        <w:t>sanctions.check()</w:t>
      </w:r>
    </w:p>
    <w:p w14:paraId="108E24C9" w14:textId="77777777" w:rsidR="00771272" w:rsidRDefault="00000000">
      <w:pPr>
        <w:tabs>
          <w:tab w:val="left" w:pos="379"/>
        </w:tabs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Download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OFAC SDN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list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(CSV,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cached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daily)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ECA4F0F">
          <v:shapetype id="Shape 829" o:spid="_x0000_m1151" coordorigin="850,9978" coordsize="10205,907" o:spt="100" adj="0,,0" path="m850,10885r10205,l11055,997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247E4DE">
          <v:shape id="WS_Shape 829" o:spid="_x0000_s1150" type="#Shape 829" style="position:absolute;left:0;text-align:left;margin-left:41.5pt;margin-top:6pt;width:512.25pt;height:47.35pt;z-index:-251374592;mso-position-horizontal-relative:page;mso-position-vertical-relative:text" o:spt="100" adj="0,,0" path="m850,10885r10205,l11055,997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825EA05" w14:textId="77777777" w:rsidR="00771272" w:rsidRDefault="00000000">
      <w:pPr>
        <w:tabs>
          <w:tab w:val="left" w:pos="379"/>
        </w:tabs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Download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MCA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disqualified directors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(cached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daily)</w:t>
      </w:r>
    </w:p>
    <w:p w14:paraId="218F8D3C" w14:textId="77777777" w:rsidR="00771272" w:rsidRDefault="00000000">
      <w:pPr>
        <w:tabs>
          <w:tab w:val="left" w:pos="379"/>
          <w:tab w:val="left" w:pos="2299"/>
        </w:tabs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Check target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name +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director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names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against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all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lists</w:t>
      </w:r>
    </w:p>
    <w:p w14:paraId="1B29F6A3" w14:textId="77777777" w:rsidR="00771272" w:rsidRDefault="00000000">
      <w:pPr>
        <w:tabs>
          <w:tab w:val="left" w:pos="379"/>
        </w:tabs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#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 match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results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fuzzy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matching (&gt;90%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similarity)</w:t>
      </w:r>
    </w:p>
    <w:p w14:paraId="33E79BC4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574F6BCB" w14:textId="77777777" w:rsidR="00771272" w:rsidRDefault="00000000">
      <w:pPr>
        <w:spacing w:before="192" w:line="280" w:lineRule="exact"/>
        <w:ind w:left="357" w:right="265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test_mca21_connector: Mock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HTTP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response -&gt; assert company data extracted correctly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test_gstin_verification: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Mock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GSTIN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API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validation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result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parsed</w:t>
      </w:r>
    </w:p>
    <w:p w14:paraId="1CE7306D" w14:textId="77777777" w:rsidR="00771272" w:rsidRDefault="00000000">
      <w:pPr>
        <w:tabs>
          <w:tab w:val="left" w:pos="584"/>
        </w:tabs>
        <w:spacing w:before="104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test_sanctions_check: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Known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sanctioned entity -&gt; assert flag raised</w:t>
      </w:r>
    </w:p>
    <w:p w14:paraId="6C398BBA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test_adapter_registration: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/source-adapters -&gt; assert all 6 adapters listed</w:t>
      </w:r>
    </w:p>
    <w:p w14:paraId="76B25F5E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eval_india_connectors: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New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eval scenario: fetch + ingest from mocked connectors</w:t>
      </w:r>
    </w:p>
    <w:p w14:paraId="3401A2A5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3DC95368" w14:textId="77777777" w:rsidR="00771272" w:rsidRDefault="00000000">
      <w:pPr>
        <w:spacing w:before="288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connectors return valid data from mocked endpoints. Sanctions checker flags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known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entries. Eval score &gt;= 0.9.</w:t>
      </w:r>
    </w:p>
    <w:p w14:paraId="6F9190D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6ECD6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CA593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CD24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50FE1F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5D5A9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69F9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98BD94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1B482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AB74A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A61F6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0E8C7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2F0B2B" w14:textId="77777777" w:rsidR="00771272" w:rsidRDefault="00000000">
      <w:pPr>
        <w:spacing w:line="230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0B23DA37">
          <v:shapetype id="Shape 1486" o:spid="_x0000_m1149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797720FB">
          <v:shape id="WS_Shape 1486" o:spid="_x0000_s1148" type="#Shape 1486" style="position:absolute;left:0;text-align:left;margin-left:41.5pt;margin-top:5pt;width:512.25pt;height:2.85pt;z-index:25176064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3ACC3FF9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48BEF4A5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60BC38D4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2" w:name="43"/>
      <w:bookmarkEnd w:id="42"/>
    </w:p>
    <w:p w14:paraId="2FDD0385" w14:textId="77777777" w:rsidR="00771272" w:rsidRDefault="00000000">
      <w:pPr>
        <w:tabs>
          <w:tab w:val="left" w:pos="3311"/>
          <w:tab w:val="left" w:pos="3442"/>
          <w:tab w:val="left" w:pos="9802"/>
        </w:tabs>
        <w:spacing w:line="160" w:lineRule="exact"/>
        <w:ind w:left="306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43</w:t>
      </w:r>
    </w:p>
    <w:p w14:paraId="4CDCCB60" w14:textId="77777777" w:rsidR="00771272" w:rsidRDefault="00771272">
      <w:pPr>
        <w:spacing w:line="160" w:lineRule="exact"/>
        <w:ind w:left="306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601" w:bottom="569" w:left="601" w:header="708" w:footer="0" w:gutter="0"/>
          <w:cols w:space="720"/>
        </w:sectPr>
      </w:pPr>
    </w:p>
    <w:p w14:paraId="4D72F558" w14:textId="77777777" w:rsidR="00771272" w:rsidRDefault="00000000">
      <w:pPr>
        <w:spacing w:line="235" w:lineRule="exact"/>
        <w:ind w:right="10320" w:firstLine="1"/>
        <w:jc w:val="right"/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A393571">
          <v:shapetype id="_x0000_m1147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FC41E6C">
          <v:shape id="_x0000_s1146" type="#_x0000_m1147" style="position:absolute;left:0;text-align:left;margin-left:41.5pt;margin-top:3pt;width:512.25pt;height:2.85pt;z-index:25169408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E3B1825" w14:textId="77777777" w:rsidR="00771272" w:rsidRDefault="00000000">
      <w:pPr>
        <w:spacing w:before="360" w:line="360" w:lineRule="exact"/>
        <w:ind w:right="120" w:firstLine="1"/>
        <w:jc w:val="right"/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15: Enterprise Security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(JWT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+ Multi-tenancy +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Audit)</w:t>
      </w:r>
    </w:p>
    <w:p w14:paraId="4C1A21DA" w14:textId="77777777" w:rsidR="00771272" w:rsidRDefault="00771272">
      <w:pPr>
        <w:spacing w:line="160" w:lineRule="exact"/>
        <w:ind w:left="476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21917CF1" w14:textId="77777777" w:rsidR="00771272" w:rsidRDefault="00000000">
      <w:pPr>
        <w:spacing w:line="160" w:lineRule="exact"/>
        <w:ind w:left="476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1CFDE11">
          <v:shapetype id="_x0000_m1145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6E86FAEE">
          <v:shape id="WS_Shape 108" o:spid="_x0000_s1144" type="#_x0000_m1145" style="position:absolute;left:0;text-align:left;margin-left:41.5pt;margin-top:-2pt;width:512.25pt;height:3.7pt;z-index:251731968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6572EDBC" w14:textId="77777777" w:rsidR="00771272" w:rsidRDefault="00000000">
      <w:pPr>
        <w:spacing w:line="162" w:lineRule="exact"/>
        <w:ind w:left="476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4B55649C">
          <v:shapetype id="_x0000_m1143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2601A118">
          <v:shape id="_x0000_s1142" type="#_x0000_m1143" style="position:absolute;left:0;text-align:left;margin-left:41.5pt;margin-top:8pt;width:512.25pt;height:24.7pt;z-index:-251402240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5172A61" w14:textId="77777777" w:rsidR="00771272" w:rsidRDefault="00000000">
      <w:pPr>
        <w:tabs>
          <w:tab w:val="left" w:pos="2735"/>
          <w:tab w:val="left" w:pos="2955"/>
          <w:tab w:val="left" w:pos="3666"/>
          <w:tab w:val="left" w:pos="3885"/>
          <w:tab w:val="left" w:pos="5242"/>
          <w:tab w:val="left" w:pos="5461"/>
        </w:tabs>
        <w:spacing w:before="160" w:line="160" w:lineRule="exact"/>
        <w:ind w:left="476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Connectors &amp;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Security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M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~3-4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Not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64C17FFC" w14:textId="77777777" w:rsidR="00771272" w:rsidRDefault="00771272">
      <w:pPr>
        <w:spacing w:line="189" w:lineRule="exact"/>
        <w:ind w:left="306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6E57E1F4" w14:textId="77777777" w:rsidR="00771272" w:rsidRDefault="00000000">
      <w:pPr>
        <w:spacing w:before="180" w:line="180" w:lineRule="exact"/>
        <w:ind w:left="306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3C842DB3" w14:textId="77777777" w:rsidR="00771272" w:rsidRDefault="00000000">
      <w:pPr>
        <w:spacing w:before="64" w:line="280" w:lineRule="exact"/>
        <w:ind w:left="306" w:right="196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Replace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header-based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auth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JWT,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add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multi-tenancy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via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org_id,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implement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comprehensive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audit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logging,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add</w:t>
      </w:r>
      <w:r>
        <w:rPr>
          <w:rFonts w:ascii="Arial" w:eastAsia="Arial" w:hAnsi="Arial" w:cs="Arial"/>
          <w:noProof/>
          <w:color w:val="000000"/>
          <w:spacing w:val="-14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rate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limiting.</w:t>
      </w:r>
    </w:p>
    <w:p w14:paraId="35DA00C6" w14:textId="77777777" w:rsidR="00771272" w:rsidRDefault="00000000">
      <w:pPr>
        <w:spacing w:before="217" w:line="180" w:lineRule="exact"/>
        <w:ind w:left="306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075C701E" w14:textId="77777777" w:rsidR="00771272" w:rsidRDefault="00000000">
      <w:pPr>
        <w:spacing w:before="160" w:line="180" w:lineRule="exact"/>
        <w:ind w:left="306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18 (production readiness)</w:t>
      </w:r>
    </w:p>
    <w:p w14:paraId="0045ED9E" w14:textId="77777777" w:rsidR="00771272" w:rsidRDefault="00000000">
      <w:pPr>
        <w:spacing w:before="217" w:line="180" w:lineRule="exact"/>
        <w:ind w:left="306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15B97B27" w14:textId="77777777" w:rsidR="00771272" w:rsidRDefault="00000000">
      <w:pPr>
        <w:tabs>
          <w:tab w:val="left" w:pos="703"/>
        </w:tabs>
        <w:spacing w:before="160" w:line="180" w:lineRule="exact"/>
        <w:ind w:left="476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2</w:t>
      </w:r>
    </w:p>
    <w:p w14:paraId="07B635DB" w14:textId="77777777" w:rsidR="00771272" w:rsidRDefault="00000000">
      <w:pPr>
        <w:spacing w:before="292" w:line="260" w:lineRule="exact"/>
        <w:ind w:left="306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743CB441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57DC1F9F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32B60C7A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0D096583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3C88071D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4985CA09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2CA4A7B1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43C204C5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053DE0BF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31E3B76F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0800F212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275360BA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44B27E49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0EA391A3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3416C8E5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6925D93F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6C0C40D7" w14:textId="77777777" w:rsidR="00771272" w:rsidRDefault="00771272">
      <w:pPr>
        <w:spacing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2D207B15" w14:textId="77777777" w:rsidR="00771272" w:rsidRDefault="00771272">
      <w:pPr>
        <w:spacing w:line="224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521E9B96" w14:textId="77777777" w:rsidR="00771272" w:rsidRDefault="00000000">
      <w:pPr>
        <w:spacing w:before="160" w:line="160" w:lineRule="exact"/>
        <w:ind w:firstLine="1"/>
        <w:jc w:val="right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z w:val="16"/>
          <w:szCs w:val="16"/>
        </w:rPr>
        <w:t>IMI</w:t>
      </w:r>
      <w:r>
        <w:pict w14:anchorId="278DE931">
          <v:shape id="_x0000_s1141" type="#_x0000_t202" style="position:absolute;left:0;text-align:left;margin-left:41pt;margin-top:-137pt;width:514pt;height:159pt;z-index:-251264000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34" w:type="dxa"/>
                    <w:tblBorders>
                      <w:top w:val="single" w:sz="14" w:space="0" w:color="319795"/>
                      <w:left w:val="single" w:sz="14" w:space="0" w:color="319795"/>
                      <w:bottom w:val="single" w:sz="14" w:space="0" w:color="319795"/>
                      <w:right w:val="single" w:sz="14" w:space="0" w:color="319795"/>
                      <w:insideH w:val="single" w:sz="14" w:space="0" w:color="319795"/>
                      <w:insideV w:val="single" w:sz="14" w:space="0" w:color="319795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85"/>
                    <w:gridCol w:w="1020"/>
                    <w:gridCol w:w="5499"/>
                  </w:tblGrid>
                  <w:tr w:rsidR="00771272" w14:paraId="6C579C10" w14:textId="77777777">
                    <w:trPr>
                      <w:trHeight w:val="362"/>
                    </w:trPr>
                    <w:tc>
                      <w:tcPr>
                        <w:tcW w:w="3685" w:type="dxa"/>
                        <w:shd w:val="clear" w:color="000000" w:fill="2D3748"/>
                        <w:vAlign w:val="center"/>
                      </w:tcPr>
                      <w:p w14:paraId="2B3BD114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 xml:space="preserve">File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Path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2D3748"/>
                        <w:vAlign w:val="center"/>
                      </w:tcPr>
                      <w:p w14:paraId="30D0B7B8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Action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2D3748"/>
                        <w:vAlign w:val="center"/>
                      </w:tcPr>
                      <w:p w14:paraId="5224E44F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>Description</w:t>
                        </w:r>
                      </w:p>
                    </w:tc>
                  </w:tr>
                  <w:tr w:rsidR="00771272" w14:paraId="31A61319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780B0B3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apps/api/pyproject.toml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5AB960E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14C7020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python-jose[cryptography], slowapi</w:t>
                        </w:r>
                      </w:p>
                    </w:tc>
                  </w:tr>
                  <w:tr w:rsidR="00771272" w14:paraId="5D3BAEA3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4B377B4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apps/api/src/.../api/security.py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2A811A6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35DF93F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JWT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verification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alongside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header-based auth; extract or</w:t>
                        </w:r>
                      </w:p>
                    </w:tc>
                  </w:tr>
                  <w:tr w:rsidR="00771272" w14:paraId="3A2B9E89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55A7897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5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apps/api/src/.../api/routes/auth.py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17527E4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52C3BCB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POST /auth/token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endpoint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for JWT token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generation</w:t>
                        </w:r>
                      </w:p>
                    </w:tc>
                  </w:tr>
                  <w:tr w:rsidR="00771272" w14:paraId="016EE2CB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366DB06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apps/api/src/.../db/models.py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2914657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0E84384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org_id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UUID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column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to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CaseRecord;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AuditLogRecord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ORM</w:t>
                        </w:r>
                      </w:p>
                    </w:tc>
                  </w:tr>
                  <w:tr w:rsidR="00771272" w14:paraId="1848874E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15FF3CA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apps/api/src/.../services/audit_service.py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7BC74B6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27A5A21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AuditService: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log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all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mutations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with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before/after state</w:t>
                        </w:r>
                      </w:p>
                    </w:tc>
                  </w:tr>
                  <w:tr w:rsidR="00771272" w14:paraId="181BE9BD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317B763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4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apps/api/src/.../api/middleware.py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6873866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32F9115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audit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logging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middleware for POST/PATCH/DELETE;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rate</w:t>
                        </w:r>
                      </w:p>
                    </w:tc>
                  </w:tr>
                  <w:tr w:rsidR="00771272" w14:paraId="3F526AEF" w14:textId="77777777">
                    <w:trPr>
                      <w:trHeight w:val="305"/>
                    </w:trPr>
                    <w:tc>
                      <w:tcPr>
                        <w:tcW w:w="3685" w:type="dxa"/>
                        <w:shd w:val="clear" w:color="000000" w:fill="F7FAFC"/>
                        <w:vAlign w:val="center"/>
                      </w:tcPr>
                      <w:p w14:paraId="01E2C00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apps/api/src/.../api/routes/admin.py</w:t>
                        </w:r>
                      </w:p>
                    </w:tc>
                    <w:tc>
                      <w:tcPr>
                        <w:tcW w:w="1020" w:type="dxa"/>
                        <w:shd w:val="clear" w:color="000000" w:fill="F7FAFC"/>
                        <w:vAlign w:val="center"/>
                      </w:tcPr>
                      <w:p w14:paraId="72EE2B4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CREATE</w:t>
                        </w:r>
                      </w:p>
                    </w:tc>
                    <w:tc>
                      <w:tcPr>
                        <w:tcW w:w="5499" w:type="dxa"/>
                        <w:shd w:val="clear" w:color="000000" w:fill="F7FAFC"/>
                        <w:vAlign w:val="center"/>
                      </w:tcPr>
                      <w:p w14:paraId="360029D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GET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/admin/audit-log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with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pagination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and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filters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(ADMIN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only</w:t>
                        </w:r>
                      </w:p>
                    </w:tc>
                  </w:tr>
                  <w:tr w:rsidR="00771272" w14:paraId="68709779" w14:textId="77777777">
                    <w:trPr>
                      <w:trHeight w:val="305"/>
                    </w:trPr>
                    <w:tc>
                      <w:tcPr>
                        <w:tcW w:w="3685" w:type="dxa"/>
                        <w:vAlign w:val="center"/>
                      </w:tcPr>
                      <w:p w14:paraId="57DD2B6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apps/api/src/.../config.py</w:t>
                        </w:r>
                      </w:p>
                    </w:tc>
                    <w:tc>
                      <w:tcPr>
                        <w:tcW w:w="1020" w:type="dxa"/>
                        <w:vAlign w:val="center"/>
                      </w:tcPr>
                      <w:p w14:paraId="5AD669A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MODIFY</w:t>
                        </w:r>
                      </w:p>
                    </w:tc>
                    <w:tc>
                      <w:tcPr>
                        <w:tcW w:w="5499" w:type="dxa"/>
                        <w:vAlign w:val="center"/>
                      </w:tcPr>
                      <w:p w14:paraId="6E9F183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Add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JWT_SECRET, JWT_ALGORITHM, JWT_EXPIRY_MINUTES,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RATE_L</w:t>
                        </w:r>
                      </w:p>
                    </w:tc>
                  </w:tr>
                </w:tbl>
                <w:p w14:paraId="426FDE4A" w14:textId="77777777" w:rsidR="00000000" w:rsidRDefault="00000000"/>
              </w:txbxContent>
            </v:textbox>
            <w10:wrap anchorx="page"/>
          </v:shape>
        </w:pict>
      </w:r>
    </w:p>
    <w:p w14:paraId="7B43A3DA" w14:textId="77777777" w:rsidR="00771272" w:rsidRDefault="00000000">
      <w:pPr>
        <w:spacing w:before="388" w:line="260" w:lineRule="exact"/>
        <w:ind w:left="306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6CF1E4A5" w14:textId="77777777" w:rsidR="00771272" w:rsidRDefault="00000000">
      <w:pPr>
        <w:spacing w:before="326" w:line="220" w:lineRule="exact"/>
        <w:ind w:left="306" w:firstLine="1"/>
        <w:rPr>
          <w:rFonts w:ascii="Arial" w:eastAsia="Arial" w:hAnsi="Arial" w:cs="Arial"/>
          <w:b/>
          <w:bCs/>
          <w:noProof/>
          <w:color w:val="2D3748"/>
          <w:spacing w:val="3"/>
        </w:rPr>
      </w:pPr>
      <w:r>
        <w:rPr>
          <w:rFonts w:ascii="Arial" w:eastAsia="Arial" w:hAnsi="Arial" w:cs="Arial"/>
          <w:b/>
          <w:bCs/>
          <w:noProof/>
          <w:color w:val="2D3748"/>
        </w:rPr>
        <w:t>POST /auth/token</w:t>
      </w:r>
    </w:p>
    <w:p w14:paraId="16DD70ED" w14:textId="77777777" w:rsidR="00771272" w:rsidRDefault="00000000">
      <w:pPr>
        <w:spacing w:before="196" w:line="180" w:lineRule="exact"/>
        <w:ind w:left="306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Generate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JWT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access token</w:t>
      </w:r>
    </w:p>
    <w:p w14:paraId="4841E5A0" w14:textId="77777777" w:rsidR="00771272" w:rsidRDefault="00000000">
      <w:pPr>
        <w:spacing w:before="217" w:line="180" w:lineRule="exact"/>
        <w:ind w:left="306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23130770" w14:textId="77777777" w:rsidR="00771272" w:rsidRDefault="00000000">
      <w:pPr>
        <w:spacing w:before="137" w:line="160" w:lineRule="exact"/>
        <w:ind w:left="30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A37BD9E">
          <v:shapetype id="Shape 425" o:spid="_x0000_m1140" coordorigin="850,11452" coordsize="10205,907" o:spt="100" adj="0,,0" path="m850,12359r10205,l11055,1145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17720E73">
          <v:shape id="WS_Shape 425" o:spid="_x0000_s1139" type="#Shape 425" style="position:absolute;left:0;text-align:left;margin-left:41.5pt;margin-top:4pt;width:512.25pt;height:47.35pt;z-index:-251275264;mso-position-horizontal-relative:page;mso-position-vertical-relative:text" o:spt="100" adj="0,,0" path="m850,12359r10205,l11055,1145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C112523" w14:textId="77777777" w:rsidR="00771272" w:rsidRDefault="00000000">
      <w:pPr>
        <w:spacing w:before="67" w:line="160" w:lineRule="exact"/>
        <w:ind w:left="498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"client_id":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"string",</w:t>
      </w:r>
    </w:p>
    <w:p w14:paraId="28CA7433" w14:textId="77777777" w:rsidR="00771272" w:rsidRDefault="00000000">
      <w:pPr>
        <w:spacing w:before="67" w:line="160" w:lineRule="exact"/>
        <w:ind w:left="498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"client_secret":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"string"</w:t>
      </w:r>
    </w:p>
    <w:p w14:paraId="79D8A31D" w14:textId="77777777" w:rsidR="00771272" w:rsidRDefault="00000000">
      <w:pPr>
        <w:spacing w:before="67" w:line="160" w:lineRule="exact"/>
        <w:ind w:left="30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06F68088" w14:textId="77777777" w:rsidR="00771272" w:rsidRDefault="00000000">
      <w:pPr>
        <w:spacing w:before="203" w:line="180" w:lineRule="exact"/>
        <w:ind w:left="306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39AD9196" w14:textId="77777777" w:rsidR="00771272" w:rsidRDefault="00000000">
      <w:pPr>
        <w:spacing w:before="137" w:line="160" w:lineRule="exact"/>
        <w:ind w:left="30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DA10029">
          <v:shapetype id="Shape 482" o:spid="_x0000_m1138" coordorigin="850,12813" coordsize="10205,1134" o:spt="100" adj="0,,0" path="m850,13946r10205,l11055,1281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48FE914">
          <v:shape id="WS_Shape 482" o:spid="_x0000_s1137" type="#Shape 482" style="position:absolute;left:0;text-align:left;margin-left:41.5pt;margin-top:4pt;width:512.25pt;height:58.7pt;z-index:-251270144;mso-position-horizontal-relative:page;mso-position-vertical-relative:text" o:spt="100" adj="0,,0" path="m850,13946r10205,l11055,1281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2B6F977" w14:textId="77777777" w:rsidR="00771272" w:rsidRDefault="00000000">
      <w:pPr>
        <w:spacing w:line="230" w:lineRule="exact"/>
        <w:ind w:left="498" w:right="7073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"access_token":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"string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(JWT)",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"token_type":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"bearer",</w:t>
      </w:r>
    </w:p>
    <w:p w14:paraId="508D1921" w14:textId="77777777" w:rsidR="00771272" w:rsidRDefault="00000000">
      <w:pPr>
        <w:spacing w:before="67" w:line="160" w:lineRule="exact"/>
        <w:ind w:left="49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"expires_in":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3600</w:t>
      </w:r>
    </w:p>
    <w:p w14:paraId="5009EB18" w14:textId="77777777" w:rsidR="00771272" w:rsidRDefault="00000000">
      <w:pPr>
        <w:spacing w:before="67" w:line="160" w:lineRule="exact"/>
        <w:ind w:left="30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</w:t>
      </w:r>
    </w:p>
    <w:p w14:paraId="278CC4F9" w14:textId="77777777" w:rsidR="00771272" w:rsidRDefault="00000000">
      <w:pPr>
        <w:spacing w:before="240" w:line="220" w:lineRule="exact"/>
        <w:ind w:left="306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/admin/audit-log</w:t>
      </w:r>
    </w:p>
    <w:p w14:paraId="5E6D4259" w14:textId="77777777" w:rsidR="00771272" w:rsidRDefault="00000000">
      <w:pPr>
        <w:spacing w:before="196" w:line="180" w:lineRule="exact"/>
        <w:ind w:left="306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Paginated audit log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(ADMIN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only)</w:t>
      </w:r>
    </w:p>
    <w:p w14:paraId="20972B86" w14:textId="77777777" w:rsidR="00771272" w:rsidRDefault="00000000">
      <w:pPr>
        <w:spacing w:before="217" w:line="180" w:lineRule="exact"/>
        <w:ind w:left="306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Request:</w:t>
      </w:r>
    </w:p>
    <w:p w14:paraId="626D695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A6E977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B5121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849544" w14:textId="77777777" w:rsidR="00771272" w:rsidRDefault="00000000">
      <w:pPr>
        <w:spacing w:line="243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4FED8958">
          <v:shapetype id="Shape 608" o:spid="_x0000_m1136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6BAD028">
          <v:shape id="WS_Shape 608" o:spid="_x0000_s1135" type="#Shape 608" style="position:absolute;left:0;text-align:left;margin-left:41.5pt;margin-top:5pt;width:512.25pt;height:2.85pt;z-index:25184768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95F040D" w14:textId="77777777" w:rsidR="00771272" w:rsidRDefault="00000000">
      <w:pPr>
        <w:tabs>
          <w:tab w:val="left" w:pos="4545"/>
          <w:tab w:val="left" w:pos="4659"/>
          <w:tab w:val="left" w:pos="6410"/>
          <w:tab w:val="left" w:pos="6524"/>
        </w:tabs>
        <w:spacing w:before="140" w:line="140" w:lineRule="exact"/>
        <w:ind w:left="344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4D2B6953" w14:textId="77777777" w:rsidR="00771272" w:rsidRDefault="00771272">
      <w:pPr>
        <w:spacing w:before="140" w:line="140" w:lineRule="exact"/>
        <w:ind w:left="344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601" w:bottom="569" w:left="601" w:header="708" w:footer="0" w:gutter="0"/>
          <w:cols w:space="720"/>
        </w:sectPr>
      </w:pPr>
    </w:p>
    <w:p w14:paraId="15746B3F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3" w:name="44"/>
      <w:bookmarkEnd w:id="43"/>
    </w:p>
    <w:p w14:paraId="2E431E6A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44</w:t>
      </w:r>
    </w:p>
    <w:p w14:paraId="5FF289C5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769C2C6B" w14:textId="77777777" w:rsidR="00771272" w:rsidRDefault="00000000">
      <w:pPr>
        <w:spacing w:line="30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7D06A8C">
          <v:shapetype id="_x0000_m1134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1943270">
          <v:shape id="_x0000_s1133" type="#_x0000_m1134" style="position:absolute;left:0;text-align:left;margin-left:41.5pt;margin-top:3pt;width:512.25pt;height:2.85pt;z-index:25169510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0610D9D" w14:textId="77777777" w:rsidR="00771272" w:rsidRDefault="00000000">
      <w:pPr>
        <w:spacing w:before="160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Query: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actor_id,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resource_type,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resource_id,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from_date,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to_date,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skip,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limit</w: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D5FA14B">
          <v:shapetype id="_x0000_m1132" coordorigin="850,1587" coordsize="10205,227" o:spt="100" adj="0,,0" path="m850,1814r10205,l11055,15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8BB9356">
          <v:shape id="_x0000_s1131" type="#_x0000_m1132" style="position:absolute;left:0;text-align:left;margin-left:41.5pt;margin-top:5pt;width:512.25pt;height:13.35pt;z-index:-251435008;mso-position-horizontal-relative:page;mso-position-vertical-relative:text" o:spt="100" adj="0,,0" path="m850,1814r10205,l11055,15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6542CE9" w14:textId="77777777" w:rsidR="00771272" w:rsidRDefault="00000000">
      <w:pPr>
        <w:spacing w:before="203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664B9732" w14:textId="77777777" w:rsidR="00771272" w:rsidRDefault="00000000">
      <w:pPr>
        <w:spacing w:before="138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[{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5F102E75">
          <v:shapetype id="_x0000_m1130" coordorigin="850,2268" coordsize="10205,1361" o:spt="100" adj="0,,0" path="m850,3628r10205,l11055,226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0AD3295B">
          <v:shape id="_x0000_s1129" type="#_x0000_m1130" style="position:absolute;left:0;text-align:left;margin-left:41.5pt;margin-top:4pt;width:512.25pt;height:70.05pt;z-index:-251401216;mso-position-horizontal-relative:page;mso-position-vertical-relative:text" o:spt="100" adj="0,,0" path="m850,3628r10205,l11055,226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CF44DF9" w14:textId="77777777" w:rsidR="00771272" w:rsidRDefault="00000000">
      <w:pPr>
        <w:spacing w:line="230" w:lineRule="exact"/>
        <w:ind w:left="378" w:right="301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"id": "uuid",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"actor_email":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"string",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"action":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"CREATE|UPDATE|DELETE",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"resource_type":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"case|issue|...",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"resource_id":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"uuid",</w:t>
      </w:r>
    </w:p>
    <w:p w14:paraId="4360507A" w14:textId="77777777" w:rsidR="00771272" w:rsidRDefault="00000000">
      <w:pPr>
        <w:spacing w:line="230" w:lineRule="exact"/>
        <w:ind w:left="378" w:right="455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"before_state":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"json|null",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"after_state":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"json|null", "ip_address":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"string",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"timestamp":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"datetime"</w:t>
      </w:r>
    </w:p>
    <w:p w14:paraId="60FC3E72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}]</w:t>
      </w:r>
    </w:p>
    <w:p w14:paraId="47F48B5B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Database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Changes</w:t>
      </w:r>
    </w:p>
    <w:p w14:paraId="0B930A23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134"/>
        <w:gridCol w:w="6520"/>
      </w:tblGrid>
      <w:tr w:rsidR="00771272" w14:paraId="21CD5795" w14:textId="77777777">
        <w:trPr>
          <w:trHeight w:val="376"/>
        </w:trPr>
        <w:tc>
          <w:tcPr>
            <w:tcW w:w="2551" w:type="dxa"/>
            <w:shd w:val="clear" w:color="000000" w:fill="2D3748"/>
            <w:vAlign w:val="center"/>
          </w:tcPr>
          <w:p w14:paraId="22F89FA8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Table</w:t>
            </w:r>
          </w:p>
        </w:tc>
        <w:tc>
          <w:tcPr>
            <w:tcW w:w="1134" w:type="dxa"/>
            <w:shd w:val="clear" w:color="000000" w:fill="2D3748"/>
            <w:vAlign w:val="center"/>
          </w:tcPr>
          <w:p w14:paraId="3711B9B0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6520" w:type="dxa"/>
            <w:shd w:val="clear" w:color="000000" w:fill="2D3748"/>
            <w:vAlign w:val="center"/>
          </w:tcPr>
          <w:p w14:paraId="3E0D5D9E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Details</w:t>
            </w:r>
          </w:p>
        </w:tc>
      </w:tr>
      <w:tr w:rsidR="00771272" w14:paraId="3BEDCDA9" w14:textId="77777777">
        <w:trPr>
          <w:trHeight w:val="319"/>
        </w:trPr>
        <w:tc>
          <w:tcPr>
            <w:tcW w:w="2551" w:type="dxa"/>
            <w:shd w:val="clear" w:color="000000" w:fill="F7FAFC"/>
            <w:vAlign w:val="center"/>
          </w:tcPr>
          <w:p w14:paraId="5DA5B92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CaseRecord</w:t>
            </w:r>
          </w:p>
        </w:tc>
        <w:tc>
          <w:tcPr>
            <w:tcW w:w="1134" w:type="dxa"/>
            <w:shd w:val="clear" w:color="000000" w:fill="F7FAFC"/>
            <w:vAlign w:val="center"/>
          </w:tcPr>
          <w:p w14:paraId="39BD1F0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ALTER</w:t>
            </w:r>
          </w:p>
        </w:tc>
        <w:tc>
          <w:tcPr>
            <w:tcW w:w="6520" w:type="dxa"/>
            <w:shd w:val="clear" w:color="000000" w:fill="F7FAFC"/>
            <w:vAlign w:val="center"/>
          </w:tcPr>
          <w:p w14:paraId="275D28A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Add: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org_id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UUID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NOT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NULL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DEFAULT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'00000000-...'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(migration</w:t>
            </w:r>
          </w:p>
        </w:tc>
      </w:tr>
      <w:tr w:rsidR="00771272" w14:paraId="07A2AAFB" w14:textId="77777777">
        <w:trPr>
          <w:trHeight w:val="319"/>
        </w:trPr>
        <w:tc>
          <w:tcPr>
            <w:tcW w:w="2551" w:type="dxa"/>
            <w:vAlign w:val="center"/>
          </w:tcPr>
          <w:p w14:paraId="2CF7A64F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AuditLogRecord</w:t>
            </w:r>
          </w:p>
        </w:tc>
        <w:tc>
          <w:tcPr>
            <w:tcW w:w="1134" w:type="dxa"/>
            <w:vAlign w:val="center"/>
          </w:tcPr>
          <w:p w14:paraId="33B3FD5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6520" w:type="dxa"/>
            <w:vAlign w:val="center"/>
          </w:tcPr>
          <w:p w14:paraId="1B0AC7E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id,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actor_id,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actor_email,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action, resource_type,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resource_i</w:t>
            </w:r>
          </w:p>
        </w:tc>
      </w:tr>
    </w:tbl>
    <w:p w14:paraId="0686010E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5DE32D75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5"/>
        </w:rPr>
      </w:pPr>
      <w:r>
        <w:rPr>
          <w:rFonts w:ascii="Arial" w:eastAsia="Arial" w:hAnsi="Arial" w:cs="Arial"/>
          <w:b/>
          <w:bCs/>
          <w:noProof/>
          <w:color w:val="2D3748"/>
        </w:rPr>
        <w:t>TokenRequest</w:t>
      </w:r>
    </w:p>
    <w:p w14:paraId="6F53C442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client_id: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str,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client_secret: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str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1E63C48">
          <v:shapetype id="Shape 411" o:spid="_x0000_m1128" coordorigin="850,6690" coordsize="10205,227" o:spt="100" adj="0,,0" path="m850,6917r10205,l11055,669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8A38726">
          <v:shape id="WS_Shape 411" o:spid="_x0000_s1127" type="#Shape 411" style="position:absolute;left:0;text-align:left;margin-left:41.5pt;margin-top:6pt;width:512.25pt;height:13.35pt;z-index:-251343872;mso-position-horizontal-relative:page;mso-position-vertical-relative:text" o:spt="100" adj="0,,0" path="m850,6917r10205,l11055,669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B9D013F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5"/>
        </w:rPr>
      </w:pPr>
      <w:r>
        <w:rPr>
          <w:rFonts w:ascii="Arial" w:eastAsia="Arial" w:hAnsi="Arial" w:cs="Arial"/>
          <w:b/>
          <w:bCs/>
          <w:noProof/>
          <w:color w:val="2D3748"/>
        </w:rPr>
        <w:t>TokenResponse</w:t>
      </w:r>
    </w:p>
    <w:p w14:paraId="5145D608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access_token: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token_type: str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'bearer',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expires_in: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int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484935A">
          <v:shapetype id="_x0000_m1126" coordorigin="850,7483" coordsize="10205,227" o:spt="100" adj="0,,0" path="m850,7710r10205,l11055,748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D158F4E">
          <v:shape id="_x0000_s1125" type="#_x0000_m1126" style="position:absolute;left:0;text-align:left;margin-left:41.5pt;margin-top:6pt;width:512.25pt;height:13.35pt;z-index:-251341824;mso-position-horizontal-relative:page;mso-position-vertical-relative:text" o:spt="100" adj="0,,0" path="m850,7710r10205,l11055,748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F30CC64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AuditLogEntry</w:t>
      </w:r>
    </w:p>
    <w:p w14:paraId="0E1E1037" w14:textId="77777777" w:rsidR="00771272" w:rsidRDefault="00000000">
      <w:pPr>
        <w:spacing w:before="100" w:line="230" w:lineRule="exact"/>
        <w:ind w:left="186" w:right="3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id: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UUID,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actor_email: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action: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resource_type: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resource_id: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UUID,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before_state: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dict</w:t>
      </w:r>
      <w:r>
        <w:rPr>
          <w:rFonts w:ascii="Courier" w:eastAsia="Courier" w:hAnsi="Courier" w:cs="Courier"/>
          <w:noProof/>
          <w:color w:val="2D3748"/>
          <w:spacing w:val="-28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|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None,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after_state: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dict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|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None,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ip_address: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str,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timestamp: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datetime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F27723B">
          <v:shapetype id="_x0000_m1124" coordorigin="850,8277" coordsize="10205,454" o:spt="100" adj="0,,0" path="m850,8731r10205,l11055,827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7564BE7">
          <v:shape id="WS_Shape 525" o:spid="_x0000_s1123" type="#_x0000_m1124" style="position:absolute;left:0;text-align:left;margin-left:41.5pt;margin-top:2pt;width:512.25pt;height:24.7pt;z-index:-251337728;mso-position-horizontal-relative:page;mso-position-vertical-relative:text" o:spt="100" adj="0,,0" path="m850,8731r10205,l11055,827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260D96F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48824DCB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security.py JWT</w:t>
      </w:r>
    </w:p>
    <w:p w14:paraId="49EF2FC0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get_current_user(request):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4AAAA2C">
          <v:shapetype id="Shape 712" o:spid="_x0000_m1122" coordorigin="850,9921" coordsize="10205,1361" o:spt="100" adj="0,,0" path="m850,11282r10205,l11055,992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24F17E1">
          <v:shape id="WS_Shape 712" o:spid="_x0000_s1121" type="#Shape 712" style="position:absolute;left:0;text-align:left;margin-left:41.5pt;margin-top:6pt;width:512.25pt;height:70.05pt;z-index:-251333632;mso-position-horizontal-relative:page;mso-position-vertical-relative:text" o:spt="100" adj="0,,0" path="m850,11282r10205,l11055,992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807ABC4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if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settings.APP_ENV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in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('development',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'test'):</w:t>
      </w:r>
    </w:p>
    <w:p w14:paraId="5955884B" w14:textId="77777777" w:rsidR="00771272" w:rsidRDefault="00000000">
      <w:pPr>
        <w:tabs>
          <w:tab w:val="left" w:pos="4603"/>
        </w:tabs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extract_from_headers(request)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backward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compat</w:t>
      </w:r>
    </w:p>
    <w:p w14:paraId="415A9C75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token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request.headers.get('Authorization',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'').replace('Bearer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'')</w:t>
      </w:r>
    </w:p>
    <w:p w14:paraId="4C310DF8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payload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jwt.decode(token,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settings.JWT_SECRET,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algorithms=[settings.JWT_ALGORITHM])</w:t>
      </w:r>
    </w:p>
    <w:p w14:paraId="10F1B84A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AuthenticatedPrincipal(id=payload['sub'],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role=payload['role'],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org_id=payload['org_id'])</w:t>
      </w:r>
    </w:p>
    <w:p w14:paraId="2437B684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Multi-tenancy query filter</w:t>
      </w:r>
    </w:p>
    <w:p w14:paraId="0861B24F" w14:textId="77777777" w:rsidR="00771272" w:rsidRDefault="00000000">
      <w:pPr>
        <w:spacing w:before="100" w:line="230" w:lineRule="exact"/>
        <w:ind w:left="186" w:right="397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All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queries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add: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.where(CaseRecord.org_id ==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principal.org_id)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This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prevents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cross-tenant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data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leakage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F53C78F">
          <v:shapetype id="Shape 1099" o:spid="_x0000_m1120" coordorigin="850,11849" coordsize="10205,680" o:spt="100" adj="0,,0" path="m850,12529r10205,l11055,11849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C1BBB53">
          <v:shape id="WS_Shape 1099" o:spid="_x0000_s1119" type="#Shape 1099" style="position:absolute;left:0;text-align:left;margin-left:41.5pt;margin-top:2pt;width:512.25pt;height:36pt;z-index:-251329536;mso-position-horizontal-relative:page;mso-position-vertical-relative:text" o:spt="100" adj="0,,0" path="m850,12529r10205,l11055,11849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70237B3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ADMIN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role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can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optionally query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across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orgs</w:t>
      </w:r>
    </w:p>
    <w:p w14:paraId="1B1F8DF2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-2"/>
        </w:rPr>
      </w:pPr>
      <w:r>
        <w:rPr>
          <w:rFonts w:ascii="Arial" w:eastAsia="Arial" w:hAnsi="Arial" w:cs="Arial"/>
          <w:b/>
          <w:bCs/>
          <w:noProof/>
          <w:color w:val="2D3748"/>
        </w:rPr>
        <w:t xml:space="preserve">Audit </w:t>
      </w:r>
      <w:r>
        <w:rPr>
          <w:rFonts w:ascii="Arial" w:eastAsia="Arial" w:hAnsi="Arial" w:cs="Arial"/>
          <w:b/>
          <w:bCs/>
          <w:noProof/>
          <w:color w:val="2D3748"/>
          <w:spacing w:val="-1"/>
        </w:rPr>
        <w:t>middleware</w:t>
      </w:r>
    </w:p>
    <w:p w14:paraId="24952E12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audit_middleware(request,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call_next):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EEE3B16">
          <v:shapetype id="Shape 1247" o:spid="_x0000_m1118" coordorigin="850,13096" coordsize="10205,1361" o:spt="100" adj="0,,0" path="m850,14457r10205,l11055,1309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45DB652">
          <v:shape id="WS_Shape 1247" o:spid="_x0000_s1117" type="#Shape 1247" style="position:absolute;left:0;text-align:left;margin-left:41.5pt;margin-top:6pt;width:512.25pt;height:70.05pt;z-index:-251325440;mso-position-horizontal-relative:page;mso-position-vertical-relative:text" o:spt="100" adj="0,,0" path="m850,14457r10205,l11055,1309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A152203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if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request.method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 ('POST',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'PATCH', 'DELETE'):</w:t>
      </w:r>
    </w:p>
    <w:p w14:paraId="67C68CC7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response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await call_next(request)</w:t>
      </w:r>
    </w:p>
    <w:p w14:paraId="47139744" w14:textId="77777777" w:rsidR="00771272" w:rsidRDefault="00000000">
      <w:pPr>
        <w:spacing w:line="230" w:lineRule="exact"/>
        <w:ind w:left="955" w:right="301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After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response,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log: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actor,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action,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resource, before/after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state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await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audit_service.log(actor=principal,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action=method,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...)</w:t>
      </w:r>
    </w:p>
    <w:p w14:paraId="559EF7E6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return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response</w:t>
      </w:r>
    </w:p>
    <w:p w14:paraId="4E99177C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6226BD3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33610F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36BF9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6092C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EB5FA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C1DD57" w14:textId="77777777" w:rsidR="00771272" w:rsidRDefault="00000000">
      <w:pPr>
        <w:spacing w:line="147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4A28673E">
          <v:shapetype id="Shape 1510" o:spid="_x0000_m1116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0B0D8E51">
          <v:shape id="WS_Shape 1510" o:spid="_x0000_s1115" type="#Shape 1510" style="position:absolute;left:0;text-align:left;margin-left:41.5pt;margin-top:1pt;width:512.25pt;height:2.85pt;z-index:251802624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A5531B1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01601A0A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5ED390BA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4" w:name="45"/>
      <w:bookmarkEnd w:id="44"/>
    </w:p>
    <w:p w14:paraId="75641805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45</w:t>
      </w:r>
    </w:p>
    <w:p w14:paraId="1BFA6510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7003EA5B" w14:textId="77777777" w:rsidR="00771272" w:rsidRDefault="00000000">
      <w:pPr>
        <w:spacing w:line="302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2197645">
          <v:shapetype id="_x0000_m1114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5DAFB6D">
          <v:shape id="_x0000_s1113" type="#_x0000_m1114" style="position:absolute;left:0;text-align:left;margin-left:41.5pt;margin-top:3pt;width:512.25pt;height:2.85pt;z-index:25169612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1429334" w14:textId="77777777" w:rsidR="00771272" w:rsidRDefault="00000000">
      <w:pPr>
        <w:spacing w:before="83" w:line="280" w:lineRule="exact"/>
        <w:ind w:left="357" w:right="418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test_jwt_auth: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Generate token -&gt; call protected endpoint -&gt; assert 200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test_jwt_expired: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Use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expired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token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401</w:t>
      </w:r>
    </w:p>
    <w:p w14:paraId="52160C54" w14:textId="77777777" w:rsidR="00771272" w:rsidRDefault="00000000">
      <w:pPr>
        <w:spacing w:before="7" w:line="280" w:lineRule="exact"/>
        <w:ind w:left="357" w:right="12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test_org_isolation: Create cases in org_a and org_b -&gt; query as org_a -&gt; assert only org_a cases returned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test_audit_log: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Create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+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update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case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audit-log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2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entries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correct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before/after</w:t>
      </w:r>
    </w:p>
    <w:p w14:paraId="32E3D592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test_rate_limit: Send 200 requests rapidly -&gt; assert 429 after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limit</w:t>
      </w:r>
    </w:p>
    <w:p w14:paraId="698520D2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33490FE0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JWT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auth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works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end-to-end.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Org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isolation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prevents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cross-tenant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access.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Audit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log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captures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mutations.</w:t>
      </w:r>
      <w:r>
        <w:rPr>
          <w:rFonts w:ascii="Arial" w:eastAsia="Arial" w:hAnsi="Arial" w:cs="Arial"/>
          <w:noProof/>
          <w:color w:val="000000"/>
          <w:spacing w:val="75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Existing header-based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auth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still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works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dev/test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mode.</w:t>
      </w:r>
    </w:p>
    <w:p w14:paraId="14F2DA5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3AE3C6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4F1EB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5B402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3B81B6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9007AC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73639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C040E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873F8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9CF4C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68903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E71D18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809E7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44CBE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3740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5B906A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425F9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B5ABD3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199CC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A0682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C9066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083E0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40F98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B249A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BF49D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80278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7933E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C8A77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CD60D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07EA9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BEC92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38403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03CC9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CD154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8B501E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316E9F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1A63B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6FA1F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A6708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938C4E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E709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7260B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9F528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2DBC1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94B5D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10AE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0A1E2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834A3F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8288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8A8695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DD82A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E8F61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73497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AAEBB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32088E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30776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60BB4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FE448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96D6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C099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C87F5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8CB194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95BAC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2BDD3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D1FD7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8F5957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7320B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BBBC2D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2E4CD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47417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A7CFF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CE13CA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E1708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A676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22EAC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96267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44E905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503ABF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E957E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DE411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B72DE3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0C421A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4AC6B3" w14:textId="77777777" w:rsidR="00771272" w:rsidRDefault="00000000">
      <w:pPr>
        <w:spacing w:line="181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7CEC4D93">
          <v:shapetype id="Shape 559" o:spid="_x0000_m1112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1068FD76">
          <v:shape id="WS_Shape 559" o:spid="_x0000_s1111" type="#Shape 559" style="position:absolute;left:0;text-align:left;margin-left:41.5pt;margin-top:2pt;width:512.25pt;height:2.85pt;z-index:25173299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2B59720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0B734ECA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61A25CA5" w14:textId="77777777" w:rsidR="00771272" w:rsidRDefault="00771272">
      <w:pPr>
        <w:spacing w:line="281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5" w:name="46"/>
      <w:bookmarkEnd w:id="45"/>
    </w:p>
    <w:p w14:paraId="2CC91ECB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46</w:t>
      </w:r>
    </w:p>
    <w:p w14:paraId="3AAF1BC7" w14:textId="77777777" w:rsidR="00771272" w:rsidRDefault="00771272">
      <w:pPr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0" w:bottom="569" w:left="720" w:header="708" w:footer="0" w:gutter="0"/>
          <w:cols w:space="720"/>
        </w:sectPr>
      </w:pPr>
    </w:p>
    <w:p w14:paraId="6AC96673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6D0517D">
          <v:shapetype id="_x0000_m1110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0D2F60A">
          <v:shape id="_x0000_s1109" type="#_x0000_m1110" style="position:absolute;left:0;text-align:left;margin-left:41.5pt;margin-top:3pt;width:512.25pt;height:2.85pt;z-index:25169715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B6C3CB8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16: Platform Observability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(structlog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+ OpenTelemetry + P</w:t>
      </w:r>
    </w:p>
    <w:p w14:paraId="12622AE6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5B147B0A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58359800">
          <v:shapetype id="Shape 112" o:spid="_x0000_m1108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B1524F3">
          <v:shape id="WS_Shape 112" o:spid="_x0000_s1107" type="#Shape 112" style="position:absolute;left:0;text-align:left;margin-left:41.5pt;margin-top:-2pt;width:512.25pt;height:3.7pt;z-index:251734016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3BC12565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153735CD">
          <v:shapetype id="Shape 113" o:spid="_x0000_m1106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0217C3CE">
          <v:shape id="WS_Shape 113" o:spid="_x0000_s1105" type="#Shape 113" style="position:absolute;left:0;text-align:left;margin-left:41.5pt;margin-top:8pt;width:512.25pt;height:24.7pt;z-index:-251400192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BC469B5" w14:textId="77777777" w:rsidR="00771272" w:rsidRDefault="00000000">
      <w:pPr>
        <w:tabs>
          <w:tab w:val="left" w:pos="1958"/>
          <w:tab w:val="left" w:pos="2177"/>
          <w:tab w:val="left" w:pos="2889"/>
          <w:tab w:val="left" w:pos="3108"/>
          <w:tab w:val="left" w:pos="4465"/>
          <w:tab w:val="left" w:pos="4684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Platform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Ops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M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~2-3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Not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391832AD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705CDC4E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357C84C9" w14:textId="77777777" w:rsidR="00771272" w:rsidRDefault="00000000">
      <w:pPr>
        <w:spacing w:before="64" w:line="280" w:lineRule="exact"/>
        <w:ind w:left="186" w:right="79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Add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structured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JSON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logging,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distributed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tracing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via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OpenTelemetry,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Prometheus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metrics,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enhanced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health</w:t>
      </w:r>
      <w:r>
        <w:rPr>
          <w:rFonts w:ascii="Arial" w:eastAsia="Arial" w:hAnsi="Arial" w:cs="Arial"/>
          <w:noProof/>
          <w:color w:val="000000"/>
          <w:spacing w:val="5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check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endpoints.</w:t>
      </w:r>
    </w:p>
    <w:p w14:paraId="04FEF4F4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4407F7A0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18 (production readiness)</w:t>
      </w:r>
    </w:p>
    <w:p w14:paraId="00B39DCE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05B991CD" w14:textId="77777777" w:rsidR="00771272" w:rsidRDefault="00000000">
      <w:pPr>
        <w:tabs>
          <w:tab w:val="left" w:pos="584"/>
        </w:tabs>
        <w:spacing w:before="16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3 (infrastructure)</w:t>
      </w:r>
    </w:p>
    <w:p w14:paraId="3B1B0E29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17FB1212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3C77CE30" w14:textId="77777777">
        <w:trPr>
          <w:trHeight w:val="367"/>
        </w:trPr>
        <w:tc>
          <w:tcPr>
            <w:tcW w:w="3685" w:type="dxa"/>
            <w:shd w:val="clear" w:color="000000" w:fill="2D3748"/>
            <w:vAlign w:val="center"/>
          </w:tcPr>
          <w:p w14:paraId="15F10898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5AE370B4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6267A026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52DAA883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5B2DCEF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apps/api/pyproject.toml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076AD20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2807EB4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structlog, opentelemetry-sdk, opentelemetry-instrumentat</w:t>
            </w:r>
          </w:p>
        </w:tc>
      </w:tr>
      <w:tr w:rsidR="00771272" w14:paraId="74C7BFFD" w14:textId="77777777">
        <w:trPr>
          <w:trHeight w:val="310"/>
        </w:trPr>
        <w:tc>
          <w:tcPr>
            <w:tcW w:w="3685" w:type="dxa"/>
            <w:vAlign w:val="center"/>
          </w:tcPr>
          <w:p w14:paraId="297F84A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apps/api/src/.../logging_config.py</w:t>
            </w:r>
          </w:p>
        </w:tc>
        <w:tc>
          <w:tcPr>
            <w:tcW w:w="1020" w:type="dxa"/>
            <w:vAlign w:val="center"/>
          </w:tcPr>
          <w:p w14:paraId="1C0FE29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2873927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structlog configuration: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JSON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prod, pretty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dev;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reques</w:t>
            </w:r>
          </w:p>
        </w:tc>
      </w:tr>
      <w:tr w:rsidR="00771272" w14:paraId="0F362018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2E1D536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apps/api/src/.../telemetry.py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3615986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7585205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OpenTelemetry setup: TracerProvider,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FastAPI/SQLAlchemy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inst</w:t>
            </w:r>
          </w:p>
        </w:tc>
      </w:tr>
      <w:tr w:rsidR="00771272" w14:paraId="002941B0" w14:textId="77777777">
        <w:trPr>
          <w:trHeight w:val="310"/>
        </w:trPr>
        <w:tc>
          <w:tcPr>
            <w:tcW w:w="3685" w:type="dxa"/>
            <w:vAlign w:val="center"/>
          </w:tcPr>
          <w:p w14:paraId="2A79E9A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apps/api/src/.../metrics.py</w:t>
            </w:r>
          </w:p>
        </w:tc>
        <w:tc>
          <w:tcPr>
            <w:tcW w:w="1020" w:type="dxa"/>
            <w:vAlign w:val="center"/>
          </w:tcPr>
          <w:p w14:paraId="2205503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40E3D9D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Prometheus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custom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metrics: workflow_run_duration,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document_p</w:t>
            </w:r>
          </w:p>
        </w:tc>
      </w:tr>
      <w:tr w:rsidR="00771272" w14:paraId="1AE6EB4B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49C9A6F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apps/api/src/.../main.py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5817747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16DC424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Wire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structlog, OpenTelemetry,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Prometheus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middleware</w:t>
            </w:r>
          </w:p>
        </w:tc>
      </w:tr>
      <w:tr w:rsidR="00771272" w14:paraId="2EE76DE7" w14:textId="77777777">
        <w:trPr>
          <w:trHeight w:val="310"/>
        </w:trPr>
        <w:tc>
          <w:tcPr>
            <w:tcW w:w="3685" w:type="dxa"/>
            <w:vAlign w:val="center"/>
          </w:tcPr>
          <w:p w14:paraId="27DD65C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apps/api/src/.../api/routes/health.py</w:t>
            </w:r>
          </w:p>
        </w:tc>
        <w:tc>
          <w:tcPr>
            <w:tcW w:w="1020" w:type="dxa"/>
            <w:vAlign w:val="center"/>
          </w:tcPr>
          <w:p w14:paraId="739557D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435855F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/health/liveness,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/health/readiness, /health/startup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end</w:t>
            </w:r>
          </w:p>
        </w:tc>
      </w:tr>
      <w:tr w:rsidR="00771272" w14:paraId="22D61D37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7F700A1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docker-compose.yml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083FDFA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15741F0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Grafana +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Prometheus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+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Tempo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containers for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dev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observab</w:t>
            </w:r>
          </w:p>
        </w:tc>
      </w:tr>
    </w:tbl>
    <w:p w14:paraId="0B2B9522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API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Specification</w:t>
      </w:r>
    </w:p>
    <w:p w14:paraId="2204FE23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5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/health/liveness</w:t>
      </w:r>
    </w:p>
    <w:p w14:paraId="349654D0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Process alive check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(always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200)</w:t>
      </w:r>
    </w:p>
    <w:p w14:paraId="06409013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75E3DA94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{"status":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"alive"}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64BF7081">
          <v:shapetype id="Shape 444" o:spid="_x0000_m1104" coordorigin="850,11112" coordsize="10205,227" o:spt="100" adj="0,,0" path="m850,11339r10205,l11055,1111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1F4BE753">
          <v:shape id="WS_Shape 444" o:spid="_x0000_s1103" type="#Shape 444" style="position:absolute;left:0;text-align:left;margin-left:41.5pt;margin-top:4pt;width:512.25pt;height:13.35pt;z-index:-251294720;mso-position-horizontal-relative:page;mso-position-vertical-relative:text" o:spt="100" adj="0,,0" path="m850,11339r10205,l11055,1111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41454A04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/health/readiness</w:t>
      </w:r>
    </w:p>
    <w:p w14:paraId="1A3544D0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Deep check: DB + Redis + Storage + LLM connectivity</w:t>
      </w:r>
    </w:p>
    <w:p w14:paraId="089D8C60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1F1EE3D1" w14:textId="77777777" w:rsidR="00771272" w:rsidRDefault="00000000">
      <w:pPr>
        <w:tabs>
          <w:tab w:val="left" w:pos="1394"/>
          <w:tab w:val="left" w:pos="3368"/>
          <w:tab w:val="left" w:pos="4479"/>
          <w:tab w:val="left" w:pos="5301"/>
          <w:tab w:val="left" w:pos="6028"/>
          <w:tab w:val="left" w:pos="7043"/>
          <w:tab w:val="left" w:pos="7769"/>
          <w:tab w:val="left" w:pos="8976"/>
          <w:tab w:val="left" w:pos="9702"/>
        </w:tabs>
        <w:spacing w:before="138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{"status":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"ready|not_ready",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"checks":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{"db":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"ok",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"redis":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"ok",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>"storage":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>"ok",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"llm":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DF61932">
          <v:shapetype id="Shape 534" o:spid="_x0000_m1102" coordorigin="850,12642" coordsize="10205,454" o:spt="100" adj="0,,0" path="m850,13096r10205,l11055,1264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253155ED">
          <v:shape id="_x0000_s1101" type="#Shape 534" style="position:absolute;left:0;text-align:left;margin-left:41.5pt;margin-top:4pt;width:512.25pt;height:24.7pt;z-index:-251286528;mso-position-horizontal-relative:page;mso-position-vertical-relative:text" o:spt="100" adj="0,,0" path="m850,13096r10205,l11055,1264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F169174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"ok|unavailable"}}</w:t>
      </w:r>
    </w:p>
    <w:p w14:paraId="1FD708C0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GET /metrics</w:t>
      </w:r>
    </w:p>
    <w:p w14:paraId="17778019" w14:textId="77777777" w:rsidR="00771272" w:rsidRDefault="00000000">
      <w:pPr>
        <w:spacing w:before="196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Prometheus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metrics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endpoint</w:t>
      </w:r>
    </w:p>
    <w:p w14:paraId="5E7A0A75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18"/>
          <w:szCs w:val="18"/>
        </w:rPr>
        <w:t>Response:</w:t>
      </w:r>
    </w:p>
    <w:p w14:paraId="0AF0205F" w14:textId="77777777" w:rsidR="00771272" w:rsidRDefault="00000000">
      <w:pPr>
        <w:spacing w:before="13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text/plain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Prometheus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format</w: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70BA38DD">
          <v:shapetype id="Shape 680" o:spid="_x0000_m1100" coordorigin="850,14400" coordsize="10205,227" o:spt="100" adj="0,,0" path="m850,14627r10205,l11055,14400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18"/>
          <w:szCs w:val="18"/>
        </w:rPr>
        <w:pict w14:anchorId="33247956">
          <v:shape id="WS_Shape 680" o:spid="_x0000_s1099" type="#Shape 680" style="position:absolute;left:0;text-align:left;margin-left:41.5pt;margin-top:4pt;width:512.25pt;height:13.35pt;z-index:-251282432;mso-position-horizontal-relative:page;mso-position-vertical-relative:text" o:spt="100" adj="0,,0" path="m850,14627r10205,l11055,14400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39168546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3003A114" w14:textId="77777777" w:rsidR="00771272" w:rsidRDefault="00771272">
      <w:pPr>
        <w:spacing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473D28" w14:textId="77777777" w:rsidR="00771272" w:rsidRDefault="00771272">
      <w:pPr>
        <w:spacing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01E68C" w14:textId="77777777" w:rsidR="00771272" w:rsidRDefault="00771272">
      <w:pPr>
        <w:spacing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F6597B" w14:textId="77777777" w:rsidR="00771272" w:rsidRDefault="00000000">
      <w:pPr>
        <w:spacing w:line="257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194FA63F">
          <v:shapetype id="Shape 731" o:spid="_x0000_m1098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1FA975BD">
          <v:shape id="WS_Shape 731" o:spid="_x0000_s1097" type="#Shape 731" style="position:absolute;left:0;text-align:left;margin-left:41.5pt;margin-top:6pt;width:512.25pt;height:2.85pt;z-index:251841536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2D3AE9A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lastRenderedPageBreak/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3DDE51DE" w14:textId="77777777" w:rsidR="00771272" w:rsidRDefault="00771272">
      <w:pPr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0" w:bottom="569" w:left="720" w:header="708" w:footer="0" w:gutter="0"/>
          <w:cols w:space="720"/>
        </w:sectPr>
      </w:pPr>
    </w:p>
    <w:p w14:paraId="14F7784F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6" w:name="47"/>
      <w:bookmarkEnd w:id="46"/>
    </w:p>
    <w:p w14:paraId="74CF2D30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47</w:t>
      </w:r>
    </w:p>
    <w:p w14:paraId="4B057702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2BB36936" w14:textId="77777777" w:rsidR="00771272" w:rsidRDefault="00000000">
      <w:pPr>
        <w:spacing w:line="30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431685A3">
          <v:shapetype id="_x0000_m1096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52119DF9">
          <v:shape id="_x0000_s1095" type="#_x0000_m1096" style="position:absolute;left:0;text-align:left;margin-left:41.5pt;margin-top:3pt;width:512.25pt;height:2.85pt;z-index:25169817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CD7FC29" w14:textId="77777777" w:rsidR="00771272" w:rsidRDefault="00000000">
      <w:pPr>
        <w:spacing w:before="22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7"/>
        </w:rPr>
      </w:pPr>
      <w:r>
        <w:rPr>
          <w:rFonts w:ascii="Arial" w:eastAsia="Arial" w:hAnsi="Arial" w:cs="Arial"/>
          <w:b/>
          <w:bCs/>
          <w:noProof/>
          <w:color w:val="2D3748"/>
        </w:rPr>
        <w:t>logging_config.py</w:t>
      </w:r>
    </w:p>
    <w:p w14:paraId="24F16592" w14:textId="77777777" w:rsidR="00771272" w:rsidRDefault="00000000">
      <w:pPr>
        <w:spacing w:before="100" w:line="230" w:lineRule="exact"/>
        <w:ind w:left="571" w:right="8202" w:hanging="385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structlog.configure(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processors=[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8E6388B">
          <v:shapetype id="_x0000_m1094" coordorigin="850,2041" coordsize="10205,1587" o:spt="100" adj="0,,0" path="m850,3628r10205,l11055,204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313F33C">
          <v:shape id="_x0000_s1093" type="#_x0000_m1094" style="position:absolute;left:0;text-align:left;margin-left:41.5pt;margin-top:2pt;width:512.25pt;height:81.35pt;z-index:-251433984;mso-position-horizontal-relative:page;mso-position-vertical-relative:text" o:spt="100" adj="0,,0" path="m850,3628r10205,l11055,204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BD2601D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structlog.stdlib.add_request_id,</w:t>
      </w:r>
    </w:p>
    <w:p w14:paraId="30BE1CB7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structlog.processors.TimeStamper(fmt='iso'),</w:t>
      </w:r>
    </w:p>
    <w:p w14:paraId="08606CB4" w14:textId="77777777" w:rsidR="00771272" w:rsidRDefault="00000000">
      <w:pPr>
        <w:spacing w:before="67" w:line="160" w:lineRule="exact"/>
        <w:ind w:left="955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structlog.processors.JSONRenderer()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if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prod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else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structlog.dev.ConsoleRenderer()</w:t>
      </w:r>
    </w:p>
    <w:p w14:paraId="7636EF28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]</w:t>
      </w:r>
    </w:p>
    <w:p w14:paraId="3481D375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)</w:t>
      </w:r>
    </w:p>
    <w:p w14:paraId="739A0824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telemetry.py</w:t>
      </w:r>
    </w:p>
    <w:p w14:paraId="773748B5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opentelemetry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import trace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F66E3E5">
          <v:shapetype id="Shape 273" o:spid="_x0000_m1092" coordorigin="850,4195" coordsize="10205,1134" o:spt="100" adj="0,,0" path="m850,5329r10205,l11055,419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9418A48">
          <v:shape id="WS_Shape 273" o:spid="_x0000_s1091" type="#Shape 273" style="position:absolute;left:0;text-align:left;margin-left:41.5pt;margin-top:6pt;width:512.25pt;height:58.7pt;z-index:-251399168;mso-position-horizontal-relative:page;mso-position-vertical-relative:text" o:spt="100" adj="0,,0" path="m850,5329r10205,l11055,419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EED3CDF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tracer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trace.get_tracer('crewai-enterprise')</w:t>
      </w:r>
    </w:p>
    <w:p w14:paraId="0E44E6E5" w14:textId="77777777" w:rsidR="00771272" w:rsidRDefault="00000000">
      <w:pPr>
        <w:spacing w:line="230" w:lineRule="exact"/>
        <w:ind w:left="186" w:right="359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Custom spans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for: workflow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execution,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agent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task, document parsing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tracer.start_as_current_span('execute_workflow_run')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span:</w:t>
      </w:r>
    </w:p>
    <w:p w14:paraId="045A954B" w14:textId="77777777" w:rsidR="00771272" w:rsidRDefault="00000000">
      <w:pPr>
        <w:spacing w:before="67" w:line="160" w:lineRule="exact"/>
        <w:ind w:left="571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span.set_attribute('case_id',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str(case_id))</w:t>
      </w:r>
    </w:p>
    <w:p w14:paraId="221E1745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Custom Prometheus metrics</w:t>
      </w:r>
    </w:p>
    <w:p w14:paraId="776F6E4E" w14:textId="77777777" w:rsidR="00771272" w:rsidRDefault="00000000">
      <w:pPr>
        <w:spacing w:before="112" w:line="225" w:lineRule="exact"/>
        <w:ind w:left="186" w:right="61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workflow_duration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Histogram('workflow_run_duration_seconds',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'Workflow run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duration',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['status']) llm_tokens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Counter('llm_tokens_used_total',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'LLM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tokens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consumed',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['model',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'agent'])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doc_parse_duration = Histogram('document_parse_duration_seconds',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'Document parse time',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['parser'])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262BE95">
          <v:shapetype id="Shape 533" o:spid="_x0000_m1090" coordorigin="850,5896" coordsize="10205,680" o:spt="100" adj="0,,0" path="m850,6576r10205,l11055,589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136061D">
          <v:shape id="WS_Shape 533" o:spid="_x0000_s1089" type="#Shape 533" style="position:absolute;left:0;text-align:left;margin-left:41.5pt;margin-top:3pt;width:512.25pt;height:36pt;z-index:-251381760;mso-position-horizontal-relative:page;mso-position-vertical-relative:text" o:spt="100" adj="0,,0" path="m850,6576r10205,l11055,589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8E7A80A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3A264B4B" w14:textId="77777777" w:rsidR="00771272" w:rsidRDefault="00000000">
      <w:pPr>
        <w:tabs>
          <w:tab w:val="left" w:pos="584"/>
        </w:tabs>
        <w:spacing w:before="288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test_liveness: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/health/liveness -&gt; assert 200</w:t>
      </w:r>
    </w:p>
    <w:p w14:paraId="6A2356E8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test_readiness: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/health/readiness -&gt; assert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checks pass in test env</w:t>
      </w:r>
    </w:p>
    <w:p w14:paraId="68C9FA3D" w14:textId="77777777" w:rsidR="00771272" w:rsidRDefault="00000000">
      <w:pPr>
        <w:spacing w:before="7" w:line="280" w:lineRule="exact"/>
        <w:ind w:left="357" w:right="2703" w:firstLine="1"/>
        <w:jc w:val="both"/>
        <w:rPr>
          <w:rFonts w:ascii="Arial" w:eastAsia="Arial" w:hAnsi="Arial" w:cs="Arial"/>
          <w:noProof/>
          <w:color w:val="000000"/>
          <w:spacing w:val="-2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test_metrics_endpoint: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GET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/metrics -&gt; assert text/plain, contains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 xml:space="preserve">workflow_run_duration </w:t>
      </w:r>
      <w:r>
        <w:rPr>
          <w:rFonts w:ascii="Arial" w:eastAsia="Arial" w:hAnsi="Arial" w:cs="Arial"/>
          <w:noProof/>
          <w:color w:val="000000"/>
          <w:spacing w:val="57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test_structured_logging: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Make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request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assert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log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output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valid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JSON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request_id</w:t>
      </w:r>
    </w:p>
    <w:p w14:paraId="2791EEF2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24888C43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health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endpoints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return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correct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status.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/metrics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exposes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custom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metrics.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Logs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are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structured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JSON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production</w:t>
      </w:r>
      <w:r>
        <w:rPr>
          <w:rFonts w:ascii="Arial" w:eastAsia="Arial" w:hAnsi="Arial" w:cs="Arial"/>
          <w:noProof/>
          <w:color w:val="000000"/>
          <w:spacing w:val="-15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mode. OpenTelemetry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spans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visible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Tempo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(dev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stack).</w:t>
      </w:r>
    </w:p>
    <w:p w14:paraId="2579B1B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A3AF5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8A921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113755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8A580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6036A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1D4EE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D69C50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DB8327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E74334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DF176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B91E5F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30383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EA00C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2DC2B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993C53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00B30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E1FA3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494A4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B268A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6645C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8FE57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4620D7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0AAAFC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250A5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B0B01F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57A13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CD0D38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25001B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25EB4A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44549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6DDF0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10DB0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AFF8E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EBBF4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170C9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4A12F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CC70E2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761E3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722B7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F9C43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E8C82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C540C2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645CF0" w14:textId="77777777" w:rsidR="00771272" w:rsidRDefault="00000000">
      <w:pPr>
        <w:spacing w:line="199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309551EB">
          <v:shapetype id="Shape 1254" o:spid="_x0000_m1088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6B746482">
          <v:shape id="WS_Shape 1254" o:spid="_x0000_s1087" type="#Shape 1254" style="position:absolute;left:0;text-align:left;margin-left:41.5pt;margin-top:3pt;width:512.25pt;height:2.85pt;z-index:251754496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684E324F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1AECF9B6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10347C02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7" w:name="48"/>
      <w:bookmarkEnd w:id="47"/>
    </w:p>
    <w:p w14:paraId="488617BE" w14:textId="77777777" w:rsidR="00771272" w:rsidRDefault="00000000">
      <w:pPr>
        <w:tabs>
          <w:tab w:val="left" w:pos="3737"/>
          <w:tab w:val="left" w:pos="3868"/>
          <w:tab w:val="left" w:pos="10228"/>
        </w:tabs>
        <w:spacing w:line="160" w:lineRule="exact"/>
        <w:ind w:left="732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48</w:t>
      </w:r>
    </w:p>
    <w:p w14:paraId="5B49A4A5" w14:textId="77777777" w:rsidR="00771272" w:rsidRDefault="00771272">
      <w:pPr>
        <w:spacing w:line="160" w:lineRule="exact"/>
        <w:ind w:left="732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175" w:bottom="569" w:left="175" w:header="708" w:footer="0" w:gutter="0"/>
          <w:cols w:space="720"/>
        </w:sectPr>
      </w:pPr>
    </w:p>
    <w:p w14:paraId="333E38DD" w14:textId="77777777" w:rsidR="00771272" w:rsidRDefault="00000000">
      <w:pPr>
        <w:spacing w:line="235" w:lineRule="exact"/>
        <w:ind w:right="10760" w:firstLine="1"/>
        <w:jc w:val="right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B40BBA5">
          <v:shapetype id="_x0000_m1086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D6BA2DA">
          <v:shape id="_x0000_s1085" type="#_x0000_m1086" style="position:absolute;left:0;text-align:left;margin-left:41.5pt;margin-top:3pt;width:512.25pt;height:2.85pt;z-index:25169920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51857D7" w14:textId="77777777" w:rsidR="00771272" w:rsidRDefault="00000000">
      <w:pPr>
        <w:spacing w:before="360" w:line="360" w:lineRule="exact"/>
        <w:ind w:firstLine="1"/>
        <w:jc w:val="right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Phase 17: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Evaluation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Deepening + Benchmarks + Red-Teaming</w:t>
      </w:r>
    </w:p>
    <w:p w14:paraId="41EEBFFA" w14:textId="77777777" w:rsidR="00771272" w:rsidRDefault="00771272">
      <w:pPr>
        <w:spacing w:line="160" w:lineRule="exact"/>
        <w:ind w:left="902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7F47B0CF" w14:textId="77777777" w:rsidR="00771272" w:rsidRDefault="00000000">
      <w:pPr>
        <w:spacing w:line="160" w:lineRule="exact"/>
        <w:ind w:left="902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5534D0E">
          <v:shapetype id="_x0000_m1084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37BFCCFB">
          <v:shape id="_x0000_s1083" type="#_x0000_m1084" style="position:absolute;left:0;text-align:left;margin-left:41.5pt;margin-top:-2pt;width:512.25pt;height:3.7pt;z-index:251735040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7C56F0FA" w14:textId="77777777" w:rsidR="00771272" w:rsidRDefault="00000000">
      <w:pPr>
        <w:spacing w:line="162" w:lineRule="exact"/>
        <w:ind w:left="902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54278A2E">
          <v:shapetype id="_x0000_m1082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0BECEE1E">
          <v:shape id="_x0000_s1081" type="#_x0000_m1082" style="position:absolute;left:0;text-align:left;margin-left:41.5pt;margin-top:8pt;width:512.25pt;height:24.7pt;z-index:-251398144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2E67A9B9" w14:textId="77777777" w:rsidR="00771272" w:rsidRDefault="00000000">
      <w:pPr>
        <w:tabs>
          <w:tab w:val="left" w:pos="3054"/>
          <w:tab w:val="left" w:pos="3274"/>
          <w:tab w:val="left" w:pos="3941"/>
          <w:tab w:val="left" w:pos="4160"/>
          <w:tab w:val="left" w:pos="5517"/>
          <w:tab w:val="left" w:pos="5736"/>
        </w:tabs>
        <w:spacing w:before="160" w:line="160" w:lineRule="exact"/>
        <w:ind w:left="902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Validation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&amp;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Release</w:t>
      </w:r>
      <w:r>
        <w:rPr>
          <w:rFonts w:ascii="Arial" w:eastAsia="Arial" w:hAnsi="Arial" w:cs="Arial"/>
          <w:noProof/>
          <w:color w:val="2D3748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L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~4-5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59E6DE45" w14:textId="77777777" w:rsidR="00771272" w:rsidRDefault="00771272">
      <w:pPr>
        <w:spacing w:line="189" w:lineRule="exact"/>
        <w:ind w:left="732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08E9E286" w14:textId="77777777" w:rsidR="00771272" w:rsidRDefault="00000000">
      <w:pPr>
        <w:spacing w:before="180" w:line="180" w:lineRule="exact"/>
        <w:ind w:left="732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0FA3DFE9" w14:textId="77777777" w:rsidR="00771272" w:rsidRDefault="00000000">
      <w:pPr>
        <w:spacing w:before="64" w:line="280" w:lineRule="exact"/>
        <w:ind w:left="731" w:right="62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Expand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evaluation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to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30+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scenarios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covering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motion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0"/>
          <w:sz w:val="18"/>
          <w:szCs w:val="18"/>
        </w:rPr>
        <w:t xml:space="preserve">x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sector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combinations,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add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LLM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output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quality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benchmarks, adversarial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red-team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scenarios,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load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testing,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regression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gates.</w:t>
      </w:r>
    </w:p>
    <w:p w14:paraId="1CD1AE16" w14:textId="77777777" w:rsidR="00771272" w:rsidRDefault="00000000">
      <w:pPr>
        <w:spacing w:before="217" w:line="180" w:lineRule="exact"/>
        <w:ind w:left="732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33103D90" w14:textId="77777777" w:rsidR="00771272" w:rsidRDefault="00000000">
      <w:pPr>
        <w:spacing w:before="160" w:line="180" w:lineRule="exact"/>
        <w:ind w:left="73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 18 (release gate)</w:t>
      </w:r>
    </w:p>
    <w:p w14:paraId="1116804D" w14:textId="77777777" w:rsidR="00771272" w:rsidRDefault="00000000">
      <w:pPr>
        <w:spacing w:before="217" w:line="180" w:lineRule="exact"/>
        <w:ind w:left="732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2744CC49" w14:textId="77777777" w:rsidR="00771272" w:rsidRDefault="00000000">
      <w:pPr>
        <w:tabs>
          <w:tab w:val="left" w:pos="1129"/>
        </w:tabs>
        <w:spacing w:before="160" w:line="180" w:lineRule="exact"/>
        <w:ind w:left="90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Phases 11-12 (packs)</w:t>
      </w:r>
    </w:p>
    <w:p w14:paraId="155DDCD8" w14:textId="77777777" w:rsidR="00771272" w:rsidRDefault="00000000">
      <w:pPr>
        <w:tabs>
          <w:tab w:val="left" w:pos="1129"/>
        </w:tabs>
        <w:spacing w:before="104" w:line="180" w:lineRule="exact"/>
        <w:ind w:left="902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 14 (connectors)</w:t>
      </w:r>
    </w:p>
    <w:p w14:paraId="4CEE1985" w14:textId="77777777" w:rsidR="00771272" w:rsidRDefault="00000000">
      <w:pPr>
        <w:spacing w:before="292" w:line="260" w:lineRule="exact"/>
        <w:ind w:left="732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6555CEFE" w14:textId="77777777" w:rsidR="00771272" w:rsidRDefault="00771272">
      <w:pPr>
        <w:spacing w:line="232" w:lineRule="exact"/>
        <w:ind w:left="732" w:firstLine="1"/>
        <w:rPr>
          <w:rFonts w:ascii="Arial" w:eastAsia="Arial" w:hAnsi="Arial" w:cs="Arial"/>
          <w:b/>
          <w:bCs/>
          <w:noProof/>
          <w:color w:val="1E3A5F"/>
          <w:spacing w:val="-2"/>
        </w:rPr>
      </w:pPr>
    </w:p>
    <w:tbl>
      <w:tblPr>
        <w:tblW w:w="0" w:type="auto"/>
        <w:tblInd w:w="675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7BA9F39C" w14:textId="77777777">
        <w:trPr>
          <w:trHeight w:val="367"/>
        </w:trPr>
        <w:tc>
          <w:tcPr>
            <w:tcW w:w="3685" w:type="dxa"/>
            <w:shd w:val="clear" w:color="000000" w:fill="2D3748"/>
            <w:vAlign w:val="center"/>
          </w:tcPr>
          <w:p w14:paraId="27F2D1A6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29618BF2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1E429710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483D5CAE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41F3ADB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apps/api/src/.../evaluation/scenarios.py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3C5C440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3AAADF1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20+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new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scenarios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for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pack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combinations</w:t>
            </w:r>
          </w:p>
        </w:tc>
      </w:tr>
      <w:tr w:rsidR="00771272" w14:paraId="1D9962E3" w14:textId="77777777">
        <w:trPr>
          <w:trHeight w:val="310"/>
        </w:trPr>
        <w:tc>
          <w:tcPr>
            <w:tcW w:w="3685" w:type="dxa"/>
            <w:vAlign w:val="center"/>
          </w:tcPr>
          <w:p w14:paraId="75196B8E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apps/api/src/.../evaluation/quality_scorer.py</w:t>
            </w:r>
          </w:p>
        </w:tc>
        <w:tc>
          <w:tcPr>
            <w:tcW w:w="1020" w:type="dxa"/>
            <w:vAlign w:val="center"/>
          </w:tcPr>
          <w:p w14:paraId="6B40197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151D3C2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Quality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scorer: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completeness,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accuracy,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hallucination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rate,</w:t>
            </w:r>
          </w:p>
        </w:tc>
      </w:tr>
      <w:tr w:rsidR="00771272" w14:paraId="1E2670C2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2073533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apps/api/src/.../evaluation/red_team.py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034C3A0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1E5AD83D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Red-team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scenarios: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XSS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PDF,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SQL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injection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filename,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J</w:t>
            </w:r>
          </w:p>
        </w:tc>
      </w:tr>
      <w:tr w:rsidR="00771272" w14:paraId="1BBDEF1F" w14:textId="77777777">
        <w:trPr>
          <w:trHeight w:val="310"/>
        </w:trPr>
        <w:tc>
          <w:tcPr>
            <w:tcW w:w="3685" w:type="dxa"/>
            <w:vAlign w:val="center"/>
          </w:tcPr>
          <w:p w14:paraId="43C08FB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apps/api/tests/test_load.py</w:t>
            </w:r>
          </w:p>
        </w:tc>
        <w:tc>
          <w:tcPr>
            <w:tcW w:w="1020" w:type="dxa"/>
            <w:vAlign w:val="center"/>
          </w:tcPr>
          <w:p w14:paraId="4D56B6D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12B097D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locust-based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load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test: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50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concurrent users,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10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min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run</w:t>
            </w:r>
          </w:p>
        </w:tc>
      </w:tr>
      <w:tr w:rsidR="00771272" w14:paraId="383083F8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608B2DD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apps/api/pyproject.toml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566A3FB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451B023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locust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to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dev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dependencies</w:t>
            </w:r>
          </w:p>
        </w:tc>
      </w:tr>
      <w:tr w:rsidR="00771272" w14:paraId="111100C3" w14:textId="77777777">
        <w:trPr>
          <w:trHeight w:val="310"/>
        </w:trPr>
        <w:tc>
          <w:tcPr>
            <w:tcW w:w="3685" w:type="dxa"/>
            <w:vAlign w:val="center"/>
          </w:tcPr>
          <w:p w14:paraId="38439D55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scripts/check.ps1</w:t>
            </w:r>
          </w:p>
        </w:tc>
        <w:tc>
          <w:tcPr>
            <w:tcW w:w="1020" w:type="dxa"/>
            <w:vAlign w:val="center"/>
          </w:tcPr>
          <w:p w14:paraId="14F7905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7869E20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regression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gate: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fail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if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any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eval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score drops &gt; 5%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ba</w:t>
            </w:r>
          </w:p>
        </w:tc>
      </w:tr>
      <w:tr w:rsidR="00771272" w14:paraId="74C1418C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5456E0A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artifacts/evaluations/baseline.json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3F4454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6D125E87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Baseline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scores for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regression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comparison</w:t>
            </w:r>
          </w:p>
        </w:tc>
      </w:tr>
    </w:tbl>
    <w:p w14:paraId="34FC9644" w14:textId="77777777" w:rsidR="00771272" w:rsidRDefault="00000000">
      <w:pPr>
        <w:spacing w:before="260" w:line="260" w:lineRule="exact"/>
        <w:ind w:left="732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Pydantic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Model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Definitions</w:t>
      </w:r>
    </w:p>
    <w:p w14:paraId="591D72A9" w14:textId="77777777" w:rsidR="00771272" w:rsidRDefault="00000000">
      <w:pPr>
        <w:spacing w:before="326" w:line="220" w:lineRule="exact"/>
        <w:ind w:left="732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QualityScorecard</w:t>
      </w:r>
    </w:p>
    <w:p w14:paraId="59C4B3EE" w14:textId="77777777" w:rsidR="00771272" w:rsidRDefault="00000000">
      <w:pPr>
        <w:spacing w:before="173" w:line="160" w:lineRule="exact"/>
        <w:ind w:left="73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completeness: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float,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accuracy: float,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hallucination_rate: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float,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citation_coverage: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float, overall: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float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B779B7D">
          <v:shapetype id="Shape 466" o:spid="_x0000_m1080" coordorigin="850,10658" coordsize="10205,227" o:spt="100" adj="0,,0" path="m850,10885r10205,l11055,10658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694D2CA">
          <v:shape id="WS_Shape 466" o:spid="_x0000_s1079" type="#Shape 466" style="position:absolute;left:0;text-align:left;margin-left:41.5pt;margin-top:6pt;width:512.25pt;height:13.35pt;z-index:-251293696;mso-position-horizontal-relative:page;mso-position-vertical-relative:text" o:spt="100" adj="0,,0" path="m850,10885r10205,l11055,10658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A3798EF" w14:textId="77777777" w:rsidR="00771272" w:rsidRDefault="00000000">
      <w:pPr>
        <w:spacing w:before="278" w:line="260" w:lineRule="exact"/>
        <w:ind w:left="732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71F3031B" w14:textId="77777777" w:rsidR="00771272" w:rsidRDefault="00000000">
      <w:pPr>
        <w:spacing w:before="326" w:line="220" w:lineRule="exact"/>
        <w:ind w:left="732" w:firstLine="1"/>
        <w:rPr>
          <w:rFonts w:ascii="Arial" w:eastAsia="Arial" w:hAnsi="Arial" w:cs="Arial"/>
          <w:b/>
          <w:bCs/>
          <w:noProof/>
          <w:color w:val="2D3748"/>
          <w:spacing w:val="4"/>
        </w:rPr>
      </w:pPr>
      <w:r>
        <w:rPr>
          <w:rFonts w:ascii="Arial" w:eastAsia="Arial" w:hAnsi="Arial" w:cs="Arial"/>
          <w:b/>
          <w:bCs/>
          <w:noProof/>
          <w:color w:val="2D3748"/>
        </w:rPr>
        <w:t>quality_scorer</w:t>
      </w:r>
    </w:p>
    <w:p w14:paraId="12CB0D6F" w14:textId="77777777" w:rsidR="00771272" w:rsidRDefault="00000000">
      <w:pPr>
        <w:spacing w:before="173" w:line="160" w:lineRule="exact"/>
        <w:ind w:left="73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def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score(synthesis,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golden_fixture):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6677B0F">
          <v:shapetype id="Shape 601" o:spid="_x0000_m1078" coordorigin="850,12076" coordsize="10205,1361" o:spt="100" adj="0,,0" path="m850,13436r10205,l11055,1207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6AE8A299">
          <v:shape id="WS_Shape 601" o:spid="_x0000_s1077" type="#Shape 601" style="position:absolute;left:0;text-align:left;margin-left:41.5pt;margin-top:6pt;width:512.25pt;height:70.05pt;z-index:-251285504;mso-position-horizontal-relative:page;mso-position-vertical-relative:text" o:spt="100" adj="0,,0" path="m850,13436r10205,l11055,1207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2CF2116" w14:textId="77777777" w:rsidR="00771272" w:rsidRDefault="00000000">
      <w:pPr>
        <w:spacing w:before="7" w:line="225" w:lineRule="exact"/>
        <w:ind w:left="1115" w:right="4523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completeness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len(covered_topics)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len(expected_topics) accuracy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manual_spot_check_score</w:t>
      </w:r>
      <w:r>
        <w:rPr>
          <w:rFonts w:ascii="Courier" w:eastAsia="Courier" w:hAnsi="Courier" w:cs="Courier"/>
          <w:noProof/>
          <w:color w:val="2D3748"/>
          <w:spacing w:val="100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golden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fixtures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hallucination_rate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=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count_unsupported_claims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/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total_claims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citation_coverage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=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count_cited_claims</w:t>
      </w:r>
      <w:r>
        <w:rPr>
          <w:rFonts w:ascii="Courier" w:eastAsia="Courier" w:hAnsi="Courier" w:cs="Courier"/>
          <w:noProof/>
          <w:color w:val="2D3748"/>
          <w:spacing w:val="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/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total_claims</w:t>
      </w:r>
    </w:p>
    <w:p w14:paraId="2F350097" w14:textId="77777777" w:rsidR="00771272" w:rsidRDefault="00000000">
      <w:pPr>
        <w:spacing w:before="67" w:line="160" w:lineRule="exact"/>
        <w:ind w:left="111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overall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= 0.3*completeness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+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0.3*accuracy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+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0.2*(1-hallucination)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+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0.2*citation</w:t>
      </w:r>
    </w:p>
    <w:p w14:paraId="1F647228" w14:textId="77777777" w:rsidR="00771272" w:rsidRDefault="00000000">
      <w:pPr>
        <w:spacing w:before="240" w:line="220" w:lineRule="exact"/>
        <w:ind w:left="732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Red-team scenarios</w:t>
      </w:r>
    </w:p>
    <w:p w14:paraId="6B7C1F14" w14:textId="77777777" w:rsidR="00771272" w:rsidRDefault="00000000">
      <w:pPr>
        <w:spacing w:before="100" w:line="230" w:lineRule="exact"/>
        <w:ind w:left="731" w:right="3371" w:firstLine="1"/>
        <w:jc w:val="both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XSS: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Upload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PDF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&lt;script&gt;alert(1)&lt;/script&gt;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in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text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assert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sanitized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# SQL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injection: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filename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= "';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DROP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TABLE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cases;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--"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assert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no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SQL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error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79B2B19A">
          <v:shapetype id="Shape 935" o:spid="_x0000_m1076" coordorigin="850,14003" coordsize="10205,1134" o:spt="100" adj="0,,0" path="m850,15137r10205,l11055,1400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5754620C">
          <v:shape id="WS_Shape 935" o:spid="_x0000_s1075" type="#Shape 935" style="position:absolute;left:0;text-align:left;margin-left:41.5pt;margin-top:2pt;width:512.25pt;height:58.7pt;z-index:-251281408;mso-position-horizontal-relative:page;mso-position-vertical-relative:text" o:spt="100" adj="0,,0" path="m850,15137r10205,l11055,1400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3C12519" w14:textId="77777777" w:rsidR="00771272" w:rsidRDefault="00000000">
      <w:pPr>
        <w:spacing w:before="67" w:line="160" w:lineRule="exact"/>
        <w:ind w:left="73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JWT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bypass: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Send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request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role=ADMIN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header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when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JWT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required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assert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401</w:t>
      </w:r>
    </w:p>
    <w:p w14:paraId="73B8FA09" w14:textId="77777777" w:rsidR="00771272" w:rsidRDefault="00000000">
      <w:pPr>
        <w:spacing w:line="230" w:lineRule="exact"/>
        <w:ind w:left="731" w:right="57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7"/>
          <w:sz w:val="16"/>
          <w:szCs w:val="16"/>
        </w:rPr>
        <w:t xml:space="preserve">#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Prompt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injection: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Document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text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includes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'Ignore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previous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instructions'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-&gt;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assert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agent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output</w:t>
      </w:r>
      <w:r>
        <w:rPr>
          <w:rFonts w:ascii="Courier" w:eastAsia="Courier" w:hAnsi="Courier" w:cs="Courier"/>
          <w:noProof/>
          <w:color w:val="2D3748"/>
          <w:spacing w:val="-26"/>
          <w:sz w:val="16"/>
          <w:szCs w:val="16"/>
        </w:rPr>
        <w:t xml:space="preserve"> 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is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unaffected</w:t>
      </w:r>
    </w:p>
    <w:p w14:paraId="1A5D0FD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34E27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E221F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03DD61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4A6C79" w14:textId="77777777" w:rsidR="00771272" w:rsidRDefault="00000000">
      <w:pPr>
        <w:spacing w:line="145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5B423F00">
          <v:shapetype id="Shape 1232" o:spid="_x0000_m1074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1777B845">
          <v:shape id="WS_Shape 1232" o:spid="_x0000_s1073" type="#Shape 1232" style="position:absolute;left:0;text-align:left;margin-left:41.5pt;margin-top:1pt;width:512.25pt;height:2.85pt;z-index:25184256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5302212" w14:textId="77777777" w:rsidR="00771272" w:rsidRDefault="00000000">
      <w:pPr>
        <w:tabs>
          <w:tab w:val="left" w:pos="4971"/>
          <w:tab w:val="left" w:pos="5085"/>
          <w:tab w:val="left" w:pos="6836"/>
          <w:tab w:val="left" w:pos="6950"/>
        </w:tabs>
        <w:spacing w:before="140" w:line="140" w:lineRule="exact"/>
        <w:ind w:left="3866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2297C44A" w14:textId="77777777" w:rsidR="00771272" w:rsidRDefault="00771272">
      <w:pPr>
        <w:spacing w:before="140" w:line="140" w:lineRule="exact"/>
        <w:ind w:left="3866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175" w:bottom="569" w:left="175" w:header="708" w:footer="0" w:gutter="0"/>
          <w:cols w:space="720"/>
        </w:sectPr>
      </w:pPr>
    </w:p>
    <w:p w14:paraId="335203C1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8" w:name="49"/>
      <w:bookmarkEnd w:id="48"/>
    </w:p>
    <w:p w14:paraId="6C66D7C8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49</w:t>
      </w:r>
    </w:p>
    <w:p w14:paraId="4070F73C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48C9A212" w14:textId="77777777" w:rsidR="00771272" w:rsidRDefault="00000000">
      <w:pPr>
        <w:spacing w:line="30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6E4FDAA">
          <v:shapetype id="_x0000_m1072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79E45159">
          <v:shape id="_x0000_s1071" type="#_x0000_m1072" style="position:absolute;left:0;text-align:left;margin-left:41.5pt;margin-top:3pt;width:512.25pt;height:2.85pt;z-index:25170022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A5B6E3E" w14:textId="77777777" w:rsidR="00771272" w:rsidRDefault="00000000">
      <w:pPr>
        <w:spacing w:before="22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Load test targets</w:t>
      </w:r>
    </w:p>
    <w:p w14:paraId="20A13B55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p95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&lt; 500ms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GET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endpoints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711C76E">
          <v:shapetype id="Shape 72" o:spid="_x0000_m1070" coordorigin="850,2041" coordsize="10205,907" o:spt="100" adj="0,,0" path="m850,2948r10205,l11055,204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01CA9CB">
          <v:shape id="WS_Shape 72" o:spid="_x0000_s1069" type="#Shape 72" style="position:absolute;left:0;text-align:left;margin-left:41.5pt;margin-top:6pt;width:512.25pt;height:47.35pt;z-index:-251432960;mso-position-horizontal-relative:page;mso-position-vertical-relative:text" o:spt="100" adj="0,,0" path="m850,2948r10205,l11055,2041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46DFAA0" w14:textId="77777777" w:rsidR="00771272" w:rsidRDefault="00000000">
      <w:pPr>
        <w:spacing w:line="230" w:lineRule="exact"/>
        <w:ind w:left="186" w:right="7050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p95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&lt;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2s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POST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/issues/scan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p95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&lt; 5s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for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POST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/search</w:t>
      </w:r>
    </w:p>
    <w:p w14:paraId="6A34C8A7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0 errors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10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min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run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50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concurrent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users</w:t>
      </w:r>
    </w:p>
    <w:p w14:paraId="0602AA87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2F54BA30" w14:textId="77777777" w:rsidR="00771272" w:rsidRDefault="00000000">
      <w:pPr>
        <w:spacing w:before="192" w:line="280" w:lineRule="exact"/>
        <w:ind w:left="357" w:right="363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30+ evaluation scenarios: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motion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x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sector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combinations tested end-to-end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Quality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benchmarks: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quality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scores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&gt;=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0.8</w:t>
      </w:r>
    </w:p>
    <w:p w14:paraId="60777F4E" w14:textId="77777777" w:rsidR="00771272" w:rsidRDefault="00000000">
      <w:pPr>
        <w:spacing w:before="7" w:line="280" w:lineRule="exact"/>
        <w:ind w:left="357" w:right="5289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Red-team pass: All adversarial scenarios handled safely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Load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test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pass: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p95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targets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met</w:t>
      </w:r>
    </w:p>
    <w:p w14:paraId="635BB231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4FD0005B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30+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eval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scenarios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pass.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Quality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benchmarks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&gt;=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0.8.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Zero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security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vulnerabilities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from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red-team.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Load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test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meets</w:t>
      </w:r>
      <w:r>
        <w:rPr>
          <w:rFonts w:ascii="Arial" w:eastAsia="Arial" w:hAnsi="Arial" w:cs="Arial"/>
          <w:noProof/>
          <w:color w:val="000000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p95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targets.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Regression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gate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passes.</w:t>
      </w:r>
    </w:p>
    <w:p w14:paraId="79AA74E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52C31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112293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0C4B64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9135E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CCD72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366A18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350626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DDC14D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19170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095895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C1A21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67553D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1ED52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E4BFF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A45AE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409F3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329FE5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1024E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649A1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776A9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41430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B6310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78485B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0A3D4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DCD1E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B6DB5A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DFAC7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E89D4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E5DE3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89E93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C602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47E4B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1D053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D5EABB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EE219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8B41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657B71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180EE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007F1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17B67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C101C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6DE86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879078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23105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A3710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86CD4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7E0B3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981F31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9584BB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B5E984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05D1D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54FCEF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C4AE5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61A8D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97C48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5C641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796EE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A12B0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FC767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59E3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666CD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76B296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52073C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906F3A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ABD736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002E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F130AA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8CD3B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A37AB6" w14:textId="77777777" w:rsidR="00771272" w:rsidRDefault="00000000">
      <w:pPr>
        <w:spacing w:line="187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36AA9AA0">
          <v:shapetype id="_x0000_m1068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49FAC9B6">
          <v:shape id="WS_Shape 534" o:spid="_x0000_s1067" type="#_x0000_m1068" style="position:absolute;left:0;text-align:left;margin-left:41.5pt;margin-top:3pt;width:512.25pt;height:2.85pt;z-index:251744256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23A7606D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672AF3F0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75DD1CD2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49" w:name="50"/>
      <w:bookmarkEnd w:id="49"/>
    </w:p>
    <w:p w14:paraId="3EA78DF0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50</w:t>
      </w:r>
    </w:p>
    <w:p w14:paraId="3CFD0E86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5322F874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5191FF0">
          <v:shapetype id="_x0000_m1066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FEB0558">
          <v:shape id="_x0000_s1065" type="#_x0000_m1066" style="position:absolute;left:0;text-align:left;margin-left:41.5pt;margin-top:3pt;width:512.25pt;height:2.85pt;z-index:251701248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7FA268CE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Phase 18: Hardening + Release Packaging</w:t>
      </w:r>
    </w:p>
    <w:p w14:paraId="149BB1E8" w14:textId="77777777" w:rsidR="00771272" w:rsidRDefault="00771272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</w:p>
    <w:p w14:paraId="3404C98E" w14:textId="77777777" w:rsidR="00771272" w:rsidRDefault="00000000">
      <w:pPr>
        <w:spacing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638BB91">
          <v:shapetype id="_x0000_m1064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9805ECD">
          <v:shape id="_x0000_s1063" type="#_x0000_m1064" style="position:absolute;left:0;text-align:left;margin-left:41.5pt;margin-top:-2pt;width:512.25pt;height:3.7pt;z-index:251736064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36B50FDF" w14:textId="77777777" w:rsidR="00771272" w:rsidRDefault="00000000">
      <w:pPr>
        <w:spacing w:line="162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6CC1AFFE">
          <v:shapetype id="Shape 92" o:spid="_x0000_m1062" coordorigin="850,2608" coordsize="10205,454" o:spt="100" adj="0,,0" path="m850,2608r10205,l11055,3061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EDF2F7"/>
          <w:sz w:val="36"/>
          <w:szCs w:val="36"/>
        </w:rPr>
        <w:pict w14:anchorId="5D899517">
          <v:shape id="WS_Shape 92" o:spid="_x0000_s1061" type="#Shape 92" style="position:absolute;left:0;text-align:left;margin-left:41.5pt;margin-top:8pt;width:512.25pt;height:24.7pt;z-index:-251397120;mso-position-horizontal-relative:page" o:spt="100" adj="0,,0" path="m850,2608r10205,l11055,3061r-10205,xe" filled="t" fillcolor="#edf2f7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5B2EBC32" w14:textId="77777777" w:rsidR="00771272" w:rsidRDefault="00000000">
      <w:pPr>
        <w:tabs>
          <w:tab w:val="left" w:pos="2509"/>
          <w:tab w:val="left" w:pos="2729"/>
          <w:tab w:val="left" w:pos="3440"/>
          <w:tab w:val="left" w:pos="3660"/>
          <w:tab w:val="left" w:pos="5016"/>
          <w:tab w:val="left" w:pos="5236"/>
        </w:tabs>
        <w:spacing w:before="160" w:line="160" w:lineRule="exact"/>
        <w:ind w:left="357" w:firstLine="1"/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Layer: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Validation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&amp;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Release</w:t>
      </w:r>
      <w:r>
        <w:rPr>
          <w:rFonts w:ascii="Arial" w:eastAsia="Arial" w:hAnsi="Arial" w:cs="Arial"/>
          <w:noProof/>
          <w:color w:val="2D3748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Size: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M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Effort: ~2-3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LLM: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Not</w:t>
      </w:r>
      <w:r>
        <w:rPr>
          <w:rFonts w:ascii="Arial" w:eastAsia="Arial" w:hAnsi="Arial" w:cs="Arial"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2D3748"/>
          <w:spacing w:val="-1"/>
          <w:sz w:val="16"/>
          <w:szCs w:val="16"/>
        </w:rPr>
        <w:t>Required</w:t>
      </w:r>
    </w:p>
    <w:p w14:paraId="2AF6B05E" w14:textId="77777777" w:rsidR="00771272" w:rsidRDefault="00771272">
      <w:pPr>
        <w:spacing w:line="189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</w:p>
    <w:p w14:paraId="54D8D6B2" w14:textId="77777777" w:rsidR="00771272" w:rsidRDefault="00000000">
      <w:pPr>
        <w:spacing w:before="180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Objective</w:t>
      </w:r>
    </w:p>
    <w:p w14:paraId="1DB14E9F" w14:textId="77777777" w:rsidR="00771272" w:rsidRDefault="00000000">
      <w:pPr>
        <w:spacing w:before="64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Production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Docker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images,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environment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hardening,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database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backup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automation,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API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versioning,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deployment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runbook,</w:t>
      </w:r>
      <w:r>
        <w:rPr>
          <w:rFonts w:ascii="Arial" w:eastAsia="Arial" w:hAnsi="Arial" w:cs="Arial"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final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verification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gate.</w:t>
      </w:r>
    </w:p>
    <w:p w14:paraId="3621E914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Blocks</w:t>
      </w:r>
    </w:p>
    <w:p w14:paraId="4DF76A66" w14:textId="77777777" w:rsidR="00771272" w:rsidRDefault="00000000">
      <w:pPr>
        <w:spacing w:before="160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None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this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the final phase</w:t>
      </w:r>
    </w:p>
    <w:p w14:paraId="27B9A57F" w14:textId="77777777" w:rsidR="00771272" w:rsidRDefault="00000000">
      <w:pPr>
        <w:spacing w:before="217" w:line="180" w:lineRule="exact"/>
        <w:ind w:left="187" w:firstLine="1"/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color w:val="000000"/>
          <w:sz w:val="18"/>
          <w:szCs w:val="18"/>
        </w:rPr>
        <w:t>Prerequisites</w:t>
      </w:r>
    </w:p>
    <w:p w14:paraId="180EB5D5" w14:textId="77777777" w:rsidR="00771272" w:rsidRDefault="00000000">
      <w:pPr>
        <w:spacing w:before="50" w:line="285" w:lineRule="exact"/>
        <w:ind w:left="357" w:right="9011" w:firstLine="1"/>
        <w:jc w:val="both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13 </w:t>
      </w: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15 </w:t>
      </w: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Phase 16 </w:t>
      </w:r>
      <w:r>
        <w:rPr>
          <w:rFonts w:ascii="Arial" w:eastAsia="Arial" w:hAnsi="Arial" w:cs="Arial"/>
          <w:noProof/>
          <w:color w:val="000000"/>
          <w:spacing w:val="53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2"/>
          <w:sz w:val="18"/>
          <w:szCs w:val="18"/>
        </w:rPr>
        <w:t>Phase</w:t>
      </w:r>
      <w:r>
        <w:rPr>
          <w:rFonts w:ascii="Arial" w:eastAsia="Arial" w:hAnsi="Arial" w:cs="Arial"/>
          <w:noProof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5"/>
          <w:sz w:val="18"/>
          <w:szCs w:val="18"/>
        </w:rPr>
        <w:t>17</w:t>
      </w:r>
    </w:p>
    <w:p w14:paraId="076264CE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File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Manifest</w:t>
      </w:r>
    </w:p>
    <w:p w14:paraId="64C1DDB1" w14:textId="77777777" w:rsidR="00771272" w:rsidRDefault="00771272">
      <w:pPr>
        <w:spacing w:line="232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</w:rPr>
      </w:pPr>
    </w:p>
    <w:tbl>
      <w:tblPr>
        <w:tblW w:w="0" w:type="auto"/>
        <w:tblInd w:w="130" w:type="dxa"/>
        <w:tblBorders>
          <w:top w:val="single" w:sz="14" w:space="0" w:color="319795"/>
          <w:left w:val="single" w:sz="14" w:space="0" w:color="319795"/>
          <w:bottom w:val="single" w:sz="14" w:space="0" w:color="319795"/>
          <w:right w:val="single" w:sz="14" w:space="0" w:color="319795"/>
          <w:insideH w:val="single" w:sz="14" w:space="0" w:color="319795"/>
          <w:insideV w:val="single" w:sz="14" w:space="0" w:color="31979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020"/>
        <w:gridCol w:w="5499"/>
      </w:tblGrid>
      <w:tr w:rsidR="00771272" w14:paraId="5E108664" w14:textId="77777777">
        <w:trPr>
          <w:trHeight w:val="367"/>
        </w:trPr>
        <w:tc>
          <w:tcPr>
            <w:tcW w:w="3685" w:type="dxa"/>
            <w:shd w:val="clear" w:color="000000" w:fill="2D3748"/>
            <w:vAlign w:val="center"/>
          </w:tcPr>
          <w:p w14:paraId="7C62CB9A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 xml:space="preserve">File </w:t>
            </w: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Path</w:t>
            </w:r>
          </w:p>
        </w:tc>
        <w:tc>
          <w:tcPr>
            <w:tcW w:w="1020" w:type="dxa"/>
            <w:shd w:val="clear" w:color="000000" w:fill="2D3748"/>
            <w:vAlign w:val="center"/>
          </w:tcPr>
          <w:p w14:paraId="7529E042" w14:textId="77777777" w:rsidR="00771272" w:rsidRDefault="00000000">
            <w:pPr>
              <w:spacing w:line="16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pacing w:val="-1"/>
                <w:sz w:val="16"/>
                <w:szCs w:val="16"/>
              </w:rPr>
              <w:t>Action</w:t>
            </w:r>
          </w:p>
        </w:tc>
        <w:tc>
          <w:tcPr>
            <w:tcW w:w="5499" w:type="dxa"/>
            <w:shd w:val="clear" w:color="000000" w:fill="2D3748"/>
            <w:vAlign w:val="center"/>
          </w:tcPr>
          <w:p w14:paraId="628D33FE" w14:textId="77777777" w:rsidR="00771272" w:rsidRDefault="00000000">
            <w:pPr>
              <w:spacing w:line="16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16"/>
                <w:szCs w:val="16"/>
              </w:rPr>
              <w:t>Description</w:t>
            </w:r>
          </w:p>
        </w:tc>
      </w:tr>
      <w:tr w:rsidR="00771272" w14:paraId="4DD23F2B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3B00927B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apps/api/Dockerfile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20003E9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446E12C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Multi-stage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build: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Python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3.12-slim,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non-root user,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health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c</w:t>
            </w:r>
          </w:p>
        </w:tc>
      </w:tr>
      <w:tr w:rsidR="00771272" w14:paraId="52F64E3F" w14:textId="77777777">
        <w:trPr>
          <w:trHeight w:val="310"/>
        </w:trPr>
        <w:tc>
          <w:tcPr>
            <w:tcW w:w="3685" w:type="dxa"/>
            <w:vAlign w:val="center"/>
          </w:tcPr>
          <w:p w14:paraId="15CE324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apps/web/Dockerfile</w:t>
            </w:r>
          </w:p>
        </w:tc>
        <w:tc>
          <w:tcPr>
            <w:tcW w:w="1020" w:type="dxa"/>
            <w:vAlign w:val="center"/>
          </w:tcPr>
          <w:p w14:paraId="226BCFF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1D153DF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Multi-stage: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Node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22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build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-&gt;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standalone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output -&gt; nginx ser</w:t>
            </w:r>
          </w:p>
        </w:tc>
      </w:tr>
      <w:tr w:rsidR="00771272" w14:paraId="594FDA2A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4E249EDA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docker-compose.prod.yml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6DEEF47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0325B9A6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Production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compose: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dev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volumes,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secrets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env,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resour</w:t>
            </w:r>
          </w:p>
        </w:tc>
      </w:tr>
      <w:tr w:rsidR="00771272" w14:paraId="2173DC06" w14:textId="77777777">
        <w:trPr>
          <w:trHeight w:val="310"/>
        </w:trPr>
        <w:tc>
          <w:tcPr>
            <w:tcW w:w="3685" w:type="dxa"/>
            <w:vAlign w:val="center"/>
          </w:tcPr>
          <w:p w14:paraId="67715453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.env.example</w:t>
            </w:r>
          </w:p>
        </w:tc>
        <w:tc>
          <w:tcPr>
            <w:tcW w:w="1020" w:type="dxa"/>
            <w:vAlign w:val="center"/>
          </w:tcPr>
          <w:p w14:paraId="01BCE78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vAlign w:val="center"/>
          </w:tcPr>
          <w:p w14:paraId="470B8ED8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All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required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env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vars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documented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with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descriptions</w:t>
            </w:r>
          </w:p>
        </w:tc>
      </w:tr>
      <w:tr w:rsidR="00771272" w14:paraId="12C288D8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74CC9DB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scripts/backup-db.ps1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68CB063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4FB94CC2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pg_dump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to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timestamped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file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artifacts/backups/</w:t>
            </w:r>
          </w:p>
        </w:tc>
      </w:tr>
      <w:tr w:rsidR="00771272" w14:paraId="2F04137C" w14:textId="77777777">
        <w:trPr>
          <w:trHeight w:val="310"/>
        </w:trPr>
        <w:tc>
          <w:tcPr>
            <w:tcW w:w="3685" w:type="dxa"/>
            <w:vAlign w:val="center"/>
          </w:tcPr>
          <w:p w14:paraId="4C087C31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docs/deployment.md</w:t>
            </w:r>
          </w:p>
        </w:tc>
        <w:tc>
          <w:tcPr>
            <w:tcW w:w="1020" w:type="dxa"/>
            <w:vAlign w:val="center"/>
          </w:tcPr>
          <w:p w14:paraId="7C9146B4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MODIFY</w:t>
            </w:r>
          </w:p>
        </w:tc>
        <w:tc>
          <w:tcPr>
            <w:tcW w:w="5499" w:type="dxa"/>
            <w:vAlign w:val="center"/>
          </w:tcPr>
          <w:p w14:paraId="6C525E9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Full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deployment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runbook: fresh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deploy,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upgrade,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rollback,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di</w:t>
            </w:r>
          </w:p>
        </w:tc>
      </w:tr>
      <w:tr w:rsidR="00771272" w14:paraId="45074786" w14:textId="77777777">
        <w:trPr>
          <w:trHeight w:val="310"/>
        </w:trPr>
        <w:tc>
          <w:tcPr>
            <w:tcW w:w="3685" w:type="dxa"/>
            <w:shd w:val="clear" w:color="000000" w:fill="F7FAFC"/>
            <w:vAlign w:val="center"/>
          </w:tcPr>
          <w:p w14:paraId="4A6C5849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docs/api-reference.md</w:t>
            </w:r>
          </w:p>
        </w:tc>
        <w:tc>
          <w:tcPr>
            <w:tcW w:w="1020" w:type="dxa"/>
            <w:shd w:val="clear" w:color="000000" w:fill="F7FAFC"/>
            <w:vAlign w:val="center"/>
          </w:tcPr>
          <w:p w14:paraId="3983B300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CREATE</w:t>
            </w:r>
          </w:p>
        </w:tc>
        <w:tc>
          <w:tcPr>
            <w:tcW w:w="5499" w:type="dxa"/>
            <w:shd w:val="clear" w:color="000000" w:fill="F7FAFC"/>
            <w:vAlign w:val="center"/>
          </w:tcPr>
          <w:p w14:paraId="0C76CF9C" w14:textId="77777777" w:rsidR="00771272" w:rsidRDefault="00000000">
            <w:pPr>
              <w:spacing w:line="160" w:lineRule="exact"/>
              <w:ind w:left="22" w:firstLine="1"/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Generated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OpenAPI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spec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via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redocly</w:t>
            </w:r>
          </w:p>
        </w:tc>
      </w:tr>
    </w:tbl>
    <w:p w14:paraId="434FADD4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Logic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(Pseudocode)</w:t>
      </w:r>
    </w:p>
    <w:p w14:paraId="62CC8929" w14:textId="77777777" w:rsidR="00771272" w:rsidRDefault="00000000">
      <w:pPr>
        <w:spacing w:before="326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  <w:spacing w:val="-1"/>
        </w:rPr>
        <w:t>API</w:t>
      </w:r>
      <w:r>
        <w:rPr>
          <w:rFonts w:ascii="Arial" w:eastAsia="Arial" w:hAnsi="Arial" w:cs="Arial"/>
          <w:b/>
          <w:bCs/>
          <w:noProof/>
          <w:color w:val="2D3748"/>
        </w:rPr>
        <w:t xml:space="preserve"> Dockerfile</w:t>
      </w:r>
    </w:p>
    <w:p w14:paraId="5BB6E05B" w14:textId="77777777" w:rsidR="00771272" w:rsidRDefault="00000000">
      <w:pPr>
        <w:spacing w:before="100" w:line="230" w:lineRule="exact"/>
        <w:ind w:left="186" w:right="733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python:3.12-slim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AS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base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RUN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useradd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-m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appuser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22969E7">
          <v:shapetype id="Shape 417" o:spid="_x0000_m1060" coordorigin="850,11225" coordsize="10205,2041" o:spt="100" adj="0,,0" path="m850,13266r10205,l11055,1122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9D06E88">
          <v:shape id="WS_Shape 417" o:spid="_x0000_s1059" type="#Shape 417" style="position:absolute;left:0;text-align:left;margin-left:41.5pt;margin-top:2pt;width:512.25pt;height:104.05pt;z-index:-251292672;mso-position-horizontal-relative:page;mso-position-vertical-relative:text" o:spt="100" adj="0,,0" path="m850,13266r10205,l11055,1122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1C9E392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WORKDIR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/app</w:t>
      </w:r>
    </w:p>
    <w:p w14:paraId="092C09B8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COPY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pyproject.toml .</w:t>
      </w:r>
    </w:p>
    <w:p w14:paraId="797D9BBA" w14:textId="77777777" w:rsidR="00771272" w:rsidRDefault="00000000">
      <w:pPr>
        <w:spacing w:line="230" w:lineRule="exact"/>
        <w:ind w:left="186" w:right="7050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RUN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pip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install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--no-cache-dir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.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COPY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src/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src/</w:t>
      </w:r>
    </w:p>
    <w:p w14:paraId="62CC1E23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USER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appuser</w:t>
      </w:r>
    </w:p>
    <w:p w14:paraId="4BAD1063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HEALTHCHECK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CMD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curl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-f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http://localhost:8000/health/liveness</w:t>
      </w:r>
    </w:p>
    <w:p w14:paraId="495A807A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CMD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['uvicorn',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'crewai_enterprise_pipeline_api.main:app',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'--host',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'0.0.0.0',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'--port',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'8000']</w:t>
      </w:r>
    </w:p>
    <w:p w14:paraId="2FFFB258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2"/>
        </w:rPr>
      </w:pPr>
      <w:r>
        <w:rPr>
          <w:rFonts w:ascii="Arial" w:eastAsia="Arial" w:hAnsi="Arial" w:cs="Arial"/>
          <w:b/>
          <w:bCs/>
          <w:noProof/>
          <w:color w:val="2D3748"/>
        </w:rPr>
        <w:t>Web Dockerfile</w:t>
      </w:r>
    </w:p>
    <w:p w14:paraId="7F69B4A1" w14:textId="77777777" w:rsidR="00771272" w:rsidRDefault="00000000">
      <w:pPr>
        <w:spacing w:before="100" w:line="230" w:lineRule="exact"/>
        <w:ind w:left="186" w:right="743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node:22-alpine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build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WORKDIR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/app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C2CFFF3">
          <v:shapetype id="Shape 705" o:spid="_x0000_m1058" coordorigin="850,13833" coordsize="10205,1587" o:spt="100" adj="0,,0" path="m850,15420r10205,l11055,13833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0563BBA7">
          <v:shape id="WS_Shape 705" o:spid="_x0000_s1057" type="#Shape 705" style="position:absolute;left:0;text-align:left;margin-left:41.5pt;margin-top:2pt;width:512.25pt;height:81.35pt;z-index:-251284480;mso-position-horizontal-relative:page;mso-position-vertical-relative:text" o:spt="100" adj="0,,0" path="m850,15420r10205,l11055,13833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5437C74" w14:textId="77777777" w:rsidR="00771272" w:rsidRDefault="00000000">
      <w:pPr>
        <w:spacing w:line="230" w:lineRule="exact"/>
        <w:ind w:left="186" w:right="8202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COPY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package*.json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.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RUN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npm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>ci</w:t>
      </w:r>
    </w:p>
    <w:p w14:paraId="590A1A46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COPY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.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.</w:t>
      </w:r>
    </w:p>
    <w:p w14:paraId="739EC8BE" w14:textId="77777777" w:rsidR="00771272" w:rsidRDefault="00000000">
      <w:pPr>
        <w:spacing w:before="67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RUN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npm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run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build</w:t>
      </w:r>
    </w:p>
    <w:p w14:paraId="2D880E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A69FE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E50C06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AF1E956" w14:textId="77777777" w:rsidR="00771272" w:rsidRDefault="00000000">
      <w:pPr>
        <w:spacing w:line="229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5E22AA9A">
          <v:shapetype id="Shape 788" o:spid="_x0000_m1056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Courier" w:eastAsia="Courier" w:hAnsi="Courier" w:cs="Courier"/>
          <w:noProof/>
          <w:color w:val="F7FAFC"/>
          <w:sz w:val="16"/>
          <w:szCs w:val="16"/>
        </w:rPr>
        <w:pict w14:anchorId="72F7CF97">
          <v:shape id="WS_Shape 788" o:spid="_x0000_s1055" type="#Shape 788" style="position:absolute;left:0;text-align:left;margin-left:41.5pt;margin-top:5pt;width:512.25pt;height:2.85pt;z-index:251836416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D9171BD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2FC55646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408B8383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50" w:name="51"/>
      <w:bookmarkEnd w:id="50"/>
    </w:p>
    <w:p w14:paraId="43410863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51</w:t>
      </w:r>
    </w:p>
    <w:p w14:paraId="30EBA8F7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5BBDCDE4" w14:textId="77777777" w:rsidR="00771272" w:rsidRDefault="00000000">
      <w:pPr>
        <w:spacing w:line="30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27E3BCC2">
          <v:shapetype id="_x0000_m1054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6CD1D57">
          <v:shape id="_x0000_s1053" type="#_x0000_m1054" style="position:absolute;left:0;text-align:left;margin-left:41.5pt;margin-top:3pt;width:512.25pt;height:2.85pt;z-index:251702272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B908C95" w14:textId="77777777" w:rsidR="00771272" w:rsidRDefault="00000000">
      <w:pPr>
        <w:spacing w:before="160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FROM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node:22-alpine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runner</w: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65EB7BA7">
          <v:shapetype id="_x0000_m1052" coordorigin="850,1587" coordsize="10205,680" o:spt="100" adj="0,,0" path="m850,2268r10205,l11055,1587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15F3A8D6">
          <v:shape id="_x0000_s1051" type="#_x0000_m1052" style="position:absolute;left:0;text-align:left;margin-left:41.5pt;margin-top:5pt;width:512.25pt;height:36pt;z-index:-251431936;mso-position-horizontal-relative:page;mso-position-vertical-relative:text" o:spt="100" adj="0,,0" path="m850,2268r10205,l11055,1587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136DE10F" w14:textId="77777777" w:rsidR="00771272" w:rsidRDefault="00000000">
      <w:pPr>
        <w:spacing w:line="230" w:lineRule="exact"/>
        <w:ind w:left="186" w:right="6186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COPY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--from=build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/app/.next/standalone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.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>CMD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['node',</w:t>
      </w:r>
      <w:r>
        <w:rPr>
          <w:rFonts w:ascii="Courier" w:eastAsia="Courier" w:hAnsi="Courier" w:cs="Courier"/>
          <w:noProof/>
          <w:color w:val="2D3748"/>
          <w:spacing w:val="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'server.js']</w:t>
      </w:r>
    </w:p>
    <w:p w14:paraId="795FC760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6"/>
        </w:rPr>
      </w:pPr>
      <w:r>
        <w:rPr>
          <w:rFonts w:ascii="Arial" w:eastAsia="Arial" w:hAnsi="Arial" w:cs="Arial"/>
          <w:b/>
          <w:bCs/>
          <w:noProof/>
          <w:color w:val="2D3748"/>
        </w:rPr>
        <w:t>docker-compose.prod.yml</w:t>
      </w:r>
    </w:p>
    <w:p w14:paraId="6A70A04A" w14:textId="77777777" w:rsidR="00771272" w:rsidRDefault="00000000">
      <w:pPr>
        <w:spacing w:before="173" w:line="160" w:lineRule="exact"/>
        <w:ind w:left="187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All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secrets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via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environment variables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3FA0D430">
          <v:shapetype id="_x0000_m1050" coordorigin="850,2835" coordsize="10205,1134" o:spt="100" adj="0,,0" path="m850,3969r10205,l11055,2835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17F902FE">
          <v:shape id="_x0000_s1049" type="#_x0000_m1050" style="position:absolute;left:0;text-align:left;margin-left:41.5pt;margin-top:6pt;width:512.25pt;height:58.7pt;z-index:-251396096;mso-position-horizontal-relative:page;mso-position-vertical-relative:text" o:spt="100" adj="0,,0" path="m850,3969r10205,l11055,2835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7DC21ECE" w14:textId="77777777" w:rsidR="00771272" w:rsidRDefault="00000000">
      <w:pPr>
        <w:spacing w:line="230" w:lineRule="exact"/>
        <w:ind w:left="186" w:right="5226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Resource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limits: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API 512MB, Web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256MB,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Worker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1GB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Restart</w:t>
      </w:r>
      <w:r>
        <w:rPr>
          <w:rFonts w:ascii="Courier" w:eastAsia="Courier" w:hAnsi="Courier" w:cs="Courier"/>
          <w:noProof/>
          <w:color w:val="2D3748"/>
          <w:spacing w:val="7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policy:</w:t>
      </w:r>
      <w:r>
        <w:rPr>
          <w:rFonts w:ascii="Courier" w:eastAsia="Courier" w:hAnsi="Courier" w:cs="Courier"/>
          <w:noProof/>
          <w:color w:val="2D3748"/>
          <w:spacing w:val="7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unless-stopped</w:t>
      </w:r>
    </w:p>
    <w:p w14:paraId="1B24C291" w14:textId="77777777" w:rsidR="00771272" w:rsidRDefault="00000000">
      <w:pPr>
        <w:spacing w:line="230" w:lineRule="exact"/>
        <w:ind w:left="186" w:right="6186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No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bind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mounts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(use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named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volumes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only)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Health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checks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on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all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services</w:t>
      </w:r>
    </w:p>
    <w:p w14:paraId="6C4906B8" w14:textId="77777777" w:rsidR="00771272" w:rsidRDefault="00000000">
      <w:pPr>
        <w:spacing w:before="240" w:line="220" w:lineRule="exact"/>
        <w:ind w:left="187" w:firstLine="1"/>
        <w:rPr>
          <w:rFonts w:ascii="Arial" w:eastAsia="Arial" w:hAnsi="Arial" w:cs="Arial"/>
          <w:b/>
          <w:bCs/>
          <w:noProof/>
          <w:color w:val="2D3748"/>
          <w:spacing w:val="1"/>
        </w:rPr>
      </w:pPr>
      <w:r>
        <w:rPr>
          <w:rFonts w:ascii="Arial" w:eastAsia="Arial" w:hAnsi="Arial" w:cs="Arial"/>
          <w:b/>
          <w:bCs/>
          <w:noProof/>
          <w:color w:val="2D3748"/>
        </w:rPr>
        <w:t>Backup script</w:t>
      </w:r>
    </w:p>
    <w:p w14:paraId="4893BD13" w14:textId="77777777" w:rsidR="00771272" w:rsidRDefault="00000000">
      <w:pPr>
        <w:spacing w:before="100" w:line="230" w:lineRule="exact"/>
        <w:ind w:left="186" w:right="7818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pg_dump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with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timestamp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Retain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last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30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days</w: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46F47DAD">
          <v:shapetype id="Shape 347" o:spid="_x0000_m1048" coordorigin="850,4536" coordsize="10205,907" o:spt="100" adj="0,,0" path="m850,5443r10205,l11055,4536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</w:rPr>
        <w:pict w14:anchorId="2C86208D">
          <v:shape id="WS_Shape 347" o:spid="_x0000_s1047" type="#Shape 347" style="position:absolute;left:0;text-align:left;margin-left:41.5pt;margin-top:2pt;width:512.25pt;height:47.35pt;z-index:-251380736;mso-position-horizontal-relative:page;mso-position-vertical-relative:text" o:spt="100" adj="0,,0" path="m850,5443r10205,l11055,4536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66C96209" w14:textId="77777777" w:rsidR="00771272" w:rsidRDefault="00000000">
      <w:pPr>
        <w:spacing w:line="230" w:lineRule="exact"/>
        <w:ind w:left="186" w:right="724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Optional: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upload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to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S3/MinIO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Schedule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via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arq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daily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job</w:t>
      </w:r>
    </w:p>
    <w:p w14:paraId="56C2CED5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Test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Scenarios</w:t>
      </w:r>
    </w:p>
    <w:p w14:paraId="0A8599DF" w14:textId="77777777" w:rsidR="00771272" w:rsidRDefault="00000000">
      <w:pPr>
        <w:tabs>
          <w:tab w:val="left" w:pos="584"/>
        </w:tabs>
        <w:spacing w:before="288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docker_build: docker compose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-f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docker-compose.prod.yml build -&gt; assert success</w:t>
      </w:r>
    </w:p>
    <w:p w14:paraId="426CC758" w14:textId="77777777" w:rsidR="00771272" w:rsidRDefault="00000000">
      <w:pPr>
        <w:spacing w:before="7" w:line="280" w:lineRule="exact"/>
        <w:ind w:left="357" w:right="2193" w:firstLine="1"/>
        <w:jc w:val="center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docker_start: docker compose -f docker-compose.prod.yml up -&gt; all services healthy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within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60s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smoke_test_prod: Run smoke.ps1 against production containers -&gt; assert full 7-step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flow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works</w:t>
      </w:r>
    </w:p>
    <w:p w14:paraId="622851CF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final_eval_gate: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30+ eval scenarios pass against production build</w:t>
      </w:r>
    </w:p>
    <w:p w14:paraId="3FD7600B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Criteria</w:t>
      </w:r>
    </w:p>
    <w:p w14:paraId="448C6AC6" w14:textId="77777777" w:rsidR="00771272" w:rsidRDefault="00000000">
      <w:pPr>
        <w:spacing w:before="192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Production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Docker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images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build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cleanly.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Cold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start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under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60s.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Smoke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test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passes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end-to-end.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evaluation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scenarios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pass. Documentation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complete.</w:t>
      </w:r>
    </w:p>
    <w:p w14:paraId="59E9138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D9F2DE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B2086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F87A4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D77FE7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69DAB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AF7B2B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90A8A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A28D5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214524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A5B00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5E0F6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68096D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277C1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BD04B0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DA5E9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46BE9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AE4E0E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945C9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B053C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8A29F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77F50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006F7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C0816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131BC4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1040B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69069C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37C0D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EED594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8812C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4619E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5CFE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AA9B3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71042C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5DD901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FECF7F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F1175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1869F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A55BE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C48C6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04B4E9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413DF4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968DB5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B375D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DBBAB4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A62F7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977A0F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D6677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EFE635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0359C6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3BE042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B2BCEA" w14:textId="77777777" w:rsidR="00771272" w:rsidRDefault="00000000">
      <w:pPr>
        <w:spacing w:line="21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309B9EBC">
          <v:shapetype id="Shape 898" o:spid="_x0000_m1046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5D256025">
          <v:shape id="WS_Shape 898" o:spid="_x0000_s1045" type="#Shape 898" style="position:absolute;left:0;text-align:left;margin-left:41.5pt;margin-top:4pt;width:512.25pt;height:2.85pt;z-index:251755520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030627F1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1E36EE3E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3C5E8203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51" w:name="52"/>
      <w:bookmarkEnd w:id="51"/>
    </w:p>
    <w:p w14:paraId="10AE947E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52</w:t>
      </w:r>
    </w:p>
    <w:p w14:paraId="148372BA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11D511F4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7DE66113">
          <v:shapetype id="_x0000_m1044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0A271CDA">
          <v:shape id="_x0000_s1043" type="#_x0000_m1044" style="position:absolute;left:0;text-align:left;margin-left:41.5pt;margin-top:3pt;width:512.25pt;height:2.85pt;z-index:251703296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361E82F3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pacing w:val="1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>Summary: All Phases at a Glance</w:t>
      </w:r>
    </w:p>
    <w:p w14:paraId="4B927ECA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4E16F568" w14:textId="77777777" w:rsidR="00771272" w:rsidRDefault="00000000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198A8FEB">
          <v:shapetype id="Shape 83" o:spid="_x0000_m1042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36"/>
          <w:szCs w:val="36"/>
        </w:rPr>
        <w:pict w14:anchorId="73BFF11A">
          <v:shape id="WS_Shape 83" o:spid="_x0000_s1041" type="#Shape 83" style="position:absolute;left:0;text-align:left;margin-left:41.5pt;margin-top:-2pt;width:512.25pt;height:3.7pt;z-index:251737088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61D17171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3AF9F403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2212E983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4A9518F0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54EA7A90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426CDC2D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65477978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020BE99B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1E0DA033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0BC7838C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000E5320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4097AE1E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15FF9749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095B793B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15467845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4B80AC82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2266CEF8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5D1ECE78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01E3AB49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162ED342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1D6B4640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3772C35E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48BDB6E1" w14:textId="77777777" w:rsidR="00771272" w:rsidRDefault="00771272">
      <w:pPr>
        <w:spacing w:line="160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311DA563" w14:textId="77777777" w:rsidR="00771272" w:rsidRDefault="00771272">
      <w:pPr>
        <w:spacing w:line="224" w:lineRule="exact"/>
        <w:ind w:left="8853" w:firstLine="1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</w:p>
    <w:p w14:paraId="595EA406" w14:textId="77777777" w:rsidR="00771272" w:rsidRDefault="00000000">
      <w:pPr>
        <w:spacing w:line="340" w:lineRule="exact"/>
        <w:ind w:left="8853" w:right="441" w:firstLine="1"/>
        <w:jc w:val="both"/>
        <w:rPr>
          <w:rFonts w:ascii="Arial" w:eastAsia="Arial" w:hAnsi="Arial" w:cs="Arial"/>
          <w:noProof/>
          <w:color w:val="000000"/>
          <w:spacing w:val="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z w:val="16"/>
          <w:szCs w:val="16"/>
        </w:rPr>
        <w:t xml:space="preserve">(6-9 days total) </w:t>
      </w: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>(6-9</w:t>
      </w:r>
      <w:r>
        <w:rPr>
          <w:rFonts w:ascii="Arial" w:eastAsia="Arial" w:hAnsi="Arial" w:cs="Arial"/>
          <w:noProof/>
          <w:color w:val="000000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>days</w:t>
      </w:r>
      <w:r>
        <w:rPr>
          <w:rFonts w:ascii="Arial" w:eastAsia="Arial" w:hAnsi="Arial" w:cs="Arial"/>
          <w:noProof/>
          <w:color w:val="000000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>total)</w:t>
      </w:r>
      <w:r>
        <w:pict w14:anchorId="25915E45">
          <v:shape id="_x0000_s1040" type="#_x0000_t202" style="position:absolute;left:0;text-align:left;margin-left:41pt;margin-top:-196pt;width:437pt;height:329pt;z-index:-251242496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34" w:type="dxa"/>
                    <w:tblBorders>
                      <w:top w:val="single" w:sz="14" w:space="0" w:color="319795"/>
                      <w:left w:val="single" w:sz="14" w:space="0" w:color="319795"/>
                      <w:bottom w:val="single" w:sz="14" w:space="0" w:color="319795"/>
                      <w:right w:val="single" w:sz="14" w:space="0" w:color="319795"/>
                      <w:insideH w:val="single" w:sz="14" w:space="0" w:color="319795"/>
                      <w:insideV w:val="single" w:sz="14" w:space="0" w:color="319795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4"/>
                    <w:gridCol w:w="3288"/>
                    <w:gridCol w:w="1984"/>
                    <w:gridCol w:w="680"/>
                    <w:gridCol w:w="850"/>
                    <w:gridCol w:w="1417"/>
                  </w:tblGrid>
                  <w:tr w:rsidR="00771272" w14:paraId="78D2BE80" w14:textId="77777777">
                    <w:trPr>
                      <w:trHeight w:val="362"/>
                    </w:trPr>
                    <w:tc>
                      <w:tcPr>
                        <w:tcW w:w="454" w:type="dxa"/>
                        <w:shd w:val="clear" w:color="000000" w:fill="2D3748"/>
                        <w:vAlign w:val="center"/>
                      </w:tcPr>
                      <w:p w14:paraId="62EE2C1C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#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2D3748"/>
                        <w:vAlign w:val="center"/>
                      </w:tcPr>
                      <w:p w14:paraId="661F21DC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Phase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2D3748"/>
                        <w:vAlign w:val="center"/>
                      </w:tcPr>
                      <w:p w14:paraId="5362E025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1"/>
                            <w:sz w:val="16"/>
                            <w:szCs w:val="16"/>
                          </w:rPr>
                          <w:t>Layer</w:t>
                        </w:r>
                      </w:p>
                    </w:tc>
                    <w:tc>
                      <w:tcPr>
                        <w:tcW w:w="680" w:type="dxa"/>
                        <w:shd w:val="clear" w:color="000000" w:fill="2D3748"/>
                        <w:vAlign w:val="center"/>
                      </w:tcPr>
                      <w:p w14:paraId="133DC283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>Size</w:t>
                        </w:r>
                      </w:p>
                    </w:tc>
                    <w:tc>
                      <w:tcPr>
                        <w:tcW w:w="850" w:type="dxa"/>
                        <w:shd w:val="clear" w:color="000000" w:fill="2D3748"/>
                        <w:vAlign w:val="center"/>
                      </w:tcPr>
                      <w:p w14:paraId="435BD19D" w14:textId="77777777" w:rsidR="00771272" w:rsidRDefault="00000000">
                        <w:pPr>
                          <w:spacing w:line="16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-1"/>
                            <w:sz w:val="16"/>
                            <w:szCs w:val="16"/>
                          </w:rPr>
                          <w:t>LLM?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2D3748"/>
                        <w:vAlign w:val="center"/>
                      </w:tcPr>
                      <w:p w14:paraId="34854C74" w14:textId="77777777" w:rsidR="00771272" w:rsidRDefault="00000000">
                        <w:pPr>
                          <w:spacing w:line="160" w:lineRule="exact"/>
                          <w:ind w:left="-20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FFFFFF"/>
                            <w:sz w:val="16"/>
                            <w:szCs w:val="16"/>
                          </w:rPr>
                          <w:t>Effort</w:t>
                        </w:r>
                      </w:p>
                    </w:tc>
                  </w:tr>
                  <w:tr w:rsidR="00771272" w14:paraId="6AF5D66E" w14:textId="77777777">
                    <w:trPr>
                      <w:trHeight w:val="305"/>
                    </w:trPr>
                    <w:tc>
                      <w:tcPr>
                        <w:tcW w:w="454" w:type="dxa"/>
                        <w:shd w:val="clear" w:color="000000" w:fill="F7FAFC"/>
                        <w:vAlign w:val="center"/>
                      </w:tcPr>
                      <w:p w14:paraId="47E335D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F7FAFC"/>
                        <w:vAlign w:val="center"/>
                      </w:tcPr>
                      <w:p w14:paraId="7294CD4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Critical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Fixes &amp;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Dependency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Repair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F7FAFC"/>
                        <w:vAlign w:val="center"/>
                      </w:tcPr>
                      <w:p w14:paraId="5193C64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Foundation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Repair</w:t>
                        </w:r>
                      </w:p>
                    </w:tc>
                    <w:tc>
                      <w:tcPr>
                        <w:tcW w:w="680" w:type="dxa"/>
                        <w:shd w:val="clear" w:color="000000" w:fill="F7FAFC"/>
                        <w:vAlign w:val="center"/>
                      </w:tcPr>
                      <w:p w14:paraId="2D2B6A1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</w:t>
                        </w:r>
                      </w:p>
                    </w:tc>
                    <w:tc>
                      <w:tcPr>
                        <w:tcW w:w="850" w:type="dxa"/>
                        <w:shd w:val="clear" w:color="000000" w:fill="F7FAFC"/>
                        <w:vAlign w:val="center"/>
                      </w:tcPr>
                      <w:p w14:paraId="7591C05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F7FAFC"/>
                        <w:vAlign w:val="center"/>
                      </w:tcPr>
                      <w:p w14:paraId="738C5DC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~1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</w:t>
                        </w:r>
                      </w:p>
                    </w:tc>
                  </w:tr>
                  <w:tr w:rsidR="00771272" w14:paraId="7B04C6B1" w14:textId="77777777">
                    <w:trPr>
                      <w:trHeight w:val="305"/>
                    </w:trPr>
                    <w:tc>
                      <w:tcPr>
                        <w:tcW w:w="454" w:type="dxa"/>
                        <w:vAlign w:val="center"/>
                      </w:tcPr>
                      <w:p w14:paraId="74303D0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3288" w:type="dxa"/>
                        <w:vAlign w:val="center"/>
                      </w:tcPr>
                      <w:p w14:paraId="79A16A1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API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Completeness</w: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406FD1A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Foundation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Repair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1CCA5FF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1AD042F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42A625C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~2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7AA13B27" w14:textId="77777777">
                    <w:trPr>
                      <w:trHeight w:val="305"/>
                    </w:trPr>
                    <w:tc>
                      <w:tcPr>
                        <w:tcW w:w="454" w:type="dxa"/>
                        <w:shd w:val="clear" w:color="000000" w:fill="F7FAFC"/>
                        <w:vAlign w:val="center"/>
                      </w:tcPr>
                      <w:p w14:paraId="01476E5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3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F7FAFC"/>
                        <w:vAlign w:val="center"/>
                      </w:tcPr>
                      <w:p w14:paraId="2C61953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Infrastructure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Wiring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(Alembic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+ arq +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F7FAFC"/>
                        <w:vAlign w:val="center"/>
                      </w:tcPr>
                      <w:p w14:paraId="36A637F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Foundation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Repair</w:t>
                        </w:r>
                      </w:p>
                    </w:tc>
                    <w:tc>
                      <w:tcPr>
                        <w:tcW w:w="680" w:type="dxa"/>
                        <w:shd w:val="clear" w:color="000000" w:fill="F7FAFC"/>
                        <w:vAlign w:val="center"/>
                      </w:tcPr>
                      <w:p w14:paraId="21BF0EE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  <w:shd w:val="clear" w:color="000000" w:fill="F7FAFC"/>
                        <w:vAlign w:val="center"/>
                      </w:tcPr>
                      <w:p w14:paraId="39AAE32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F7FAFC"/>
                        <w:vAlign w:val="center"/>
                      </w:tcPr>
                      <w:p w14:paraId="6BD8E39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~2-3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244848CD" w14:textId="77777777">
                    <w:trPr>
                      <w:trHeight w:val="305"/>
                    </w:trPr>
                    <w:tc>
                      <w:tcPr>
                        <w:tcW w:w="454" w:type="dxa"/>
                        <w:vAlign w:val="center"/>
                      </w:tcPr>
                      <w:p w14:paraId="166732B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4</w:t>
                        </w:r>
                      </w:p>
                    </w:tc>
                    <w:tc>
                      <w:tcPr>
                        <w:tcW w:w="3288" w:type="dxa"/>
                        <w:vAlign w:val="center"/>
                      </w:tcPr>
                      <w:p w14:paraId="10107CF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Document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Intelligence</w: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63966F8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Document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&amp;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Evidence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1D40CA6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59A0EA9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0D55812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~3-4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6DDF87C6" w14:textId="77777777">
                    <w:trPr>
                      <w:trHeight w:val="305"/>
                    </w:trPr>
                    <w:tc>
                      <w:tcPr>
                        <w:tcW w:w="454" w:type="dxa"/>
                        <w:shd w:val="clear" w:color="000000" w:fill="F7FAFC"/>
                        <w:vAlign w:val="center"/>
                      </w:tcPr>
                      <w:p w14:paraId="041DAA9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5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F7FAFC"/>
                        <w:vAlign w:val="center"/>
                      </w:tcPr>
                      <w:p w14:paraId="0125BBE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Evidence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Intelligence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+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pgvector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Hybrid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F7FAFC"/>
                        <w:vAlign w:val="center"/>
                      </w:tcPr>
                      <w:p w14:paraId="1FA608A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Document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&amp;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Evidence</w:t>
                        </w:r>
                      </w:p>
                    </w:tc>
                    <w:tc>
                      <w:tcPr>
                        <w:tcW w:w="680" w:type="dxa"/>
                        <w:shd w:val="clear" w:color="000000" w:fill="F7FAFC"/>
                        <w:vAlign w:val="center"/>
                      </w:tcPr>
                      <w:p w14:paraId="3FA6949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850" w:type="dxa"/>
                        <w:shd w:val="clear" w:color="000000" w:fill="F7FAFC"/>
                        <w:vAlign w:val="center"/>
                      </w:tcPr>
                      <w:p w14:paraId="749EFA0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F7FAFC"/>
                        <w:vAlign w:val="center"/>
                      </w:tcPr>
                      <w:p w14:paraId="11EA8AE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~3-4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02D51098" w14:textId="77777777">
                    <w:trPr>
                      <w:trHeight w:val="305"/>
                    </w:trPr>
                    <w:tc>
                      <w:tcPr>
                        <w:tcW w:w="454" w:type="dxa"/>
                        <w:vAlign w:val="center"/>
                      </w:tcPr>
                      <w:p w14:paraId="3368983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6</w:t>
                        </w:r>
                      </w:p>
                    </w:tc>
                    <w:tc>
                      <w:tcPr>
                        <w:tcW w:w="3288" w:type="dxa"/>
                        <w:vAlign w:val="center"/>
                      </w:tcPr>
                      <w:p w14:paraId="4EA33A9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Interactive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Analyst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Workbench (Frontend</w: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670B5B7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Frontend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39C0CF4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34DDAC7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372E35D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~4-5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64D093E9" w14:textId="77777777">
                    <w:trPr>
                      <w:trHeight w:val="305"/>
                    </w:trPr>
                    <w:tc>
                      <w:tcPr>
                        <w:tcW w:w="454" w:type="dxa"/>
                        <w:shd w:val="clear" w:color="000000" w:fill="F7FAFC"/>
                        <w:vAlign w:val="center"/>
                      </w:tcPr>
                      <w:p w14:paraId="42EA384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7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F7FAFC"/>
                        <w:vAlign w:val="center"/>
                      </w:tcPr>
                      <w:p w14:paraId="2E7D402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Real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CrewAI Multi-Agent Orchestration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F7FAFC"/>
                        <w:vAlign w:val="center"/>
                      </w:tcPr>
                      <w:p w14:paraId="1612F28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AI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Core</w:t>
                        </w:r>
                      </w:p>
                    </w:tc>
                    <w:tc>
                      <w:tcPr>
                        <w:tcW w:w="680" w:type="dxa"/>
                        <w:shd w:val="clear" w:color="000000" w:fill="F7FAFC"/>
                        <w:vAlign w:val="center"/>
                      </w:tcPr>
                      <w:p w14:paraId="6FEF277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850" w:type="dxa"/>
                        <w:shd w:val="clear" w:color="000000" w:fill="F7FAFC"/>
                        <w:vAlign w:val="center"/>
                      </w:tcPr>
                      <w:p w14:paraId="44CAEFA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F7FAFC"/>
                        <w:vAlign w:val="center"/>
                      </w:tcPr>
                      <w:p w14:paraId="3859B70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~5-7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0480CCDD" w14:textId="77777777">
                    <w:trPr>
                      <w:trHeight w:val="305"/>
                    </w:trPr>
                    <w:tc>
                      <w:tcPr>
                        <w:tcW w:w="454" w:type="dxa"/>
                        <w:vAlign w:val="center"/>
                      </w:tcPr>
                      <w:p w14:paraId="30C74D3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8</w:t>
                        </w:r>
                      </w:p>
                    </w:tc>
                    <w:tc>
                      <w:tcPr>
                        <w:tcW w:w="3288" w:type="dxa"/>
                        <w:vAlign w:val="center"/>
                      </w:tcPr>
                      <w:p w14:paraId="68E98B8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Financial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Quality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of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Earnings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(QoE)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Engi</w: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629A600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Domain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Engines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5762F04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09A846F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17B7E2B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~4-5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67C50977" w14:textId="77777777">
                    <w:trPr>
                      <w:trHeight w:val="305"/>
                    </w:trPr>
                    <w:tc>
                      <w:tcPr>
                        <w:tcW w:w="454" w:type="dxa"/>
                        <w:shd w:val="clear" w:color="000000" w:fill="F7FAFC"/>
                        <w:vAlign w:val="center"/>
                      </w:tcPr>
                      <w:p w14:paraId="5C3FF9F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9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F7FAFC"/>
                        <w:vAlign w:val="center"/>
                      </w:tcPr>
                      <w:p w14:paraId="1D65AE6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Legal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/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  <w:t>Tax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/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Regulatory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Engine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F7FAFC"/>
                        <w:vAlign w:val="center"/>
                      </w:tcPr>
                      <w:p w14:paraId="60E19E2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Domain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Engines</w:t>
                        </w:r>
                      </w:p>
                    </w:tc>
                    <w:tc>
                      <w:tcPr>
                        <w:tcW w:w="680" w:type="dxa"/>
                        <w:shd w:val="clear" w:color="000000" w:fill="F7FAFC"/>
                        <w:vAlign w:val="center"/>
                      </w:tcPr>
                      <w:p w14:paraId="4A7D497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850" w:type="dxa"/>
                        <w:shd w:val="clear" w:color="000000" w:fill="F7FAFC"/>
                        <w:vAlign w:val="center"/>
                      </w:tcPr>
                      <w:p w14:paraId="4378010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F7FAFC"/>
                        <w:vAlign w:val="center"/>
                      </w:tcPr>
                      <w:p w14:paraId="6DCCE04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~4-5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674D81B5" w14:textId="77777777">
                    <w:trPr>
                      <w:trHeight w:val="305"/>
                    </w:trPr>
                    <w:tc>
                      <w:tcPr>
                        <w:tcW w:w="454" w:type="dxa"/>
                        <w:vAlign w:val="center"/>
                      </w:tcPr>
                      <w:p w14:paraId="0D08F5D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10</w:t>
                        </w:r>
                      </w:p>
                    </w:tc>
                    <w:tc>
                      <w:tcPr>
                        <w:tcW w:w="3288" w:type="dxa"/>
                        <w:vAlign w:val="center"/>
                      </w:tcPr>
                      <w:p w14:paraId="2BCD251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Commercial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/ Operations /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Cyber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/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Forens</w: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7815666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Domain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Engines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680594D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392B004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41B5676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~4-5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325A2060" w14:textId="77777777">
                    <w:trPr>
                      <w:trHeight w:val="305"/>
                    </w:trPr>
                    <w:tc>
                      <w:tcPr>
                        <w:tcW w:w="454" w:type="dxa"/>
                        <w:shd w:val="clear" w:color="000000" w:fill="F7FAFC"/>
                        <w:vAlign w:val="center"/>
                      </w:tcPr>
                      <w:p w14:paraId="2375F70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11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F7FAFC"/>
                        <w:vAlign w:val="center"/>
                      </w:tcPr>
                      <w:p w14:paraId="7F92FEE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Motion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Deepening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F7FAFC"/>
                        <w:vAlign w:val="center"/>
                      </w:tcPr>
                      <w:p w14:paraId="45495CE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Deepening</w:t>
                        </w:r>
                      </w:p>
                    </w:tc>
                    <w:tc>
                      <w:tcPr>
                        <w:tcW w:w="680" w:type="dxa"/>
                        <w:shd w:val="clear" w:color="000000" w:fill="F7FAFC"/>
                        <w:vAlign w:val="center"/>
                      </w:tcPr>
                      <w:p w14:paraId="2A7CD48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  <w:shd w:val="clear" w:color="000000" w:fill="F7FAFC"/>
                        <w:vAlign w:val="center"/>
                      </w:tcPr>
                      <w:p w14:paraId="11F1AF5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F7FAFC"/>
                        <w:vAlign w:val="center"/>
                      </w:tcPr>
                      <w:p w14:paraId="7FDF3DF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~2-3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per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</w:t>
                        </w:r>
                      </w:p>
                    </w:tc>
                  </w:tr>
                  <w:tr w:rsidR="00771272" w14:paraId="63DC9160" w14:textId="77777777">
                    <w:trPr>
                      <w:trHeight w:val="305"/>
                    </w:trPr>
                    <w:tc>
                      <w:tcPr>
                        <w:tcW w:w="454" w:type="dxa"/>
                        <w:vAlign w:val="center"/>
                      </w:tcPr>
                      <w:p w14:paraId="4698DA5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12</w:t>
                        </w:r>
                      </w:p>
                    </w:tc>
                    <w:tc>
                      <w:tcPr>
                        <w:tcW w:w="3288" w:type="dxa"/>
                        <w:vAlign w:val="center"/>
                      </w:tcPr>
                      <w:p w14:paraId="70FC2E4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Sector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Deepening</w: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1588B70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Deepening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38E37CC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0A36152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57D6BB4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~2-3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per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</w:t>
                        </w:r>
                      </w:p>
                    </w:tc>
                  </w:tr>
                  <w:tr w:rsidR="00771272" w14:paraId="17FE7F77" w14:textId="77777777">
                    <w:trPr>
                      <w:trHeight w:val="305"/>
                    </w:trPr>
                    <w:tc>
                      <w:tcPr>
                        <w:tcW w:w="454" w:type="dxa"/>
                        <w:shd w:val="clear" w:color="000000" w:fill="F7FAFC"/>
                        <w:vAlign w:val="center"/>
                      </w:tcPr>
                      <w:p w14:paraId="1FC1FB4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13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F7FAFC"/>
                        <w:vAlign w:val="center"/>
                      </w:tcPr>
                      <w:p w14:paraId="6FD084E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Rich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Reporting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+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DOCX/PDF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Export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F7FAFC"/>
                        <w:vAlign w:val="center"/>
                      </w:tcPr>
                      <w:p w14:paraId="2D86F2F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Reporting</w:t>
                        </w:r>
                      </w:p>
                    </w:tc>
                    <w:tc>
                      <w:tcPr>
                        <w:tcW w:w="680" w:type="dxa"/>
                        <w:shd w:val="clear" w:color="000000" w:fill="F7FAFC"/>
                        <w:vAlign w:val="center"/>
                      </w:tcPr>
                      <w:p w14:paraId="2D2413B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  <w:shd w:val="clear" w:color="000000" w:fill="F7FAFC"/>
                        <w:vAlign w:val="center"/>
                      </w:tcPr>
                      <w:p w14:paraId="5C147A5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F7FAFC"/>
                        <w:vAlign w:val="center"/>
                      </w:tcPr>
                      <w:p w14:paraId="18A5496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~3-4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4A854A29" w14:textId="77777777">
                    <w:trPr>
                      <w:trHeight w:val="305"/>
                    </w:trPr>
                    <w:tc>
                      <w:tcPr>
                        <w:tcW w:w="454" w:type="dxa"/>
                        <w:vAlign w:val="center"/>
                      </w:tcPr>
                      <w:p w14:paraId="196CB9C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14</w:t>
                        </w:r>
                      </w:p>
                    </w:tc>
                    <w:tc>
                      <w:tcPr>
                        <w:tcW w:w="3288" w:type="dxa"/>
                        <w:vAlign w:val="center"/>
                      </w:tcPr>
                      <w:p w14:paraId="7B20781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India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Data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Connectors</w: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27ACC26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Connectors &amp;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Securit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29ABE45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426359B6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787563D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~5-7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6F738FA5" w14:textId="77777777">
                    <w:trPr>
                      <w:trHeight w:val="305"/>
                    </w:trPr>
                    <w:tc>
                      <w:tcPr>
                        <w:tcW w:w="454" w:type="dxa"/>
                        <w:shd w:val="clear" w:color="000000" w:fill="F7FAFC"/>
                        <w:vAlign w:val="center"/>
                      </w:tcPr>
                      <w:p w14:paraId="767AF35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15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F7FAFC"/>
                        <w:vAlign w:val="center"/>
                      </w:tcPr>
                      <w:p w14:paraId="65D53DE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Enterprise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Security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(JWT + Multi-tenancy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F7FAFC"/>
                        <w:vAlign w:val="center"/>
                      </w:tcPr>
                      <w:p w14:paraId="40B4618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Connectors &amp;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Securit</w:t>
                        </w:r>
                      </w:p>
                    </w:tc>
                    <w:tc>
                      <w:tcPr>
                        <w:tcW w:w="680" w:type="dxa"/>
                        <w:shd w:val="clear" w:color="000000" w:fill="F7FAFC"/>
                        <w:vAlign w:val="center"/>
                      </w:tcPr>
                      <w:p w14:paraId="630DF14C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  <w:shd w:val="clear" w:color="000000" w:fill="F7FAFC"/>
                        <w:vAlign w:val="center"/>
                      </w:tcPr>
                      <w:p w14:paraId="28EEE37A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F7FAFC"/>
                        <w:vAlign w:val="center"/>
                      </w:tcPr>
                      <w:p w14:paraId="6F998440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~3-4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235C40AE" w14:textId="77777777">
                    <w:trPr>
                      <w:trHeight w:val="305"/>
                    </w:trPr>
                    <w:tc>
                      <w:tcPr>
                        <w:tcW w:w="454" w:type="dxa"/>
                        <w:vAlign w:val="center"/>
                      </w:tcPr>
                      <w:p w14:paraId="3F5AABA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16</w:t>
                        </w:r>
                      </w:p>
                    </w:tc>
                    <w:tc>
                      <w:tcPr>
                        <w:tcW w:w="3288" w:type="dxa"/>
                        <w:vAlign w:val="center"/>
                      </w:tcPr>
                      <w:p w14:paraId="1477B8C7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Platform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Observability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(structlog + Open</w: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4FF869F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Platform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Ops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0806AB2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02E109B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0E3F0981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~2-3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6369A5F4" w14:textId="77777777">
                    <w:trPr>
                      <w:trHeight w:val="305"/>
                    </w:trPr>
                    <w:tc>
                      <w:tcPr>
                        <w:tcW w:w="454" w:type="dxa"/>
                        <w:shd w:val="clear" w:color="000000" w:fill="F7FAFC"/>
                        <w:vAlign w:val="center"/>
                      </w:tcPr>
                      <w:p w14:paraId="252A2123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17</w:t>
                        </w:r>
                      </w:p>
                    </w:tc>
                    <w:tc>
                      <w:tcPr>
                        <w:tcW w:w="3288" w:type="dxa"/>
                        <w:shd w:val="clear" w:color="000000" w:fill="F7FAFC"/>
                        <w:vAlign w:val="center"/>
                      </w:tcPr>
                      <w:p w14:paraId="5C4611F5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Evaluation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Deepening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+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Benchmarks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+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Red-</w:t>
                        </w:r>
                      </w:p>
                    </w:tc>
                    <w:tc>
                      <w:tcPr>
                        <w:tcW w:w="1984" w:type="dxa"/>
                        <w:shd w:val="clear" w:color="000000" w:fill="F7FAFC"/>
                        <w:vAlign w:val="center"/>
                      </w:tcPr>
                      <w:p w14:paraId="072BC07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Validation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&amp;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Release</w:t>
                        </w:r>
                      </w:p>
                    </w:tc>
                    <w:tc>
                      <w:tcPr>
                        <w:tcW w:w="680" w:type="dxa"/>
                        <w:shd w:val="clear" w:color="000000" w:fill="F7FAFC"/>
                        <w:vAlign w:val="center"/>
                      </w:tcPr>
                      <w:p w14:paraId="3483749D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850" w:type="dxa"/>
                        <w:shd w:val="clear" w:color="000000" w:fill="F7FAFC"/>
                        <w:vAlign w:val="center"/>
                      </w:tcPr>
                      <w:p w14:paraId="321D8DA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  <w:shd w:val="clear" w:color="000000" w:fill="F7FAFC"/>
                        <w:vAlign w:val="center"/>
                      </w:tcPr>
                      <w:p w14:paraId="32CFA7EB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~4-5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  <w:tr w:rsidR="00771272" w14:paraId="51CDF9E0" w14:textId="77777777">
                    <w:trPr>
                      <w:trHeight w:val="305"/>
                    </w:trPr>
                    <w:tc>
                      <w:tcPr>
                        <w:tcW w:w="454" w:type="dxa"/>
                        <w:vAlign w:val="center"/>
                      </w:tcPr>
                      <w:p w14:paraId="67107BB2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18</w:t>
                        </w:r>
                      </w:p>
                    </w:tc>
                    <w:tc>
                      <w:tcPr>
                        <w:tcW w:w="3288" w:type="dxa"/>
                        <w:vAlign w:val="center"/>
                      </w:tcPr>
                      <w:p w14:paraId="7E6657BE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Hardening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+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Release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Packaging</w: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37410C6F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Validation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 &amp;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Release</w:t>
                        </w:r>
                      </w:p>
                    </w:tc>
                    <w:tc>
                      <w:tcPr>
                        <w:tcW w:w="680" w:type="dxa"/>
                        <w:vAlign w:val="center"/>
                      </w:tcPr>
                      <w:p w14:paraId="5586D444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850" w:type="dxa"/>
                        <w:vAlign w:val="center"/>
                      </w:tcPr>
                      <w:p w14:paraId="308A1BA8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1417" w:type="dxa"/>
                        <w:vAlign w:val="center"/>
                      </w:tcPr>
                      <w:p w14:paraId="3D53C589" w14:textId="77777777" w:rsidR="00771272" w:rsidRDefault="00000000">
                        <w:pPr>
                          <w:spacing w:line="160" w:lineRule="exact"/>
                          <w:ind w:left="2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 xml:space="preserve">~2-3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16"/>
                            <w:szCs w:val="16"/>
                          </w:rPr>
                          <w:t>days</w:t>
                        </w:r>
                      </w:p>
                    </w:tc>
                  </w:tr>
                </w:tbl>
                <w:p w14:paraId="65F7EFCC" w14:textId="77777777" w:rsidR="00000000" w:rsidRDefault="00000000"/>
              </w:txbxContent>
            </v:textbox>
            <w10:wrap anchorx="page"/>
          </v:shape>
        </w:pict>
      </w:r>
    </w:p>
    <w:p w14:paraId="1EC76AF3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</w:p>
    <w:p w14:paraId="635EADEA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</w:p>
    <w:p w14:paraId="4242C858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</w:p>
    <w:p w14:paraId="170CA5BF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</w:p>
    <w:p w14:paraId="5B3F58B1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</w:p>
    <w:p w14:paraId="283A6302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</w:p>
    <w:p w14:paraId="62F4FBFF" w14:textId="77777777" w:rsidR="00771272" w:rsidRDefault="00771272">
      <w:pPr>
        <w:spacing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</w:p>
    <w:p w14:paraId="6B744F49" w14:textId="77777777" w:rsidR="00771272" w:rsidRDefault="00771272">
      <w:pPr>
        <w:spacing w:line="348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</w:p>
    <w:p w14:paraId="681281B4" w14:textId="77777777" w:rsidR="00771272" w:rsidRDefault="00000000">
      <w:pPr>
        <w:spacing w:before="260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Execution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Order</w:t>
      </w:r>
    </w:p>
    <w:p w14:paraId="2906BCAB" w14:textId="77777777" w:rsidR="00771272" w:rsidRDefault="00000000">
      <w:pPr>
        <w:spacing w:before="65" w:line="400" w:lineRule="exact"/>
        <w:ind w:left="186" w:right="12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1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2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3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4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5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(parallel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6)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7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8+9+10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(parallel)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11+12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(parallel)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13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14+15+16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(parallel)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17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18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Critical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path: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Phase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1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2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3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4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5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7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8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13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17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-&gt;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18.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Estimated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total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effort: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55-80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engineering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days,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depending</w:t>
      </w:r>
    </w:p>
    <w:p w14:paraId="0280C3A4" w14:textId="77777777" w:rsidR="00771272" w:rsidRDefault="00000000">
      <w:pPr>
        <w:spacing w:before="104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on parallelization.</w:t>
      </w:r>
    </w:p>
    <w:p w14:paraId="20DE240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19C66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8DDAA1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D44A6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D36C41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90D26E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89969F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084109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57E1A9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D0197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6D7EB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EA1EFF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7FC24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14C043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C4997B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4DAE4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524BEF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BF521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FBD0AF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5A213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6B9D88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2B4BC2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AA35A2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7C70554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9243BF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1D1B0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DA3443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B7C0BC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0DCB46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E0278F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FE84F0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E2BFC6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87F053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F7C3F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B255197" w14:textId="77777777" w:rsidR="00771272" w:rsidRDefault="00000000">
      <w:pPr>
        <w:spacing w:line="212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FFFFF"/>
          <w:sz w:val="18"/>
          <w:szCs w:val="18"/>
        </w:rPr>
        <w:pict w14:anchorId="54DA3F3A">
          <v:shapetype id="_x0000_m1039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FFFFF"/>
          <w:sz w:val="18"/>
          <w:szCs w:val="18"/>
        </w:rPr>
        <w:pict w14:anchorId="53B87CD2">
          <v:shape id="_x0000_s1038" type="#_x0000_m1039" style="position:absolute;left:0;text-align:left;margin-left:41.5pt;margin-top:4pt;width:512.25pt;height:2.85pt;z-index:251866112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1B7E18D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4654B3F1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3A87F699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52" w:name="53"/>
      <w:bookmarkEnd w:id="52"/>
    </w:p>
    <w:p w14:paraId="0D0C2174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53</w:t>
      </w:r>
    </w:p>
    <w:p w14:paraId="256C18C3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3EFEBE77" w14:textId="77777777" w:rsidR="00771272" w:rsidRDefault="00000000">
      <w:pPr>
        <w:spacing w:line="235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Helvetica" w:eastAsia="Helvetica" w:hAnsi="Helvetica" w:cs="Helvetica"/>
          <w:i/>
          <w:noProof/>
          <w:color w:val="FFFFFF"/>
          <w:sz w:val="16"/>
          <w:szCs w:val="16"/>
        </w:rPr>
        <w:pict w14:anchorId="67995B94">
          <v:shapetype id="_x0000_m1037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FFFFF"/>
          <w:sz w:val="16"/>
          <w:szCs w:val="16"/>
        </w:rPr>
        <w:pict w14:anchorId="015B2E10">
          <v:shape id="_x0000_s1036" type="#_x0000_m1037" style="position:absolute;left:0;text-align:left;margin-left:41.5pt;margin-top:3pt;width:512.25pt;height:2.85pt;z-index:251704320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4DDDBBF6" w14:textId="77777777" w:rsidR="00771272" w:rsidRDefault="00000000">
      <w:pPr>
        <w:spacing w:before="360" w:line="360" w:lineRule="exact"/>
        <w:ind w:left="187" w:firstLine="1"/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Handoff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Instructions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for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AI </w:t>
      </w:r>
      <w:r>
        <w:rPr>
          <w:rFonts w:ascii="Arial" w:eastAsia="Arial" w:hAnsi="Arial" w:cs="Arial"/>
          <w:b/>
          <w:bCs/>
          <w:noProof/>
          <w:color w:val="1A365D"/>
          <w:spacing w:val="-1"/>
          <w:sz w:val="36"/>
          <w:szCs w:val="36"/>
        </w:rPr>
        <w:t>Coding</w:t>
      </w:r>
      <w:r>
        <w:rPr>
          <w:rFonts w:ascii="Arial" w:eastAsia="Arial" w:hAnsi="Arial" w:cs="Arial"/>
          <w:b/>
          <w:bCs/>
          <w:noProof/>
          <w:color w:val="1A365D"/>
          <w:sz w:val="36"/>
          <w:szCs w:val="36"/>
        </w:rPr>
        <w:t xml:space="preserve"> Agents</w:t>
      </w:r>
    </w:p>
    <w:p w14:paraId="4E80B950" w14:textId="77777777" w:rsidR="00771272" w:rsidRDefault="00771272">
      <w:pPr>
        <w:spacing w:line="180" w:lineRule="exact"/>
        <w:ind w:left="186" w:firstLine="1"/>
        <w:rPr>
          <w:rFonts w:ascii="Arial" w:eastAsia="Arial" w:hAnsi="Arial" w:cs="Arial"/>
          <w:noProof/>
          <w:color w:val="000000"/>
          <w:sz w:val="18"/>
          <w:szCs w:val="18"/>
        </w:rPr>
      </w:pPr>
    </w:p>
    <w:p w14:paraId="3B520FF3" w14:textId="77777777" w:rsidR="00771272" w:rsidRDefault="00000000">
      <w:pPr>
        <w:spacing w:line="187" w:lineRule="exact"/>
        <w:ind w:left="186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Helvetica" w:eastAsia="Helvetica" w:hAnsi="Helvetica" w:cs="Helvetica"/>
          <w:b/>
          <w:bCs/>
          <w:noProof/>
          <w:color w:val="FFFFFF"/>
          <w:sz w:val="36"/>
          <w:szCs w:val="36"/>
        </w:rPr>
        <w:pict w14:anchorId="2202C181">
          <v:shapetype id="_x0000_m1035" coordorigin="850,2251" coordsize="10205,34" o:spt="100" adj="0,,0" path="m850,2268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FFFFF"/>
          <w:sz w:val="36"/>
          <w:szCs w:val="36"/>
        </w:rPr>
        <w:pict w14:anchorId="5EC6335A">
          <v:shape id="_x0000_s1034" type="#_x0000_m1035" style="position:absolute;left:0;text-align:left;margin-left:41.5pt;margin-top:-3pt;width:512.25pt;height:3.7pt;z-index:251738112;mso-position-horizontal-relative:page" o:spt="100" adj="0,,0" path="m850,2268r10205,e" filled="f" stroked="t" strokecolor="#319795" strokeweight="1.7pt">
            <v:fill opacity="0"/>
            <v:stroke joinstyle="miter"/>
            <v:formulas/>
            <v:path o:connecttype="segments"/>
            <w10:wrap anchorx="page"/>
          </v:shape>
        </w:pict>
      </w:r>
    </w:p>
    <w:p w14:paraId="563AA79B" w14:textId="77777777" w:rsidR="00771272" w:rsidRDefault="00000000">
      <w:pPr>
        <w:spacing w:before="83" w:line="280" w:lineRule="exact"/>
        <w:ind w:left="186" w:right="7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This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section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provides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specific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instructions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for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any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AI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coding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agent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(Codex,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Claude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Code,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Cursor,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Devin,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etc.)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that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will</w:t>
      </w:r>
      <w:r>
        <w:rPr>
          <w:rFonts w:ascii="Arial" w:eastAsia="Arial" w:hAnsi="Arial" w:cs="Arial"/>
          <w:noProof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be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tasked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implementing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phases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from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this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plan.</w:t>
      </w:r>
    </w:p>
    <w:p w14:paraId="233CC658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Repository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Structure</w:t>
      </w:r>
    </w:p>
    <w:p w14:paraId="6D91DA0F" w14:textId="77777777" w:rsidR="00771272" w:rsidRDefault="00000000">
      <w:pPr>
        <w:spacing w:before="192" w:line="230" w:lineRule="exact"/>
        <w:ind w:left="378" w:right="8874" w:hanging="192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project-root/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apps/</w:t>
      </w: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74ACDF98">
          <v:shapetype id="_x0000_m1033" coordorigin="850,3912" coordsize="10205,5443" o:spt="100" adj="0,,0" path="m850,9354r10205,l11055,3912r-10205,x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b/>
          <w:bCs/>
          <w:noProof/>
          <w:color w:val="F7FAFC"/>
          <w:sz w:val="26"/>
          <w:szCs w:val="26"/>
        </w:rPr>
        <w:pict w14:anchorId="270AAEED">
          <v:shape id="_x0000_s1032" type="#_x0000_m1033" style="position:absolute;left:0;text-align:left;margin-left:41.5pt;margin-top:7pt;width:512.25pt;height:274.15pt;z-index:-251395072;mso-position-horizontal-relative:page;mso-position-vertical-relative:text" o:spt="100" adj="0,,0" path="m850,9354r10205,l11055,3912r-10205,xe" filled="t" fillcolor="#f7fafc" stroked="f">
            <v:fill type="solid"/>
            <v:stroke joinstyle="miter"/>
            <v:formulas/>
            <v:path o:connecttype="segments"/>
            <w10:wrap anchorx="page"/>
          </v:shape>
        </w:pict>
      </w:r>
    </w:p>
    <w:p w14:paraId="0F676537" w14:textId="77777777" w:rsidR="00771272" w:rsidRDefault="00000000">
      <w:pPr>
        <w:spacing w:line="230" w:lineRule="exact"/>
        <w:ind w:left="762" w:right="5226" w:hanging="19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api/</w:t>
      </w:r>
      <w:r>
        <w:rPr>
          <w:rFonts w:ascii="Courier" w:eastAsia="Courier" w:hAnsi="Courier" w:cs="Courier"/>
          <w:noProof/>
          <w:color w:val="2D3748"/>
          <w:spacing w:val="2400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# FastAPI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 backend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src/crewai_enterprise_pipeline_api/</w:t>
      </w:r>
    </w:p>
    <w:p w14:paraId="0CA2BAE3" w14:textId="77777777" w:rsidR="00771272" w:rsidRDefault="00000000">
      <w:pPr>
        <w:spacing w:line="230" w:lineRule="exact"/>
        <w:ind w:left="955" w:right="3882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api/routes/</w:t>
      </w:r>
      <w:r>
        <w:rPr>
          <w:rFonts w:ascii="Courier" w:eastAsia="Courier" w:hAnsi="Courier" w:cs="Courier"/>
          <w:noProof/>
          <w:color w:val="2D3748"/>
          <w:spacing w:val="1349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HTTP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route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handlers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api/security.py</w:t>
      </w:r>
      <w:r>
        <w:rPr>
          <w:rFonts w:ascii="Courier" w:eastAsia="Courier" w:hAnsi="Courier" w:cs="Courier"/>
          <w:noProof/>
          <w:color w:val="2D3748"/>
          <w:spacing w:val="960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Auth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(header-based, later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JWT)</w:t>
      </w:r>
    </w:p>
    <w:p w14:paraId="59E84A04" w14:textId="77777777" w:rsidR="00771272" w:rsidRDefault="00000000">
      <w:pPr>
        <w:spacing w:line="230" w:lineRule="exact"/>
        <w:ind w:left="955" w:right="3210" w:firstLine="1"/>
        <w:jc w:val="both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crews/</w:t>
      </w:r>
      <w:r>
        <w:rPr>
          <w:rFonts w:ascii="Courier" w:eastAsia="Courier" w:hAnsi="Courier" w:cs="Courier"/>
          <w:noProof/>
          <w:color w:val="2D3748"/>
          <w:spacing w:val="182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CrewAI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agents/tasks/tools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(Phase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7+)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db/models.py</w:t>
      </w:r>
      <w:r>
        <w:rPr>
          <w:rFonts w:ascii="Courier" w:eastAsia="Courier" w:hAnsi="Courier" w:cs="Courier"/>
          <w:noProof/>
          <w:color w:val="2D3748"/>
          <w:spacing w:val="125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SQLAlchemy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ORM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models</w:t>
      </w:r>
    </w:p>
    <w:p w14:paraId="3F6C5418" w14:textId="77777777" w:rsidR="00771272" w:rsidRDefault="00000000">
      <w:pPr>
        <w:spacing w:before="1" w:line="227" w:lineRule="exact"/>
        <w:ind w:left="955" w:right="4074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db/session.py</w:t>
      </w:r>
      <w:r>
        <w:rPr>
          <w:rFonts w:ascii="Courier" w:eastAsia="Courier" w:hAnsi="Courier" w:cs="Courier"/>
          <w:noProof/>
          <w:color w:val="2D3748"/>
          <w:spacing w:val="1157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Async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session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factory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domain/models.py</w:t>
      </w:r>
      <w:r>
        <w:rPr>
          <w:rFonts w:ascii="Courier" w:eastAsia="Courier" w:hAnsi="Courier" w:cs="Courier"/>
          <w:noProof/>
          <w:color w:val="2D3748"/>
          <w:spacing w:val="86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Pydantic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schemas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+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 xml:space="preserve">enums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ingestion/</w:t>
      </w:r>
      <w:r>
        <w:rPr>
          <w:rFonts w:ascii="Courier" w:eastAsia="Courier" w:hAnsi="Courier" w:cs="Courier"/>
          <w:noProof/>
          <w:color w:val="2D3748"/>
          <w:spacing w:val="1440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Document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parsing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+ chunking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services/</w:t>
      </w:r>
      <w:r>
        <w:rPr>
          <w:rFonts w:ascii="Courier" w:eastAsia="Courier" w:hAnsi="Courier" w:cs="Courier"/>
          <w:noProof/>
          <w:color w:val="2D3748"/>
          <w:spacing w:val="1541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Business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logic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layer storage/</w:t>
      </w:r>
      <w:r>
        <w:rPr>
          <w:rFonts w:ascii="Courier" w:eastAsia="Courier" w:hAnsi="Courier" w:cs="Courier"/>
          <w:noProof/>
          <w:color w:val="2D3748"/>
          <w:spacing w:val="163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S3/MinIO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+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local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fallback evaluation/</w:t>
      </w:r>
      <w:r>
        <w:rPr>
          <w:rFonts w:ascii="Courier" w:eastAsia="Courier" w:hAnsi="Courier" w:cs="Courier"/>
          <w:noProof/>
          <w:color w:val="2D3748"/>
          <w:spacing w:val="125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Scenario-based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test</w:t>
      </w:r>
      <w:r>
        <w:rPr>
          <w:rFonts w:ascii="Courier" w:eastAsia="Courier" w:hAnsi="Courier" w:cs="Courier"/>
          <w:noProof/>
          <w:color w:val="2D3748"/>
          <w:spacing w:val="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harness</w:t>
      </w:r>
    </w:p>
    <w:p w14:paraId="39E2F1FD" w14:textId="77777777" w:rsidR="00771272" w:rsidRDefault="00000000">
      <w:pPr>
        <w:spacing w:line="230" w:lineRule="exact"/>
        <w:ind w:left="955" w:right="3978" w:firstLine="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config.py</w:t>
      </w:r>
      <w:r>
        <w:rPr>
          <w:rFonts w:ascii="Courier" w:eastAsia="Courier" w:hAnsi="Courier" w:cs="Courier"/>
          <w:noProof/>
          <w:color w:val="2D3748"/>
          <w:spacing w:val="153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Settings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(pydantic-settings)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main.py</w:t>
      </w:r>
      <w:r>
        <w:rPr>
          <w:rFonts w:ascii="Courier" w:eastAsia="Courier" w:hAnsi="Courier" w:cs="Courier"/>
          <w:noProof/>
          <w:color w:val="2D3748"/>
          <w:spacing w:val="173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App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factory</w:t>
      </w:r>
      <w:r>
        <w:rPr>
          <w:rFonts w:ascii="Courier" w:eastAsia="Courier" w:hAnsi="Courier" w:cs="Courier"/>
          <w:noProof/>
          <w:color w:val="2D3748"/>
          <w:spacing w:val="4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 xml:space="preserve">+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lifespan</w:t>
      </w:r>
    </w:p>
    <w:p w14:paraId="526A4582" w14:textId="77777777" w:rsidR="00771272" w:rsidRDefault="00000000">
      <w:pPr>
        <w:spacing w:line="230" w:lineRule="exact"/>
        <w:ind w:left="762" w:right="5034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tests/</w:t>
      </w:r>
      <w:r>
        <w:rPr>
          <w:rFonts w:ascii="Courier" w:eastAsia="Courier" w:hAnsi="Courier" w:cs="Courier"/>
          <w:noProof/>
          <w:color w:val="2D3748"/>
          <w:spacing w:val="201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pytest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unit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tests </w:t>
      </w:r>
      <w:r>
        <w:rPr>
          <w:rFonts w:ascii="Courier" w:eastAsia="Courier" w:hAnsi="Courier" w:cs="Courier"/>
          <w:noProof/>
          <w:color w:val="2D3748"/>
          <w:spacing w:val="1"/>
          <w:sz w:val="16"/>
          <w:szCs w:val="16"/>
        </w:rPr>
        <w:t>pyproject.toml</w:t>
      </w:r>
    </w:p>
    <w:p w14:paraId="51F97AD2" w14:textId="77777777" w:rsidR="00771272" w:rsidRDefault="00000000">
      <w:pPr>
        <w:spacing w:before="5" w:line="225" w:lineRule="exact"/>
        <w:ind w:left="762" w:right="5034" w:hanging="191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web/</w:t>
      </w:r>
      <w:r>
        <w:rPr>
          <w:rFonts w:ascii="Courier" w:eastAsia="Courier" w:hAnsi="Courier" w:cs="Courier"/>
          <w:noProof/>
          <w:color w:val="2D3748"/>
          <w:spacing w:val="2496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Next.js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frontend </w:t>
      </w:r>
      <w:r>
        <w:rPr>
          <w:rFonts w:ascii="Courier" w:eastAsia="Courier" w:hAnsi="Courier" w:cs="Courier"/>
          <w:noProof/>
          <w:color w:val="2D3748"/>
          <w:spacing w:val="-2"/>
          <w:sz w:val="16"/>
          <w:szCs w:val="16"/>
        </w:rPr>
        <w:t>src/app/</w:t>
      </w:r>
      <w:r>
        <w:rPr>
          <w:rFonts w:ascii="Courier" w:eastAsia="Courier" w:hAnsi="Courier" w:cs="Courier"/>
          <w:noProof/>
          <w:color w:val="2D3748"/>
          <w:spacing w:val="181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6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-4"/>
          <w:sz w:val="16"/>
          <w:szCs w:val="16"/>
        </w:rPr>
        <w:t>App</w:t>
      </w:r>
      <w:r>
        <w:rPr>
          <w:rFonts w:ascii="Courier" w:eastAsia="Courier" w:hAnsi="Courier" w:cs="Courier"/>
          <w:noProof/>
          <w:color w:val="2D3748"/>
          <w:spacing w:val="-13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3"/>
          <w:sz w:val="16"/>
          <w:szCs w:val="16"/>
        </w:rPr>
        <w:t>Router</w:t>
      </w:r>
      <w:r>
        <w:rPr>
          <w:rFonts w:ascii="Courier" w:eastAsia="Courier" w:hAnsi="Courier" w:cs="Courier"/>
          <w:noProof/>
          <w:color w:val="2D3748"/>
          <w:spacing w:val="-1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3"/>
          <w:sz w:val="16"/>
          <w:szCs w:val="16"/>
        </w:rPr>
        <w:t xml:space="preserve">pages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src/lib/workbench-data.ts</w:t>
      </w:r>
      <w:r>
        <w:rPr>
          <w:rFonts w:ascii="Courier" w:eastAsia="Courier" w:hAnsi="Courier" w:cs="Courier"/>
          <w:noProof/>
          <w:color w:val="2D3748"/>
          <w:spacing w:val="19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API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client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 xml:space="preserve">+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types</w:t>
      </w:r>
    </w:p>
    <w:p w14:paraId="6AE9A806" w14:textId="77777777" w:rsidR="00771272" w:rsidRDefault="00000000">
      <w:pPr>
        <w:spacing w:line="230" w:lineRule="exact"/>
        <w:ind w:left="378" w:right="4074" w:firstLine="384"/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src/components/</w:t>
      </w:r>
      <w:r>
        <w:rPr>
          <w:rFonts w:ascii="Courier" w:eastAsia="Courier" w:hAnsi="Courier" w:cs="Courier"/>
          <w:noProof/>
          <w:color w:val="2D3748"/>
          <w:spacing w:val="1152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# React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components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(Phase 6+) docker-compose.yml</w:t>
      </w:r>
      <w:r>
        <w:rPr>
          <w:rFonts w:ascii="Courier" w:eastAsia="Courier" w:hAnsi="Courier" w:cs="Courier"/>
          <w:noProof/>
          <w:color w:val="2D3748"/>
          <w:spacing w:val="1255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pacing w:val="3"/>
          <w:sz w:val="16"/>
          <w:szCs w:val="16"/>
        </w:rPr>
        <w:t xml:space="preserve"># </w:t>
      </w:r>
      <w:r>
        <w:rPr>
          <w:rFonts w:ascii="Courier" w:eastAsia="Courier" w:hAnsi="Courier" w:cs="Courier"/>
          <w:noProof/>
          <w:color w:val="2D3748"/>
          <w:spacing w:val="2"/>
          <w:sz w:val="16"/>
          <w:szCs w:val="16"/>
        </w:rPr>
        <w:t>Dev</w:t>
      </w:r>
      <w:r>
        <w:rPr>
          <w:rFonts w:ascii="Courier" w:eastAsia="Courier" w:hAnsi="Courier" w:cs="Courier"/>
          <w:noProof/>
          <w:color w:val="2D3748"/>
          <w:spacing w:val="7"/>
          <w:sz w:val="16"/>
          <w:szCs w:val="16"/>
        </w:rPr>
        <w:t xml:space="preserve"> 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>infrastructure</w:t>
      </w:r>
    </w:p>
    <w:p w14:paraId="20DFD0F0" w14:textId="77777777" w:rsidR="00771272" w:rsidRDefault="00000000">
      <w:pPr>
        <w:tabs>
          <w:tab w:val="left" w:pos="3451"/>
        </w:tabs>
        <w:spacing w:before="67" w:line="160" w:lineRule="exact"/>
        <w:ind w:left="379" w:firstLine="1"/>
        <w:rPr>
          <w:rFonts w:ascii="Courier" w:eastAsia="Courier" w:hAnsi="Courier" w:cs="Courier"/>
          <w:noProof/>
          <w:color w:val="2D3748"/>
          <w:sz w:val="16"/>
          <w:szCs w:val="16"/>
        </w:rPr>
      </w:pPr>
      <w:r>
        <w:rPr>
          <w:rFonts w:ascii="Courier" w:eastAsia="Courier" w:hAnsi="Courier" w:cs="Courier"/>
          <w:noProof/>
          <w:color w:val="2D3748"/>
          <w:sz w:val="16"/>
          <w:szCs w:val="16"/>
        </w:rPr>
        <w:t>scripts/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ab/>
        <w:t xml:space="preserve"># PowerShell </w:t>
      </w:r>
      <w:r>
        <w:rPr>
          <w:rFonts w:ascii="Courier" w:eastAsia="Courier" w:hAnsi="Courier" w:cs="Courier"/>
          <w:noProof/>
          <w:color w:val="2D3748"/>
          <w:spacing w:val="-1"/>
          <w:sz w:val="16"/>
          <w:szCs w:val="16"/>
        </w:rPr>
        <w:t>dev</w:t>
      </w:r>
      <w:r>
        <w:rPr>
          <w:rFonts w:ascii="Courier" w:eastAsia="Courier" w:hAnsi="Courier" w:cs="Courier"/>
          <w:noProof/>
          <w:color w:val="2D3748"/>
          <w:sz w:val="16"/>
          <w:szCs w:val="16"/>
        </w:rPr>
        <w:t xml:space="preserve"> scripts</w:t>
      </w:r>
    </w:p>
    <w:p w14:paraId="455F4A40" w14:textId="77777777" w:rsidR="00771272" w:rsidRDefault="00000000">
      <w:pPr>
        <w:spacing w:before="278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Critical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Rules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(DO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NOT VIOLATE)</w:t>
      </w:r>
    </w:p>
    <w:p w14:paraId="73B04287" w14:textId="77777777" w:rsidR="00771272" w:rsidRDefault="00000000">
      <w:pPr>
        <w:spacing w:before="192" w:line="280" w:lineRule="exact"/>
        <w:ind w:left="357" w:right="85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NEVER rename enum values in domain/models.py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they are coupled across tests, eval, UI, and smoke checks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NEVER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rename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checklist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template_key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values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checklist_service.py</w:t>
      </w:r>
    </w:p>
    <w:p w14:paraId="4BF5279C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NEVER rename ReportBundleKind strings or auth header names (X-CEP-User-*)</w:t>
      </w:r>
    </w:p>
    <w:p w14:paraId="16FD5B2C" w14:textId="77777777" w:rsidR="00771272" w:rsidRDefault="00000000">
      <w:pPr>
        <w:spacing w:before="7" w:line="280" w:lineRule="exact"/>
        <w:ind w:left="357" w:right="3030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SQLAlchemy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ORM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classes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MUST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end in 'Record' (e.g., CaseRecord, ChunkRecord)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Service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classes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MUST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'Service'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(e.g.,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CaseService,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SearchService)</w:t>
      </w:r>
    </w:p>
    <w:p w14:paraId="109F761D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Pydantic schemas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follow: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*Create (input), *Summary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(list),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*Detail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(full),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*Result (action)</w:t>
      </w:r>
    </w:p>
    <w:p w14:paraId="5082E2D1" w14:textId="77777777" w:rsidR="00771272" w:rsidRDefault="00000000">
      <w:pPr>
        <w:spacing w:before="7" w:line="280" w:lineRule="exact"/>
        <w:ind w:left="583" w:right="643" w:hanging="226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domain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enums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and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Pydantic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schemas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go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domain/models.py.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ORM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models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go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db/models.py.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NEVER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mix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these.</w:t>
      </w:r>
    </w:p>
    <w:p w14:paraId="4844532D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  <w:t>All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DB I/O must be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async/await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using AsyncSession from db/session.py</w:t>
      </w:r>
    </w:p>
    <w:p w14:paraId="0037CABB" w14:textId="77777777" w:rsidR="00771272" w:rsidRDefault="00000000">
      <w:pPr>
        <w:spacing w:before="7" w:line="280" w:lineRule="exact"/>
        <w:ind w:left="357" w:right="2598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File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encoding: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UTF-8,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LF line endings, 4-space indentation (Python), 2-space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 xml:space="preserve">(TypeScript)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Python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linting: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ruff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rules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B,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N,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UP.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Line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length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100.</w:t>
      </w:r>
    </w:p>
    <w:p w14:paraId="77691231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After EVERY phase: run pytest + relevant evaluation suite + npm lint + npm typecheck</w:t>
      </w:r>
    </w:p>
    <w:p w14:paraId="14EBCCBA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Verification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Protocol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Per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Phase</w:t>
      </w:r>
    </w:p>
    <w:p w14:paraId="3519C53A" w14:textId="77777777" w:rsidR="00771272" w:rsidRDefault="00000000">
      <w:pPr>
        <w:tabs>
          <w:tab w:val="left" w:pos="584"/>
        </w:tabs>
        <w:spacing w:before="288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1. Run: python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-m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ruff check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src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tests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(from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apps/api/)</w:t>
      </w:r>
    </w:p>
    <w:p w14:paraId="38B00AC0" w14:textId="77777777" w:rsidR="00771272" w:rsidRDefault="00000000">
      <w:pPr>
        <w:tabs>
          <w:tab w:val="left" w:pos="584"/>
        </w:tabs>
        <w:spacing w:before="104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2. Run: python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-m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pytest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(from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apps/api/)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all tests must pass</w:t>
      </w:r>
    </w:p>
    <w:p w14:paraId="549948EE" w14:textId="77777777" w:rsidR="00771272" w:rsidRDefault="00000000">
      <w:pPr>
        <w:spacing w:before="7" w:line="280" w:lineRule="exact"/>
        <w:ind w:left="357" w:right="404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3. Run: relevant evaluation suite via scripts/evaluate.ps1 -Suite &lt;name&gt; </w:t>
      </w:r>
      <w:r>
        <w:rPr>
          <w:rFonts w:ascii="Arial" w:eastAsia="Arial" w:hAnsi="Arial" w:cs="Arial"/>
          <w:noProof/>
          <w:color w:val="000000"/>
          <w:spacing w:val="59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4.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Run: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npm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lint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&amp;&amp;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npm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run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typecheck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(from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apps/web/)</w:t>
      </w:r>
    </w:p>
    <w:p w14:paraId="178FC2DB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3310B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152F6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AC90E24" w14:textId="77777777" w:rsidR="00771272" w:rsidRDefault="00000000">
      <w:pPr>
        <w:spacing w:line="186" w:lineRule="exact"/>
        <w:ind w:left="-3800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5FE5725E">
          <v:shapetype id="Shape 2027" o:spid="_x0000_m1031" coordorigin="850,15696" coordsize="10205,17" o:spt="100" adj="0,,0" path="m850,15704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noProof/>
          <w:color w:val="F7FAFC"/>
          <w:sz w:val="18"/>
          <w:szCs w:val="18"/>
        </w:rPr>
        <w:pict w14:anchorId="006169CD">
          <v:shape id="WS_Shape 2027" o:spid="_x0000_s1030" type="#Shape 2027" style="position:absolute;left:0;text-align:left;margin-left:41.5pt;margin-top:3pt;width:512.25pt;height:2.85pt;z-index:251747328;mso-position-horizontal-relative:page" o:spt="100" adj="0,,0" path="m850,15704r10205,e" filled="f" stroked="t" strokecolor="#edf2f7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5E303A21" w14:textId="77777777" w:rsidR="00771272" w:rsidRDefault="00000000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ind w:left="3321"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CONFIDENTIAL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CrewAI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Enterprise Pipeline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>|</w:t>
      </w:r>
      <w:r>
        <w:rPr>
          <w:rFonts w:ascii="Arial" w:eastAsia="Arial" w:hAnsi="Arial" w:cs="Arial"/>
          <w:i/>
          <w:noProof/>
          <w:color w:val="2D3748"/>
          <w:spacing w:val="1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2D3748"/>
          <w:sz w:val="14"/>
          <w:szCs w:val="14"/>
        </w:rPr>
        <w:t>March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t xml:space="preserve"> 2026</w:t>
      </w:r>
    </w:p>
    <w:p w14:paraId="7B32EB46" w14:textId="77777777" w:rsidR="00771272" w:rsidRDefault="00771272">
      <w:pPr>
        <w:spacing w:before="140" w:line="140" w:lineRule="exact"/>
        <w:ind w:left="3321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sectPr w:rsidR="00771272">
          <w:type w:val="continuous"/>
          <w:pgSz w:w="11906" w:h="16838"/>
          <w:pgMar w:top="720" w:right="720" w:bottom="569" w:left="720" w:header="708" w:footer="0" w:gutter="0"/>
          <w:cols w:space="720"/>
        </w:sectPr>
      </w:pPr>
    </w:p>
    <w:p w14:paraId="6B78D882" w14:textId="77777777" w:rsidR="00771272" w:rsidRDefault="00771272">
      <w:pPr>
        <w:spacing w:line="281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bookmarkStart w:id="53" w:name="54"/>
      <w:bookmarkEnd w:id="53"/>
    </w:p>
    <w:p w14:paraId="1616EBA4" w14:textId="77777777" w:rsidR="00771272" w:rsidRDefault="00000000">
      <w:pPr>
        <w:tabs>
          <w:tab w:val="left" w:pos="3192"/>
          <w:tab w:val="left" w:pos="3323"/>
          <w:tab w:val="left" w:pos="9683"/>
        </w:tabs>
        <w:spacing w:line="160" w:lineRule="exact"/>
        <w:ind w:left="187" w:firstLine="1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</w:pP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CrewAI Enterprise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Due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Diligence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System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>|</w:t>
      </w:r>
      <w:r>
        <w:rPr>
          <w:rFonts w:ascii="Arial" w:eastAsia="Arial" w:hAnsi="Arial" w:cs="Arial"/>
          <w:i/>
          <w:noProof/>
          <w:color w:val="2D3748"/>
          <w:spacing w:val="2"/>
          <w:sz w:val="16"/>
          <w:szCs w:val="16"/>
        </w:rPr>
        <w:tab/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Master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Plan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v1.0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ab/>
        <w:t>Page</w:t>
      </w:r>
      <w:r>
        <w:rPr>
          <w:rFonts w:ascii="Arial" w:eastAsia="Arial" w:hAnsi="Arial" w:cs="Arial"/>
          <w:i/>
          <w:noProof/>
          <w:color w:val="2D374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t>54</w:t>
      </w:r>
    </w:p>
    <w:p w14:paraId="085AA229" w14:textId="77777777" w:rsidR="00771272" w:rsidRDefault="00771272">
      <w:pPr>
        <w:spacing w:line="160" w:lineRule="exact"/>
        <w:ind w:left="187"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6"/>
          <w:szCs w:val="16"/>
        </w:rPr>
        <w:sectPr w:rsidR="00771272">
          <w:pgSz w:w="11906" w:h="16838"/>
          <w:pgMar w:top="720" w:right="720" w:bottom="569" w:left="720" w:header="708" w:footer="0" w:gutter="0"/>
          <w:cols w:space="720"/>
        </w:sectPr>
      </w:pPr>
    </w:p>
    <w:p w14:paraId="180BBF7C" w14:textId="77777777" w:rsidR="00771272" w:rsidRDefault="00000000">
      <w:pPr>
        <w:spacing w:line="302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3424954C">
          <v:shapetype id="_x0000_m1029" coordorigin="850,1239" coordsize="10205,17" o:spt="100" adj="0,,0" path="m850,1247r10205,e">
            <v:stroke joinstyle="miter"/>
            <v:formulas/>
            <v:path o:connecttype="segments"/>
          </v:shapetype>
        </w:pict>
      </w:r>
      <w:r>
        <w:rPr>
          <w:rFonts w:ascii="Helvetica" w:eastAsia="Helvetica" w:hAnsi="Helvetica" w:cs="Helvetica"/>
          <w:i/>
          <w:noProof/>
          <w:color w:val="F7FAFC"/>
          <w:sz w:val="16"/>
          <w:szCs w:val="16"/>
        </w:rPr>
        <w:pict w14:anchorId="7A804472">
          <v:shape id="_x0000_s1028" type="#_x0000_m1029" style="position:absolute;left:0;text-align:left;margin-left:41.5pt;margin-top:3pt;width:512.25pt;height:2.85pt;z-index:251705344;mso-position-horizontal-relative:page" o:spt="100" adj="0,,0" path="m850,1247r10205,e" filled="f" stroked="t" strokecolor="#319795" strokeweight=".85pt">
            <v:fill opacity="0"/>
            <v:stroke joinstyle="miter"/>
            <v:formulas/>
            <v:path o:connecttype="segments"/>
            <w10:wrap anchorx="page"/>
          </v:shape>
        </w:pict>
      </w:r>
    </w:p>
    <w:p w14:paraId="15BDC18E" w14:textId="77777777" w:rsidR="00771272" w:rsidRDefault="00000000">
      <w:pPr>
        <w:tabs>
          <w:tab w:val="left" w:pos="584"/>
        </w:tabs>
        <w:spacing w:before="180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5. If any step fails, fix before proceeding to the next phase</w:t>
      </w:r>
    </w:p>
    <w:p w14:paraId="2BB71F55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6. NEVER skip evaluation suites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they are the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primary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quality gate</w:t>
      </w:r>
    </w:p>
    <w:p w14:paraId="2B39C2F1" w14:textId="77777777" w:rsidR="00771272" w:rsidRDefault="00000000">
      <w:pPr>
        <w:spacing w:before="179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LLM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Configuration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(for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Phases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5,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7-13,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17)</w:t>
      </w:r>
    </w:p>
    <w:p w14:paraId="61F860D4" w14:textId="77777777" w:rsidR="00771272" w:rsidRDefault="00000000">
      <w:pPr>
        <w:spacing w:before="288" w:line="180" w:lineRule="exact"/>
        <w:ind w:left="18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Phases requiring LLM access need these environment variables configured:</w:t>
      </w:r>
    </w:p>
    <w:p w14:paraId="10A79796" w14:textId="77777777" w:rsidR="00771272" w:rsidRDefault="00000000">
      <w:pPr>
        <w:spacing w:before="1" w:line="283" w:lineRule="exact"/>
        <w:ind w:left="287" w:right="4621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LLM_PROVIDER=anthropic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(or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openai, azure_openai, local_ollama) LLM_MODEL=claude-sonnet-4-6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(or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gpt-4o,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llama3:70b) LLM_API_KEY=sk-...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>(or</w:t>
      </w:r>
      <w:r>
        <w:rPr>
          <w:rFonts w:ascii="Arial" w:eastAsia="Arial" w:hAnsi="Arial" w:cs="Arial"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ANTHROPIC_API_KEY) EMBEDDING_PROVIDER=openai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(or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cohere,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 xml:space="preserve">local)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EMBEDDING_MODEL=text-embedding-3-small</w:t>
      </w:r>
    </w:p>
    <w:p w14:paraId="086EFE8E" w14:textId="77777777" w:rsidR="00771272" w:rsidRDefault="00771272">
      <w:pPr>
        <w:spacing w:line="207" w:lineRule="exact"/>
        <w:ind w:left="186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</w:p>
    <w:p w14:paraId="252855BE" w14:textId="77777777" w:rsidR="00771272" w:rsidRDefault="00000000">
      <w:pPr>
        <w:spacing w:before="83" w:line="280" w:lineRule="exact"/>
        <w:ind w:left="186" w:right="77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If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no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LLM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key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provided,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system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MUST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fall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back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to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deterministic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mode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3"/>
          <w:sz w:val="18"/>
          <w:szCs w:val="18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warning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log.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This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preserves</w:t>
      </w:r>
      <w:r>
        <w:rPr>
          <w:rFonts w:ascii="Arial" w:eastAsia="Arial" w:hAnsi="Arial" w:cs="Arial"/>
          <w:noProof/>
          <w:color w:val="000000"/>
          <w:spacing w:val="-13"/>
          <w:sz w:val="18"/>
          <w:szCs w:val="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 xml:space="preserve">backward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compatibility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existing</w:t>
      </w:r>
      <w:r>
        <w:rPr>
          <w:rFonts w:ascii="Arial" w:eastAsia="Arial" w:hAnsi="Arial" w:cs="Arial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tests.</w:t>
      </w:r>
    </w:p>
    <w:p w14:paraId="176E30CB" w14:textId="77777777" w:rsidR="00771272" w:rsidRDefault="00000000">
      <w:pPr>
        <w:spacing w:before="292" w:line="260" w:lineRule="exact"/>
        <w:ind w:left="187" w:firstLine="1"/>
        <w:rPr>
          <w:rFonts w:ascii="Arial" w:eastAsia="Arial" w:hAnsi="Arial" w:cs="Arial"/>
          <w:b/>
          <w:bCs/>
          <w:noProof/>
          <w:color w:val="1E3A5F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Phase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Implementation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Checklist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(for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each</w:t>
      </w:r>
      <w:r>
        <w:rPr>
          <w:rFonts w:ascii="Arial" w:eastAsia="Arial" w:hAnsi="Arial" w:cs="Arial"/>
          <w:b/>
          <w:bCs/>
          <w:noProof/>
          <w:color w:val="1E3A5F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E3A5F"/>
          <w:spacing w:val="-1"/>
          <w:sz w:val="26"/>
          <w:szCs w:val="26"/>
        </w:rPr>
        <w:t>phase)</w:t>
      </w:r>
    </w:p>
    <w:p w14:paraId="79529C42" w14:textId="77777777" w:rsidR="00771272" w:rsidRDefault="00000000">
      <w:pPr>
        <w:spacing w:before="192" w:line="280" w:lineRule="exact"/>
        <w:ind w:left="357" w:right="3638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1. Read the phase specification completely before starting any code changes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2.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Create/modify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files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listed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in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File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Manifest</w:t>
      </w:r>
    </w:p>
    <w:p w14:paraId="714178E0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>3. Implement all API endpoints listed in the API Specification</w:t>
      </w:r>
    </w:p>
    <w:p w14:paraId="77C70E9A" w14:textId="77777777" w:rsidR="00771272" w:rsidRDefault="00000000">
      <w:pPr>
        <w:spacing w:before="7" w:line="280" w:lineRule="exact"/>
        <w:ind w:left="357" w:right="3233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4. Apply all Database Changes (create Alembic migration if Phase 3+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is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complete)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5.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Define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Pydantic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Models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listed</w:t>
      </w:r>
    </w:p>
    <w:p w14:paraId="2A881312" w14:textId="77777777" w:rsidR="00771272" w:rsidRDefault="00000000">
      <w:pPr>
        <w:spacing w:before="7" w:line="280" w:lineRule="exact"/>
        <w:ind w:left="357" w:right="5149" w:firstLine="1"/>
        <w:rPr>
          <w:rFonts w:ascii="Arial" w:eastAsia="Arial" w:hAnsi="Arial" w:cs="Arial"/>
          <w:noProof/>
          <w:color w:val="000000"/>
          <w:spacing w:val="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6. Implement all Service Logic as specified in pseudocode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2"/>
          <w:sz w:val="18"/>
          <w:szCs w:val="18"/>
        </w:rPr>
        <w:t>7.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Write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all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Test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Scenarios</w:t>
      </w:r>
      <w:r>
        <w:rPr>
          <w:rFonts w:ascii="Arial" w:eastAsia="Arial" w:hAnsi="Arial" w:cs="Arial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listed</w:t>
      </w:r>
    </w:p>
    <w:p w14:paraId="41506D62" w14:textId="77777777" w:rsidR="00771272" w:rsidRDefault="00000000">
      <w:pPr>
        <w:spacing w:before="7" w:line="280" w:lineRule="exact"/>
        <w:ind w:left="357" w:right="4539" w:firstLine="1"/>
        <w:rPr>
          <w:rFonts w:ascii="Arial" w:eastAsia="Arial" w:hAnsi="Arial" w:cs="Arial"/>
          <w:noProof/>
          <w:color w:val="000000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58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8. Run verification protocol (ruff + pytest + eval + lint + typecheck) </w:t>
      </w:r>
      <w:r>
        <w:rPr>
          <w:rFonts w:ascii="Arial" w:eastAsia="Arial" w:hAnsi="Arial" w:cs="Arial"/>
          <w:noProof/>
          <w:color w:val="000000"/>
          <w:spacing w:val="60"/>
          <w:sz w:val="18"/>
          <w:szCs w:val="18"/>
        </w:rPr>
        <w:t xml:space="preserve">-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9.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Fix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any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failures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before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marking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phase</w:t>
      </w:r>
      <w:r>
        <w:rPr>
          <w:rFonts w:ascii="Arial" w:eastAsia="Arial" w:hAnsi="Arial" w:cs="Arial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complete</w:t>
      </w:r>
    </w:p>
    <w:p w14:paraId="45812C42" w14:textId="77777777" w:rsidR="00771272" w:rsidRDefault="00000000">
      <w:pPr>
        <w:tabs>
          <w:tab w:val="left" w:pos="584"/>
        </w:tabs>
        <w:spacing w:before="103" w:line="180" w:lineRule="exact"/>
        <w:ind w:left="357" w:firstLine="1"/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</w:pP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ab/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10.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Commit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with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message: 'Phase N: &lt;title&gt;'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--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 xml:space="preserve"> do not batch multiple phases into one </w:t>
      </w:r>
      <w:r>
        <w:rPr>
          <w:rFonts w:ascii="Arial" w:eastAsia="Arial" w:hAnsi="Arial" w:cs="Arial"/>
          <w:noProof/>
          <w:color w:val="000000"/>
          <w:spacing w:val="-1"/>
          <w:sz w:val="18"/>
          <w:szCs w:val="18"/>
        </w:rPr>
        <w:t>commit</w:t>
      </w:r>
    </w:p>
    <w:p w14:paraId="078BA9C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FD344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CB3A5E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68B194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93CDFC4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47F3352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634FA2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9A6C424" w14:textId="7DA4516C" w:rsidR="008F6536" w:rsidRDefault="008F6536" w:rsidP="008F6536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Codex = I can do it fully in repo myself.</w:t>
      </w: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br/>
        <w:t>Shared = I can do the technical work, but you must provide access/credentials/infra.</w:t>
      </w: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br/>
        <w:t>You = only you can obtain/approve/provision it.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303452FB" w14:textId="77777777" w:rsidR="008F6536" w:rsidRPr="008F6536" w:rsidRDefault="008F6536" w:rsidP="008F6536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3"/>
        <w:gridCol w:w="2699"/>
        <w:gridCol w:w="566"/>
        <w:gridCol w:w="1548"/>
      </w:tblGrid>
      <w:tr w:rsidR="008F6536" w:rsidRPr="008F6536" w14:paraId="2FB91FD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BF74CA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Pending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F04FCF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Current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329DB9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D9C72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Can Codex finish it alone?</w:t>
            </w:r>
          </w:p>
        </w:tc>
      </w:tr>
      <w:tr w:rsidR="008F6536" w:rsidRPr="008F6536" w14:paraId="2EC78D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06852A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Final Phase 18 live release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2FA035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Code is done, but final live validation is not closed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21E626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8711E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653A49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9CE5B0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Fix current_phase metadata drift in </w:t>
            </w:r>
            <w:hyperlink r:id="rId5" w:tgtFrame="_blank" w:history="1">
              <w:r w:rsidRPr="008F6536">
                <w:rPr>
                  <w:rStyle w:val="Hyperlink"/>
                  <w:rFonts w:ascii="Arial" w:eastAsia="Arial" w:hAnsi="Arial" w:cs="Arial"/>
                  <w:i/>
                  <w:noProof/>
                  <w:spacing w:val="-1"/>
                  <w:sz w:val="14"/>
                  <w:szCs w:val="14"/>
                  <w:lang w:val="en-NL"/>
                </w:rPr>
                <w:t>settings.py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245EEF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Small internal cleanup still pending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5AFA65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44F364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</w:tr>
      <w:tr w:rsidR="008F6536" w:rsidRPr="008F6536" w14:paraId="72EA19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237FD0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OpenRouter API key acquisition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EAF1C7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Not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4A475E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A0C674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6AE352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EC6FCB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OpenRouter env setup in </w:t>
            </w:r>
            <w:hyperlink r:id="rId6" w:tgtFrame="_blank" w:history="1">
              <w:r w:rsidRPr="008F6536">
                <w:rPr>
                  <w:rStyle w:val="Hyperlink"/>
                  <w:rFonts w:ascii="Arial" w:eastAsia="Arial" w:hAnsi="Arial" w:cs="Arial"/>
                  <w:i/>
                  <w:noProof/>
                  <w:spacing w:val="-1"/>
                  <w:sz w:val="14"/>
                  <w:szCs w:val="14"/>
                  <w:lang w:val="en-NL"/>
                </w:rPr>
                <w:t>.env.example</w:t>
              </w:r>
            </w:hyperlink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 / .env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8979B8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Wiring exists, values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0F3973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1BADB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3F4886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F39F2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OpenRouter live benchmark run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2CB27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Implemented, currently skipped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C86F21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5C196F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6F2C3F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497D33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OpenRouter model choice / org 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54E725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UI + APIs exist, needs your preferred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343335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9D5E0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30A9CB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9F3E14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MCA21 live endpoint/provider 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1D3A3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real upstream not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50201C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ECA605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0CC818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E1BAF9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GSTIN API base URL +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CEDF6F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credentials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5EA4A0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DE7F57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174DBC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527690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SEBI SCORES live endpoint/provider 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9B6494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real upstream not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6E5BC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C2DAB8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38E1DF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3FBE09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RoC live endpoint/provider 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6A23FA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real upstream not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F31D51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B86AB1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0D6F2C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59F480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CIBIL account + API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05B050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currently stub-capable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49B06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020463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19C68C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F99947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Sanctions feed URLs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7A3F98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real URLs not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E6550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57D656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551769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01DF8E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Real validation identifiers for Phase 17 (PHASE17_*_IDENTIFIER)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EA4C8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Not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86163C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0FAAC7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3744FC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450764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Strict live connector validation run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398BC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Implemented, currently skipped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B516B4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34F26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779DDB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A96080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Docker daemon / production validation environment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E8075C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Not available from current shell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6F2DD0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3D52CA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595982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EC99B0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lastRenderedPageBreak/>
              <w:t>Run </w:t>
            </w:r>
            <w:hyperlink r:id="rId7" w:tgtFrame="_blank" w:history="1">
              <w:r w:rsidRPr="008F6536">
                <w:rPr>
                  <w:rStyle w:val="Hyperlink"/>
                  <w:rFonts w:ascii="Arial" w:eastAsia="Arial" w:hAnsi="Arial" w:cs="Arial"/>
                  <w:i/>
                  <w:noProof/>
                  <w:spacing w:val="-1"/>
                  <w:sz w:val="14"/>
                  <w:szCs w:val="14"/>
                  <w:lang w:val="en-NL"/>
                </w:rPr>
                <w:t>validate-prod-stack.ps1</w:t>
              </w:r>
            </w:hyperlink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 with -RequireLive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D0FC54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Script exists, not live-cleared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6D2B6A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272F96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440B98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F16AC1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Production secrets rotation (JWT_SECRET, client secrets, DB creds, MinIO creds)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9955AB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Defaults exist, not production-safe until replaced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7835A6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AEE17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5A6329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E52D6E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Real deployment target provisioning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0C95C5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Not done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DAAB56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EBFD59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2A92DA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4A81D1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Production .env finalization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630A0A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Template exists, final real values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84F6A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F82AE7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12A8C1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E3A00F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Backup target configuration (BACKUP_S3_*)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8053B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Optional path exists, not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194FE8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1B2D6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531E84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18D35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Observability endpoint wiring (OTEL_EXPORTER_OTLP_ENDPOINT, Grafana/Tempo deployment choices)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71987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Framework exists, final environment config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F3B711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C30835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56F358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D3419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UAT with real company documents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876E82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Not done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A73D5B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E99483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3360A6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8CA5FA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Real security review / pen test / compliance signoff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C839CB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Not done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5DEFA6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BF710D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2E0966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E492EE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Final production signoff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E56949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Not done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04F188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B2CA57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No</w:t>
            </w:r>
          </w:p>
        </w:tc>
      </w:tr>
      <w:tr w:rsidR="008F6536" w:rsidRPr="008F6536" w14:paraId="5AFBCA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BEDE47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Connector-specific fixes discovered during real live runs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622281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Unknown until live runs happen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D2B176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EEECB6" w14:textId="77777777" w:rsidR="008F6536" w:rsidRPr="008F6536" w:rsidRDefault="008F6536" w:rsidP="008F6536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8F6536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</w:tr>
    </w:tbl>
    <w:p w14:paraId="1F46E454" w14:textId="77777777" w:rsidR="008F6536" w:rsidRDefault="008F6536" w:rsidP="008F6536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</w:p>
    <w:p w14:paraId="34E7CE70" w14:textId="77777777" w:rsidR="008F6536" w:rsidRDefault="008F6536" w:rsidP="008F6536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</w:p>
    <w:p w14:paraId="089CF56D" w14:textId="7DB21BF7" w:rsidR="008F6536" w:rsidRPr="008F6536" w:rsidRDefault="008F6536" w:rsidP="008F6536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What this means</w:t>
      </w:r>
    </w:p>
    <w:p w14:paraId="087FFE63" w14:textId="77777777" w:rsidR="008F6536" w:rsidRPr="008F6536" w:rsidRDefault="008F6536" w:rsidP="008F6536">
      <w:pPr>
        <w:numPr>
          <w:ilvl w:val="0"/>
          <w:numId w:val="1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There are </w:t>
      </w:r>
      <w:r w:rsidRPr="008F6536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no major hidden code-phase gaps</w:t>
      </w: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 left in the planned roadmap.</w:t>
      </w:r>
    </w:p>
    <w:p w14:paraId="314EE0C0" w14:textId="77777777" w:rsidR="008F6536" w:rsidRPr="008F6536" w:rsidRDefault="008F6536" w:rsidP="008F6536">
      <w:pPr>
        <w:numPr>
          <w:ilvl w:val="0"/>
          <w:numId w:val="1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The main remaining work is </w:t>
      </w:r>
      <w:r w:rsidRPr="008F6536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externalization and live validation</w:t>
      </w: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, not big missing architecture.</w:t>
      </w:r>
    </w:p>
    <w:p w14:paraId="3A10F5D9" w14:textId="77777777" w:rsidR="008F6536" w:rsidRPr="008F6536" w:rsidRDefault="008F6536" w:rsidP="008F6536">
      <w:pPr>
        <w:numPr>
          <w:ilvl w:val="0"/>
          <w:numId w:val="1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The most important user-owned items are: OpenRouter key, connector access, real identifiers, and a real runtime environment.</w:t>
      </w:r>
    </w:p>
    <w:p w14:paraId="37B46657" w14:textId="77777777" w:rsidR="008F6536" w:rsidRPr="008F6536" w:rsidRDefault="008F6536" w:rsidP="008F6536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Most important next sequence</w:t>
      </w:r>
    </w:p>
    <w:p w14:paraId="1EC6EFA6" w14:textId="77777777" w:rsidR="008F6536" w:rsidRPr="008F6536" w:rsidRDefault="008F6536" w:rsidP="008F6536">
      <w:pPr>
        <w:numPr>
          <w:ilvl w:val="0"/>
          <w:numId w:val="2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You provide OpenRouter key.</w:t>
      </w:r>
    </w:p>
    <w:p w14:paraId="50E47730" w14:textId="77777777" w:rsidR="008F6536" w:rsidRPr="008F6536" w:rsidRDefault="008F6536" w:rsidP="008F6536">
      <w:pPr>
        <w:numPr>
          <w:ilvl w:val="0"/>
          <w:numId w:val="2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You decide which connector sources/providers you want for MCA21, GSTIN, SEBI SCORES, RoC, CIBIL, and sanctions feeds.</w:t>
      </w:r>
    </w:p>
    <w:p w14:paraId="67BD5C01" w14:textId="77777777" w:rsidR="008F6536" w:rsidRPr="008F6536" w:rsidRDefault="008F6536" w:rsidP="008F6536">
      <w:pPr>
        <w:numPr>
          <w:ilvl w:val="0"/>
          <w:numId w:val="2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We fill .env.</w:t>
      </w:r>
    </w:p>
    <w:p w14:paraId="667F7DF5" w14:textId="77777777" w:rsidR="008F6536" w:rsidRPr="008F6536" w:rsidRDefault="008F6536" w:rsidP="008F6536">
      <w:pPr>
        <w:numPr>
          <w:ilvl w:val="0"/>
          <w:numId w:val="2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I run strict live validation.</w:t>
      </w:r>
    </w:p>
    <w:p w14:paraId="441019EA" w14:textId="77777777" w:rsidR="008F6536" w:rsidRPr="008F6536" w:rsidRDefault="008F6536" w:rsidP="008F6536">
      <w:pPr>
        <w:numPr>
          <w:ilvl w:val="0"/>
          <w:numId w:val="2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I fix whatever breaks in the real integrations.</w:t>
      </w:r>
    </w:p>
    <w:p w14:paraId="38BEEDCA" w14:textId="77777777" w:rsidR="008F6536" w:rsidRPr="008F6536" w:rsidRDefault="008F6536" w:rsidP="008F6536">
      <w:pPr>
        <w:numPr>
          <w:ilvl w:val="0"/>
          <w:numId w:val="2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We run final production-stack validation and close release readiness.</w:t>
      </w:r>
    </w:p>
    <w:p w14:paraId="0FB538AD" w14:textId="77777777" w:rsidR="008F6536" w:rsidRPr="008F6536" w:rsidRDefault="008F6536" w:rsidP="008F6536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If you want, next I can turn this into a </w:t>
      </w:r>
      <w:r w:rsidRPr="008F6536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credential acquisition matrix</w:t>
      </w:r>
      <w:r w:rsidRPr="008F6536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 with exact env var names, where to get each credential, and which ones are mandatory vs optional.</w:t>
      </w:r>
    </w:p>
    <w:p w14:paraId="58004FD7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1114DC7" w14:textId="77777777" w:rsidR="002E7041" w:rsidRDefault="002E7041" w:rsidP="00716A55">
      <w:p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4303DB9" w14:textId="77777777" w:rsidR="002E7041" w:rsidRDefault="002E7041" w:rsidP="00BE2CF2">
      <w:p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63E90E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0AE2B8A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339843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C1E89B5" w14:textId="77777777" w:rsidR="00BE2CF2" w:rsidRPr="00BE2CF2" w:rsidRDefault="00BE2CF2" w:rsidP="00BE2CF2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Yes. Here’s the practical </w:t>
      </w: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credential + access acquisition matrix</w:t>
      </w: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 for all remaining external/live dependencies.</w:t>
      </w:r>
    </w:p>
    <w:p w14:paraId="6A95D7B1" w14:textId="77777777" w:rsidR="00BE2CF2" w:rsidRDefault="00BE2CF2" w:rsidP="00BE2CF2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Credential Matrix</w:t>
      </w:r>
    </w:p>
    <w:p w14:paraId="6F186B9E" w14:textId="77777777" w:rsidR="00BE2CF2" w:rsidRPr="00BE2CF2" w:rsidRDefault="00BE2CF2" w:rsidP="00BE2CF2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1428"/>
        <w:gridCol w:w="3827"/>
        <w:gridCol w:w="1843"/>
        <w:gridCol w:w="992"/>
        <w:gridCol w:w="709"/>
        <w:gridCol w:w="1170"/>
      </w:tblGrid>
      <w:tr w:rsidR="00BE2CF2" w:rsidRPr="00BE2CF2" w14:paraId="5FD93BE6" w14:textId="77777777" w:rsidTr="00BE2CF2">
        <w:trPr>
          <w:trHeight w:val="892"/>
          <w:tblHeader/>
        </w:trPr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8093B8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Item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AFBB5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Why it’s needed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B27C47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Exact env vars / inputs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5685CF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Current repo state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58441E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Who must do it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3A1EB9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Can I finish after you provide it?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B9615F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b/>
                <w:bCs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How to get it</w:t>
            </w:r>
          </w:p>
        </w:tc>
      </w:tr>
      <w:tr w:rsidR="00BE2CF2" w:rsidRPr="00BE2CF2" w14:paraId="2AC1294F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DBBDD9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OpenRouter account + API key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0EF8C3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Live LLM execution, model catalog, Phase 17 live benchmark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6A1CE4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LLM_PROVIDER, LLM_API_KEY, LLM_BASE_URL, LLM_MODEL, optional PHASE17_OPENROUTER_MODEL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E33EAE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Fully wired, currently skipped because no key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E8699C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285BB1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525CDC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Create/get key from OpenRouter dashboard/docs</w:t>
            </w:r>
          </w:p>
        </w:tc>
      </w:tr>
      <w:tr w:rsidR="00BE2CF2" w:rsidRPr="00BE2CF2" w14:paraId="78691540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5A76D1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MCA21 data source decision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8D15D4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Live company master-data fetches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8B410E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MCA21_API_BASE_URL, PHASE17_MCA21_IDENTIFIER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4B842A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but no official self-serve API path is configured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19FD13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0E9620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A2036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Decide the upstream source: official/internal endpoint, enterprise provider, or middleware you control</w:t>
            </w:r>
          </w:p>
        </w:tc>
      </w:tr>
      <w:tr w:rsidR="00BE2CF2" w:rsidRPr="00BE2CF2" w14:paraId="06B67572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61371A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GSTIN / GST provider access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8BCE38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Live GST registration/filing data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72F1DE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GSTIN_API_BASE_URL, GSTIN_API_KEY, PHASE17_GSTIN_IDENTIFIER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B59BFB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needs real provider access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2DA6DA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66DBA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056312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Usually via GSTN/GSP-style provider onboarding, not just a casual public key</w:t>
            </w:r>
          </w:p>
        </w:tc>
      </w:tr>
      <w:tr w:rsidR="00BE2CF2" w:rsidRPr="00BE2CF2" w14:paraId="4F7CDFFF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C449F8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SEBI SCORES / listed-disclosure source decision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56615F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Live grievance / disclosure ingestion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E24EC7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SEBI_SCORES_API_BASE_URL, PHASE17_SEBI_SCORES_IDENTIFIER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F51D41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no proven public API configured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703548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B8EFEF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D98980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Choose a provider or internal integration path; official public portal exists, but public API is not established in repo</w:t>
            </w:r>
          </w:p>
        </w:tc>
      </w:tr>
      <w:tr w:rsidR="00BE2CF2" w:rsidRPr="00BE2CF2" w14:paraId="5763D3CC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AA1414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RoC filings source decision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D0FFF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Live filings/charges/orders fetch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F838C9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ROC_API_BASE_URL, PHASE17_ROC_IDENTIFIER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A76E9B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no proven public API configured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4B0641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3BAC34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4A1064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Choose provider or internal integration path for RoC data</w:t>
            </w:r>
          </w:p>
        </w:tc>
      </w:tr>
      <w:tr w:rsidR="00BE2CF2" w:rsidRPr="00BE2CF2" w14:paraId="66DC3858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C12289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CIBIL commercial access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56AB0D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Live bureau report fetch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ECDDED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CIBIL_API_BASE_URL, CIBIL_API_KEY, PHASE17_CIBIL_IDENTIFIER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0A9C8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exists; current behavior is stub-friendly until real access is provided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2388D7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455083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2E721A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Commercial onboarding with TransUnion CIBIL / API marketplace</w:t>
            </w:r>
          </w:p>
        </w:tc>
      </w:tr>
      <w:tr w:rsidR="00BE2CF2" w:rsidRPr="00BE2CF2" w14:paraId="3A489811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6A6D33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Sanctions feed URLs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EC003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Live sanctions/watchlist screening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D10AC8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SANCTIONS_OFAC_URL, SANCTIONS_MCA_URL, SANCTIONS_SEBI_URL, PHASE17_SANCTIONS_IDENTIFIER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977B8B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Adapter exists, needs real feed URLs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6B31A7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5CA950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D82D25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Use public feeds or your chosen curated provider endpoints</w:t>
            </w:r>
          </w:p>
        </w:tc>
      </w:tr>
      <w:tr w:rsidR="00BE2CF2" w:rsidRPr="00BE2CF2" w14:paraId="701CF9CD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FEA3CA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Phase 17 live validati</w:t>
            </w: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lastRenderedPageBreak/>
              <w:t>on identifiers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DE3E2B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lastRenderedPageBreak/>
              <w:t>Required to actually test connectors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03E3E4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PHASE17_MCA21_IDENTIFIER, PHASE17_GSTIN_IDENTIFIER, PHASE17_SEBI_SCORES_IDENTIFIER, PHASE17_ROC_IDENTIFIER, PHASE17_CIBIL_IDENTIFIER, PHAS</w:t>
            </w: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lastRenderedPageBreak/>
              <w:t>E17_SANCTIONS_IDENTIFIER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4A8DCD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lastRenderedPageBreak/>
              <w:t>Missing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2EC193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C4DE8C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9A78E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 xml:space="preserve">Provide one real safe test identifier per </w:t>
            </w: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lastRenderedPageBreak/>
              <w:t>connector</w:t>
            </w:r>
          </w:p>
        </w:tc>
      </w:tr>
      <w:tr w:rsidR="00BE2CF2" w:rsidRPr="00BE2CF2" w14:paraId="1CF074AC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A81D31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lastRenderedPageBreak/>
              <w:t>Production Docker/runtime access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74B40C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Required for final live Phase 18 validation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2C02A1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Docker daemon / deployment host access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6DC543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Script exists, current shell couldn’t reach Docker daemon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356EF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EEA21E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CE2F11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Start Docker Desktop or provide the target runtime environment</w:t>
            </w:r>
          </w:p>
        </w:tc>
      </w:tr>
      <w:tr w:rsidR="00BE2CF2" w:rsidRPr="00BE2CF2" w14:paraId="21482E9C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B8A7A0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Production secrets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03875A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Needed before real deployment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6C8CEA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JWT_SECRET, DB creds, MinIO creds, API client secrets, backup creds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66EBB7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Templates/defaults exist; not production-safe yet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6D84F4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924454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54337E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Generate/provide real secrets</w:t>
            </w:r>
          </w:p>
        </w:tc>
      </w:tr>
      <w:tr w:rsidR="00BE2CF2" w:rsidRPr="00BE2CF2" w14:paraId="17627538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30D53C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Observability exporter target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715257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Needed for real traces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708A87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OTEL_EXPORTER_OTLP_ENDPOINT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7F3C5A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Optional, not configured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3B2455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Shared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EDB05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92BCD2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Point to your OTLP collector if you want live traces outside local stack</w:t>
            </w:r>
          </w:p>
        </w:tc>
      </w:tr>
      <w:tr w:rsidR="00BE2CF2" w:rsidRPr="00BE2CF2" w14:paraId="6814A04D" w14:textId="77777777" w:rsidTr="00BE2CF2">
        <w:tc>
          <w:tcPr>
            <w:tcW w:w="6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37B046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Backup target</w:t>
            </w:r>
          </w:p>
        </w:tc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72397B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Needed for real backup workflow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140B89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BACKUP_S3_* vars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0B5752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Optional, not configured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21A261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You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5F48EA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Yes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7D2580" w14:textId="77777777" w:rsidR="00BE2CF2" w:rsidRPr="00BE2CF2" w:rsidRDefault="00BE2CF2" w:rsidP="00BE2CF2">
            <w:pPr>
              <w:spacing w:line="140" w:lineRule="exact"/>
              <w:ind w:firstLine="1"/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</w:pPr>
            <w:r w:rsidRPr="00BE2CF2">
              <w:rPr>
                <w:rFonts w:ascii="Arial" w:eastAsia="Arial" w:hAnsi="Arial" w:cs="Arial"/>
                <w:i/>
                <w:noProof/>
                <w:color w:val="2D3748"/>
                <w:spacing w:val="-1"/>
                <w:sz w:val="14"/>
                <w:szCs w:val="14"/>
                <w:lang w:val="en-NL"/>
              </w:rPr>
              <w:t>Provide S3-compatible backup destination if you want off-box backups</w:t>
            </w:r>
          </w:p>
        </w:tc>
      </w:tr>
    </w:tbl>
    <w:p w14:paraId="2038856A" w14:textId="77777777" w:rsidR="00BE2CF2" w:rsidRDefault="00BE2CF2" w:rsidP="00BE2CF2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</w:p>
    <w:p w14:paraId="76AE2769" w14:textId="77777777" w:rsidR="00BE2CF2" w:rsidRDefault="00BE2CF2" w:rsidP="00BE2CF2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</w:p>
    <w:p w14:paraId="7A568D19" w14:textId="125BFA1F" w:rsidR="00BE2CF2" w:rsidRPr="00BE2CF2" w:rsidRDefault="00BE2CF2" w:rsidP="00BE2CF2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Important Notes</w:t>
      </w:r>
      <w:r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65700432" w14:textId="77777777" w:rsidR="00BE2CF2" w:rsidRPr="00BE2CF2" w:rsidRDefault="00BE2CF2" w:rsidP="00BE2CF2">
      <w:pPr>
        <w:numPr>
          <w:ilvl w:val="0"/>
          <w:numId w:val="3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OpenRouter is the easiest one</w:t>
      </w: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. You already have an account, so this is the fastest live dependency to close.</w:t>
      </w:r>
    </w:p>
    <w:p w14:paraId="155DE5C8" w14:textId="77777777" w:rsidR="00BE2CF2" w:rsidRPr="00BE2CF2" w:rsidRDefault="00BE2CF2" w:rsidP="00BE2CF2">
      <w:pPr>
        <w:numPr>
          <w:ilvl w:val="0"/>
          <w:numId w:val="3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GSTIN and CIBIL are not “paste a public key and go” style integrations</w:t>
      </w: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. They usually require business/provider onboarding.</w:t>
      </w:r>
    </w:p>
    <w:p w14:paraId="4E44E78C" w14:textId="77777777" w:rsidR="00BE2CF2" w:rsidRPr="00BE2CF2" w:rsidRDefault="00BE2CF2" w:rsidP="00BE2CF2">
      <w:pPr>
        <w:numPr>
          <w:ilvl w:val="0"/>
          <w:numId w:val="3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MCA21, SEBI SCORES, and RoC are currently “provider decision” items</w:t>
      </w: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, not clean public self-serve API integrations in this repo.</w:t>
      </w:r>
    </w:p>
    <w:p w14:paraId="4473C10C" w14:textId="122AE33B" w:rsidR="00BE2CF2" w:rsidRPr="00BE2CF2" w:rsidRDefault="00BE2CF2" w:rsidP="00BE2CF2">
      <w:pPr>
        <w:numPr>
          <w:ilvl w:val="0"/>
          <w:numId w:val="3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In current code, some adapters only use a base URL even though .env.example includes an API key placeholder. If your chosen provider needs auth, I can wire that once you choose it.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27C1C560" w14:textId="18069A5D" w:rsidR="00BE2CF2" w:rsidRPr="00BE2CF2" w:rsidRDefault="00BE2CF2" w:rsidP="00BE2CF2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What You Need To Provide First</w:t>
      </w:r>
      <w:r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4FBDA973" w14:textId="77777777" w:rsidR="00BE2CF2" w:rsidRPr="00BE2CF2" w:rsidRDefault="00BE2CF2" w:rsidP="00BE2CF2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If you want the fastest path to reduce loose ends, give me these in order:</w:t>
      </w:r>
    </w:p>
    <w:p w14:paraId="3A1A75BF" w14:textId="77777777" w:rsidR="00BE2CF2" w:rsidRPr="00BE2CF2" w:rsidRDefault="00BE2CF2" w:rsidP="00BE2CF2">
      <w:pPr>
        <w:numPr>
          <w:ilvl w:val="0"/>
          <w:numId w:val="4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OpenRouter key</w:t>
      </w:r>
    </w:p>
    <w:p w14:paraId="2423F97A" w14:textId="77777777" w:rsidR="00BE2CF2" w:rsidRPr="00BE2CF2" w:rsidRDefault="00BE2CF2" w:rsidP="00BE2CF2">
      <w:pPr>
        <w:numPr>
          <w:ilvl w:val="0"/>
          <w:numId w:val="4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One real model you want as default</w:t>
      </w:r>
    </w:p>
    <w:p w14:paraId="1326960A" w14:textId="77777777" w:rsidR="00BE2CF2" w:rsidRPr="00BE2CF2" w:rsidRDefault="00BE2CF2" w:rsidP="00BE2CF2">
      <w:pPr>
        <w:numPr>
          <w:ilvl w:val="0"/>
          <w:numId w:val="4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Decision on GST provider</w:t>
      </w:r>
    </w:p>
    <w:p w14:paraId="4A56B382" w14:textId="77777777" w:rsidR="00BE2CF2" w:rsidRPr="00BE2CF2" w:rsidRDefault="00BE2CF2" w:rsidP="00BE2CF2">
      <w:pPr>
        <w:numPr>
          <w:ilvl w:val="0"/>
          <w:numId w:val="4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Decision on CIBIL access</w:t>
      </w:r>
    </w:p>
    <w:p w14:paraId="7B314CB4" w14:textId="77777777" w:rsidR="00BE2CF2" w:rsidRPr="00BE2CF2" w:rsidRDefault="00BE2CF2" w:rsidP="00BE2CF2">
      <w:pPr>
        <w:numPr>
          <w:ilvl w:val="0"/>
          <w:numId w:val="4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Decision on MCA21 / RoC / SEBI source strategy</w:t>
      </w:r>
    </w:p>
    <w:p w14:paraId="2D58845C" w14:textId="77777777" w:rsidR="00BE2CF2" w:rsidRPr="00BE2CF2" w:rsidRDefault="00BE2CF2" w:rsidP="00BE2CF2">
      <w:pPr>
        <w:numPr>
          <w:ilvl w:val="0"/>
          <w:numId w:val="4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Sanctions feed URLs</w:t>
      </w:r>
    </w:p>
    <w:p w14:paraId="37DA97B6" w14:textId="77777777" w:rsidR="00BE2CF2" w:rsidRPr="00BE2CF2" w:rsidRDefault="00BE2CF2" w:rsidP="00BE2CF2">
      <w:pPr>
        <w:numPr>
          <w:ilvl w:val="0"/>
          <w:numId w:val="4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Real Phase 17 identifiers</w:t>
      </w:r>
    </w:p>
    <w:p w14:paraId="57FAF63C" w14:textId="5AB70D2F" w:rsidR="00BE2CF2" w:rsidRPr="00BE2CF2" w:rsidRDefault="00BE2CF2" w:rsidP="00BE2CF2">
      <w:pPr>
        <w:numPr>
          <w:ilvl w:val="0"/>
          <w:numId w:val="4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A Docker environment where .\scripts\validate-prod-stack.ps1 -RequireLive can run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br/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51C542D3" w14:textId="3B81B824" w:rsidR="00BE2CF2" w:rsidRPr="00BE2CF2" w:rsidRDefault="00BE2CF2" w:rsidP="00BE2CF2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What I Can Do Immediately After You Provide Them</w:t>
      </w:r>
      <w:r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17A16921" w14:textId="7A81FE6A" w:rsidR="00BE2CF2" w:rsidRPr="00BE2CF2" w:rsidRDefault="00BE2CF2" w:rsidP="00BE2CF2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I can then: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264ACD9D" w14:textId="77777777" w:rsidR="00BE2CF2" w:rsidRPr="00BE2CF2" w:rsidRDefault="00BE2CF2" w:rsidP="00BE2CF2">
      <w:pPr>
        <w:numPr>
          <w:ilvl w:val="0"/>
          <w:numId w:val="5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wire the env values</w:t>
      </w:r>
    </w:p>
    <w:p w14:paraId="1EBEC379" w14:textId="77777777" w:rsidR="00BE2CF2" w:rsidRPr="00BE2CF2" w:rsidRDefault="00BE2CF2" w:rsidP="00BE2CF2">
      <w:pPr>
        <w:numPr>
          <w:ilvl w:val="0"/>
          <w:numId w:val="5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run strict live validation</w:t>
      </w:r>
    </w:p>
    <w:p w14:paraId="175DBEB8" w14:textId="77777777" w:rsidR="00BE2CF2" w:rsidRPr="00BE2CF2" w:rsidRDefault="00BE2CF2" w:rsidP="00BE2CF2">
      <w:pPr>
        <w:numPr>
          <w:ilvl w:val="0"/>
          <w:numId w:val="5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fix any broken connector/auth/runtime issues</w:t>
      </w:r>
    </w:p>
    <w:p w14:paraId="026A5072" w14:textId="77777777" w:rsidR="00BE2CF2" w:rsidRPr="00BE2CF2" w:rsidRDefault="00BE2CF2" w:rsidP="00BE2CF2">
      <w:pPr>
        <w:numPr>
          <w:ilvl w:val="0"/>
          <w:numId w:val="5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verify the /status screen shows real health</w:t>
      </w:r>
    </w:p>
    <w:p w14:paraId="439CD059" w14:textId="77777777" w:rsidR="00BE2CF2" w:rsidRPr="00BE2CF2" w:rsidRDefault="00BE2CF2" w:rsidP="00BE2CF2">
      <w:pPr>
        <w:numPr>
          <w:ilvl w:val="0"/>
          <w:numId w:val="5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verify OpenRouter model switching end to end</w:t>
      </w:r>
    </w:p>
    <w:p w14:paraId="71F1C33E" w14:textId="77777777" w:rsidR="00BE2CF2" w:rsidRPr="00BE2CF2" w:rsidRDefault="00BE2CF2" w:rsidP="00BE2CF2">
      <w:pPr>
        <w:numPr>
          <w:ilvl w:val="0"/>
          <w:numId w:val="5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run final production-stack validation</w:t>
      </w:r>
    </w:p>
    <w:p w14:paraId="62DC1B5B" w14:textId="680A1155" w:rsidR="00BE2CF2" w:rsidRPr="00BE2CF2" w:rsidRDefault="00BE2CF2" w:rsidP="00BE2CF2">
      <w:pPr>
        <w:numPr>
          <w:ilvl w:val="0"/>
          <w:numId w:val="5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tell you exactly when the project is truly production-cleared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31125963" w14:textId="6547C836" w:rsidR="00BE2CF2" w:rsidRPr="00BE2CF2" w:rsidRDefault="00BE2CF2" w:rsidP="00BE2CF2">
      <w:pPr>
        <w:spacing w:line="140" w:lineRule="exact"/>
        <w:ind w:firstLine="1"/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Sources I Verified</w:t>
      </w:r>
      <w:r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27FBF0F3" w14:textId="77777777" w:rsidR="00BE2CF2" w:rsidRPr="00BE2CF2" w:rsidRDefault="00BE2CF2" w:rsidP="00BE2CF2">
      <w:pPr>
        <w:numPr>
          <w:ilvl w:val="0"/>
          <w:numId w:val="6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hyperlink r:id="rId8" w:tgtFrame="_blank" w:history="1">
        <w:r w:rsidRPr="00BE2CF2">
          <w:rPr>
            <w:rStyle w:val="Hyperlink"/>
            <w:rFonts w:ascii="Arial" w:eastAsia="Arial" w:hAnsi="Arial" w:cs="Arial"/>
            <w:i/>
            <w:noProof/>
            <w:spacing w:val="-1"/>
            <w:sz w:val="14"/>
            <w:szCs w:val="14"/>
            <w:lang w:val="en-NL"/>
          </w:rPr>
          <w:t>OpenRouter models docs</w:t>
        </w:r>
      </w:hyperlink>
    </w:p>
    <w:p w14:paraId="075766C8" w14:textId="77777777" w:rsidR="00BE2CF2" w:rsidRPr="00BE2CF2" w:rsidRDefault="00BE2CF2" w:rsidP="00BE2CF2">
      <w:pPr>
        <w:numPr>
          <w:ilvl w:val="0"/>
          <w:numId w:val="6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hyperlink r:id="rId9" w:tgtFrame="_blank" w:history="1">
        <w:r w:rsidRPr="00BE2CF2">
          <w:rPr>
            <w:rStyle w:val="Hyperlink"/>
            <w:rFonts w:ascii="Arial" w:eastAsia="Arial" w:hAnsi="Arial" w:cs="Arial"/>
            <w:i/>
            <w:noProof/>
            <w:spacing w:val="-1"/>
            <w:sz w:val="14"/>
            <w:szCs w:val="14"/>
            <w:lang w:val="en-NL"/>
          </w:rPr>
          <w:t>OpenRouter API key docs</w:t>
        </w:r>
      </w:hyperlink>
    </w:p>
    <w:p w14:paraId="3F0ECB97" w14:textId="77777777" w:rsidR="00BE2CF2" w:rsidRPr="00BE2CF2" w:rsidRDefault="00BE2CF2" w:rsidP="00BE2CF2">
      <w:pPr>
        <w:numPr>
          <w:ilvl w:val="0"/>
          <w:numId w:val="6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hyperlink r:id="rId10" w:tgtFrame="_blank" w:history="1">
        <w:r w:rsidRPr="00BE2CF2">
          <w:rPr>
            <w:rStyle w:val="Hyperlink"/>
            <w:rFonts w:ascii="Arial" w:eastAsia="Arial" w:hAnsi="Arial" w:cs="Arial"/>
            <w:i/>
            <w:noProof/>
            <w:spacing w:val="-1"/>
            <w:sz w:val="14"/>
            <w:szCs w:val="14"/>
            <w:lang w:val="en-NL"/>
          </w:rPr>
          <w:t>OpenRouter SDK/docs</w:t>
        </w:r>
      </w:hyperlink>
    </w:p>
    <w:p w14:paraId="35A53DE4" w14:textId="77777777" w:rsidR="00BE2CF2" w:rsidRPr="00BE2CF2" w:rsidRDefault="00BE2CF2" w:rsidP="00BE2CF2">
      <w:pPr>
        <w:numPr>
          <w:ilvl w:val="0"/>
          <w:numId w:val="6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hyperlink r:id="rId11" w:tgtFrame="_blank" w:history="1">
        <w:r w:rsidRPr="00BE2CF2">
          <w:rPr>
            <w:rStyle w:val="Hyperlink"/>
            <w:rFonts w:ascii="Arial" w:eastAsia="Arial" w:hAnsi="Arial" w:cs="Arial"/>
            <w:i/>
            <w:noProof/>
            <w:spacing w:val="-1"/>
            <w:sz w:val="14"/>
            <w:szCs w:val="14"/>
            <w:lang w:val="en-NL"/>
          </w:rPr>
          <w:t>GSTN GSP implementation framework</w:t>
        </w:r>
      </w:hyperlink>
    </w:p>
    <w:p w14:paraId="1F442C19" w14:textId="77777777" w:rsidR="00BE2CF2" w:rsidRPr="00BE2CF2" w:rsidRDefault="00BE2CF2" w:rsidP="00BE2CF2">
      <w:pPr>
        <w:numPr>
          <w:ilvl w:val="0"/>
          <w:numId w:val="6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hyperlink r:id="rId12" w:tgtFrame="_blank" w:history="1">
        <w:r w:rsidRPr="00BE2CF2">
          <w:rPr>
            <w:rStyle w:val="Hyperlink"/>
            <w:rFonts w:ascii="Arial" w:eastAsia="Arial" w:hAnsi="Arial" w:cs="Arial"/>
            <w:i/>
            <w:noProof/>
            <w:spacing w:val="-1"/>
            <w:sz w:val="14"/>
            <w:szCs w:val="14"/>
            <w:lang w:val="en-NL"/>
          </w:rPr>
          <w:t>SEBI SCORES official portal</w:t>
        </w:r>
      </w:hyperlink>
    </w:p>
    <w:p w14:paraId="155C6D83" w14:textId="77777777" w:rsidR="00BE2CF2" w:rsidRPr="00BE2CF2" w:rsidRDefault="00BE2CF2" w:rsidP="00BE2CF2">
      <w:pPr>
        <w:numPr>
          <w:ilvl w:val="0"/>
          <w:numId w:val="6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hyperlink r:id="rId13" w:tgtFrame="_blank" w:history="1">
        <w:r w:rsidRPr="00BE2CF2">
          <w:rPr>
            <w:rStyle w:val="Hyperlink"/>
            <w:rFonts w:ascii="Arial" w:eastAsia="Arial" w:hAnsi="Arial" w:cs="Arial"/>
            <w:i/>
            <w:noProof/>
            <w:spacing w:val="-1"/>
            <w:sz w:val="14"/>
            <w:szCs w:val="14"/>
            <w:lang w:val="en-NL"/>
          </w:rPr>
          <w:t>SEBI investor grievance guidance</w:t>
        </w:r>
      </w:hyperlink>
    </w:p>
    <w:p w14:paraId="15E1F76F" w14:textId="0DD8B3C2" w:rsidR="00BE2CF2" w:rsidRPr="00BE2CF2" w:rsidRDefault="00BE2CF2" w:rsidP="00BE2CF2">
      <w:pPr>
        <w:numPr>
          <w:ilvl w:val="0"/>
          <w:numId w:val="6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hyperlink r:id="rId14" w:tgtFrame="_blank" w:history="1">
        <w:r w:rsidRPr="00BE2CF2">
          <w:rPr>
            <w:rStyle w:val="Hyperlink"/>
            <w:rFonts w:ascii="Arial" w:eastAsia="Arial" w:hAnsi="Arial" w:cs="Arial"/>
            <w:i/>
            <w:noProof/>
            <w:spacing w:val="-1"/>
            <w:sz w:val="14"/>
            <w:szCs w:val="14"/>
            <w:lang w:val="en-NL"/>
          </w:rPr>
          <w:t>TransUnion CIBIL API marketplace contact</w:t>
        </w:r>
      </w:hyperlink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  <w:br/>
      </w:r>
    </w:p>
    <w:p w14:paraId="18DE23AF" w14:textId="4D74E1C8" w:rsidR="00BE2CF2" w:rsidRPr="00BE2CF2" w:rsidRDefault="00BE2CF2" w:rsidP="00BE2CF2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If you want, next I can make </w:t>
      </w:r>
      <w:r w:rsidRPr="00BE2CF2">
        <w:rPr>
          <w:rFonts w:ascii="Arial" w:eastAsia="Arial" w:hAnsi="Arial" w:cs="Arial"/>
          <w:b/>
          <w:bCs/>
          <w:i/>
          <w:noProof/>
          <w:color w:val="2D3748"/>
          <w:spacing w:val="-1"/>
          <w:sz w:val="14"/>
          <w:szCs w:val="14"/>
          <w:lang w:val="en-NL"/>
        </w:rPr>
        <w:t>Phase 17/18 live-readiness checklist in exact order</w:t>
      </w: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, with:</w:t>
      </w:r>
      <w:r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br/>
      </w:r>
    </w:p>
    <w:p w14:paraId="1D0BB98F" w14:textId="77777777" w:rsidR="00BE2CF2" w:rsidRPr="00BE2CF2" w:rsidRDefault="00BE2CF2" w:rsidP="00BE2CF2">
      <w:pPr>
        <w:numPr>
          <w:ilvl w:val="0"/>
          <w:numId w:val="7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what you need to collect</w:t>
      </w:r>
    </w:p>
    <w:p w14:paraId="65DA5347" w14:textId="77777777" w:rsidR="00BE2CF2" w:rsidRPr="00BE2CF2" w:rsidRDefault="00BE2CF2" w:rsidP="00BE2CF2">
      <w:pPr>
        <w:numPr>
          <w:ilvl w:val="0"/>
          <w:numId w:val="7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where each value goes in .env</w:t>
      </w:r>
    </w:p>
    <w:p w14:paraId="03B9AAB5" w14:textId="77777777" w:rsidR="00BE2CF2" w:rsidRPr="00BE2CF2" w:rsidRDefault="00BE2CF2" w:rsidP="00BE2CF2">
      <w:pPr>
        <w:numPr>
          <w:ilvl w:val="0"/>
          <w:numId w:val="7"/>
        </w:num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</w:pPr>
      <w:r w:rsidRPr="00BE2CF2"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  <w:lang w:val="en-NL"/>
        </w:rPr>
        <w:t>the exact commands to run after each step</w:t>
      </w:r>
    </w:p>
    <w:p w14:paraId="69818A37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3443A0D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0E45469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286FB07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D10E33C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B24835C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2B7FA50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11ADF48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3C6E63D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719C55C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5DA99A1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EE6CB9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8DAA94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A303C9A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F5725E6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D041A65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B41AC96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C4F1A6A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C2ABBC0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3B79CB3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DC4DCA9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B1DB5CC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2009EAE" w14:textId="77777777" w:rsidR="002E7041" w:rsidRDefault="002E7041" w:rsidP="002E7041">
      <w:pPr>
        <w:spacing w:line="140" w:lineRule="exact"/>
        <w:ind w:firstLine="1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B2B836F" w14:textId="77777777" w:rsidR="002E7041" w:rsidRDefault="002E7041" w:rsidP="00BE2CF2">
      <w:pPr>
        <w:spacing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E3B306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BBFD6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9F58ED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76BFCD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2A8FD8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814018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28AB8A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EDB137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586C7E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EAF8C3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FA2BC5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12170A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AEBEFA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285638A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C84E1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5687FA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4F6057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D3C208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B9091A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39F027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62F394C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B5E1F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8AA93E6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2F8D03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E58E35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13154E47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368C7F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55CB53B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456CA1F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0950E22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314C0665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C9E1493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67883AF8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704B27B0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E3E84D9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0F7B40B1" w14:textId="77777777" w:rsidR="00771272" w:rsidRDefault="00771272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p w14:paraId="4F9C46E6" w14:textId="3F5DF0FF" w:rsidR="00771272" w:rsidRDefault="00771272" w:rsidP="002E7041">
      <w:pPr>
        <w:tabs>
          <w:tab w:val="left" w:pos="4426"/>
          <w:tab w:val="left" w:pos="4540"/>
          <w:tab w:val="left" w:pos="6291"/>
          <w:tab w:val="left" w:pos="6405"/>
        </w:tabs>
        <w:spacing w:before="140" w:line="140" w:lineRule="exact"/>
        <w:rPr>
          <w:rFonts w:ascii="Arial" w:eastAsia="Arial" w:hAnsi="Arial" w:cs="Arial"/>
          <w:i/>
          <w:noProof/>
          <w:color w:val="2D3748"/>
          <w:spacing w:val="-1"/>
          <w:sz w:val="14"/>
          <w:szCs w:val="14"/>
        </w:rPr>
      </w:pPr>
    </w:p>
    <w:sectPr w:rsidR="00771272">
      <w:type w:val="continuous"/>
      <w:pgSz w:w="11906" w:h="16838"/>
      <w:pgMar w:top="720" w:right="720" w:bottom="569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9F5"/>
    <w:multiLevelType w:val="multilevel"/>
    <w:tmpl w:val="959A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567C2"/>
    <w:multiLevelType w:val="multilevel"/>
    <w:tmpl w:val="AD1E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A3EB9"/>
    <w:multiLevelType w:val="multilevel"/>
    <w:tmpl w:val="200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8543A9"/>
    <w:multiLevelType w:val="multilevel"/>
    <w:tmpl w:val="BA2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4C059D"/>
    <w:multiLevelType w:val="multilevel"/>
    <w:tmpl w:val="2B7E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16513"/>
    <w:multiLevelType w:val="multilevel"/>
    <w:tmpl w:val="BC1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F276BF"/>
    <w:multiLevelType w:val="multilevel"/>
    <w:tmpl w:val="954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9612077">
    <w:abstractNumId w:val="0"/>
  </w:num>
  <w:num w:numId="2" w16cid:durableId="1254850501">
    <w:abstractNumId w:val="1"/>
  </w:num>
  <w:num w:numId="3" w16cid:durableId="1501963297">
    <w:abstractNumId w:val="6"/>
  </w:num>
  <w:num w:numId="4" w16cid:durableId="656612788">
    <w:abstractNumId w:val="4"/>
  </w:num>
  <w:num w:numId="5" w16cid:durableId="697895373">
    <w:abstractNumId w:val="3"/>
  </w:num>
  <w:num w:numId="6" w16cid:durableId="146090922">
    <w:abstractNumId w:val="2"/>
  </w:num>
  <w:num w:numId="7" w16cid:durableId="6732183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1272"/>
    <w:rsid w:val="000837B8"/>
    <w:rsid w:val="000A0CA7"/>
    <w:rsid w:val="002E7041"/>
    <w:rsid w:val="00716A55"/>
    <w:rsid w:val="00771272"/>
    <w:rsid w:val="008F6536"/>
    <w:rsid w:val="00BE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0"/>
    <o:shapelayout v:ext="edit">
      <o:idmap v:ext="edit" data="1"/>
    </o:shapelayout>
  </w:shapeDefaults>
  <w:decimalSymbol w:val=","/>
  <w:listSeparator w:val=","/>
  <w14:docId w14:val="47FA5939"/>
  <w15:docId w15:val="{58ABA39C-F7C1-4BCC-A260-240DDA2F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65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docs/docs/overview/models" TargetMode="External"/><Relationship Id="rId13" Type="http://schemas.openxmlformats.org/officeDocument/2006/relationships/hyperlink" Target="https://investor.sebi.gov.in/securities-resolvedisput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Mehul-PC/.vscode/extensions/openai.chatgpt-26.325.31654-win32-x64/webview/" TargetMode="External"/><Relationship Id="rId12" Type="http://schemas.openxmlformats.org/officeDocument/2006/relationships/hyperlink" Target="https://scores.sebi.gov.i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Mehul-PC/.vscode/extensions/openai.chatgpt-26.325.31654-win32-x64/webview/" TargetMode="External"/><Relationship Id="rId11" Type="http://schemas.openxmlformats.org/officeDocument/2006/relationships/hyperlink" Target="https://www.gstn.org.in/assets/mainDashboard/Pdf/GSP_Implementation_Framework_V_3.0.pdf" TargetMode="External"/><Relationship Id="rId5" Type="http://schemas.openxmlformats.org/officeDocument/2006/relationships/hyperlink" Target="https://file+.vscode-resource.vscode-cdn.net/c%3A/Users/Mehul-PC/.vscode/extensions/openai.chatgpt-26.325.31654-win32-x64/webview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penrouter.ai/s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router.ai/docs/docs/overview/auth/provisioning-api-keys" TargetMode="External"/><Relationship Id="rId14" Type="http://schemas.openxmlformats.org/officeDocument/2006/relationships/hyperlink" Target="https://apimarketplace.transunioncibil.com/about-us/contact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58</Pages>
  <Words>12465</Words>
  <Characters>71057</Characters>
  <Application>Microsoft Office Word</Application>
  <DocSecurity>0</DocSecurity>
  <Lines>592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83356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Mehul Upase</cp:lastModifiedBy>
  <cp:revision>14</cp:revision>
  <dcterms:created xsi:type="dcterms:W3CDTF">2026-03-31T12:47:00Z</dcterms:created>
  <dcterms:modified xsi:type="dcterms:W3CDTF">2026-04-02T21:42:00Z</dcterms:modified>
</cp:coreProperties>
</file>