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B6F1B" w14:textId="77777777" w:rsidR="00066F32" w:rsidRPr="00066F32" w:rsidRDefault="00066F32" w:rsidP="001E4D5D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 to Build a Decision Tree</w:t>
      </w:r>
    </w:p>
    <w:p w14:paraId="1AE261A3" w14:textId="77777777" w:rsidR="00066F32" w:rsidRPr="00066F32" w:rsidRDefault="00066F32" w:rsidP="001E4D5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 the Best Attribute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C86362" w14:textId="77777777" w:rsidR="00066F32" w:rsidRPr="00066F32" w:rsidRDefault="00066F32" w:rsidP="001E4D5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attribute that best separates the data into distinct classes. This is usually done using criteria such as Information Gain, Gini Index, or Chi-Square.</w:t>
      </w:r>
    </w:p>
    <w:p w14:paraId="17999726" w14:textId="77777777" w:rsidR="00066F32" w:rsidRPr="00066F32" w:rsidRDefault="00066F32" w:rsidP="001E4D5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Split the Dataset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4839AF" w14:textId="77777777" w:rsidR="00066F32" w:rsidRPr="00066F32" w:rsidRDefault="00066F32" w:rsidP="001E4D5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 the dataset into subsets based on the selected attribute. Each subset should contain data points that share the same value for the chosen attribute.</w:t>
      </w:r>
    </w:p>
    <w:p w14:paraId="3FD9E736" w14:textId="77777777" w:rsidR="00066F32" w:rsidRPr="00066F32" w:rsidRDefault="00066F32" w:rsidP="001E4D5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Decision Node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87C72E" w14:textId="77777777" w:rsidR="00066F32" w:rsidRPr="00066F32" w:rsidRDefault="00066F32" w:rsidP="001E4D5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decision node is created in the tree, representing the chosen attribute and the branches to its subsets.</w:t>
      </w:r>
    </w:p>
    <w:p w14:paraId="64F0EAE7" w14:textId="77777777" w:rsidR="00066F32" w:rsidRPr="00066F32" w:rsidRDefault="00066F32" w:rsidP="001E4D5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Repeat for Each Subset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708CCB" w14:textId="77777777" w:rsidR="00066F32" w:rsidRPr="00066F32" w:rsidRDefault="00066F32" w:rsidP="001E4D5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subset created, repeat the process: select the best attribute, split the dataset, and create decision nodes.</w:t>
      </w:r>
    </w:p>
    <w:p w14:paraId="3DD5F84D" w14:textId="77777777" w:rsidR="00066F32" w:rsidRPr="00066F32" w:rsidRDefault="00066F32" w:rsidP="001E4D5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 the Process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A3706C" w14:textId="77777777" w:rsidR="00066F32" w:rsidRPr="00066F32" w:rsidRDefault="00066F32" w:rsidP="001E4D5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process stops when one of the following conditions is met:</w:t>
      </w:r>
    </w:p>
    <w:p w14:paraId="1D1CBFE5" w14:textId="77777777" w:rsidR="00066F32" w:rsidRPr="00066F32" w:rsidRDefault="00066F32" w:rsidP="001E4D5D">
      <w:pPr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data points in a subset belong to the same class.</w:t>
      </w:r>
    </w:p>
    <w:p w14:paraId="72FA73CE" w14:textId="77777777" w:rsidR="00066F32" w:rsidRPr="00066F32" w:rsidRDefault="00066F32" w:rsidP="001E4D5D">
      <w:pPr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are no more attributes to split on.</w:t>
      </w:r>
    </w:p>
    <w:p w14:paraId="0D3987D8" w14:textId="77777777" w:rsidR="00066F32" w:rsidRPr="00066F32" w:rsidRDefault="00066F32" w:rsidP="001E4D5D">
      <w:pPr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subset is empty.</w:t>
      </w:r>
    </w:p>
    <w:p w14:paraId="03B7E7C1" w14:textId="77777777" w:rsidR="001E4D5D" w:rsidRDefault="001E4D5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p w14:paraId="731D336C" w14:textId="225DCE16" w:rsidR="00066F32" w:rsidRPr="00066F32" w:rsidRDefault="00066F32" w:rsidP="0006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Manual Calculation Example</w:t>
      </w:r>
    </w:p>
    <w:p w14:paraId="424A9ACA" w14:textId="77777777" w:rsidR="00066F32" w:rsidRDefault="00066F32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the following simple dataset of weather conditions and the decision to play tennis:</w:t>
      </w:r>
    </w:p>
    <w:tbl>
      <w:tblPr>
        <w:tblW w:w="6475" w:type="dxa"/>
        <w:jc w:val="center"/>
        <w:tblLook w:val="04A0" w:firstRow="1" w:lastRow="0" w:firstColumn="1" w:lastColumn="0" w:noHBand="0" w:noVBand="1"/>
      </w:tblPr>
      <w:tblGrid>
        <w:gridCol w:w="1069"/>
        <w:gridCol w:w="1576"/>
        <w:gridCol w:w="1203"/>
        <w:gridCol w:w="901"/>
        <w:gridCol w:w="1726"/>
      </w:tblGrid>
      <w:tr w:rsidR="001E4D5D" w:rsidRPr="001E4D5D" w14:paraId="379EA0B8" w14:textId="77777777" w:rsidTr="001E4D5D">
        <w:trPr>
          <w:trHeight w:val="630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A9C6AB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/>
                <w14:ligatures w14:val="none"/>
              </w:rPr>
              <w:t>Outlook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37864E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/>
                <w14:ligatures w14:val="none"/>
              </w:rPr>
              <w:t>Temperature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2845A9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/>
                <w14:ligatures w14:val="none"/>
              </w:rPr>
              <w:t>Humidity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0550BF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/>
                <w14:ligatures w14:val="none"/>
              </w:rPr>
              <w:t>Wind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F755AC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/>
                <w14:ligatures w14:val="none"/>
              </w:rPr>
              <w:t>Play Tennis</w:t>
            </w:r>
          </w:p>
        </w:tc>
      </w:tr>
      <w:tr w:rsidR="001E4D5D" w:rsidRPr="001E4D5D" w14:paraId="3B431FE2" w14:textId="77777777" w:rsidTr="001E4D5D">
        <w:trPr>
          <w:trHeight w:val="315"/>
          <w:jc w:val="center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888C9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Sunny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6DF9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Hot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BB2F5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High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D6879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Weak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D362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No</w:t>
            </w:r>
          </w:p>
        </w:tc>
      </w:tr>
      <w:tr w:rsidR="001E4D5D" w:rsidRPr="001E4D5D" w14:paraId="0289B126" w14:textId="77777777" w:rsidTr="001E4D5D">
        <w:trPr>
          <w:trHeight w:val="315"/>
          <w:jc w:val="center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AED4E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Sunny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E98C3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Hot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738FF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High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26568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Strong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074C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No</w:t>
            </w:r>
          </w:p>
        </w:tc>
      </w:tr>
      <w:tr w:rsidR="001E4D5D" w:rsidRPr="001E4D5D" w14:paraId="177F19E5" w14:textId="77777777" w:rsidTr="001E4D5D">
        <w:trPr>
          <w:trHeight w:val="315"/>
          <w:jc w:val="center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DBDAB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Overcast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2322C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Hot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BA5DE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High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6EDFF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Weak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19E5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Yes</w:t>
            </w:r>
          </w:p>
        </w:tc>
      </w:tr>
      <w:tr w:rsidR="001E4D5D" w:rsidRPr="001E4D5D" w14:paraId="059DB6D8" w14:textId="77777777" w:rsidTr="001E4D5D">
        <w:trPr>
          <w:trHeight w:val="315"/>
          <w:jc w:val="center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12669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Rain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B30CE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Mild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C448D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High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EAD6A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Weak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F8D55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Yes</w:t>
            </w:r>
          </w:p>
        </w:tc>
      </w:tr>
      <w:tr w:rsidR="001E4D5D" w:rsidRPr="001E4D5D" w14:paraId="5CB09DEF" w14:textId="77777777" w:rsidTr="001E4D5D">
        <w:trPr>
          <w:trHeight w:val="315"/>
          <w:jc w:val="center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C4275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Rain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E28A4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Cool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A06E0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Normal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69D69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Weak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19D68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Yes</w:t>
            </w:r>
          </w:p>
        </w:tc>
      </w:tr>
      <w:tr w:rsidR="001E4D5D" w:rsidRPr="001E4D5D" w14:paraId="306F0F9A" w14:textId="77777777" w:rsidTr="001E4D5D">
        <w:trPr>
          <w:trHeight w:val="315"/>
          <w:jc w:val="center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7BD1A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Rain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E8223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Cool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33D93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Normal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0779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Strong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62FA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No</w:t>
            </w:r>
          </w:p>
        </w:tc>
      </w:tr>
      <w:tr w:rsidR="001E4D5D" w:rsidRPr="001E4D5D" w14:paraId="31533A93" w14:textId="77777777" w:rsidTr="001E4D5D">
        <w:trPr>
          <w:trHeight w:val="315"/>
          <w:jc w:val="center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652D9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Overcast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28C0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Cool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90006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Normal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2E1D1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Strong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DC2B3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Yes</w:t>
            </w:r>
          </w:p>
        </w:tc>
      </w:tr>
      <w:tr w:rsidR="001E4D5D" w:rsidRPr="001E4D5D" w14:paraId="28FA225D" w14:textId="77777777" w:rsidTr="001E4D5D">
        <w:trPr>
          <w:trHeight w:val="315"/>
          <w:jc w:val="center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AE275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Sunny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E802B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Mild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7A70B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High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03E64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Weak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663A9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No</w:t>
            </w:r>
          </w:p>
        </w:tc>
      </w:tr>
      <w:tr w:rsidR="001E4D5D" w:rsidRPr="001E4D5D" w14:paraId="07D68E3F" w14:textId="77777777" w:rsidTr="001E4D5D">
        <w:trPr>
          <w:trHeight w:val="315"/>
          <w:jc w:val="center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06B4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Sunny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EF4B8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Cool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EFBB3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Normal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AFF75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Weak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707E4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Yes</w:t>
            </w:r>
          </w:p>
        </w:tc>
      </w:tr>
      <w:tr w:rsidR="001E4D5D" w:rsidRPr="001E4D5D" w14:paraId="09CEBD04" w14:textId="77777777" w:rsidTr="001E4D5D">
        <w:trPr>
          <w:trHeight w:val="315"/>
          <w:jc w:val="center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BC740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Rain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7BD37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Mild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2AE16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Normal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D6A4B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Weak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39317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Yes</w:t>
            </w:r>
          </w:p>
        </w:tc>
      </w:tr>
      <w:tr w:rsidR="001E4D5D" w:rsidRPr="001E4D5D" w14:paraId="7F337C5C" w14:textId="77777777" w:rsidTr="001E4D5D">
        <w:trPr>
          <w:trHeight w:val="315"/>
          <w:jc w:val="center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5E5E5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Sunny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158CF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Mild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8D624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Normal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BEDDB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Strong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0CF0A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Yes</w:t>
            </w:r>
          </w:p>
        </w:tc>
      </w:tr>
      <w:tr w:rsidR="001E4D5D" w:rsidRPr="001E4D5D" w14:paraId="0C5AD66E" w14:textId="77777777" w:rsidTr="001E4D5D">
        <w:trPr>
          <w:trHeight w:val="315"/>
          <w:jc w:val="center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6CB6E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Overcast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73E76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Mild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40650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High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315E9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Strong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C663B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Yes</w:t>
            </w:r>
          </w:p>
        </w:tc>
      </w:tr>
      <w:tr w:rsidR="001E4D5D" w:rsidRPr="001E4D5D" w14:paraId="538285CF" w14:textId="77777777" w:rsidTr="001E4D5D">
        <w:trPr>
          <w:trHeight w:val="315"/>
          <w:jc w:val="center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0EA25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Overcast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3390D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Hot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0769F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Normal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395DD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Weak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932E7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Yes</w:t>
            </w:r>
          </w:p>
        </w:tc>
      </w:tr>
      <w:tr w:rsidR="001E4D5D" w:rsidRPr="001E4D5D" w14:paraId="43907AA7" w14:textId="77777777" w:rsidTr="001E4D5D">
        <w:trPr>
          <w:trHeight w:val="315"/>
          <w:jc w:val="center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43163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Rain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77EFB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Mild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F18C2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High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59F71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Strong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2B181" w14:textId="77777777" w:rsidR="001E4D5D" w:rsidRPr="001E4D5D" w:rsidRDefault="001E4D5D" w:rsidP="001E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</w:pPr>
            <w:r w:rsidRPr="001E4D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/>
                <w14:ligatures w14:val="none"/>
              </w:rPr>
              <w:t>No</w:t>
            </w:r>
          </w:p>
        </w:tc>
      </w:tr>
    </w:tbl>
    <w:p w14:paraId="7944CD29" w14:textId="77777777" w:rsidR="001E4D5D" w:rsidRPr="001E4D5D" w:rsidRDefault="001E4D5D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</w:p>
    <w:p w14:paraId="2AB2937F" w14:textId="77777777" w:rsidR="00066F32" w:rsidRPr="00066F32" w:rsidRDefault="00066F32" w:rsidP="00066F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Calculation</w:t>
      </w:r>
    </w:p>
    <w:p w14:paraId="1FD13DD0" w14:textId="77777777" w:rsidR="00066F32" w:rsidRPr="00066F32" w:rsidRDefault="00066F32" w:rsidP="00066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 the Entropy of the Entire Dataset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3D23C3" w14:textId="77777777" w:rsidR="00066F32" w:rsidRPr="00066F32" w:rsidRDefault="00066F32" w:rsidP="00066F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Entropy (S) = - p(yes) log2(p(yes)) - p(no) log2(p(no))</w:t>
      </w:r>
    </w:p>
    <w:p w14:paraId="7991C973" w14:textId="77777777" w:rsidR="00066F32" w:rsidRPr="00066F32" w:rsidRDefault="00066F32" w:rsidP="00066F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p(yes) = 9/14, p(no) = 5/14</w:t>
      </w:r>
    </w:p>
    <w:p w14:paraId="68EA4A45" w14:textId="77777777" w:rsidR="00066F32" w:rsidRPr="00066F32" w:rsidRDefault="00066F32" w:rsidP="00066F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Entropy(S) = - (9/14) log2(9/14) - (5/14) log2(5/14) ≈ 0.94</w:t>
      </w:r>
    </w:p>
    <w:p w14:paraId="7F301EE4" w14:textId="77777777" w:rsidR="00066F32" w:rsidRPr="00066F32" w:rsidRDefault="00066F32" w:rsidP="00066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 the Entropy for Each Attribute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1E0B42" w14:textId="77777777" w:rsidR="00066F32" w:rsidRPr="00066F32" w:rsidRDefault="00066F32" w:rsidP="00066F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attribute, calculate the entropy for each subset and the weighted average entropy after the split.</w:t>
      </w:r>
    </w:p>
    <w:p w14:paraId="3FA2DBB0" w14:textId="77777777" w:rsidR="00066F32" w:rsidRPr="00066F32" w:rsidRDefault="00066F32" w:rsidP="00066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Information Gain for Each Attribute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D2BA63" w14:textId="77777777" w:rsidR="00066F32" w:rsidRPr="00066F32" w:rsidRDefault="00066F32" w:rsidP="00066F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Information Gain = Entropy(S) - Weighted Entropy (after split)</w:t>
      </w:r>
    </w:p>
    <w:p w14:paraId="604564CB" w14:textId="77777777" w:rsidR="00066F32" w:rsidRPr="00066F32" w:rsidRDefault="00066F32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Let's calculate for the </w:t>
      </w: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Outlook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attribute:</w:t>
      </w:r>
    </w:p>
    <w:p w14:paraId="6138B11C" w14:textId="77777777" w:rsidR="00066F32" w:rsidRPr="00066F32" w:rsidRDefault="00066F32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Outlook = Sunny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EF788E" w14:textId="77777777" w:rsidR="00066F32" w:rsidRPr="00066F32" w:rsidRDefault="00066F32" w:rsidP="0006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Subset: 5 instances (3 No, 2 Yes)</w:t>
      </w:r>
    </w:p>
    <w:p w14:paraId="3BF0C351" w14:textId="77777777" w:rsidR="00066F32" w:rsidRPr="00066F32" w:rsidRDefault="00066F32" w:rsidP="0006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Entropy(Sunny) = - (3/5) log2(3/5) - (2/5) log2(2/5) ≈ 0.97</w:t>
      </w:r>
    </w:p>
    <w:p w14:paraId="1E81CB33" w14:textId="77777777" w:rsidR="00066F32" w:rsidRPr="00066F32" w:rsidRDefault="00066F32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Outlook = Overcast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5D3605" w14:textId="77777777" w:rsidR="00066F32" w:rsidRPr="00066F32" w:rsidRDefault="00066F32" w:rsidP="0006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Subset: 4 instances (4 Yes)</w:t>
      </w:r>
    </w:p>
    <w:p w14:paraId="36EE5D7F" w14:textId="77777777" w:rsidR="00066F32" w:rsidRPr="00066F32" w:rsidRDefault="00066F32" w:rsidP="0006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Entropy(Overcast) = 0 (since all are Yes)</w:t>
      </w:r>
    </w:p>
    <w:p w14:paraId="71859864" w14:textId="77777777" w:rsidR="00066F32" w:rsidRPr="00066F32" w:rsidRDefault="00066F32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Outlook = Rain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342A91" w14:textId="77777777" w:rsidR="00066F32" w:rsidRPr="00066F32" w:rsidRDefault="00066F32" w:rsidP="00066F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Subset: 5 instances (2 No, 3 Yes)</w:t>
      </w:r>
    </w:p>
    <w:p w14:paraId="4551C86E" w14:textId="77777777" w:rsidR="00066F32" w:rsidRPr="00066F32" w:rsidRDefault="00066F32" w:rsidP="00066F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Entropy(Rain) = - (2/5) log2(2/5) - (3/5) log2(3/5) ≈ 0.97</w:t>
      </w:r>
    </w:p>
    <w:p w14:paraId="6D82EFF0" w14:textId="77777777" w:rsidR="00066F32" w:rsidRPr="00066F32" w:rsidRDefault="00066F32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Weighted Entropy for Outlook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3BAB12" w14:textId="77777777" w:rsidR="00066F32" w:rsidRPr="00066F32" w:rsidRDefault="00066F32" w:rsidP="0006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Weighted Entropy = (5/14) * 0.97 + (4/14) * 0 + (5/14) * 0.97 ≈ 0.693</w:t>
      </w:r>
    </w:p>
    <w:p w14:paraId="331EA622" w14:textId="77777777" w:rsidR="00066F32" w:rsidRPr="00066F32" w:rsidRDefault="00066F32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Information Gain for Outlook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D842F7" w14:textId="77777777" w:rsidR="00066F32" w:rsidRPr="00066F32" w:rsidRDefault="00066F32" w:rsidP="0006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Information Gain = 0.94 - 0.693 ≈ 0.247</w:t>
      </w:r>
    </w:p>
    <w:p w14:paraId="388DC4B0" w14:textId="77777777" w:rsidR="00066F32" w:rsidRPr="00066F32" w:rsidRDefault="00066F32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Repeat this for other attributes: </w:t>
      </w: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Humidity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BF6E4D" w14:textId="77777777" w:rsidR="00066F32" w:rsidRPr="00066F32" w:rsidRDefault="00066F32" w:rsidP="00066F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 the Attribute with the Highest Information Gain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F75C10" w14:textId="77777777" w:rsidR="00066F32" w:rsidRPr="00066F32" w:rsidRDefault="00066F32" w:rsidP="00066F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Suppose after calculation, </w:t>
      </w: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Outlook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the highest information gain. This becomes the root node.</w:t>
      </w:r>
    </w:p>
    <w:p w14:paraId="07938E5C" w14:textId="77777777" w:rsidR="00066F32" w:rsidRPr="00066F32" w:rsidRDefault="00066F32" w:rsidP="00066F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Split and Repeat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C909E8" w14:textId="77777777" w:rsidR="00066F32" w:rsidRPr="00066F32" w:rsidRDefault="00066F32" w:rsidP="00066F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Split the dataset based on </w:t>
      </w: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Outlook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repeat the process for each subset (Sunny, Overcast, Rain) until you reach stopping conditions.</w:t>
      </w:r>
    </w:p>
    <w:p w14:paraId="67C5FB23" w14:textId="77777777" w:rsidR="00066F32" w:rsidRPr="00066F32" w:rsidRDefault="00066F32" w:rsidP="0006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First Level Split: </w:t>
      </w:r>
      <w:r w:rsidRPr="00066F3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Outlook</w:t>
      </w:r>
    </w:p>
    <w:p w14:paraId="314048FB" w14:textId="77777777" w:rsidR="00066F32" w:rsidRPr="00066F32" w:rsidRDefault="00066F32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Outlook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attribute was chosen as the root node based on the highest information gain.</w:t>
      </w:r>
    </w:p>
    <w:p w14:paraId="0A3C81CE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4E4C6D4A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5098539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Outlook</w:t>
      </w:r>
    </w:p>
    <w:p w14:paraId="3948D7A4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/   |    \</w:t>
      </w:r>
    </w:p>
    <w:p w14:paraId="3A8572B0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Sunny Overcast Rain</w:t>
      </w:r>
    </w:p>
    <w:p w14:paraId="2C8DA80D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        |       \</w:t>
      </w:r>
    </w:p>
    <w:p w14:paraId="5174B398" w14:textId="77777777" w:rsidR="00066F32" w:rsidRPr="00066F32" w:rsidRDefault="00066F32" w:rsidP="0006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Second Level Split</w:t>
      </w:r>
    </w:p>
    <w:p w14:paraId="051AA2E4" w14:textId="77777777" w:rsidR="00066F32" w:rsidRPr="00066F32" w:rsidRDefault="00066F32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need to calculate the best splits for the subsets created by the </w:t>
      </w: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Outlook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attribute.</w:t>
      </w:r>
    </w:p>
    <w:p w14:paraId="69E7C20B" w14:textId="77777777" w:rsidR="00066F32" w:rsidRPr="00066F32" w:rsidRDefault="00066F32" w:rsidP="00066F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For </w:t>
      </w:r>
      <w:r w:rsidRPr="00066F3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Outlook = Sunny</w:t>
      </w: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B0C0931" w14:textId="77777777" w:rsidR="00066F32" w:rsidRPr="00066F32" w:rsidRDefault="00066F32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Subset: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440"/>
        <w:gridCol w:w="1067"/>
        <w:gridCol w:w="721"/>
        <w:gridCol w:w="1302"/>
      </w:tblGrid>
      <w:tr w:rsidR="00066F32" w:rsidRPr="00066F32" w14:paraId="5569052D" w14:textId="77777777" w:rsidTr="00F947FC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7C99DE8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Outlook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CBB7F8F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Temperature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0196638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Humidity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97340F1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Wind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58F4C25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Play Tennis</w:t>
            </w:r>
          </w:p>
        </w:tc>
      </w:tr>
      <w:tr w:rsidR="00066F32" w:rsidRPr="00066F32" w14:paraId="5EBDB04F" w14:textId="77777777" w:rsidTr="00F947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F8721B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2E3E38B9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14:paraId="2412CC8D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03E11AC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14:paraId="68389BCB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66F32" w:rsidRPr="00066F32" w14:paraId="5FAE5214" w14:textId="77777777" w:rsidTr="00F947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21AEB3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5D37E75C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14:paraId="44B3A890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B56649E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7C5EE619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66F32" w:rsidRPr="00066F32" w14:paraId="0327312C" w14:textId="77777777" w:rsidTr="00F947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8FB2FD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4CD27910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Mild</w:t>
            </w:r>
          </w:p>
        </w:tc>
        <w:tc>
          <w:tcPr>
            <w:tcW w:w="0" w:type="auto"/>
            <w:vAlign w:val="center"/>
            <w:hideMark/>
          </w:tcPr>
          <w:p w14:paraId="417B3CE5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DBEE1E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14:paraId="234AAEF8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66F32" w:rsidRPr="00066F32" w14:paraId="1AF01CA3" w14:textId="77777777" w:rsidTr="00F947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9606A1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43891752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Cool</w:t>
            </w:r>
          </w:p>
        </w:tc>
        <w:tc>
          <w:tcPr>
            <w:tcW w:w="0" w:type="auto"/>
            <w:vAlign w:val="center"/>
            <w:hideMark/>
          </w:tcPr>
          <w:p w14:paraId="7D50848B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14F9CDF2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14:paraId="4E5E83B9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066F32" w:rsidRPr="00066F32" w14:paraId="482A87C5" w14:textId="77777777" w:rsidTr="00F947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87572F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4B2861DE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Mild</w:t>
            </w:r>
          </w:p>
        </w:tc>
        <w:tc>
          <w:tcPr>
            <w:tcW w:w="0" w:type="auto"/>
            <w:vAlign w:val="center"/>
            <w:hideMark/>
          </w:tcPr>
          <w:p w14:paraId="673F598A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045ADF73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2D3AE9DD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</w:tbl>
    <w:p w14:paraId="6943223C" w14:textId="77777777" w:rsidR="00F947FC" w:rsidRDefault="00F947FC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</w:p>
    <w:p w14:paraId="22A76B28" w14:textId="04C3DEB3" w:rsidR="00066F32" w:rsidRPr="00066F32" w:rsidRDefault="00066F32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Entropy Calculation for </w:t>
      </w:r>
      <w:r w:rsidRPr="00066F3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Sunny</w:t>
      </w: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Subset:</w:t>
      </w:r>
    </w:p>
    <w:p w14:paraId="0BC6A82A" w14:textId="77777777" w:rsidR="00066F32" w:rsidRPr="00066F32" w:rsidRDefault="00066F32" w:rsidP="00066F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Entropy(Sunny) = - (3/5) log2(3/5) - (2/5) log2(2/5) ≈ 0.97</w:t>
      </w:r>
    </w:p>
    <w:p w14:paraId="5F2E036F" w14:textId="77777777" w:rsidR="00066F32" w:rsidRPr="00066F32" w:rsidRDefault="00066F32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Calculate Information Gain for each attribute in </w:t>
      </w:r>
      <w:r w:rsidRPr="00066F3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Sunny</w:t>
      </w: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subset:</w:t>
      </w:r>
    </w:p>
    <w:p w14:paraId="0346B1AA" w14:textId="77777777" w:rsidR="00066F32" w:rsidRPr="00066F32" w:rsidRDefault="00066F32" w:rsidP="00066F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Temperature:</w:t>
      </w:r>
    </w:p>
    <w:p w14:paraId="4A1A6F4B" w14:textId="77777777" w:rsidR="00066F32" w:rsidRPr="00066F32" w:rsidRDefault="00066F32" w:rsidP="00066F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Hot: 2 No, 0 Yes (Entropy = 0)</w:t>
      </w:r>
    </w:p>
    <w:p w14:paraId="732C745A" w14:textId="77777777" w:rsidR="00066F32" w:rsidRPr="00066F32" w:rsidRDefault="00066F32" w:rsidP="00066F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Mild: 1 No, 1 Yes (Entropy ≈ 1)</w:t>
      </w:r>
    </w:p>
    <w:p w14:paraId="0B7884F4" w14:textId="77777777" w:rsidR="00066F32" w:rsidRPr="00066F32" w:rsidRDefault="00066F32" w:rsidP="00066F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Cool: 0 No, 1 Yes (Entropy = 0)</w:t>
      </w:r>
    </w:p>
    <w:p w14:paraId="2991399E" w14:textId="77777777" w:rsidR="00066F32" w:rsidRPr="00066F32" w:rsidRDefault="00066F32" w:rsidP="00066F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Weighted Entropy for Temperature = (2/5)*0 + (2/5)*1 + (1/5)*0 = 0.4</w:t>
      </w:r>
    </w:p>
    <w:p w14:paraId="435C25FC" w14:textId="77777777" w:rsidR="00066F32" w:rsidRPr="00066F32" w:rsidRDefault="00066F32" w:rsidP="00066F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Information Gain = 0.97 - 0.4 = 0.57</w:t>
      </w:r>
    </w:p>
    <w:p w14:paraId="412A083E" w14:textId="77777777" w:rsidR="00066F32" w:rsidRPr="00066F32" w:rsidRDefault="00066F32" w:rsidP="00066F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Humidity:</w:t>
      </w:r>
    </w:p>
    <w:p w14:paraId="048B083F" w14:textId="77777777" w:rsidR="00066F32" w:rsidRPr="00066F32" w:rsidRDefault="00066F32" w:rsidP="00066F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High: 3 No, 0 Yes (Entropy = 0)</w:t>
      </w:r>
    </w:p>
    <w:p w14:paraId="64C80491" w14:textId="77777777" w:rsidR="00066F32" w:rsidRPr="00066F32" w:rsidRDefault="00066F32" w:rsidP="00066F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Normal: 0 No, 2 Yes (Entropy = 0)</w:t>
      </w:r>
    </w:p>
    <w:p w14:paraId="68642AE8" w14:textId="77777777" w:rsidR="00066F32" w:rsidRPr="00066F32" w:rsidRDefault="00066F32" w:rsidP="00066F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Weighted Entropy for Humidity = (3/5)*0 + (2/5)*0 = 0</w:t>
      </w:r>
    </w:p>
    <w:p w14:paraId="65CEE643" w14:textId="77777777" w:rsidR="00066F32" w:rsidRPr="00066F32" w:rsidRDefault="00066F32" w:rsidP="00066F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Information Gain = 0.97 - 0 = 0.97</w:t>
      </w:r>
    </w:p>
    <w:p w14:paraId="4D648C54" w14:textId="77777777" w:rsidR="00066F32" w:rsidRPr="00066F32" w:rsidRDefault="00066F32" w:rsidP="00066F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Wind:</w:t>
      </w:r>
    </w:p>
    <w:p w14:paraId="25685340" w14:textId="77777777" w:rsidR="00066F32" w:rsidRPr="00066F32" w:rsidRDefault="00066F32" w:rsidP="00066F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Weak: 2 No, 1 Yes (Entropy ≈ 0.918)</w:t>
      </w:r>
    </w:p>
    <w:p w14:paraId="2E4E84D5" w14:textId="77777777" w:rsidR="00066F32" w:rsidRPr="00066F32" w:rsidRDefault="00066F32" w:rsidP="00066F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Strong: 1 No, 1 Yes (Entropy ≈ 1)</w:t>
      </w:r>
    </w:p>
    <w:p w14:paraId="154ABD44" w14:textId="77777777" w:rsidR="00066F32" w:rsidRPr="00066F32" w:rsidRDefault="00066F32" w:rsidP="00066F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Weighted Entropy for Wind = (3/5)*0.918 + (2/5)*1 ≈ 0.950</w:t>
      </w:r>
    </w:p>
    <w:p w14:paraId="6F4BA408" w14:textId="77777777" w:rsidR="00066F32" w:rsidRPr="00066F32" w:rsidRDefault="00066F32" w:rsidP="00066F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Information Gain = 0.97 - 0.950 = 0.02</w:t>
      </w:r>
    </w:p>
    <w:p w14:paraId="43E0A7F0" w14:textId="77777777" w:rsidR="00066F32" w:rsidRPr="00066F32" w:rsidRDefault="00066F32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highest information gain is from </w:t>
      </w: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Humidity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Therefore, we split </w:t>
      </w: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Sunny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</w:t>
      </w: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Humidity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7714B0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Outlook</w:t>
      </w:r>
    </w:p>
    <w:p w14:paraId="4A617755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/   |    \</w:t>
      </w:r>
    </w:p>
    <w:p w14:paraId="182BD817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Sunny Overcast Rain</w:t>
      </w:r>
    </w:p>
    <w:p w14:paraId="650DA685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        |       \</w:t>
      </w:r>
    </w:p>
    <w:p w14:paraId="57BA370C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Humidity   Yes       ...</w:t>
      </w:r>
    </w:p>
    <w:p w14:paraId="1DDEB56E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    \</w:t>
      </w:r>
    </w:p>
    <w:p w14:paraId="03E31049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High  Normal</w:t>
      </w:r>
    </w:p>
    <w:p w14:paraId="38F47366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       \</w:t>
      </w:r>
    </w:p>
    <w:p w14:paraId="14FBD059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      Yes</w:t>
      </w:r>
    </w:p>
    <w:p w14:paraId="48FE1023" w14:textId="77777777" w:rsidR="00F947FC" w:rsidRDefault="00F947FC" w:rsidP="00066F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</w:p>
    <w:p w14:paraId="73A04976" w14:textId="77777777" w:rsidR="00F947FC" w:rsidRDefault="00F947FC" w:rsidP="00066F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</w:p>
    <w:p w14:paraId="14755BC3" w14:textId="77777777" w:rsidR="00F947FC" w:rsidRDefault="00F947FC" w:rsidP="00066F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</w:p>
    <w:p w14:paraId="4B3F0924" w14:textId="77777777" w:rsidR="00F947FC" w:rsidRDefault="00F947FC" w:rsidP="00066F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</w:p>
    <w:p w14:paraId="1B7493F7" w14:textId="754DF864" w:rsidR="00066F32" w:rsidRPr="00066F32" w:rsidRDefault="00066F32" w:rsidP="00066F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For </w:t>
      </w:r>
      <w:r w:rsidRPr="00066F3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Outlook = Rain</w:t>
      </w: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25D35F5" w14:textId="77777777" w:rsidR="00066F32" w:rsidRPr="00066F32" w:rsidRDefault="00066F32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Subset: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440"/>
        <w:gridCol w:w="1067"/>
        <w:gridCol w:w="721"/>
        <w:gridCol w:w="1302"/>
      </w:tblGrid>
      <w:tr w:rsidR="00066F32" w:rsidRPr="00066F32" w14:paraId="33FA4639" w14:textId="77777777" w:rsidTr="00F947FC">
        <w:trPr>
          <w:trHeight w:val="276"/>
          <w:tblHeader/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CEBDFEE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Outlook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FFA84D3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Temperature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8C68AE9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Humidity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3CBFB03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Wind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369915B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Play Tennis</w:t>
            </w:r>
          </w:p>
        </w:tc>
      </w:tr>
      <w:tr w:rsidR="00066F32" w:rsidRPr="00066F32" w14:paraId="12D3FD00" w14:textId="77777777" w:rsidTr="00F947FC">
        <w:trPr>
          <w:trHeight w:val="27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64BD6B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Rain</w:t>
            </w:r>
          </w:p>
        </w:tc>
        <w:tc>
          <w:tcPr>
            <w:tcW w:w="0" w:type="auto"/>
            <w:vAlign w:val="center"/>
            <w:hideMark/>
          </w:tcPr>
          <w:p w14:paraId="6AC37B00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Mild</w:t>
            </w:r>
          </w:p>
        </w:tc>
        <w:tc>
          <w:tcPr>
            <w:tcW w:w="0" w:type="auto"/>
            <w:vAlign w:val="center"/>
            <w:hideMark/>
          </w:tcPr>
          <w:p w14:paraId="685293A0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2F65F28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14:paraId="00AD48F1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066F32" w:rsidRPr="00066F32" w14:paraId="6495CD27" w14:textId="77777777" w:rsidTr="00F947FC">
        <w:trPr>
          <w:trHeight w:val="27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9DAC5C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Rain</w:t>
            </w:r>
          </w:p>
        </w:tc>
        <w:tc>
          <w:tcPr>
            <w:tcW w:w="0" w:type="auto"/>
            <w:vAlign w:val="center"/>
            <w:hideMark/>
          </w:tcPr>
          <w:p w14:paraId="60EA3613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Cool</w:t>
            </w:r>
          </w:p>
        </w:tc>
        <w:tc>
          <w:tcPr>
            <w:tcW w:w="0" w:type="auto"/>
            <w:vAlign w:val="center"/>
            <w:hideMark/>
          </w:tcPr>
          <w:p w14:paraId="14296799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13781341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14:paraId="008760B6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066F32" w:rsidRPr="00066F32" w14:paraId="11E4E5E9" w14:textId="77777777" w:rsidTr="00F947FC">
        <w:trPr>
          <w:trHeight w:val="27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EC435C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Rain</w:t>
            </w:r>
          </w:p>
        </w:tc>
        <w:tc>
          <w:tcPr>
            <w:tcW w:w="0" w:type="auto"/>
            <w:vAlign w:val="center"/>
            <w:hideMark/>
          </w:tcPr>
          <w:p w14:paraId="3FE0FED5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Cool</w:t>
            </w:r>
          </w:p>
        </w:tc>
        <w:tc>
          <w:tcPr>
            <w:tcW w:w="0" w:type="auto"/>
            <w:vAlign w:val="center"/>
            <w:hideMark/>
          </w:tcPr>
          <w:p w14:paraId="359D0620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6400BDCF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0B7E9348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66F32" w:rsidRPr="00066F32" w14:paraId="5FC22895" w14:textId="77777777" w:rsidTr="00F947FC">
        <w:trPr>
          <w:trHeight w:val="27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54CA54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Rain</w:t>
            </w:r>
          </w:p>
        </w:tc>
        <w:tc>
          <w:tcPr>
            <w:tcW w:w="0" w:type="auto"/>
            <w:vAlign w:val="center"/>
            <w:hideMark/>
          </w:tcPr>
          <w:p w14:paraId="70E2B235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Mild</w:t>
            </w:r>
          </w:p>
        </w:tc>
        <w:tc>
          <w:tcPr>
            <w:tcW w:w="0" w:type="auto"/>
            <w:vAlign w:val="center"/>
            <w:hideMark/>
          </w:tcPr>
          <w:p w14:paraId="43DB9636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5A1E724D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14:paraId="5D13E843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066F32" w:rsidRPr="00066F32" w14:paraId="51B0B153" w14:textId="77777777" w:rsidTr="00F947FC">
        <w:trPr>
          <w:trHeight w:val="27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9BB897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Rain</w:t>
            </w:r>
          </w:p>
        </w:tc>
        <w:tc>
          <w:tcPr>
            <w:tcW w:w="0" w:type="auto"/>
            <w:vAlign w:val="center"/>
            <w:hideMark/>
          </w:tcPr>
          <w:p w14:paraId="0F05583E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Mild</w:t>
            </w:r>
          </w:p>
        </w:tc>
        <w:tc>
          <w:tcPr>
            <w:tcW w:w="0" w:type="auto"/>
            <w:vAlign w:val="center"/>
            <w:hideMark/>
          </w:tcPr>
          <w:p w14:paraId="5B16FEC4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C38808B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3EA81815" w14:textId="77777777" w:rsidR="00066F32" w:rsidRPr="00066F32" w:rsidRDefault="00066F32" w:rsidP="00F94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6F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</w:tbl>
    <w:p w14:paraId="028F92E0" w14:textId="77777777" w:rsidR="00066F32" w:rsidRPr="00066F32" w:rsidRDefault="00066F32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Entropy Calculation for </w:t>
      </w:r>
      <w:r w:rsidRPr="00066F3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Rain</w:t>
      </w: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Subset:</w:t>
      </w:r>
    </w:p>
    <w:p w14:paraId="5902470F" w14:textId="77777777" w:rsidR="00066F32" w:rsidRPr="00066F32" w:rsidRDefault="00066F32" w:rsidP="00066F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Entropy(Rain) = - (2/5) log2(2/5) - (3/5) log2(3/5) ≈ 0.97</w:t>
      </w:r>
    </w:p>
    <w:p w14:paraId="476CE052" w14:textId="77777777" w:rsidR="00066F32" w:rsidRPr="00066F32" w:rsidRDefault="00066F32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Calculate Information Gain for each attribute in </w:t>
      </w:r>
      <w:r w:rsidRPr="00066F3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Rain</w:t>
      </w: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subset:</w:t>
      </w:r>
    </w:p>
    <w:p w14:paraId="36E67A6A" w14:textId="77777777" w:rsidR="00066F32" w:rsidRPr="00066F32" w:rsidRDefault="00066F32" w:rsidP="00066F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Temperature:</w:t>
      </w:r>
    </w:p>
    <w:p w14:paraId="42F2F911" w14:textId="77777777" w:rsidR="00066F32" w:rsidRPr="00066F32" w:rsidRDefault="00066F32" w:rsidP="00066F3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Mild: 2 No, 1 Yes (Entropy ≈ 0.918)</w:t>
      </w:r>
    </w:p>
    <w:p w14:paraId="7E49E2BB" w14:textId="77777777" w:rsidR="00066F32" w:rsidRPr="00066F32" w:rsidRDefault="00066F32" w:rsidP="00066F3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Cool: 1 No, 2 Yes (Entropy ≈ 0.918)</w:t>
      </w:r>
    </w:p>
    <w:p w14:paraId="738C0CCD" w14:textId="77777777" w:rsidR="00066F32" w:rsidRPr="00066F32" w:rsidRDefault="00066F32" w:rsidP="00066F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Weighted Entropy for Temperature = (3/5)*0.918 + (2/5)*0.918 ≈ 0.918</w:t>
      </w:r>
    </w:p>
    <w:p w14:paraId="5ED411D3" w14:textId="77777777" w:rsidR="00066F32" w:rsidRPr="00066F32" w:rsidRDefault="00066F32" w:rsidP="00066F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Information Gain = 0.97 - 0.918 = 0.052</w:t>
      </w:r>
    </w:p>
    <w:p w14:paraId="08BCC783" w14:textId="77777777" w:rsidR="00066F32" w:rsidRPr="00066F32" w:rsidRDefault="00066F32" w:rsidP="00066F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Humidity:</w:t>
      </w:r>
    </w:p>
    <w:p w14:paraId="4D3EA9BB" w14:textId="77777777" w:rsidR="00066F32" w:rsidRPr="00066F32" w:rsidRDefault="00066F32" w:rsidP="00066F3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High: 2 No, 0 Yes (Entropy = 0)</w:t>
      </w:r>
    </w:p>
    <w:p w14:paraId="78024D29" w14:textId="77777777" w:rsidR="00066F32" w:rsidRPr="00066F32" w:rsidRDefault="00066F32" w:rsidP="00066F3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Normal: 1 No, 2 Yes (Entropy ≈ 0.918)</w:t>
      </w:r>
    </w:p>
    <w:p w14:paraId="0B57231F" w14:textId="77777777" w:rsidR="00066F32" w:rsidRPr="00066F32" w:rsidRDefault="00066F32" w:rsidP="00066F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Weighted Entropy for Humidity = (2/5)*0 + (3/5)*0.918 ≈ 0.5508</w:t>
      </w:r>
    </w:p>
    <w:p w14:paraId="28EB0E3E" w14:textId="77777777" w:rsidR="00066F32" w:rsidRPr="00066F32" w:rsidRDefault="00066F32" w:rsidP="00066F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Information Gain = 0.97 - 0.5508 = 0.4192</w:t>
      </w:r>
    </w:p>
    <w:p w14:paraId="5C8E19EB" w14:textId="77777777" w:rsidR="00066F32" w:rsidRPr="00066F32" w:rsidRDefault="00066F32" w:rsidP="00066F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Wind:</w:t>
      </w:r>
    </w:p>
    <w:p w14:paraId="52852B74" w14:textId="77777777" w:rsidR="00066F32" w:rsidRPr="00066F32" w:rsidRDefault="00066F32" w:rsidP="00066F3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Weak: 0 No, 3 Yes (Entropy = 0)</w:t>
      </w:r>
    </w:p>
    <w:p w14:paraId="59E0EE3C" w14:textId="77777777" w:rsidR="00066F32" w:rsidRPr="00066F32" w:rsidRDefault="00066F32" w:rsidP="00066F3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Strong: 2 No, 0 Yes (Entropy = 0)</w:t>
      </w:r>
    </w:p>
    <w:p w14:paraId="25205F9F" w14:textId="77777777" w:rsidR="00066F32" w:rsidRPr="00066F32" w:rsidRDefault="00066F32" w:rsidP="00066F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Weighted Entropy for Wind = (3/5)*0 + (2/5)*0 = 0</w:t>
      </w:r>
    </w:p>
    <w:p w14:paraId="660118D9" w14:textId="77777777" w:rsidR="00066F32" w:rsidRPr="00066F32" w:rsidRDefault="00066F32" w:rsidP="00066F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Information Gain = 0.97 - 0 = 0.97</w:t>
      </w:r>
    </w:p>
    <w:p w14:paraId="78AF3DB6" w14:textId="77777777" w:rsidR="00874980" w:rsidRDefault="00874980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</w:p>
    <w:p w14:paraId="15B905D1" w14:textId="77777777" w:rsidR="00874980" w:rsidRDefault="00874980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</w:p>
    <w:p w14:paraId="67B95D77" w14:textId="77777777" w:rsidR="00874980" w:rsidRDefault="00874980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</w:p>
    <w:p w14:paraId="30BE1813" w14:textId="77777777" w:rsidR="00874980" w:rsidRDefault="00874980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</w:p>
    <w:p w14:paraId="53231E9D" w14:textId="4D437A77" w:rsidR="00066F32" w:rsidRPr="00066F32" w:rsidRDefault="00066F32" w:rsidP="0006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highest information gain is from </w:t>
      </w: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Therefore, we split </w:t>
      </w: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Rain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</w:t>
      </w: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</w:t>
      </w:r>
      <w:r w:rsidRPr="0006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F04273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Outlook</w:t>
      </w:r>
    </w:p>
    <w:p w14:paraId="28323263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/   |    \</w:t>
      </w:r>
    </w:p>
    <w:p w14:paraId="28C3B624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Sunny Overcast Rain</w:t>
      </w:r>
    </w:p>
    <w:p w14:paraId="772F4310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        |       \</w:t>
      </w:r>
    </w:p>
    <w:p w14:paraId="6B2CC1A8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Humidity   Yes      Wind</w:t>
      </w:r>
    </w:p>
    <w:p w14:paraId="2F0E4C2F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    \               /    \</w:t>
      </w:r>
    </w:p>
    <w:p w14:paraId="528D6E2E" w14:textId="77777777" w:rsidR="00066F32" w:rsidRPr="00066F32" w:rsidRDefault="00066F32" w:rsidP="000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6F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High  Normal       Weak  Strong</w:t>
      </w:r>
    </w:p>
    <w:p w14:paraId="1CA15D40" w14:textId="77777777" w:rsidR="0043201A" w:rsidRPr="0043201A" w:rsidRDefault="0043201A" w:rsidP="004320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20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Third Level Split</w:t>
      </w:r>
    </w:p>
    <w:p w14:paraId="758312F9" w14:textId="77777777" w:rsidR="0043201A" w:rsidRPr="0043201A" w:rsidRDefault="0043201A" w:rsidP="0043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20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need to explore further splits for any nodes that are not pure yet.</w:t>
      </w:r>
    </w:p>
    <w:p w14:paraId="407BD989" w14:textId="77777777" w:rsidR="0043201A" w:rsidRPr="0043201A" w:rsidRDefault="0043201A" w:rsidP="004320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32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For </w:t>
      </w:r>
      <w:r w:rsidRPr="004320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Outlook = Sunny</w:t>
      </w:r>
      <w:r w:rsidRPr="00432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4320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Humidity = High</w:t>
      </w:r>
      <w:r w:rsidRPr="00432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A553901" w14:textId="77777777" w:rsidR="0043201A" w:rsidRPr="0043201A" w:rsidRDefault="0043201A" w:rsidP="0043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20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Already pure with the decision: No</w:t>
      </w:r>
    </w:p>
    <w:p w14:paraId="6278CC34" w14:textId="77777777" w:rsidR="0043201A" w:rsidRPr="0043201A" w:rsidRDefault="0043201A" w:rsidP="004320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32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For </w:t>
      </w:r>
      <w:r w:rsidRPr="004320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Outlook = Sunny</w:t>
      </w:r>
      <w:r w:rsidRPr="00432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4320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Humidity = Normal</w:t>
      </w:r>
      <w:r w:rsidRPr="00432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F3ED5DC" w14:textId="77777777" w:rsidR="0043201A" w:rsidRPr="0043201A" w:rsidRDefault="0043201A" w:rsidP="0043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20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Already pure with the decision: Yes</w:t>
      </w:r>
    </w:p>
    <w:p w14:paraId="389F3323" w14:textId="77777777" w:rsidR="0043201A" w:rsidRPr="0043201A" w:rsidRDefault="0043201A" w:rsidP="004320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32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For </w:t>
      </w:r>
      <w:r w:rsidRPr="004320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Outlook = Rain</w:t>
      </w:r>
      <w:r w:rsidRPr="00432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4320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Wind = Weak</w:t>
      </w:r>
      <w:r w:rsidRPr="00432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E7993DD" w14:textId="77777777" w:rsidR="0043201A" w:rsidRPr="0043201A" w:rsidRDefault="0043201A" w:rsidP="0043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20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Already pure with the decision: Yes</w:t>
      </w:r>
    </w:p>
    <w:p w14:paraId="292A706F" w14:textId="77777777" w:rsidR="0043201A" w:rsidRPr="0043201A" w:rsidRDefault="0043201A" w:rsidP="004320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32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For </w:t>
      </w:r>
      <w:r w:rsidRPr="004320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Outlook = Rain</w:t>
      </w:r>
      <w:r w:rsidRPr="00432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4320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Wind = Strong</w:t>
      </w:r>
      <w:r w:rsidRPr="00432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C28226C" w14:textId="77777777" w:rsidR="0043201A" w:rsidRPr="0043201A" w:rsidRDefault="0043201A" w:rsidP="0043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20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Already pure with the decision: No</w:t>
      </w:r>
    </w:p>
    <w:p w14:paraId="0ABD69BF" w14:textId="77777777" w:rsidR="0043201A" w:rsidRPr="0043201A" w:rsidRDefault="0043201A" w:rsidP="004320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32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For </w:t>
      </w:r>
      <w:r w:rsidRPr="004320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Outlook = Overcast</w:t>
      </w:r>
      <w:r w:rsidRPr="00432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F8E7611" w14:textId="77777777" w:rsidR="0043201A" w:rsidRPr="0043201A" w:rsidRDefault="0043201A" w:rsidP="0043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20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Already pure with the decision: Yes</w:t>
      </w:r>
    </w:p>
    <w:p w14:paraId="37542E10" w14:textId="77777777" w:rsidR="0043201A" w:rsidRPr="0043201A" w:rsidRDefault="0043201A" w:rsidP="0043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20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Given the dataset and splits we used, the decision tree is already fully pure with the decisions at the second level. Therefore, no third-level splits are required for this specific example as each path from the root to a leaf node ends in a pure subset (all samples in a subset belong to a single class).</w:t>
      </w:r>
    </w:p>
    <w:p w14:paraId="3377E505" w14:textId="77777777" w:rsidR="0043201A" w:rsidRPr="0043201A" w:rsidRDefault="0043201A" w:rsidP="004320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20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Decision Tree (No Additional Splits Required):</w:t>
      </w:r>
    </w:p>
    <w:p w14:paraId="7FE6F2D8" w14:textId="77777777" w:rsidR="0043201A" w:rsidRPr="0043201A" w:rsidRDefault="0043201A" w:rsidP="00432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0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Outlook</w:t>
      </w:r>
    </w:p>
    <w:p w14:paraId="59FF491F" w14:textId="77777777" w:rsidR="0043201A" w:rsidRPr="0043201A" w:rsidRDefault="0043201A" w:rsidP="00432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0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/   |    \</w:t>
      </w:r>
    </w:p>
    <w:p w14:paraId="31A4FF75" w14:textId="77777777" w:rsidR="0043201A" w:rsidRPr="0043201A" w:rsidRDefault="0043201A" w:rsidP="00432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0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Sunny Overcast Rain</w:t>
      </w:r>
    </w:p>
    <w:p w14:paraId="21E8F323" w14:textId="77777777" w:rsidR="0043201A" w:rsidRPr="0043201A" w:rsidRDefault="0043201A" w:rsidP="00432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0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        |       \</w:t>
      </w:r>
    </w:p>
    <w:p w14:paraId="00C45212" w14:textId="77777777" w:rsidR="0043201A" w:rsidRPr="0043201A" w:rsidRDefault="0043201A" w:rsidP="00432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0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Humidity   Yes      Wind</w:t>
      </w:r>
    </w:p>
    <w:p w14:paraId="068D338A" w14:textId="77777777" w:rsidR="0043201A" w:rsidRPr="0043201A" w:rsidRDefault="0043201A" w:rsidP="00432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0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    \               /    \</w:t>
      </w:r>
    </w:p>
    <w:p w14:paraId="71FEF50C" w14:textId="1D5E67A1" w:rsidR="0043201A" w:rsidRPr="0043201A" w:rsidRDefault="0043201A" w:rsidP="00432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0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High  Normal      </w:t>
      </w:r>
      <w:r w:rsidR="00874980">
        <w:rPr>
          <w:rFonts w:ascii="Courier New" w:eastAsia="Times New Roman" w:hAnsi="Courier New" w:cs="Courier New"/>
          <w:kern w:val="0"/>
          <w:sz w:val="20"/>
          <w:szCs w:val="20"/>
          <w:lang w:val="en-GB"/>
          <w14:ligatures w14:val="none"/>
        </w:rPr>
        <w:t xml:space="preserve">  </w:t>
      </w:r>
      <w:r w:rsidRPr="004320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Weak  Strong</w:t>
      </w:r>
    </w:p>
    <w:p w14:paraId="5D0BB05F" w14:textId="77777777" w:rsidR="0043201A" w:rsidRPr="0043201A" w:rsidRDefault="0043201A" w:rsidP="00432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0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       \           \        \</w:t>
      </w:r>
    </w:p>
    <w:p w14:paraId="247A1364" w14:textId="669669AB" w:rsidR="0043201A" w:rsidRPr="0043201A" w:rsidRDefault="0043201A" w:rsidP="00432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0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      Yes       </w:t>
      </w:r>
      <w:r w:rsidR="00874980">
        <w:rPr>
          <w:rFonts w:ascii="Courier New" w:eastAsia="Times New Roman" w:hAnsi="Courier New" w:cs="Courier New"/>
          <w:kern w:val="0"/>
          <w:sz w:val="20"/>
          <w:szCs w:val="20"/>
          <w:lang w:val="en-GB"/>
          <w14:ligatures w14:val="none"/>
        </w:rPr>
        <w:t xml:space="preserve">   </w:t>
      </w:r>
      <w:r w:rsidRPr="004320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      No</w:t>
      </w:r>
    </w:p>
    <w:p w14:paraId="7A46A5DC" w14:textId="77777777" w:rsidR="0043201A" w:rsidRPr="0043201A" w:rsidRDefault="0043201A" w:rsidP="0043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20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This tree correctly classifies the given dataset based on the attribute splits, ensuring that each leaf node represents a pure subset. If you have further questions or need additional details, feel free to ask!</w:t>
      </w:r>
    </w:p>
    <w:p w14:paraId="24B0FBA7" w14:textId="77777777" w:rsidR="00887594" w:rsidRDefault="00887594"/>
    <w:sectPr w:rsidR="0088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3A0C"/>
    <w:multiLevelType w:val="multilevel"/>
    <w:tmpl w:val="3B14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C04A1"/>
    <w:multiLevelType w:val="multilevel"/>
    <w:tmpl w:val="AB66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A2857"/>
    <w:multiLevelType w:val="multilevel"/>
    <w:tmpl w:val="7FBE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E7DFE"/>
    <w:multiLevelType w:val="multilevel"/>
    <w:tmpl w:val="A1F2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45AD0"/>
    <w:multiLevelType w:val="multilevel"/>
    <w:tmpl w:val="323A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70CD9"/>
    <w:multiLevelType w:val="multilevel"/>
    <w:tmpl w:val="16B8DF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52924"/>
    <w:multiLevelType w:val="multilevel"/>
    <w:tmpl w:val="05EA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A403D7"/>
    <w:multiLevelType w:val="multilevel"/>
    <w:tmpl w:val="E9E4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14CC0"/>
    <w:multiLevelType w:val="multilevel"/>
    <w:tmpl w:val="2B34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1169A"/>
    <w:multiLevelType w:val="multilevel"/>
    <w:tmpl w:val="A8AA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B13D8"/>
    <w:multiLevelType w:val="multilevel"/>
    <w:tmpl w:val="D912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296D39"/>
    <w:multiLevelType w:val="multilevel"/>
    <w:tmpl w:val="CDB4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D5C48"/>
    <w:multiLevelType w:val="multilevel"/>
    <w:tmpl w:val="E8688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06071"/>
    <w:multiLevelType w:val="multilevel"/>
    <w:tmpl w:val="1F04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800EF"/>
    <w:multiLevelType w:val="multilevel"/>
    <w:tmpl w:val="E578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674896">
    <w:abstractNumId w:val="6"/>
  </w:num>
  <w:num w:numId="2" w16cid:durableId="123934790">
    <w:abstractNumId w:val="2"/>
  </w:num>
  <w:num w:numId="3" w16cid:durableId="1994944949">
    <w:abstractNumId w:val="11"/>
  </w:num>
  <w:num w:numId="4" w16cid:durableId="1737623470">
    <w:abstractNumId w:val="14"/>
  </w:num>
  <w:num w:numId="5" w16cid:durableId="1089543249">
    <w:abstractNumId w:val="8"/>
  </w:num>
  <w:num w:numId="6" w16cid:durableId="1265336313">
    <w:abstractNumId w:val="13"/>
  </w:num>
  <w:num w:numId="7" w16cid:durableId="1786190810">
    <w:abstractNumId w:val="9"/>
  </w:num>
  <w:num w:numId="8" w16cid:durableId="21128819">
    <w:abstractNumId w:val="5"/>
  </w:num>
  <w:num w:numId="9" w16cid:durableId="1031146289">
    <w:abstractNumId w:val="4"/>
  </w:num>
  <w:num w:numId="10" w16cid:durableId="970939837">
    <w:abstractNumId w:val="1"/>
  </w:num>
  <w:num w:numId="11" w16cid:durableId="1616056879">
    <w:abstractNumId w:val="12"/>
  </w:num>
  <w:num w:numId="12" w16cid:durableId="1295672555">
    <w:abstractNumId w:val="0"/>
  </w:num>
  <w:num w:numId="13" w16cid:durableId="403650657">
    <w:abstractNumId w:val="10"/>
  </w:num>
  <w:num w:numId="14" w16cid:durableId="249630637">
    <w:abstractNumId w:val="7"/>
  </w:num>
  <w:num w:numId="15" w16cid:durableId="338116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32"/>
    <w:rsid w:val="0000603B"/>
    <w:rsid w:val="00066F32"/>
    <w:rsid w:val="001E4D5D"/>
    <w:rsid w:val="003A14D6"/>
    <w:rsid w:val="003E6573"/>
    <w:rsid w:val="0043201A"/>
    <w:rsid w:val="006F4204"/>
    <w:rsid w:val="00874980"/>
    <w:rsid w:val="00887594"/>
    <w:rsid w:val="00BB1299"/>
    <w:rsid w:val="00F8120D"/>
    <w:rsid w:val="00F8189E"/>
    <w:rsid w:val="00F9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23BE"/>
  <w15:chartTrackingRefBased/>
  <w15:docId w15:val="{9DCD8E6D-34FB-48BD-BC48-CD1F9D8E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F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6F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6F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F3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066F32"/>
  </w:style>
  <w:style w:type="character" w:customStyle="1" w:styleId="hljs-literal">
    <w:name w:val="hljs-literal"/>
    <w:basedOn w:val="DefaultParagraphFont"/>
    <w:rsid w:val="00066F32"/>
  </w:style>
  <w:style w:type="character" w:customStyle="1" w:styleId="overflow-hidden">
    <w:name w:val="overflow-hidden"/>
    <w:basedOn w:val="DefaultParagraphFont"/>
    <w:rsid w:val="00066F32"/>
  </w:style>
  <w:style w:type="character" w:customStyle="1" w:styleId="hljs-code">
    <w:name w:val="hljs-code"/>
    <w:basedOn w:val="DefaultParagraphFont"/>
    <w:rsid w:val="0006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9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0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2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9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05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2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77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8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7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5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3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4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6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9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95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6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5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0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72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187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5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21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81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03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80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55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398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9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06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476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1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82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7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3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5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Mahmood</dc:creator>
  <cp:keywords/>
  <dc:description/>
  <cp:lastModifiedBy>Basharat Mahmood</cp:lastModifiedBy>
  <cp:revision>6</cp:revision>
  <dcterms:created xsi:type="dcterms:W3CDTF">2024-07-23T11:42:00Z</dcterms:created>
  <dcterms:modified xsi:type="dcterms:W3CDTF">2024-08-04T14:46:00Z</dcterms:modified>
</cp:coreProperties>
</file>