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D1CB" w14:textId="77777777" w:rsidR="00040144" w:rsidRDefault="00040144" w:rsidP="00040144">
      <w:pPr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rPr>
          <w:b/>
          <w:bCs/>
        </w:rPr>
        <w:t>CONDITION:PROGRAM</w:t>
      </w:r>
      <w:proofErr w:type="gramEnd"/>
      <w:r>
        <w:rPr>
          <w:b/>
          <w:bCs/>
        </w:rPr>
        <w:t xml:space="preserve"> TO DISPLAY A NUMBER IF ITS NEGATIVE.</w:t>
      </w:r>
    </w:p>
    <w:p w14:paraId="2E364C10" w14:textId="77777777" w:rsidR="00040144" w:rsidRDefault="00040144" w:rsidP="00040144">
      <w:pPr>
        <w:rPr>
          <w:b/>
          <w:bCs/>
        </w:rPr>
      </w:pPr>
    </w:p>
    <w:p w14:paraId="7410CA44" w14:textId="77777777" w:rsidR="00040144" w:rsidRDefault="00040144" w:rsidP="00040144">
      <w:r>
        <w:t>#include &lt;</w:t>
      </w:r>
      <w:proofErr w:type="spellStart"/>
      <w:r>
        <w:t>stdio.h</w:t>
      </w:r>
      <w:proofErr w:type="spellEnd"/>
      <w:r>
        <w:t>&gt;</w:t>
      </w:r>
    </w:p>
    <w:p w14:paraId="432C8558" w14:textId="77777777" w:rsidR="00040144" w:rsidRDefault="00040144" w:rsidP="000401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045783" w14:textId="77777777" w:rsidR="00040144" w:rsidRDefault="00040144" w:rsidP="00040144">
      <w:r>
        <w:t>{</w:t>
      </w:r>
    </w:p>
    <w:p w14:paraId="279E0E90" w14:textId="77777777" w:rsidR="00040144" w:rsidRDefault="00040144" w:rsidP="00040144">
      <w:r>
        <w:t xml:space="preserve">    int n;</w:t>
      </w:r>
    </w:p>
    <w:p w14:paraId="75A17936" w14:textId="77777777" w:rsidR="00040144" w:rsidRDefault="00040144" w:rsidP="000401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integer:\n");</w:t>
      </w:r>
    </w:p>
    <w:p w14:paraId="4EB3F0B9" w14:textId="77777777" w:rsidR="00040144" w:rsidRDefault="00040144" w:rsidP="000401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26B675" w14:textId="77777777" w:rsidR="00040144" w:rsidRDefault="00040144" w:rsidP="00040144">
      <w:r>
        <w:t xml:space="preserve">    if (n&lt;0) </w:t>
      </w:r>
    </w:p>
    <w:p w14:paraId="30328AC2" w14:textId="77777777" w:rsidR="00040144" w:rsidRDefault="00040144" w:rsidP="00040144">
      <w:r>
        <w:t xml:space="preserve">    {</w:t>
      </w:r>
    </w:p>
    <w:p w14:paraId="1E020FAB" w14:textId="77777777" w:rsidR="00040144" w:rsidRDefault="00040144" w:rsidP="0004014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%d \n", n);</w:t>
      </w:r>
    </w:p>
    <w:p w14:paraId="501FC8C5" w14:textId="77777777" w:rsidR="00040144" w:rsidRDefault="00040144" w:rsidP="00040144">
      <w:r>
        <w:t xml:space="preserve">    }</w:t>
      </w:r>
    </w:p>
    <w:p w14:paraId="6E660980" w14:textId="77777777" w:rsidR="00040144" w:rsidRDefault="00040144" w:rsidP="000401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if statement is easy.");</w:t>
      </w:r>
    </w:p>
    <w:p w14:paraId="5B876ED5" w14:textId="77777777" w:rsidR="00040144" w:rsidRDefault="00040144" w:rsidP="00040144">
      <w:r>
        <w:t xml:space="preserve">    return 0;</w:t>
      </w:r>
    </w:p>
    <w:p w14:paraId="75B3BA9E" w14:textId="77777777" w:rsidR="00040144" w:rsidRDefault="00040144" w:rsidP="00040144">
      <w:r>
        <w:t>}</w:t>
      </w:r>
    </w:p>
    <w:p w14:paraId="0B0B260E" w14:textId="77777777" w:rsidR="00040144" w:rsidRDefault="00040144" w:rsidP="00040144">
      <w:pPr>
        <w:rPr>
          <w:b/>
          <w:bCs/>
        </w:rPr>
      </w:pPr>
      <w:r>
        <w:rPr>
          <w:b/>
          <w:bCs/>
        </w:rPr>
        <w:t>Output</w:t>
      </w:r>
    </w:p>
    <w:p w14:paraId="45BF94DE" w14:textId="77777777" w:rsidR="00040144" w:rsidRDefault="00040144" w:rsidP="00040144">
      <w:r>
        <w:t>Enter an integer:</w:t>
      </w:r>
    </w:p>
    <w:p w14:paraId="61BEE1D0" w14:textId="77777777" w:rsidR="00040144" w:rsidRDefault="00040144" w:rsidP="00040144">
      <w:r>
        <w:t>4</w:t>
      </w:r>
    </w:p>
    <w:p w14:paraId="72E9C83E" w14:textId="77777777" w:rsidR="00040144" w:rsidRDefault="00040144" w:rsidP="00040144">
      <w:r>
        <w:t>The if statement is easy.</w:t>
      </w:r>
    </w:p>
    <w:p w14:paraId="0DB3F101" w14:textId="77777777" w:rsidR="00040144" w:rsidRDefault="00040144" w:rsidP="00040144"/>
    <w:p w14:paraId="4B317E37" w14:textId="77777777" w:rsidR="00040144" w:rsidRDefault="00040144" w:rsidP="00040144">
      <w:r>
        <w:t>Enter an integer:</w:t>
      </w:r>
    </w:p>
    <w:p w14:paraId="44C3EF6D" w14:textId="77777777" w:rsidR="00040144" w:rsidRDefault="00040144" w:rsidP="00040144">
      <w:r>
        <w:t>-2</w:t>
      </w:r>
    </w:p>
    <w:p w14:paraId="2BC51492" w14:textId="77777777" w:rsidR="00040144" w:rsidRDefault="00040144" w:rsidP="00040144">
      <w:r>
        <w:t xml:space="preserve">You entered -2 </w:t>
      </w:r>
    </w:p>
    <w:p w14:paraId="42B2F510" w14:textId="77777777" w:rsidR="00040144" w:rsidRDefault="00040144" w:rsidP="00040144">
      <w:r>
        <w:t>The if statement is easy.</w:t>
      </w:r>
    </w:p>
    <w:p w14:paraId="6670405A" w14:textId="77777777" w:rsidR="00040144" w:rsidRDefault="00040144" w:rsidP="00040144"/>
    <w:p w14:paraId="0D46C913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44"/>
    <w:rsid w:val="00040144"/>
    <w:rsid w:val="00290245"/>
    <w:rsid w:val="006F54C2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1FB2"/>
  <w15:chartTrackingRefBased/>
  <w15:docId w15:val="{8047F151-1E81-4EC7-8C5E-D8056250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44"/>
  </w:style>
  <w:style w:type="paragraph" w:styleId="Heading1">
    <w:name w:val="heading 1"/>
    <w:basedOn w:val="Normal"/>
    <w:next w:val="Normal"/>
    <w:link w:val="Heading1Char"/>
    <w:uiPriority w:val="9"/>
    <w:qFormat/>
    <w:rsid w:val="0004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2025-10-30T12:26:00Z</dcterms:created>
  <dcterms:modified xsi:type="dcterms:W3CDTF">2025-10-30T12:27:00Z</dcterms:modified>
</cp:coreProperties>
</file>