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159A" w14:textId="77777777" w:rsidR="00E13C47" w:rsidRDefault="00000000">
      <w:pPr>
        <w:pStyle w:val="BodyText"/>
        <w:spacing w:before="49"/>
        <w:rPr>
          <w:rFonts w:ascii="Times New Roman"/>
          <w:sz w:val="56"/>
        </w:rPr>
      </w:pPr>
      <w:r>
        <w:rPr>
          <w:rFonts w:ascii="Times New Roman"/>
          <w:noProof/>
          <w:sz w:val="56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04CDEC4" wp14:editId="4A88593B">
                <wp:simplePos x="0" y="0"/>
                <wp:positionH relativeFrom="page">
                  <wp:posOffset>-20472</wp:posOffset>
                </wp:positionH>
                <wp:positionV relativeFrom="page">
                  <wp:posOffset>-88710</wp:posOffset>
                </wp:positionV>
                <wp:extent cx="2599899" cy="1082267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9899" cy="10822674"/>
                          <a:chOff x="-35712" y="-88712"/>
                          <a:chExt cx="2599899" cy="1082267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35712" y="-88712"/>
                            <a:ext cx="2599899" cy="108226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10698480">
                                <a:moveTo>
                                  <a:pt x="0" y="10698480"/>
                                </a:moveTo>
                                <a:lnTo>
                                  <a:pt x="2623566" y="10698480"/>
                                </a:lnTo>
                                <a:lnTo>
                                  <a:pt x="2623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8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53905" y="540985"/>
                            <a:ext cx="1668321" cy="15975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9482F" w14:textId="77777777" w:rsidR="00E13C47" w:rsidRDefault="00000000">
                              <w:pPr>
                                <w:spacing w:line="412" w:lineRule="exact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Contact</w:t>
                              </w:r>
                            </w:p>
                            <w:p w14:paraId="57B3DF05" w14:textId="77777777" w:rsidR="00A9081A" w:rsidRDefault="00A9081A" w:rsidP="00A9081A">
                              <w:pP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</w:pPr>
                            </w:p>
                            <w:p w14:paraId="54141A40" w14:textId="55E89BF5" w:rsidR="00A9081A" w:rsidRDefault="00000000" w:rsidP="00A9081A">
                              <w:pP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Phone </w:t>
                              </w:r>
                            </w:p>
                            <w:p w14:paraId="30306192" w14:textId="015DA4EB" w:rsidR="00A9081A" w:rsidRDefault="00A9081A" w:rsidP="00A9081A">
                              <w:pPr>
                                <w:rPr>
                                  <w:color w:val="FFFFFF"/>
                                  <w:spacing w:val="-2"/>
                                  <w:sz w:val="16"/>
                                  <w:szCs w:val="18"/>
                                </w:rPr>
                              </w:pPr>
                              <w:r w:rsidRPr="00A9081A">
                                <w:rPr>
                                  <w:color w:val="FFFFFF"/>
                                  <w:spacing w:val="-2"/>
                                  <w:sz w:val="16"/>
                                  <w:szCs w:val="18"/>
                                </w:rPr>
                                <w:t>+970543806171</w:t>
                              </w:r>
                            </w:p>
                            <w:p w14:paraId="2A07AFB4" w14:textId="77777777" w:rsidR="00A9081A" w:rsidRPr="00A9081A" w:rsidRDefault="00A9081A" w:rsidP="00A9081A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</w:p>
                            <w:p w14:paraId="54A34F3C" w14:textId="77B7B5E6" w:rsidR="00E13C47" w:rsidRDefault="00A9081A" w:rsidP="00A9081A">
                              <w:pPr>
                                <w:spacing w:before="11"/>
                                <w:ind w:right="40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Email</w:t>
                              </w:r>
                            </w:p>
                            <w:p w14:paraId="182380C0" w14:textId="4CB1878E" w:rsidR="00E13C47" w:rsidRDefault="00A9081A">
                              <w:pPr>
                                <w:spacing w:before="32" w:line="194" w:lineRule="exact"/>
                                <w:rPr>
                                  <w:color w:val="FFFFFF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Hurairaramzan300@gmail.com</w:t>
                              </w:r>
                            </w:p>
                            <w:p w14:paraId="06BB8942" w14:textId="77777777" w:rsidR="00A9081A" w:rsidRDefault="00A9081A">
                              <w:pPr>
                                <w:spacing w:before="32" w:line="194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53948" y="2400416"/>
                            <a:ext cx="117665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52449" w14:textId="77777777" w:rsidR="00E13C47" w:rsidRDefault="00000000">
                              <w:pPr>
                                <w:spacing w:line="411" w:lineRule="exact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19827" y="2896535"/>
                            <a:ext cx="1060953" cy="788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9DCD0" w14:textId="77777777" w:rsidR="00A9081A" w:rsidRPr="00A9081A" w:rsidRDefault="00A9081A" w:rsidP="00A9081A">
                              <w:pPr>
                                <w:ind w:left="178"/>
                                <w:rPr>
                                  <w:b/>
                                  <w:color w:val="FFFFFF" w:themeColor="background1"/>
                                  <w:sz w:val="20"/>
                                </w:rPr>
                              </w:pPr>
                              <w:r w:rsidRPr="00A9081A">
                                <w:rPr>
                                  <w:b/>
                                  <w:color w:val="FFFFFF" w:themeColor="background1"/>
                                  <w:spacing w:val="-2"/>
                                  <w:sz w:val="20"/>
                                </w:rPr>
                                <w:t>Metric</w:t>
                              </w:r>
                            </w:p>
                            <w:p w14:paraId="25D918F7" w14:textId="77777777" w:rsidR="00A9081A" w:rsidRPr="00A9081A" w:rsidRDefault="00A9081A" w:rsidP="00A9081A">
                              <w:pPr>
                                <w:spacing w:before="67"/>
                                <w:ind w:left="154" w:right="251"/>
                                <w:rPr>
                                  <w:rFonts w:ascii="Tahoma"/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 w:rsidRPr="00A9081A">
                                <w:rPr>
                                  <w:rFonts w:ascii="Tahoma"/>
                                  <w:b/>
                                  <w:color w:val="FFFFFF" w:themeColor="background1"/>
                                  <w:sz w:val="16"/>
                                </w:rPr>
                                <w:t>Govt Colony high</w:t>
                              </w:r>
                              <w:r w:rsidRPr="00A9081A">
                                <w:rPr>
                                  <w:rFonts w:ascii="Tahoma"/>
                                  <w:b/>
                                  <w:color w:val="FFFFFF" w:themeColor="background1"/>
                                  <w:spacing w:val="42"/>
                                  <w:sz w:val="16"/>
                                </w:rPr>
                                <w:t xml:space="preserve"> </w:t>
                              </w:r>
                              <w:r w:rsidRPr="00A9081A">
                                <w:rPr>
                                  <w:rFonts w:ascii="Tahoma"/>
                                  <w:b/>
                                  <w:color w:val="FFFFFF" w:themeColor="background1"/>
                                  <w:spacing w:val="-2"/>
                                  <w:sz w:val="16"/>
                                </w:rPr>
                                <w:t>School</w:t>
                              </w:r>
                            </w:p>
                            <w:p w14:paraId="149F89E2" w14:textId="77777777" w:rsidR="00A9081A" w:rsidRPr="00A9081A" w:rsidRDefault="00A9081A" w:rsidP="00A9081A">
                              <w:pPr>
                                <w:spacing w:before="74"/>
                                <w:ind w:left="164"/>
                                <w:rPr>
                                  <w:rFonts w:ascii="Tahoma"/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A9081A">
                                <w:rPr>
                                  <w:rFonts w:ascii="Tahoma"/>
                                  <w:b/>
                                  <w:color w:val="FFFFFF" w:themeColor="background1"/>
                                  <w:spacing w:val="-9"/>
                                  <w:sz w:val="18"/>
                                </w:rPr>
                                <w:t>2013-</w:t>
                              </w:r>
                              <w:r w:rsidRPr="00A9081A">
                                <w:rPr>
                                  <w:rFonts w:ascii="Tahoma"/>
                                  <w:b/>
                                  <w:color w:val="FFFFFF" w:themeColor="background1"/>
                                  <w:spacing w:val="-4"/>
                                  <w:sz w:val="18"/>
                                </w:rPr>
                                <w:t>2015</w:t>
                              </w:r>
                            </w:p>
                            <w:p w14:paraId="5C5A97C5" w14:textId="6DDA4FF2" w:rsidR="00E13C47" w:rsidRDefault="00E13C47">
                              <w:pPr>
                                <w:spacing w:line="235" w:lineRule="exact"/>
                                <w:rPr>
                                  <w:b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28942" y="3765448"/>
                            <a:ext cx="63436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083C0C" w14:textId="77777777" w:rsidR="00E13C47" w:rsidRDefault="00000000">
                              <w:pPr>
                                <w:spacing w:line="411" w:lineRule="exact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83978" y="4139084"/>
                            <a:ext cx="1992630" cy="281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8E5697" w14:textId="77777777" w:rsidR="00A9081A" w:rsidRPr="00A9081A" w:rsidRDefault="00A9081A" w:rsidP="00A9081A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42" w:lineRule="auto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A9081A">
                                <w:rPr>
                                  <w:color w:val="FFFFFF" w:themeColor="background1"/>
                                  <w:spacing w:val="-2"/>
                                  <w:sz w:val="18"/>
                                </w:rPr>
                                <w:t>Machine Operation</w:t>
                              </w:r>
                            </w:p>
                            <w:p w14:paraId="7F9CAFA0" w14:textId="77777777" w:rsidR="00A9081A" w:rsidRPr="00A9081A" w:rsidRDefault="00A9081A" w:rsidP="00A9081A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before="146" w:line="237" w:lineRule="auto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A9081A">
                                <w:rPr>
                                  <w:color w:val="FFFFFF" w:themeColor="background1"/>
                                  <w:spacing w:val="-2"/>
                                  <w:sz w:val="18"/>
                                </w:rPr>
                                <w:t>Equipment Maintenance</w:t>
                              </w:r>
                            </w:p>
                            <w:p w14:paraId="390A85FC" w14:textId="77777777" w:rsidR="00A9081A" w:rsidRPr="00A9081A" w:rsidRDefault="00A9081A" w:rsidP="00A9081A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before="148" w:line="237" w:lineRule="auto"/>
                                <w:ind w:right="728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A9081A">
                                <w:rPr>
                                  <w:color w:val="FFFFFF" w:themeColor="background1"/>
                                  <w:spacing w:val="-2"/>
                                  <w:sz w:val="18"/>
                                </w:rPr>
                                <w:t>Material Handling</w:t>
                              </w:r>
                            </w:p>
                            <w:p w14:paraId="63C2EDEF" w14:textId="77777777" w:rsidR="00A9081A" w:rsidRPr="00A9081A" w:rsidRDefault="00A9081A" w:rsidP="00A9081A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before="146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A9081A">
                                <w:rPr>
                                  <w:color w:val="FFFFFF" w:themeColor="background1"/>
                                  <w:sz w:val="18"/>
                                </w:rPr>
                                <w:t>Safety</w:t>
                              </w:r>
                              <w:r w:rsidRPr="00A9081A">
                                <w:rPr>
                                  <w:color w:val="FFFFFF" w:themeColor="background1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 w:rsidRPr="00A9081A">
                                <w:rPr>
                                  <w:color w:val="FFFFFF" w:themeColor="background1"/>
                                  <w:spacing w:val="-2"/>
                                  <w:sz w:val="18"/>
                                </w:rPr>
                                <w:t>Protocols</w:t>
                              </w:r>
                            </w:p>
                            <w:p w14:paraId="482EDE6A" w14:textId="77777777" w:rsidR="00A9081A" w:rsidRPr="00A9081A" w:rsidRDefault="00A9081A" w:rsidP="00A9081A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before="148" w:line="237" w:lineRule="auto"/>
                                <w:ind w:right="38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A9081A">
                                <w:rPr>
                                  <w:color w:val="FFFFFF" w:themeColor="background1"/>
                                  <w:spacing w:val="-2"/>
                                  <w:sz w:val="18"/>
                                </w:rPr>
                                <w:t>Technical Problem-Solving</w:t>
                              </w:r>
                            </w:p>
                            <w:p w14:paraId="49175443" w14:textId="77777777" w:rsidR="00A9081A" w:rsidRPr="00A9081A" w:rsidRDefault="00A9081A" w:rsidP="00A9081A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before="146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A9081A">
                                <w:rPr>
                                  <w:color w:val="FFFFFF" w:themeColor="background1"/>
                                  <w:sz w:val="18"/>
                                </w:rPr>
                                <w:t>Tool</w:t>
                              </w:r>
                              <w:r w:rsidRPr="00A9081A">
                                <w:rPr>
                                  <w:color w:val="FFFFFF" w:themeColor="background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A9081A">
                                <w:rPr>
                                  <w:color w:val="FFFFFF" w:themeColor="background1"/>
                                  <w:spacing w:val="-2"/>
                                  <w:sz w:val="18"/>
                                </w:rPr>
                                <w:t>Calibration</w:t>
                              </w:r>
                            </w:p>
                            <w:p w14:paraId="1F085A52" w14:textId="77777777" w:rsidR="00A9081A" w:rsidRPr="00A9081A" w:rsidRDefault="00A9081A" w:rsidP="00A9081A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before="141" w:line="242" w:lineRule="auto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A9081A">
                                <w:rPr>
                                  <w:color w:val="FFFFFF" w:themeColor="background1"/>
                                  <w:spacing w:val="-2"/>
                                  <w:sz w:val="18"/>
                                </w:rPr>
                                <w:t>Glanding termination</w:t>
                              </w:r>
                            </w:p>
                            <w:p w14:paraId="1E7DB64F" w14:textId="77777777" w:rsidR="00A9081A" w:rsidRPr="00A9304F" w:rsidRDefault="00A9081A" w:rsidP="00A9081A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before="139" w:line="242" w:lineRule="auto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A9081A">
                                <w:rPr>
                                  <w:color w:val="FFFFFF" w:themeColor="background1"/>
                                  <w:sz w:val="18"/>
                                </w:rPr>
                                <w:t>Cat</w:t>
                              </w:r>
                              <w:r w:rsidRPr="00A9081A">
                                <w:rPr>
                                  <w:color w:val="FFFFFF" w:themeColor="background1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 w:rsidRPr="00A9081A">
                                <w:rPr>
                                  <w:color w:val="FFFFFF" w:themeColor="background1"/>
                                  <w:sz w:val="18"/>
                                </w:rPr>
                                <w:t>6</w:t>
                              </w:r>
                              <w:r w:rsidRPr="00A9081A">
                                <w:rPr>
                                  <w:color w:val="FFFFFF" w:themeColor="background1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 w:rsidRPr="00A9081A">
                                <w:rPr>
                                  <w:color w:val="FFFFFF" w:themeColor="background1"/>
                                  <w:sz w:val="18"/>
                                </w:rPr>
                                <w:t xml:space="preserve">cable </w:t>
                              </w:r>
                              <w:r w:rsidRPr="00A9081A">
                                <w:rPr>
                                  <w:color w:val="FFFFFF" w:themeColor="background1"/>
                                  <w:spacing w:val="-2"/>
                                  <w:sz w:val="18"/>
                                </w:rPr>
                                <w:t>connection</w:t>
                              </w:r>
                            </w:p>
                            <w:p w14:paraId="6649CB69" w14:textId="799F3377" w:rsidR="00A9304F" w:rsidRPr="00A9081A" w:rsidRDefault="00A9304F" w:rsidP="00A9304F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before="139" w:line="242" w:lineRule="auto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A9304F">
                                <w:rPr>
                                  <w:color w:val="FFFFFF" w:themeColor="background1"/>
                                  <w:sz w:val="18"/>
                                </w:rPr>
                                <w:t>BMS Technician Tasks</w:t>
                              </w:r>
                            </w:p>
                            <w:p w14:paraId="6400218B" w14:textId="57C7C938" w:rsidR="00995844" w:rsidRPr="00A9081A" w:rsidRDefault="00A9081A" w:rsidP="00A9081A">
                              <w:pPr>
                                <w:spacing w:before="188" w:line="360" w:lineRule="auto"/>
                                <w:rPr>
                                  <w:b/>
                                  <w:color w:val="FFFFFF"/>
                                  <w:sz w:val="16"/>
                                </w:rPr>
                              </w:pPr>
                              <w:r>
                                <w:br w:type="column"/>
                              </w:r>
                              <w:r w:rsidR="006C5109" w:rsidRPr="00A9081A">
                                <w:rPr>
                                  <w:b/>
                                  <w:color w:val="FFFFFF"/>
                                  <w:sz w:val="16"/>
                                </w:rPr>
                                <w:br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98143" y="6287963"/>
                            <a:ext cx="1998275" cy="250934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15576B" w14:textId="77777777" w:rsidR="00E13C47" w:rsidRDefault="00000000">
                              <w:pPr>
                                <w:spacing w:before="2"/>
                                <w:rPr>
                                  <w:b/>
                                  <w:sz w:val="20"/>
                                </w:rPr>
                              </w:pPr>
                              <w:bookmarkStart w:id="0" w:name="OTHER_SKILLS"/>
                              <w:bookmarkEnd w:id="0"/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SKILLS</w:t>
                              </w:r>
                            </w:p>
                            <w:p w14:paraId="0BC7880E" w14:textId="46C071E1" w:rsidR="00E13C47" w:rsidRPr="00C27DE4" w:rsidRDefault="00A9081A" w:rsidP="00C27DE4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before="11" w:line="370" w:lineRule="atLeast"/>
                                <w:ind w:right="41"/>
                                <w:rPr>
                                  <w:b/>
                                  <w:color w:val="FFFFFF" w:themeColor="background1"/>
                                  <w:spacing w:val="-2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pacing w:val="-2"/>
                                  <w:sz w:val="16"/>
                                </w:rPr>
                                <w:t xml:space="preserve">Time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 w:themeColor="background1"/>
                                  <w:spacing w:val="-2"/>
                                  <w:sz w:val="16"/>
                                </w:rPr>
                                <w:t>Managment</w:t>
                              </w:r>
                              <w:proofErr w:type="spellEnd"/>
                            </w:p>
                            <w:p w14:paraId="0B9A9598" w14:textId="795B3FBB" w:rsidR="00C27DE4" w:rsidRPr="00C27DE4" w:rsidRDefault="00995844" w:rsidP="00C27DE4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before="11" w:line="370" w:lineRule="atLeast"/>
                                <w:ind w:right="41"/>
                                <w:rPr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 w:rsidRPr="00C27DE4">
                                <w:rPr>
                                  <w:b/>
                                  <w:color w:val="FFFFFF" w:themeColor="background1"/>
                                  <w:sz w:val="16"/>
                                </w:rPr>
                                <w:t xml:space="preserve"> </w:t>
                              </w:r>
                              <w:r w:rsidR="00DF3234">
                                <w:rPr>
                                  <w:b/>
                                  <w:color w:val="FFFFFF" w:themeColor="background1"/>
                                  <w:sz w:val="16"/>
                                </w:rPr>
                                <w:t>Team Lead</w:t>
                              </w:r>
                              <w:r w:rsidRPr="00C27DE4">
                                <w:rPr>
                                  <w:b/>
                                  <w:color w:val="FFFFFF" w:themeColor="background1"/>
                                  <w:sz w:val="16"/>
                                </w:rPr>
                                <w:t xml:space="preserve">  </w:t>
                              </w:r>
                            </w:p>
                            <w:p w14:paraId="544CE1F4" w14:textId="2AC6B9F1" w:rsidR="00C27DE4" w:rsidRPr="00C27DE4" w:rsidRDefault="00DF3234" w:rsidP="00C27DE4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before="11" w:line="370" w:lineRule="atLeast"/>
                                <w:ind w:right="41"/>
                                <w:rPr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16"/>
                                </w:rPr>
                                <w:t xml:space="preserve">Communication </w:t>
                              </w:r>
                            </w:p>
                            <w:p w14:paraId="383DF0A2" w14:textId="429ECB58" w:rsidR="00995844" w:rsidRPr="00DF3234" w:rsidRDefault="00995844" w:rsidP="00DF3234">
                              <w:pPr>
                                <w:spacing w:before="11" w:line="370" w:lineRule="atLeast"/>
                                <w:ind w:right="41"/>
                                <w:rPr>
                                  <w:b/>
                                  <w:color w:val="FFFFFF" w:themeColor="background1"/>
                                  <w:sz w:val="16"/>
                                </w:rPr>
                              </w:pPr>
                              <w:r w:rsidRPr="00DF3234">
                                <w:rPr>
                                  <w:b/>
                                  <w:color w:val="FFFFFF" w:themeColor="backgroun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4CDEC4" id="Group 1" o:spid="_x0000_s1026" style="position:absolute;margin-left:-1.6pt;margin-top:-7pt;width:204.7pt;height:852.2pt;z-index:15729152;mso-wrap-distance-left:0;mso-wrap-distance-right:0;mso-position-horizontal-relative:page;mso-position-vertical-relative:page;mso-width-relative:margin;mso-height-relative:margin" coordorigin="-357,-887" coordsize="25998,108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Vih2AMAABAQAAAOAAAAZHJzL2Uyb0RvYy54bWzcV1tvnDgUfl9p/4PFe8Ld2CiTKttuo5Wq&#10;bqVmtc8eBga0gFnbM5B/v8c2ZqZUUaTZpKryAgaOD8ff5Rhu3k1di46lkA3vN154HXio7Au+a/r9&#10;xvvr4eMV8ZBUrN+xlvflxnsspffu9tdfbsYhLyNe83ZXCgRJepmPw8arlRpy35dFXXZMXvOh7OFh&#10;xUXHFFyKvb8TbITsXetHQYD9kYvdIHhRSgl3P9iH3q3JX1Vlof6sKlkq1G48qE2ZozDHrT76tzcs&#10;3ws21E0xl8EuqKJjTQ8vXVJ9YIqhg2i+S9U1heCSV+q64J3Pq6opSrMGWE0YrFZzL/hhMGvZ5+N+&#10;WGACaFc4XZy2+Hy8F8PX4Yuw1cPwEy/+kYCLPw77/Py5vt6fgqdKdHoSLAJNBtHHBdFyUqiAm1FK&#10;KaHUQwU8CwMSRThLLOhFDczoiVdxmoWRhyDiihA9NKQU9e/PJfFZboswpS6ljQNoSZ7gkv8Prq81&#10;G0rDgtRwfBGo2cHKPNSzDhR9P4vHlK1fDTEaT1iEvpIztCu0nlj0s7gtS2Z5cZDqvuSGA3b8JJXV&#10;8s6NWO1GxdS7oQBHaC+0xgvKQ+AF4SHwwtbCPjCl52li9RCNsFQcxSQC99SaQ0xJQgIj9o4fywdu&#10;QtVJAksI1APlnoLa/jxYZ00xNryvprhAdx5M9vMJxriQ3EW4s42EUp0Un4l54sVFy2Vpy9cgmHUs&#10;wEDKc+glb5vdx6ZtNQ5S7LfvW4GODDCOw/guudOwwpSzMFCr04UebfnuEUQ1go42nvz3wETpofaP&#10;HmSrO5YbCDfYuoFQ7Xtu+pqhQEj1MP3NxIAGGG48BWL6zJ16We40AsXoABurZ/b87qB41WgBmdps&#10;RfMFOMkq+dUtBW3CWuoBKt/yCVGN3ZmlkJp+49AxQnf/CXMlaUyD1IggTQJKUittZ64QYxJH4dyU&#10;UpqlielJAIxzqQZIe2uGUrvGKH6FobXfik81bae57hei9mchKAQ9fssQ3LmcogS+DcCnURIESYhX&#10;HIUZxilwqDeOCIcY+o+W58tRZLr4oqS3xtSyPTkv2W31EjOFlESZZYpQnMZrNwU4oGlsmcoIiVNj&#10;25dmatle3xpTyXeeMs3oAqbSiNDEfkjFGYamRr71FI6TGL+6pWLXEd4aUYDcqvkZJ1xAVEximtnm&#10;l4SwVZH5k3jZoCiNcAzN1jQ/EsZB+irdbxHaW6MKvipXVJnt5QKqEkrCBJob7EI4IhnFRt4sP6MK&#10;uqMzVRrQODGveun2t0jtx1Flfqrgt9PsuvMvsv6vPb8234inH/nb/wAAAP//AwBQSwMEFAAGAAgA&#10;AAAhAEti/FnhAAAACwEAAA8AAABkcnMvZG93bnJldi54bWxMj0FLw0AQhe+C/2EZwVu7mzYGjdmU&#10;UtRTEWyF0ts0mSah2d2Q3Sbpv3c86WmYeR9v3stWk2nFQL1vnNUQzRUIsoUrG1tp+N6/z55B+IC2&#10;xNZZ0nAjD6v8/i7DtHSj/aJhFyrBJtanqKEOoUul9EVNBv3cdWRZO7veYOC1r2TZ48jmppULpRJp&#10;sLH8ocaONjUVl93VaPgYcVwvo7dhezlvbsf90+dhG5HWjw/T+hVEoCn8wfAbn6NDzplO7mpLL1oN&#10;s+WCSZ5RzJ0YiFXClxOTyYuKQeaZ/N8h/wEAAP//AwBQSwECLQAUAAYACAAAACEAtoM4kv4AAADh&#10;AQAAEwAAAAAAAAAAAAAAAAAAAAAAW0NvbnRlbnRfVHlwZXNdLnhtbFBLAQItABQABgAIAAAAIQA4&#10;/SH/1gAAAJQBAAALAAAAAAAAAAAAAAAAAC8BAABfcmVscy8ucmVsc1BLAQItABQABgAIAAAAIQB6&#10;HVih2AMAABAQAAAOAAAAAAAAAAAAAAAAAC4CAABkcnMvZTJvRG9jLnhtbFBLAQItABQABgAIAAAA&#10;IQBLYvxZ4QAAAAsBAAAPAAAAAAAAAAAAAAAAADIGAABkcnMvZG93bnJldi54bWxQSwUGAAAAAAQA&#10;BADzAAAAQAcAAAAA&#10;">
                <v:shape id="Graphic 2" o:spid="_x0000_s1027" style="position:absolute;left:-357;top:-887;width:25998;height:108226;visibility:visible;mso-wrap-style:square;v-text-anchor:top" coordsize="2623820,1069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F3FvgAAANoAAAAPAAAAZHJzL2Rvd25yZXYueG1sRI/NCsIw&#10;EITvgu8QVvCmqRVUqlFEEHrx4A+Ct6VZ22KzKU2s9e2NIHgcZuYbZrXpTCVaalxpWcFkHIEgzqwu&#10;OVdwOe9HCxDOI2usLJOCNznYrPu9FSbavvhI7cnnIkDYJaig8L5OpHRZQQbd2NbEwbvbxqAPssml&#10;bvAV4KaScRTNpMGSw0KBNe0Kyh6np1GQ3uQ1PeLhOcXJbjG3fG0vdazUcNBtlyA8df4f/rVTrSCG&#10;75VwA+T6AwAA//8DAFBLAQItABQABgAIAAAAIQDb4fbL7gAAAIUBAAATAAAAAAAAAAAAAAAAAAAA&#10;AABbQ29udGVudF9UeXBlc10ueG1sUEsBAi0AFAAGAAgAAAAhAFr0LFu/AAAAFQEAAAsAAAAAAAAA&#10;AAAAAAAAHwEAAF9yZWxzLy5yZWxzUEsBAi0AFAAGAAgAAAAhAPjUXcW+AAAA2gAAAA8AAAAAAAAA&#10;AAAAAAAABwIAAGRycy9kb3ducmV2LnhtbFBLBQYAAAAAAwADALcAAADyAgAAAAA=&#10;" path="m,10698480r2623566,l2623566,,,,,10698480xe" fillcolor="#313a4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left:4539;top:5409;width:16683;height:15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C69482F" w14:textId="77777777" w:rsidR="00E13C47" w:rsidRDefault="00000000">
                        <w:pPr>
                          <w:spacing w:line="412" w:lineRule="exact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4"/>
                          </w:rPr>
                          <w:t>Contact</w:t>
                        </w:r>
                      </w:p>
                      <w:p w14:paraId="57B3DF05" w14:textId="77777777" w:rsidR="00A9081A" w:rsidRDefault="00A9081A" w:rsidP="00A9081A">
                        <w:pPr>
                          <w:rPr>
                            <w:color w:val="FFFFFF"/>
                            <w:spacing w:val="-2"/>
                            <w:sz w:val="20"/>
                          </w:rPr>
                        </w:pPr>
                      </w:p>
                      <w:p w14:paraId="54141A40" w14:textId="55E89BF5" w:rsidR="00A9081A" w:rsidRDefault="00000000" w:rsidP="00A9081A">
                        <w:pPr>
                          <w:rPr>
                            <w:color w:val="FFFFFF"/>
                            <w:spacing w:val="-2"/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Phone </w:t>
                        </w:r>
                      </w:p>
                      <w:p w14:paraId="30306192" w14:textId="015DA4EB" w:rsidR="00A9081A" w:rsidRDefault="00A9081A" w:rsidP="00A9081A">
                        <w:pPr>
                          <w:rPr>
                            <w:color w:val="FFFFFF"/>
                            <w:spacing w:val="-2"/>
                            <w:sz w:val="16"/>
                            <w:szCs w:val="18"/>
                          </w:rPr>
                        </w:pPr>
                        <w:r w:rsidRPr="00A9081A">
                          <w:rPr>
                            <w:color w:val="FFFFFF"/>
                            <w:spacing w:val="-2"/>
                            <w:sz w:val="16"/>
                            <w:szCs w:val="18"/>
                          </w:rPr>
                          <w:t>+970543806171</w:t>
                        </w:r>
                      </w:p>
                      <w:p w14:paraId="2A07AFB4" w14:textId="77777777" w:rsidR="00A9081A" w:rsidRPr="00A9081A" w:rsidRDefault="00A9081A" w:rsidP="00A9081A">
                        <w:pPr>
                          <w:rPr>
                            <w:sz w:val="16"/>
                            <w:szCs w:val="18"/>
                          </w:rPr>
                        </w:pPr>
                      </w:p>
                      <w:p w14:paraId="54A34F3C" w14:textId="77B7B5E6" w:rsidR="00E13C47" w:rsidRDefault="00A9081A" w:rsidP="00A9081A">
                        <w:pPr>
                          <w:spacing w:before="11"/>
                          <w:ind w:right="405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Email</w:t>
                        </w:r>
                      </w:p>
                      <w:p w14:paraId="182380C0" w14:textId="4CB1878E" w:rsidR="00E13C47" w:rsidRDefault="00A9081A">
                        <w:pPr>
                          <w:spacing w:before="32" w:line="194" w:lineRule="exact"/>
                          <w:rPr>
                            <w:color w:val="FFFFFF"/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Hurairaramzan300@gmail.com</w:t>
                        </w:r>
                      </w:p>
                      <w:p w14:paraId="06BB8942" w14:textId="77777777" w:rsidR="00A9081A" w:rsidRDefault="00A9081A">
                        <w:pPr>
                          <w:spacing w:before="32" w:line="194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0" o:spid="_x0000_s1029" type="#_x0000_t202" style="position:absolute;left:4539;top:24004;width:11767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9652449" w14:textId="77777777" w:rsidR="00E13C47" w:rsidRDefault="00000000">
                        <w:pPr>
                          <w:spacing w:line="411" w:lineRule="exact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34"/>
                          </w:rPr>
                          <w:t>Education</w:t>
                        </w:r>
                      </w:p>
                    </w:txbxContent>
                  </v:textbox>
                </v:shape>
                <v:shape id="Textbox 12" o:spid="_x0000_s1030" type="#_x0000_t202" style="position:absolute;left:4198;top:28965;width:10609;height:7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B39DCD0" w14:textId="77777777" w:rsidR="00A9081A" w:rsidRPr="00A9081A" w:rsidRDefault="00A9081A" w:rsidP="00A9081A">
                        <w:pPr>
                          <w:ind w:left="178"/>
                          <w:rPr>
                            <w:b/>
                            <w:color w:val="FFFFFF" w:themeColor="background1"/>
                            <w:sz w:val="20"/>
                          </w:rPr>
                        </w:pPr>
                        <w:r w:rsidRPr="00A9081A">
                          <w:rPr>
                            <w:b/>
                            <w:color w:val="FFFFFF" w:themeColor="background1"/>
                            <w:spacing w:val="-2"/>
                            <w:sz w:val="20"/>
                          </w:rPr>
                          <w:t>Metric</w:t>
                        </w:r>
                      </w:p>
                      <w:p w14:paraId="25D918F7" w14:textId="77777777" w:rsidR="00A9081A" w:rsidRPr="00A9081A" w:rsidRDefault="00A9081A" w:rsidP="00A9081A">
                        <w:pPr>
                          <w:spacing w:before="67"/>
                          <w:ind w:left="154" w:right="251"/>
                          <w:rPr>
                            <w:rFonts w:ascii="Tahoma"/>
                            <w:b/>
                            <w:color w:val="FFFFFF" w:themeColor="background1"/>
                            <w:sz w:val="16"/>
                          </w:rPr>
                        </w:pPr>
                        <w:r w:rsidRPr="00A9081A">
                          <w:rPr>
                            <w:rFonts w:ascii="Tahoma"/>
                            <w:b/>
                            <w:color w:val="FFFFFF" w:themeColor="background1"/>
                            <w:sz w:val="16"/>
                          </w:rPr>
                          <w:t>Govt Colony high</w:t>
                        </w:r>
                        <w:r w:rsidRPr="00A9081A">
                          <w:rPr>
                            <w:rFonts w:ascii="Tahoma"/>
                            <w:b/>
                            <w:color w:val="FFFFFF" w:themeColor="background1"/>
                            <w:spacing w:val="42"/>
                            <w:sz w:val="16"/>
                          </w:rPr>
                          <w:t xml:space="preserve"> </w:t>
                        </w:r>
                        <w:r w:rsidRPr="00A9081A">
                          <w:rPr>
                            <w:rFonts w:ascii="Tahoma"/>
                            <w:b/>
                            <w:color w:val="FFFFFF" w:themeColor="background1"/>
                            <w:spacing w:val="-2"/>
                            <w:sz w:val="16"/>
                          </w:rPr>
                          <w:t>School</w:t>
                        </w:r>
                      </w:p>
                      <w:p w14:paraId="149F89E2" w14:textId="77777777" w:rsidR="00A9081A" w:rsidRPr="00A9081A" w:rsidRDefault="00A9081A" w:rsidP="00A9081A">
                        <w:pPr>
                          <w:spacing w:before="74"/>
                          <w:ind w:left="164"/>
                          <w:rPr>
                            <w:rFonts w:ascii="Tahoma"/>
                            <w:b/>
                            <w:color w:val="FFFFFF" w:themeColor="background1"/>
                            <w:sz w:val="18"/>
                          </w:rPr>
                        </w:pPr>
                        <w:r w:rsidRPr="00A9081A">
                          <w:rPr>
                            <w:rFonts w:ascii="Tahoma"/>
                            <w:b/>
                            <w:color w:val="FFFFFF" w:themeColor="background1"/>
                            <w:spacing w:val="-9"/>
                            <w:sz w:val="18"/>
                          </w:rPr>
                          <w:t>2013-</w:t>
                        </w:r>
                        <w:r w:rsidRPr="00A9081A">
                          <w:rPr>
                            <w:rFonts w:ascii="Tahoma"/>
                            <w:b/>
                            <w:color w:val="FFFFFF" w:themeColor="background1"/>
                            <w:spacing w:val="-4"/>
                            <w:sz w:val="18"/>
                          </w:rPr>
                          <w:t>2015</w:t>
                        </w:r>
                      </w:p>
                      <w:p w14:paraId="5C5A97C5" w14:textId="6DDA4FF2" w:rsidR="00E13C47" w:rsidRDefault="00E13C47">
                        <w:pPr>
                          <w:spacing w:line="235" w:lineRule="exact"/>
                          <w:rPr>
                            <w:b/>
                            <w:sz w:val="20"/>
                          </w:rPr>
                        </w:pPr>
                      </w:p>
                    </w:txbxContent>
                  </v:textbox>
                </v:shape>
                <v:shape id="Textbox 14" o:spid="_x0000_s1031" type="#_x0000_t202" style="position:absolute;left:5289;top:37654;width:6344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9083C0C" w14:textId="77777777" w:rsidR="00E13C47" w:rsidRDefault="00000000">
                        <w:pPr>
                          <w:spacing w:line="411" w:lineRule="exact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7"/>
                            <w:sz w:val="34"/>
                          </w:rPr>
                          <w:t>Skills</w:t>
                        </w:r>
                      </w:p>
                    </w:txbxContent>
                  </v:textbox>
                </v:shape>
                <v:shape id="Textbox 15" o:spid="_x0000_s1032" type="#_x0000_t202" style="position:absolute;left:3839;top:41390;width:19927;height:28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08E5697" w14:textId="77777777" w:rsidR="00A9081A" w:rsidRPr="00A9081A" w:rsidRDefault="00A9081A" w:rsidP="00A9081A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42" w:lineRule="auto"/>
                          <w:rPr>
                            <w:color w:val="FFFFFF" w:themeColor="background1"/>
                            <w:sz w:val="18"/>
                          </w:rPr>
                        </w:pPr>
                        <w:r w:rsidRPr="00A9081A">
                          <w:rPr>
                            <w:color w:val="FFFFFF" w:themeColor="background1"/>
                            <w:spacing w:val="-2"/>
                            <w:sz w:val="18"/>
                          </w:rPr>
                          <w:t>Machine Operation</w:t>
                        </w:r>
                      </w:p>
                      <w:p w14:paraId="7F9CAFA0" w14:textId="77777777" w:rsidR="00A9081A" w:rsidRPr="00A9081A" w:rsidRDefault="00A9081A" w:rsidP="00A9081A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before="146" w:line="237" w:lineRule="auto"/>
                          <w:rPr>
                            <w:color w:val="FFFFFF" w:themeColor="background1"/>
                            <w:sz w:val="18"/>
                          </w:rPr>
                        </w:pPr>
                        <w:r w:rsidRPr="00A9081A">
                          <w:rPr>
                            <w:color w:val="FFFFFF" w:themeColor="background1"/>
                            <w:spacing w:val="-2"/>
                            <w:sz w:val="18"/>
                          </w:rPr>
                          <w:t>Equipment Maintenance</w:t>
                        </w:r>
                      </w:p>
                      <w:p w14:paraId="390A85FC" w14:textId="77777777" w:rsidR="00A9081A" w:rsidRPr="00A9081A" w:rsidRDefault="00A9081A" w:rsidP="00A9081A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before="148" w:line="237" w:lineRule="auto"/>
                          <w:ind w:right="728"/>
                          <w:rPr>
                            <w:color w:val="FFFFFF" w:themeColor="background1"/>
                            <w:sz w:val="18"/>
                          </w:rPr>
                        </w:pPr>
                        <w:r w:rsidRPr="00A9081A">
                          <w:rPr>
                            <w:color w:val="FFFFFF" w:themeColor="background1"/>
                            <w:spacing w:val="-2"/>
                            <w:sz w:val="18"/>
                          </w:rPr>
                          <w:t>Material Handling</w:t>
                        </w:r>
                      </w:p>
                      <w:p w14:paraId="63C2EDEF" w14:textId="77777777" w:rsidR="00A9081A" w:rsidRPr="00A9081A" w:rsidRDefault="00A9081A" w:rsidP="00A9081A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before="146"/>
                          <w:rPr>
                            <w:color w:val="FFFFFF" w:themeColor="background1"/>
                            <w:sz w:val="18"/>
                          </w:rPr>
                        </w:pPr>
                        <w:r w:rsidRPr="00A9081A">
                          <w:rPr>
                            <w:color w:val="FFFFFF" w:themeColor="background1"/>
                            <w:sz w:val="18"/>
                          </w:rPr>
                          <w:t>Safety</w:t>
                        </w:r>
                        <w:r w:rsidRPr="00A9081A">
                          <w:rPr>
                            <w:color w:val="FFFFFF" w:themeColor="background1"/>
                            <w:spacing w:val="-5"/>
                            <w:sz w:val="18"/>
                          </w:rPr>
                          <w:t xml:space="preserve"> </w:t>
                        </w:r>
                        <w:r w:rsidRPr="00A9081A">
                          <w:rPr>
                            <w:color w:val="FFFFFF" w:themeColor="background1"/>
                            <w:spacing w:val="-2"/>
                            <w:sz w:val="18"/>
                          </w:rPr>
                          <w:t>Protocols</w:t>
                        </w:r>
                      </w:p>
                      <w:p w14:paraId="482EDE6A" w14:textId="77777777" w:rsidR="00A9081A" w:rsidRPr="00A9081A" w:rsidRDefault="00A9081A" w:rsidP="00A9081A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before="148" w:line="237" w:lineRule="auto"/>
                          <w:ind w:right="38"/>
                          <w:rPr>
                            <w:color w:val="FFFFFF" w:themeColor="background1"/>
                            <w:sz w:val="18"/>
                          </w:rPr>
                        </w:pPr>
                        <w:r w:rsidRPr="00A9081A">
                          <w:rPr>
                            <w:color w:val="FFFFFF" w:themeColor="background1"/>
                            <w:spacing w:val="-2"/>
                            <w:sz w:val="18"/>
                          </w:rPr>
                          <w:t>Technical Problem-Solving</w:t>
                        </w:r>
                      </w:p>
                      <w:p w14:paraId="49175443" w14:textId="77777777" w:rsidR="00A9081A" w:rsidRPr="00A9081A" w:rsidRDefault="00A9081A" w:rsidP="00A9081A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before="146"/>
                          <w:rPr>
                            <w:color w:val="FFFFFF" w:themeColor="background1"/>
                            <w:sz w:val="18"/>
                          </w:rPr>
                        </w:pPr>
                        <w:r w:rsidRPr="00A9081A">
                          <w:rPr>
                            <w:color w:val="FFFFFF" w:themeColor="background1"/>
                            <w:sz w:val="18"/>
                          </w:rPr>
                          <w:t>Tool</w:t>
                        </w:r>
                        <w:r w:rsidRPr="00A9081A">
                          <w:rPr>
                            <w:color w:val="FFFFFF" w:themeColor="background1"/>
                            <w:spacing w:val="-4"/>
                            <w:sz w:val="18"/>
                          </w:rPr>
                          <w:t xml:space="preserve"> </w:t>
                        </w:r>
                        <w:r w:rsidRPr="00A9081A">
                          <w:rPr>
                            <w:color w:val="FFFFFF" w:themeColor="background1"/>
                            <w:spacing w:val="-2"/>
                            <w:sz w:val="18"/>
                          </w:rPr>
                          <w:t>Calibration</w:t>
                        </w:r>
                      </w:p>
                      <w:p w14:paraId="1F085A52" w14:textId="77777777" w:rsidR="00A9081A" w:rsidRPr="00A9081A" w:rsidRDefault="00A9081A" w:rsidP="00A9081A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before="141" w:line="242" w:lineRule="auto"/>
                          <w:rPr>
                            <w:color w:val="FFFFFF" w:themeColor="background1"/>
                            <w:sz w:val="18"/>
                          </w:rPr>
                        </w:pPr>
                        <w:r w:rsidRPr="00A9081A">
                          <w:rPr>
                            <w:color w:val="FFFFFF" w:themeColor="background1"/>
                            <w:spacing w:val="-2"/>
                            <w:sz w:val="18"/>
                          </w:rPr>
                          <w:t>Glanding termination</w:t>
                        </w:r>
                      </w:p>
                      <w:p w14:paraId="1E7DB64F" w14:textId="77777777" w:rsidR="00A9081A" w:rsidRPr="00A9304F" w:rsidRDefault="00A9081A" w:rsidP="00A9081A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before="139" w:line="242" w:lineRule="auto"/>
                          <w:rPr>
                            <w:color w:val="FFFFFF" w:themeColor="background1"/>
                            <w:sz w:val="18"/>
                          </w:rPr>
                        </w:pPr>
                        <w:r w:rsidRPr="00A9081A">
                          <w:rPr>
                            <w:color w:val="FFFFFF" w:themeColor="background1"/>
                            <w:sz w:val="18"/>
                          </w:rPr>
                          <w:t>Cat</w:t>
                        </w:r>
                        <w:r w:rsidRPr="00A9081A">
                          <w:rPr>
                            <w:color w:val="FFFFFF" w:themeColor="background1"/>
                            <w:spacing w:val="-16"/>
                            <w:sz w:val="18"/>
                          </w:rPr>
                          <w:t xml:space="preserve"> </w:t>
                        </w:r>
                        <w:r w:rsidRPr="00A9081A">
                          <w:rPr>
                            <w:color w:val="FFFFFF" w:themeColor="background1"/>
                            <w:sz w:val="18"/>
                          </w:rPr>
                          <w:t>6</w:t>
                        </w:r>
                        <w:r w:rsidRPr="00A9081A">
                          <w:rPr>
                            <w:color w:val="FFFFFF" w:themeColor="background1"/>
                            <w:spacing w:val="-16"/>
                            <w:sz w:val="18"/>
                          </w:rPr>
                          <w:t xml:space="preserve"> </w:t>
                        </w:r>
                        <w:r w:rsidRPr="00A9081A">
                          <w:rPr>
                            <w:color w:val="FFFFFF" w:themeColor="background1"/>
                            <w:sz w:val="18"/>
                          </w:rPr>
                          <w:t xml:space="preserve">cable </w:t>
                        </w:r>
                        <w:r w:rsidRPr="00A9081A">
                          <w:rPr>
                            <w:color w:val="FFFFFF" w:themeColor="background1"/>
                            <w:spacing w:val="-2"/>
                            <w:sz w:val="18"/>
                          </w:rPr>
                          <w:t>connection</w:t>
                        </w:r>
                      </w:p>
                      <w:p w14:paraId="6649CB69" w14:textId="799F3377" w:rsidR="00A9304F" w:rsidRPr="00A9081A" w:rsidRDefault="00A9304F" w:rsidP="00A9304F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before="139" w:line="242" w:lineRule="auto"/>
                          <w:rPr>
                            <w:color w:val="FFFFFF" w:themeColor="background1"/>
                            <w:sz w:val="18"/>
                          </w:rPr>
                        </w:pPr>
                        <w:r w:rsidRPr="00A9304F">
                          <w:rPr>
                            <w:color w:val="FFFFFF" w:themeColor="background1"/>
                            <w:sz w:val="18"/>
                          </w:rPr>
                          <w:t>BMS Technician Tasks</w:t>
                        </w:r>
                      </w:p>
                      <w:p w14:paraId="6400218B" w14:textId="57C7C938" w:rsidR="00995844" w:rsidRPr="00A9081A" w:rsidRDefault="00A9081A" w:rsidP="00A9081A">
                        <w:pPr>
                          <w:spacing w:before="188" w:line="360" w:lineRule="auto"/>
                          <w:rPr>
                            <w:b/>
                            <w:color w:val="FFFFFF"/>
                            <w:sz w:val="16"/>
                          </w:rPr>
                        </w:pPr>
                        <w:r>
                          <w:br w:type="column"/>
                        </w:r>
                        <w:r w:rsidR="006C5109" w:rsidRPr="00A9081A">
                          <w:rPr>
                            <w:b/>
                            <w:color w:val="FFFFFF"/>
                            <w:sz w:val="16"/>
                          </w:rPr>
                          <w:br/>
                        </w:r>
                      </w:p>
                    </w:txbxContent>
                  </v:textbox>
                </v:shape>
                <v:shape id="Textbox 16" o:spid="_x0000_s1033" type="#_x0000_t202" style="position:absolute;left:4981;top:62879;width:19983;height:25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615576B" w14:textId="77777777" w:rsidR="00E13C47" w:rsidRDefault="00000000">
                        <w:pPr>
                          <w:spacing w:before="2"/>
                          <w:rPr>
                            <w:b/>
                            <w:sz w:val="20"/>
                          </w:rPr>
                        </w:pPr>
                        <w:bookmarkStart w:id="1" w:name="OTHER_SKILLS"/>
                        <w:bookmarkEnd w:id="1"/>
                        <w:r>
                          <w:rPr>
                            <w:b/>
                            <w:color w:val="FFFFFF"/>
                            <w:sz w:val="20"/>
                          </w:rPr>
                          <w:t>OTHER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SKILLS</w:t>
                        </w:r>
                      </w:p>
                      <w:p w14:paraId="0BC7880E" w14:textId="46C071E1" w:rsidR="00E13C47" w:rsidRPr="00C27DE4" w:rsidRDefault="00A9081A" w:rsidP="00C27D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before="11" w:line="370" w:lineRule="atLeast"/>
                          <w:ind w:right="41"/>
                          <w:rPr>
                            <w:b/>
                            <w:color w:val="FFFFFF" w:themeColor="background1"/>
                            <w:spacing w:val="-2"/>
                            <w:sz w:val="16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pacing w:val="-2"/>
                            <w:sz w:val="16"/>
                          </w:rPr>
                          <w:t xml:space="preserve">Time </w:t>
                        </w:r>
                        <w:proofErr w:type="spellStart"/>
                        <w:r>
                          <w:rPr>
                            <w:b/>
                            <w:color w:val="FFFFFF" w:themeColor="background1"/>
                            <w:spacing w:val="-2"/>
                            <w:sz w:val="16"/>
                          </w:rPr>
                          <w:t>Managment</w:t>
                        </w:r>
                        <w:proofErr w:type="spellEnd"/>
                      </w:p>
                      <w:p w14:paraId="0B9A9598" w14:textId="795B3FBB" w:rsidR="00C27DE4" w:rsidRPr="00C27DE4" w:rsidRDefault="00995844" w:rsidP="00C27D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before="11" w:line="370" w:lineRule="atLeast"/>
                          <w:ind w:right="41"/>
                          <w:rPr>
                            <w:b/>
                            <w:color w:val="FFFFFF" w:themeColor="background1"/>
                            <w:sz w:val="16"/>
                          </w:rPr>
                        </w:pPr>
                        <w:r w:rsidRPr="00C27DE4">
                          <w:rPr>
                            <w:b/>
                            <w:color w:val="FFFFFF" w:themeColor="background1"/>
                            <w:sz w:val="16"/>
                          </w:rPr>
                          <w:t xml:space="preserve"> </w:t>
                        </w:r>
                        <w:r w:rsidR="00DF3234">
                          <w:rPr>
                            <w:b/>
                            <w:color w:val="FFFFFF" w:themeColor="background1"/>
                            <w:sz w:val="16"/>
                          </w:rPr>
                          <w:t>Team Lead</w:t>
                        </w:r>
                        <w:r w:rsidRPr="00C27DE4">
                          <w:rPr>
                            <w:b/>
                            <w:color w:val="FFFFFF" w:themeColor="background1"/>
                            <w:sz w:val="16"/>
                          </w:rPr>
                          <w:t xml:space="preserve">  </w:t>
                        </w:r>
                      </w:p>
                      <w:p w14:paraId="544CE1F4" w14:textId="2AC6B9F1" w:rsidR="00C27DE4" w:rsidRPr="00C27DE4" w:rsidRDefault="00DF3234" w:rsidP="00C27D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before="11" w:line="370" w:lineRule="atLeast"/>
                          <w:ind w:right="41"/>
                          <w:rPr>
                            <w:b/>
                            <w:color w:val="FFFFFF" w:themeColor="background1"/>
                            <w:sz w:val="16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 w:val="16"/>
                          </w:rPr>
                          <w:t xml:space="preserve">Communication </w:t>
                        </w:r>
                      </w:p>
                      <w:p w14:paraId="383DF0A2" w14:textId="429ECB58" w:rsidR="00995844" w:rsidRPr="00DF3234" w:rsidRDefault="00995844" w:rsidP="00DF3234">
                        <w:pPr>
                          <w:spacing w:before="11" w:line="370" w:lineRule="atLeast"/>
                          <w:ind w:right="41"/>
                          <w:rPr>
                            <w:b/>
                            <w:color w:val="FFFFFF" w:themeColor="background1"/>
                            <w:sz w:val="16"/>
                          </w:rPr>
                        </w:pPr>
                        <w:r w:rsidRPr="00DF3234">
                          <w:rPr>
                            <w:b/>
                            <w:color w:val="FFFFFF" w:themeColor="background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C4138C3" w14:textId="4D295DB2" w:rsidR="00A9081A" w:rsidRDefault="00A9081A" w:rsidP="00A9081A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E47625F" wp14:editId="31498C81">
                <wp:simplePos x="0" y="0"/>
                <wp:positionH relativeFrom="column">
                  <wp:posOffset>38887</wp:posOffset>
                </wp:positionH>
                <wp:positionV relativeFrom="paragraph">
                  <wp:posOffset>423545</wp:posOffset>
                </wp:positionV>
                <wp:extent cx="2159190" cy="0"/>
                <wp:effectExtent l="0" t="0" r="0" b="0"/>
                <wp:wrapNone/>
                <wp:docPr id="176396490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91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6C8EB" id="Straight Connector 13" o:spid="_x0000_s1026" style="position:absolute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05pt,33.35pt" to="173.05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mj6vAEAAN4DAAAOAAAAZHJzL2Uyb0RvYy54bWysU02L2zAQvRf6H4Tuje1AS9fE2cMuu5fS&#10;Lv26K/IoFkgaIamx8+87kmNnaUuhZS/CI817M+/NeHc7WcNOEKJG1/FmU3MGTmKv3bHj374+vHnP&#10;WUzC9cKgg46fIfLb/etXu9G3sMUBTQ+BEYmL7eg7PqTk26qKcgAr4gY9OHpUGKxIFIZj1QcxErs1&#10;1bau31Ujht4HlBAj3d7Pj3xf+JUCmT4pFSEx03HqLZUzlPOQz2q/E+0xCD9oeWlD/EcXVmhHRVeq&#10;e5EE+xH0b1RWy4ARVdpItBUqpSUUDaSmqX9R82UQHooWMif61ab4crTy4+nOPQWyYfSxjf4pZBWT&#10;CpYpo/13mmnRRZ2yqdh2Xm2DKTFJl9vm7U1zQ+7K5a2aKTKVDzE9AlqWPzputMuKRCtOH2KispS6&#10;pORr4/IZ0ej+QRtTgrwLcGcCOwma4uHY5KkR7lkWRRlZXUWUr3Q2MLN+BsV0T83Ocsp+XTmFlODS&#10;wmscZWeYog5WYF3a/ivwkp+hUHbvX8ArolRGl1aw1Q7Dn6qnaWlZzfmLA7PubMEB+3MZb7GGlqg4&#10;d1n4vKXP4wK//pb7nwAAAP//AwBQSwMEFAAGAAgAAAAhAEQTqb3bAAAABwEAAA8AAABkcnMvZG93&#10;bnJldi54bWxMjkFrwkAQhe+F/odlCr3VjVpiG7ORIPRSClIN6HHNjkkwOxuya0z/fUd6qKdh3nvz&#10;5ktXo23FgL1vHCmYTiIQSKUzDVUKit3HyxsIHzQZ3TpCBT/oYZU9PqQ6Me5K3zhsQyW4hHyiFdQh&#10;dImUvqzRaj9xHRJ7J9dbHXjtK2l6feVy28pZFMXS6ob4Q607XNdYnrcXyxhx/rV7rzYHuTnk88/9&#10;UAwnVyj1/DTmSxABx/Afhhs+30DGTEd3IeNFqyCecpBHvADB9vz1Jhz/BJml8p4/+wUAAP//AwBQ&#10;SwECLQAUAAYACAAAACEAtoM4kv4AAADhAQAAEwAAAAAAAAAAAAAAAAAAAAAAW0NvbnRlbnRfVHlw&#10;ZXNdLnhtbFBLAQItABQABgAIAAAAIQA4/SH/1gAAAJQBAAALAAAAAAAAAAAAAAAAAC8BAABfcmVs&#10;cy8ucmVsc1BLAQItABQABgAIAAAAIQD9Xmj6vAEAAN4DAAAOAAAAAAAAAAAAAAAAAC4CAABkcnMv&#10;ZTJvRG9jLnhtbFBLAQItABQABgAIAAAAIQBEE6m92wAAAAcBAAAPAAAAAAAAAAAAAAAAABYEAABk&#10;cnMvZG93bnJldi54bWxQSwUGAAAAAAQABADzAAAAHgUAAAAA&#10;" strokecolor="white [3212]"/>
            </w:pict>
          </mc:Fallback>
        </mc:AlternateContent>
      </w:r>
      <w:r>
        <w:t>Huraira</w:t>
      </w:r>
      <w:r>
        <w:rPr>
          <w:spacing w:val="-6"/>
        </w:rPr>
        <w:t xml:space="preserve"> </w:t>
      </w:r>
      <w:r>
        <w:rPr>
          <w:spacing w:val="-2"/>
        </w:rPr>
        <w:t>Ramzan</w:t>
      </w:r>
    </w:p>
    <w:p w14:paraId="61169F85" w14:textId="6DADB8B1" w:rsidR="00E13C47" w:rsidRDefault="00000000" w:rsidP="006C5109">
      <w:pPr>
        <w:pStyle w:val="BodyText"/>
        <w:spacing w:before="100" w:line="360" w:lineRule="auto"/>
        <w:ind w:left="3830" w:right="126"/>
        <w:rPr>
          <w:rFonts w:ascii="Tahoma" w:hAnsi="Tahoma"/>
        </w:rPr>
      </w:pPr>
      <w:r>
        <w:rPr>
          <w:rFonts w:ascii="Tahoma" w:hAnsi="Tahoma"/>
          <w:color w:val="737373"/>
        </w:rPr>
        <w:t xml:space="preserve">I'm </w:t>
      </w:r>
      <w:r w:rsidR="00A9304F" w:rsidRPr="00A9304F">
        <w:rPr>
          <w:color w:val="808080"/>
        </w:rPr>
        <w:t xml:space="preserve">Assistant Technician with experience in power cutting operations, machine optimization, equipment maintenance, safety procedures, and solar power projects. Skilled in supporting senior technicians, material </w:t>
      </w:r>
      <w:proofErr w:type="gramStart"/>
      <w:r w:rsidR="00A9304F" w:rsidRPr="00A9304F">
        <w:rPr>
          <w:color w:val="808080"/>
        </w:rPr>
        <w:t>preparation,</w:t>
      </w:r>
      <w:r w:rsidR="00A9304F">
        <w:rPr>
          <w:color w:val="808080"/>
        </w:rPr>
        <w:t xml:space="preserve"> </w:t>
      </w:r>
      <w:r w:rsidR="00A9304F" w:rsidRPr="00A9304F">
        <w:rPr>
          <w:color w:val="808080"/>
        </w:rPr>
        <w:t xml:space="preserve"> troubleshooting</w:t>
      </w:r>
      <w:proofErr w:type="gramEnd"/>
      <w:r w:rsidR="00A9304F" w:rsidRPr="00A9304F">
        <w:rPr>
          <w:color w:val="808080"/>
        </w:rPr>
        <w:t>,</w:t>
      </w:r>
      <w:r w:rsidR="00A9304F">
        <w:rPr>
          <w:color w:val="808080"/>
        </w:rPr>
        <w:t xml:space="preserve"> also lead </w:t>
      </w:r>
      <w:proofErr w:type="gramStart"/>
      <w:r w:rsidR="00A9304F">
        <w:rPr>
          <w:color w:val="808080"/>
        </w:rPr>
        <w:t xml:space="preserve">team </w:t>
      </w:r>
      <w:r w:rsidR="00A9304F" w:rsidRPr="00A9304F">
        <w:rPr>
          <w:color w:val="808080"/>
        </w:rPr>
        <w:t xml:space="preserve"> and</w:t>
      </w:r>
      <w:proofErr w:type="gramEnd"/>
      <w:r w:rsidR="00A9304F" w:rsidRPr="00A9304F">
        <w:rPr>
          <w:color w:val="808080"/>
        </w:rPr>
        <w:t xml:space="preserve"> ensuring accurate and efficient technical performance.</w:t>
      </w:r>
    </w:p>
    <w:p w14:paraId="3BF2A2AF" w14:textId="65C6D2AB" w:rsidR="00E13C47" w:rsidRDefault="00E13C47">
      <w:pPr>
        <w:pStyle w:val="BodyText"/>
        <w:rPr>
          <w:rFonts w:ascii="Tahoma"/>
        </w:rPr>
      </w:pPr>
    </w:p>
    <w:p w14:paraId="1C33930D" w14:textId="3E67ACB7" w:rsidR="00E13C47" w:rsidRDefault="00E13C47">
      <w:pPr>
        <w:pStyle w:val="BodyText"/>
        <w:spacing w:before="16"/>
        <w:rPr>
          <w:rFonts w:ascii="Tahoma"/>
        </w:rPr>
      </w:pPr>
    </w:p>
    <w:p w14:paraId="019D2C39" w14:textId="31F376C5" w:rsidR="00E13C47" w:rsidRDefault="00A9081A">
      <w:pPr>
        <w:spacing w:before="1"/>
        <w:ind w:left="828" w:right="2000"/>
        <w:jc w:val="center"/>
        <w:rPr>
          <w:b/>
          <w:sz w:val="34"/>
        </w:rPr>
      </w:pPr>
      <w:bookmarkStart w:id="2" w:name="Experience"/>
      <w:bookmarkEnd w:id="2"/>
      <w:r>
        <w:rPr>
          <w:b/>
          <w:color w:val="313A4A"/>
          <w:spacing w:val="-2"/>
          <w:sz w:val="34"/>
        </w:rPr>
        <w:t>Experience</w:t>
      </w:r>
    </w:p>
    <w:p w14:paraId="05B639AA" w14:textId="1326D8AF" w:rsidR="00E13C47" w:rsidRDefault="00000000">
      <w:pPr>
        <w:pStyle w:val="BodyText"/>
        <w:spacing w:before="8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3DD06703" wp14:editId="7F0CAAE4">
                <wp:simplePos x="0" y="0"/>
                <wp:positionH relativeFrom="page">
                  <wp:posOffset>2880995</wp:posOffset>
                </wp:positionH>
                <wp:positionV relativeFrom="paragraph">
                  <wp:posOffset>43468</wp:posOffset>
                </wp:positionV>
                <wp:extent cx="442150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1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1505">
                              <a:moveTo>
                                <a:pt x="0" y="0"/>
                              </a:moveTo>
                              <a:lnTo>
                                <a:pt x="4421378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313A4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EE9FB" id="Graphic 17" o:spid="_x0000_s1026" style="position:absolute;margin-left:226.85pt;margin-top:3.4pt;width:348.15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1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rzKFwIAAFsEAAAOAAAAZHJzL2Uyb0RvYy54bWysVE2P0zAQvSPxHyzfafrJQtR0VW21CGm1&#10;rLRFnF3HaSIc28y4TfrvGTsfLcsNcbGePZPxe/PGWd+3tWZnBVhZk/HZZMqZMtLmlTlm/Pv+8cMn&#10;ztALkwttjcr4RSG/37x/t25cqua2tDpXwKiIwbRxGS+9d2mSoCxVLXBinTIULCzUwtMWjkkOoqHq&#10;tU7m0+nHpLGQO7BSIdLprgvyTaxfFEr6b0WByjOdceLm4wpxPYQ12axFegThykr2NMQ/sKhFZejS&#10;sdROeMFOUP1Vqq4kWLSFn0hbJ7YoKqmiBlIzm75R81oKp6IWag66sU34/8rK5/Ore4FAHd2TlT+R&#10;OpI0DtMxEjbY57QF1CGXiLM2dvEydlG1nkk6XC7ns9V0xZmk2Gx+F5uciHT4Vp7Qf1E21hHnJ/Sd&#10;B/mARDkg2ZoBAjkZPNTRQ88ZeQickYeHzkMnfPgukAuQNVci4ay2Z7W3MerfMCdq16g2t1lByuKO&#10;RnhQSbldBoFwDfWqA/FqwrfitAksPq/mizgaaHWVP1ZaBxYIx8ODBnYWJGoxW2yX26CDKvyR5gD9&#10;TmDZ5cVQn6ZN71NnTTDpYPPLC7CGpjnj+OskQHGmvxoalzD6A4ABHAYAXj/Y+EBig+jOfftDgGPh&#10;+ox7cvbZDsMo0sG0IH3MDV8auz15W1TB0ThDHaN+QxMcBfavLTyR233Muv4TNr8BAAD//wMAUEsD&#10;BBQABgAIAAAAIQDnmhIG3QAAAAgBAAAPAAAAZHJzL2Rvd25yZXYueG1sTI/LTsMwEEX3SPyDNUjs&#10;qN03hDgVQkJskBCl2bvxkATicRS7efTrma5gObpXd85Jd6NrRI9dqD1pmM8UCKTC25pKDYfPl7t7&#10;ECEasqbxhBomDLDLrq9Sk1g/0Af2+1gKHqGQGA1VjG0iZSgqdCbMfIvE2ZfvnIl8dqW0nRl43DVy&#10;odRGOlMTf6hMi88VFj/7k9Pweu7dw5Qv3vJpdZC5l9/L4f2s9e3N+PQIIuIY/8pwwWd0yJjp6E9k&#10;g2g0rNbLLVc1bNjgks/XiuWOGrYKZJbK/wLZLwAAAP//AwBQSwECLQAUAAYACAAAACEAtoM4kv4A&#10;AADhAQAAEwAAAAAAAAAAAAAAAAAAAAAAW0NvbnRlbnRfVHlwZXNdLnhtbFBLAQItABQABgAIAAAA&#10;IQA4/SH/1gAAAJQBAAALAAAAAAAAAAAAAAAAAC8BAABfcmVscy8ucmVsc1BLAQItABQABgAIAAAA&#10;IQBZwrzKFwIAAFsEAAAOAAAAAAAAAAAAAAAAAC4CAABkcnMvZTJvRG9jLnhtbFBLAQItABQABgAI&#10;AAAAIQDnmhIG3QAAAAgBAAAPAAAAAAAAAAAAAAAAAHEEAABkcnMvZG93bnJldi54bWxQSwUGAAAA&#10;AAQABADzAAAAewUAAAAA&#10;" path="m,l4421378,e" filled="f" strokecolor="#313a4a" strokeweight=".26453mm">
                <v:path arrowok="t"/>
                <w10:wrap type="topAndBottom" anchorx="page"/>
              </v:shape>
            </w:pict>
          </mc:Fallback>
        </mc:AlternateContent>
      </w:r>
    </w:p>
    <w:p w14:paraId="6E73D55F" w14:textId="728A28D4" w:rsidR="00E13C47" w:rsidRDefault="00E13C47">
      <w:pPr>
        <w:pStyle w:val="BodyText"/>
        <w:spacing w:before="147"/>
      </w:pPr>
    </w:p>
    <w:p w14:paraId="6CCD947F" w14:textId="4AF68A5B" w:rsidR="00E13C47" w:rsidRDefault="00000000">
      <w:pPr>
        <w:ind w:right="2000"/>
        <w:jc w:val="center"/>
        <w:rPr>
          <w:rFonts w:ascii="Arial Black"/>
          <w:sz w:val="20"/>
        </w:rPr>
      </w:pPr>
      <w:r>
        <w:rPr>
          <w:rFonts w:ascii="Arial Black"/>
          <w:color w:val="737373"/>
          <w:spacing w:val="-4"/>
          <w:sz w:val="20"/>
        </w:rPr>
        <w:t>2025</w:t>
      </w:r>
    </w:p>
    <w:p w14:paraId="5DE2EE5D" w14:textId="642021AE" w:rsidR="00DF3234" w:rsidRPr="001C418E" w:rsidRDefault="001C418E">
      <w:pPr>
        <w:spacing w:before="32"/>
        <w:ind w:left="4190"/>
        <w:rPr>
          <w:color w:val="737373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CED0B9" wp14:editId="18DC0CDA">
                <wp:simplePos x="0" y="0"/>
                <wp:positionH relativeFrom="column">
                  <wp:posOffset>54762</wp:posOffset>
                </wp:positionH>
                <wp:positionV relativeFrom="paragraph">
                  <wp:posOffset>15363</wp:posOffset>
                </wp:positionV>
                <wp:extent cx="2166317" cy="0"/>
                <wp:effectExtent l="0" t="0" r="0" b="0"/>
                <wp:wrapNone/>
                <wp:docPr id="213175522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631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19B90" id="Straight Connector 1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pt,1.2pt" to="174.9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1lXvAEAAN4DAAAOAAAAZHJzL2Uyb0RvYy54bWysU02P0zAQvSPxHyzfaZIiFRQ13cOulguC&#10;FV931xk3lmyPZZsm/feMnSZdAUICcbEy9rw3895M9neTNewMIWp0HW82NWfgJPbanTr+9cvjq7ec&#10;xSRcLww66PgFIr87vHyxH30LWxzQ9BAYkbjYjr7jQ0q+raooB7AibtCDo0eFwYpEYThVfRAjsVtT&#10;bet6V40Yeh9QQox0+zA/8kPhVwpk+qhUhMRMx6m3VM5QzmM+q8NetKcg/KDltQ3xD11YoR0VXake&#10;RBLse9C/UFktA0ZUaSPRVqiUllA0kJqm/knN50F4KFrInOhXm+L/o5UfzvfuKZANo49t9E8hq5hU&#10;sEwZ7b/RTIsu6pRNxbbLahtMiUm63Da73evmDWdyeatmikzlQ0zvAC3LHx032mVFohXn9zFRWUpd&#10;UvK1cfmMaHT/qI0pQd4FuDeBnQVN8Xhq8tQI9yyLooysbiLKV7oYmFk/gWK6p2ZnOWW/bpxCSnBp&#10;4TWOsjNMUQcrsC5t/xF4zc9QKLv3N+AVUSqjSyvYaofhd9XTtLSs5vzFgVl3tuCI/aWMt1hDS1Sc&#10;uy583tLncYHffsvDDwAAAP//AwBQSwMEFAAGAAgAAAAhADO9cq/bAAAABQEAAA8AAABkcnMvZG93&#10;bnJldi54bWxMj81qwzAQhO+FvIPYQG6NnB9M4loOJtBLCYQmhuaoWBvb1FoZS3Hct++2l/Y4zOzs&#10;N+lutK0YsPeNIwWLeQQCqXSmoUpBcX593oDwQZPRrSNU8IUedtnkKdWJcQ96x+EUKsEl5BOtoA6h&#10;S6T0ZY1W+7nrkNi7ud7qwLKvpOn1g8ttK5dRFEurG+IPte5wX2P5ebpbxojzw3lbHS/yeMlXbx9D&#10;MdxcodRsOuYvIAKO4S8MP/h8AxkzXd2djBetgk3MQQXLNQh2V+stD7n+apml8j999g0AAP//AwBQ&#10;SwECLQAUAAYACAAAACEAtoM4kv4AAADhAQAAEwAAAAAAAAAAAAAAAAAAAAAAW0NvbnRlbnRfVHlw&#10;ZXNdLnhtbFBLAQItABQABgAIAAAAIQA4/SH/1gAAAJQBAAALAAAAAAAAAAAAAAAAAC8BAABfcmVs&#10;cy8ucmVsc1BLAQItABQABgAIAAAAIQDcr1lXvAEAAN4DAAAOAAAAAAAAAAAAAAAAAC4CAABkcnMv&#10;ZTJvRG9jLnhtbFBLAQItABQABgAIAAAAIQAzvXKv2wAAAAUBAAAPAAAAAAAAAAAAAAAAABYEAABk&#10;cnMvZG93bnJldi54bWxQSwUGAAAAAAQABADzAAAAHgUAAAAA&#10;" strokecolor="white [3212]"/>
            </w:pict>
          </mc:Fallback>
        </mc:AlternateContent>
      </w:r>
      <w:proofErr w:type="spellStart"/>
      <w:r w:rsidR="00A9304F" w:rsidRPr="001C418E">
        <w:rPr>
          <w:color w:val="737373"/>
        </w:rPr>
        <w:t>TechnoMak</w:t>
      </w:r>
      <w:proofErr w:type="spellEnd"/>
      <w:r w:rsidR="00A9304F" w:rsidRPr="001C418E">
        <w:rPr>
          <w:color w:val="737373"/>
        </w:rPr>
        <w:t xml:space="preserve"> </w:t>
      </w:r>
      <w:proofErr w:type="spellStart"/>
      <w:r w:rsidR="00A9304F" w:rsidRPr="001C418E">
        <w:rPr>
          <w:color w:val="737373"/>
        </w:rPr>
        <w:t>RoyalTech</w:t>
      </w:r>
      <w:proofErr w:type="spellEnd"/>
      <w:r w:rsidR="00A9304F" w:rsidRPr="001C418E">
        <w:rPr>
          <w:color w:val="737373"/>
        </w:rPr>
        <w:t>, Sharjah</w:t>
      </w:r>
    </w:p>
    <w:p w14:paraId="53699C14" w14:textId="37D47947" w:rsidR="00E13C47" w:rsidRDefault="00A9304F" w:rsidP="001F4A11">
      <w:pPr>
        <w:pStyle w:val="Heading1"/>
        <w:spacing w:line="360" w:lineRule="auto"/>
      </w:pPr>
      <w:r w:rsidRPr="00A9304F">
        <w:t>Assistant Technician – Schneider</w:t>
      </w:r>
    </w:p>
    <w:p w14:paraId="2C84AF02" w14:textId="48859A94" w:rsidR="001C418E" w:rsidRDefault="001C418E" w:rsidP="001C418E">
      <w:pPr>
        <w:pStyle w:val="TOC4"/>
      </w:pPr>
      <w:r w:rsidRPr="001C418E">
        <w:t xml:space="preserve">I assist in power cutting operations, optimizing machine performance, maintaining equipment, and ensuring safety protocols. I support the transition to </w:t>
      </w:r>
      <w:r w:rsidRPr="001C418E">
        <w:rPr>
          <w:b/>
        </w:rPr>
        <w:t xml:space="preserve">Ready Schneid </w:t>
      </w:r>
      <w:r w:rsidRPr="001C418E">
        <w:t>by</w:t>
      </w:r>
      <w:r w:rsidRPr="001C418E">
        <w:rPr>
          <w:spacing w:val="-4"/>
        </w:rPr>
        <w:t xml:space="preserve"> </w:t>
      </w:r>
      <w:r w:rsidRPr="001C418E">
        <w:t>preparing materials</w:t>
      </w:r>
      <w:r w:rsidRPr="001C418E">
        <w:rPr>
          <w:spacing w:val="-2"/>
        </w:rPr>
        <w:t xml:space="preserve"> </w:t>
      </w:r>
      <w:r w:rsidRPr="001C418E">
        <w:t>and assisting senior</w:t>
      </w:r>
      <w:r w:rsidRPr="001C418E">
        <w:rPr>
          <w:spacing w:val="-2"/>
        </w:rPr>
        <w:t xml:space="preserve"> </w:t>
      </w:r>
      <w:r w:rsidRPr="001C418E">
        <w:t>technicians</w:t>
      </w:r>
      <w:r w:rsidRPr="001C418E">
        <w:rPr>
          <w:spacing w:val="-2"/>
        </w:rPr>
        <w:t xml:space="preserve"> </w:t>
      </w:r>
      <w:r w:rsidRPr="001C418E">
        <w:t>to</w:t>
      </w:r>
      <w:r w:rsidRPr="001C418E">
        <w:rPr>
          <w:spacing w:val="-2"/>
        </w:rPr>
        <w:t xml:space="preserve"> </w:t>
      </w:r>
      <w:r w:rsidRPr="001C418E">
        <w:t>achieve precise and efficient cutting results</w:t>
      </w:r>
      <w:r>
        <w:t>.</w:t>
      </w:r>
    </w:p>
    <w:p w14:paraId="79DC7DDC" w14:textId="6F0E846F" w:rsidR="00A9304F" w:rsidRDefault="00A9304F" w:rsidP="001C418E">
      <w:pPr>
        <w:pStyle w:val="BodyText"/>
        <w:spacing w:before="6" w:line="360" w:lineRule="auto"/>
        <w:ind w:left="4320" w:right="134"/>
        <w:rPr>
          <w:color w:val="595959" w:themeColor="text1" w:themeTint="A6"/>
        </w:rPr>
      </w:pPr>
    </w:p>
    <w:p w14:paraId="7B158621" w14:textId="601A9C01" w:rsidR="00E13C47" w:rsidRDefault="009F3200">
      <w:pPr>
        <w:ind w:left="4" w:right="2000"/>
        <w:jc w:val="center"/>
        <w:rPr>
          <w:rFonts w:ascii="Arial Black"/>
          <w:sz w:val="20"/>
        </w:rPr>
      </w:pPr>
      <w:r>
        <w:rPr>
          <w:rFonts w:ascii="Arial Black"/>
          <w:noProof/>
          <w:color w:val="737373"/>
          <w:spacing w:val="-4"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DFB364" wp14:editId="3669FFDC">
                <wp:simplePos x="0" y="0"/>
                <wp:positionH relativeFrom="column">
                  <wp:posOffset>116802</wp:posOffset>
                </wp:positionH>
                <wp:positionV relativeFrom="paragraph">
                  <wp:posOffset>127019</wp:posOffset>
                </wp:positionV>
                <wp:extent cx="2012789" cy="0"/>
                <wp:effectExtent l="0" t="0" r="0" b="0"/>
                <wp:wrapNone/>
                <wp:docPr id="2074052569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278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3D6C2" id="Straight Connector 1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2pt,10pt" to="167.7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ZnBsgEAANQDAAAOAAAAZHJzL2Uyb0RvYy54bWysU02P2yAQvVfqf0DcG5wc2q0VZw+72r1U&#10;7aofP4DgIUYCBgGNnX/fgcTOqluparUXzMC8N28e4+3t5Cw7QkwGfcfXq4Yz8Ap74w8d//H94d0N&#10;ZylL30uLHjp+gsRvd2/fbMfQwgYHtD1ERiQ+tWPo+JBzaIVIagAn0woDeLrUGJ3MFMaD6KMcid1Z&#10;sWma92LE2IeIClKi0/vzJd9Vfq1B5S9aJ8jMdpy05brGuu7LKnZb2R6iDINRFxnyP1Q4aTwVXaju&#10;ZZbsZzQvqJxRERPqvFLoBGptFNQeqJt181s33wYZoPZC5qSw2JRej1Z9Pt75p0g2jCG1KTzF0sWk&#10;oytf0sematZpMQumzBQdkt7Nh5uPnKn5TlyBIab8COhY2XTcGl/6kK08fkqZilHqnFKOrS9rQmv6&#10;B2NtDcoEwJ2N7Cjp7faHdXkrwj3LoqggxVV63eWThTPrV9DM9CR2XavXqbpySqXA55nXesouME0K&#10;FmDzd+Alv0ChTty/gBdErYw+L2BnPMY/Vc/TLFmf82cHzn0XC/bYn+qjVmtodKpzlzEvs/k8rvDr&#10;z7j7BQAA//8DAFBLAwQUAAYACAAAACEAEQvnntgAAAAIAQAADwAAAGRycy9kb3ducmV2LnhtbExP&#10;O0/DMBDekfgP1iGxUYcUaBXiVNCqI0NTJBivyRFHxOcodpvAr+cQQxm/h75Hvppcp040hNazgdtZ&#10;Aoq48nXLjYHX/fZmCSpE5Bo7z2TgiwKsisuLHLPaj7yjUxkbJSEcMjRgY+wzrUNlyWGY+Z5YtA8/&#10;OIwCh0bXA44S7jqdJsmDdtiyNFjsaW2p+iyPzsBivd98P1cp8ma7s2Na+rfFy7sx11fT0yOoSFM8&#10;m+F3vkyHQjYd/JHroDrByztxGpAWUKLP5/dCHP4IXeT6/4HiBwAA//8DAFBLAQItABQABgAIAAAA&#10;IQC2gziS/gAAAOEBAAATAAAAAAAAAAAAAAAAAAAAAABbQ29udGVudF9UeXBlc10ueG1sUEsBAi0A&#10;FAAGAAgAAAAhADj9If/WAAAAlAEAAAsAAAAAAAAAAAAAAAAALwEAAF9yZWxzLy5yZWxzUEsBAi0A&#10;FAAGAAgAAAAhAAhtmcGyAQAA1AMAAA4AAAAAAAAAAAAAAAAALgIAAGRycy9lMm9Eb2MueG1sUEsB&#10;Ai0AFAAGAAgAAAAhABEL557YAAAACAEAAA8AAAAAAAAAAAAAAAAADAQAAGRycy9kb3ducmV2Lnht&#10;bFBLBQYAAAAABAAEAPMAAAARBQAAAAA=&#10;" strokecolor="white [3212]"/>
            </w:pict>
          </mc:Fallback>
        </mc:AlternateContent>
      </w:r>
      <w:r w:rsidR="00000000">
        <w:rPr>
          <w:rFonts w:ascii="Arial Black"/>
          <w:color w:val="737373"/>
          <w:spacing w:val="-4"/>
          <w:sz w:val="20"/>
        </w:rPr>
        <w:t>202</w:t>
      </w:r>
      <w:r w:rsidR="001F4A11">
        <w:rPr>
          <w:rFonts w:ascii="Arial Black"/>
          <w:color w:val="737373"/>
          <w:spacing w:val="-4"/>
          <w:sz w:val="20"/>
        </w:rPr>
        <w:t>5</w:t>
      </w:r>
    </w:p>
    <w:p w14:paraId="03C7A37E" w14:textId="3FF8B44E" w:rsidR="00E13C47" w:rsidRDefault="001F4A11" w:rsidP="001F4A11">
      <w:pPr>
        <w:spacing w:before="32"/>
        <w:ind w:left="4190"/>
        <w:rPr>
          <w:sz w:val="20"/>
        </w:rPr>
      </w:pPr>
      <w:proofErr w:type="spellStart"/>
      <w:r w:rsidRPr="001F4A11">
        <w:rPr>
          <w:color w:val="737373"/>
          <w:sz w:val="20"/>
        </w:rPr>
        <w:t>RoyalTech</w:t>
      </w:r>
      <w:proofErr w:type="spellEnd"/>
      <w:r w:rsidRPr="001F4A11">
        <w:rPr>
          <w:color w:val="737373"/>
          <w:sz w:val="20"/>
        </w:rPr>
        <w:t xml:space="preserve"> KIZAD</w:t>
      </w:r>
      <w:r>
        <w:rPr>
          <w:color w:val="737373"/>
          <w:sz w:val="20"/>
        </w:rPr>
        <w:t xml:space="preserve"> </w:t>
      </w:r>
    </w:p>
    <w:p w14:paraId="1CD7C3DC" w14:textId="2991381D" w:rsidR="00E13C47" w:rsidRDefault="001F4A11" w:rsidP="001F4A11">
      <w:pPr>
        <w:pStyle w:val="Heading1"/>
        <w:spacing w:before="17" w:line="360" w:lineRule="auto"/>
      </w:pPr>
      <w:r w:rsidRPr="001F4A11">
        <w:rPr>
          <w:color w:val="333031"/>
          <w:spacing w:val="-4"/>
        </w:rPr>
        <w:t>Technician</w:t>
      </w:r>
      <w:r>
        <w:rPr>
          <w:color w:val="333031"/>
          <w:spacing w:val="-4"/>
        </w:rPr>
        <w:t xml:space="preserve"> (</w:t>
      </w:r>
      <w:r w:rsidRPr="001F4A11">
        <w:rPr>
          <w:color w:val="333031"/>
          <w:spacing w:val="-4"/>
        </w:rPr>
        <w:t xml:space="preserve">Oil &amp; Gas </w:t>
      </w:r>
      <w:proofErr w:type="gramStart"/>
      <w:r w:rsidRPr="001F4A11">
        <w:rPr>
          <w:color w:val="333031"/>
          <w:spacing w:val="-4"/>
        </w:rPr>
        <w:t>Project</w:t>
      </w:r>
      <w:r>
        <w:rPr>
          <w:color w:val="333031"/>
          <w:spacing w:val="-4"/>
        </w:rPr>
        <w:t xml:space="preserve"> )</w:t>
      </w:r>
      <w:proofErr w:type="gramEnd"/>
    </w:p>
    <w:p w14:paraId="59A00492" w14:textId="31752967" w:rsidR="00E13C47" w:rsidRDefault="001C418E" w:rsidP="001C418E">
      <w:pPr>
        <w:pStyle w:val="BodyText"/>
        <w:spacing w:before="47"/>
        <w:ind w:left="4190"/>
        <w:rPr>
          <w:color w:val="595959" w:themeColor="text1" w:themeTint="A6"/>
        </w:rPr>
      </w:pPr>
      <w:r w:rsidRPr="001C418E">
        <w:rPr>
          <w:color w:val="595959" w:themeColor="text1" w:themeTint="A6"/>
        </w:rPr>
        <w:t xml:space="preserve">Worked as a Technician at </w:t>
      </w:r>
      <w:proofErr w:type="spellStart"/>
      <w:r w:rsidRPr="001C418E">
        <w:rPr>
          <w:color w:val="595959" w:themeColor="text1" w:themeTint="A6"/>
        </w:rPr>
        <w:t>RoyalTech</w:t>
      </w:r>
      <w:proofErr w:type="spellEnd"/>
      <w:r w:rsidRPr="001C418E">
        <w:rPr>
          <w:color w:val="595959" w:themeColor="text1" w:themeTint="A6"/>
        </w:rPr>
        <w:t xml:space="preserve"> (KIZAD) on Oil &amp; Gas projects, handling cable work, terminations, and general technical tasks with precision and safety. I supported installation and maintenance activities while ensuring all operations met project and site standards.</w:t>
      </w:r>
    </w:p>
    <w:p w14:paraId="196E0091" w14:textId="77777777" w:rsidR="001C418E" w:rsidRDefault="001C418E" w:rsidP="001C418E">
      <w:pPr>
        <w:pStyle w:val="BodyText"/>
        <w:spacing w:before="47"/>
        <w:ind w:left="4190"/>
      </w:pPr>
    </w:p>
    <w:p w14:paraId="6ADC3099" w14:textId="1BF7FF45" w:rsidR="00E13C47" w:rsidRPr="001C418E" w:rsidRDefault="00000000">
      <w:pPr>
        <w:ind w:left="4190"/>
        <w:rPr>
          <w:b/>
          <w:bCs/>
          <w:sz w:val="20"/>
        </w:rPr>
      </w:pPr>
      <w:bookmarkStart w:id="3" w:name="PROGRAMMING_LANGUAGES"/>
      <w:bookmarkEnd w:id="3"/>
      <w:r w:rsidRPr="001C418E">
        <w:rPr>
          <w:b/>
          <w:bCs/>
          <w:color w:val="737373"/>
          <w:spacing w:val="-4"/>
          <w:sz w:val="20"/>
        </w:rPr>
        <w:t>202</w:t>
      </w:r>
      <w:r w:rsidR="001C418E">
        <w:rPr>
          <w:b/>
          <w:bCs/>
          <w:color w:val="737373"/>
          <w:spacing w:val="-4"/>
          <w:sz w:val="20"/>
        </w:rPr>
        <w:t>5</w:t>
      </w:r>
    </w:p>
    <w:p w14:paraId="1C415C70" w14:textId="7D9EBD9E" w:rsidR="00E13C47" w:rsidRDefault="001F4A11">
      <w:pPr>
        <w:spacing w:before="52"/>
        <w:ind w:left="4190"/>
        <w:rPr>
          <w:sz w:val="20"/>
        </w:rPr>
      </w:pPr>
      <w:proofErr w:type="spellStart"/>
      <w:r w:rsidRPr="001F4A11">
        <w:rPr>
          <w:color w:val="737373"/>
          <w:sz w:val="20"/>
        </w:rPr>
        <w:t>RoyalTech</w:t>
      </w:r>
      <w:proofErr w:type="spellEnd"/>
      <w:r w:rsidRPr="001F4A11">
        <w:rPr>
          <w:color w:val="737373"/>
          <w:sz w:val="20"/>
        </w:rPr>
        <w:t xml:space="preserve"> Abu Dhabi</w:t>
      </w:r>
    </w:p>
    <w:p w14:paraId="1283FC19" w14:textId="60821FB9" w:rsidR="00E13C47" w:rsidRDefault="001F4A11" w:rsidP="001F4A11">
      <w:pPr>
        <w:pStyle w:val="Heading1"/>
        <w:spacing w:before="23" w:line="360" w:lineRule="auto"/>
      </w:pPr>
      <w:r w:rsidRPr="001F4A11">
        <w:rPr>
          <w:color w:val="333031"/>
          <w:w w:val="85"/>
        </w:rPr>
        <w:t>Technician BM</w:t>
      </w:r>
      <w:r>
        <w:rPr>
          <w:color w:val="333031"/>
          <w:w w:val="85"/>
        </w:rPr>
        <w:t>S (</w:t>
      </w:r>
      <w:r w:rsidRPr="001F4A11">
        <w:rPr>
          <w:color w:val="333031"/>
          <w:w w:val="85"/>
        </w:rPr>
        <w:t>DIRD Project</w:t>
      </w:r>
      <w:r>
        <w:rPr>
          <w:color w:val="333031"/>
          <w:w w:val="85"/>
        </w:rPr>
        <w:t>)</w:t>
      </w:r>
    </w:p>
    <w:p w14:paraId="583413C1" w14:textId="60E6C3A7" w:rsidR="001C418E" w:rsidRDefault="001C418E" w:rsidP="001C418E">
      <w:pPr>
        <w:pStyle w:val="BodyText"/>
        <w:spacing w:line="292" w:lineRule="auto"/>
        <w:ind w:left="4190" w:right="118"/>
        <w:jc w:val="both"/>
        <w:rPr>
          <w:color w:val="737373"/>
        </w:rPr>
      </w:pPr>
      <w:r w:rsidRPr="001C418E">
        <w:rPr>
          <w:color w:val="737373"/>
        </w:rPr>
        <w:t>Worked as a BMS Technician on the DIRD Project, providing control systems support and troubleshooting to ensure smooth system performance.</w:t>
      </w:r>
    </w:p>
    <w:p w14:paraId="40726F38" w14:textId="3FB32F8D" w:rsidR="001C418E" w:rsidRPr="001C418E" w:rsidRDefault="001C418E" w:rsidP="001C418E">
      <w:pPr>
        <w:pStyle w:val="BodyText"/>
        <w:spacing w:line="292" w:lineRule="auto"/>
        <w:ind w:left="4190" w:right="118"/>
        <w:jc w:val="both"/>
        <w:rPr>
          <w:color w:val="737373"/>
        </w:rPr>
      </w:pPr>
      <w:r w:rsidRPr="001C418E">
        <w:rPr>
          <w:color w:val="737373"/>
        </w:rPr>
        <w:t>Performed wiring, cable connections, and system integrations with accuracy and adherence to safety standards.</w:t>
      </w:r>
    </w:p>
    <w:p w14:paraId="76738CC0" w14:textId="77777777" w:rsidR="00854B91" w:rsidRDefault="00854B91" w:rsidP="00854B91">
      <w:pPr>
        <w:pStyle w:val="BodyText"/>
        <w:spacing w:before="180" w:line="292" w:lineRule="auto"/>
        <w:ind w:right="118"/>
        <w:jc w:val="both"/>
        <w:rPr>
          <w:color w:val="737373"/>
        </w:rPr>
      </w:pPr>
    </w:p>
    <w:p w14:paraId="3383E162" w14:textId="6E636E63" w:rsidR="00854B91" w:rsidRPr="001C418E" w:rsidRDefault="00854B91" w:rsidP="00854B91">
      <w:pPr>
        <w:ind w:left="4190"/>
        <w:rPr>
          <w:b/>
          <w:bCs/>
          <w:sz w:val="20"/>
        </w:rPr>
      </w:pPr>
      <w:r w:rsidRPr="001C418E">
        <w:rPr>
          <w:b/>
          <w:bCs/>
          <w:color w:val="737373"/>
          <w:spacing w:val="-4"/>
          <w:sz w:val="20"/>
        </w:rPr>
        <w:t>2024</w:t>
      </w:r>
    </w:p>
    <w:p w14:paraId="656A411E" w14:textId="4A01345A" w:rsidR="00854B91" w:rsidRDefault="001F4A11" w:rsidP="00854B91">
      <w:pPr>
        <w:spacing w:before="52"/>
        <w:ind w:left="4190"/>
        <w:rPr>
          <w:sz w:val="20"/>
        </w:rPr>
      </w:pPr>
      <w:proofErr w:type="spellStart"/>
      <w:r w:rsidRPr="001F4A11">
        <w:rPr>
          <w:color w:val="737373"/>
          <w:sz w:val="20"/>
        </w:rPr>
        <w:t>RoyalTech</w:t>
      </w:r>
      <w:proofErr w:type="spellEnd"/>
      <w:r w:rsidRPr="001F4A11">
        <w:rPr>
          <w:color w:val="737373"/>
          <w:sz w:val="20"/>
        </w:rPr>
        <w:t xml:space="preserve"> Abu Dhabi</w:t>
      </w:r>
    </w:p>
    <w:p w14:paraId="385117E8" w14:textId="08C3FB2D" w:rsidR="00854B91" w:rsidRDefault="001F4A11" w:rsidP="001F4A11">
      <w:pPr>
        <w:pStyle w:val="Heading1"/>
        <w:spacing w:before="0" w:line="360" w:lineRule="auto"/>
        <w:rPr>
          <w:color w:val="333031"/>
          <w:spacing w:val="-2"/>
          <w:w w:val="85"/>
        </w:rPr>
      </w:pPr>
      <w:r w:rsidRPr="001F4A11">
        <w:rPr>
          <w:color w:val="333031"/>
          <w:spacing w:val="-2"/>
          <w:w w:val="85"/>
        </w:rPr>
        <w:t>Assistant Technician</w:t>
      </w:r>
      <w:r>
        <w:rPr>
          <w:color w:val="333031"/>
          <w:spacing w:val="-2"/>
          <w:w w:val="85"/>
        </w:rPr>
        <w:t xml:space="preserve"> (</w:t>
      </w:r>
      <w:proofErr w:type="spellStart"/>
      <w:r w:rsidRPr="001F4A11">
        <w:rPr>
          <w:color w:val="333031"/>
          <w:spacing w:val="-2"/>
          <w:w w:val="85"/>
        </w:rPr>
        <w:t>Aldhafra</w:t>
      </w:r>
      <w:proofErr w:type="spellEnd"/>
      <w:r w:rsidRPr="001F4A11">
        <w:rPr>
          <w:color w:val="333031"/>
          <w:spacing w:val="-2"/>
          <w:w w:val="85"/>
        </w:rPr>
        <w:t xml:space="preserve"> PV2 Solar Power Plant</w:t>
      </w:r>
      <w:r>
        <w:rPr>
          <w:color w:val="333031"/>
          <w:spacing w:val="-2"/>
          <w:w w:val="85"/>
        </w:rPr>
        <w:t>)</w:t>
      </w:r>
    </w:p>
    <w:p w14:paraId="3632CDC0" w14:textId="064409CE" w:rsidR="001C418E" w:rsidRPr="001C418E" w:rsidRDefault="001C418E" w:rsidP="001C418E">
      <w:pPr>
        <w:pStyle w:val="TOC4"/>
      </w:pPr>
      <w:r w:rsidRPr="001C418E">
        <w:t>I assist in various operations at the solar power plant, optimizing equipment performance, maintaining tools, and ensuring safety protocols. I support tasks by preparing</w:t>
      </w:r>
      <w:r w:rsidRPr="001C418E">
        <w:rPr>
          <w:spacing w:val="-10"/>
        </w:rPr>
        <w:t xml:space="preserve"> </w:t>
      </w:r>
      <w:r w:rsidRPr="001C418E">
        <w:t>materials,</w:t>
      </w:r>
      <w:r w:rsidRPr="001C418E">
        <w:rPr>
          <w:spacing w:val="-12"/>
        </w:rPr>
        <w:t xml:space="preserve"> </w:t>
      </w:r>
      <w:r w:rsidRPr="001C418E">
        <w:t>assisting</w:t>
      </w:r>
      <w:r w:rsidRPr="001C418E">
        <w:rPr>
          <w:spacing w:val="-10"/>
        </w:rPr>
        <w:t xml:space="preserve"> </w:t>
      </w:r>
      <w:r w:rsidRPr="001C418E">
        <w:t>senior</w:t>
      </w:r>
      <w:r w:rsidRPr="001C418E">
        <w:rPr>
          <w:spacing w:val="-12"/>
        </w:rPr>
        <w:t xml:space="preserve"> </w:t>
      </w:r>
      <w:r w:rsidRPr="001C418E">
        <w:t>technicians</w:t>
      </w:r>
      <w:r>
        <w:t>.</w:t>
      </w:r>
      <w:r w:rsidRPr="001C418E">
        <w:rPr>
          <w:spacing w:val="-12"/>
        </w:rPr>
        <w:t xml:space="preserve"> </w:t>
      </w:r>
      <w:bookmarkStart w:id="4" w:name="Assistant_Technician_(2)"/>
      <w:bookmarkEnd w:id="4"/>
    </w:p>
    <w:p w14:paraId="09F0E182" w14:textId="77777777" w:rsidR="001F4A11" w:rsidRDefault="001F4A11" w:rsidP="001C418E">
      <w:pPr>
        <w:pStyle w:val="Heading1"/>
        <w:spacing w:before="0" w:line="360" w:lineRule="auto"/>
        <w:ind w:left="0"/>
        <w:rPr>
          <w:b w:val="0"/>
          <w:bCs w:val="0"/>
          <w:color w:val="333031"/>
          <w:spacing w:val="-2"/>
          <w:w w:val="85"/>
        </w:rPr>
      </w:pPr>
    </w:p>
    <w:p w14:paraId="715EDF70" w14:textId="77777777" w:rsidR="001F4A11" w:rsidRPr="001C418E" w:rsidRDefault="001F4A11" w:rsidP="001F4A11">
      <w:pPr>
        <w:ind w:left="4190"/>
        <w:rPr>
          <w:b/>
          <w:bCs/>
          <w:sz w:val="20"/>
        </w:rPr>
      </w:pPr>
      <w:r w:rsidRPr="001C418E">
        <w:rPr>
          <w:b/>
          <w:bCs/>
          <w:color w:val="737373"/>
          <w:spacing w:val="-4"/>
          <w:sz w:val="20"/>
        </w:rPr>
        <w:t>2024</w:t>
      </w:r>
    </w:p>
    <w:p w14:paraId="5FAEC7D8" w14:textId="3711FE07" w:rsidR="001F4A11" w:rsidRDefault="001F4A11" w:rsidP="001F4A11">
      <w:pPr>
        <w:spacing w:before="52"/>
        <w:ind w:left="4190"/>
        <w:rPr>
          <w:sz w:val="20"/>
        </w:rPr>
      </w:pPr>
      <w:proofErr w:type="spellStart"/>
      <w:r w:rsidRPr="001F4A11">
        <w:rPr>
          <w:color w:val="737373"/>
          <w:sz w:val="20"/>
        </w:rPr>
        <w:t>RoyalTech</w:t>
      </w:r>
      <w:proofErr w:type="spellEnd"/>
      <w:r w:rsidRPr="001F4A11">
        <w:rPr>
          <w:color w:val="737373"/>
          <w:sz w:val="20"/>
        </w:rPr>
        <w:t xml:space="preserve"> Oman </w:t>
      </w:r>
    </w:p>
    <w:p w14:paraId="4F35828F" w14:textId="35B3A19F" w:rsidR="001F4A11" w:rsidRDefault="001F4A11" w:rsidP="001F4A11">
      <w:pPr>
        <w:pStyle w:val="Heading1"/>
        <w:spacing w:before="0" w:line="360" w:lineRule="auto"/>
        <w:rPr>
          <w:color w:val="333031"/>
          <w:spacing w:val="-2"/>
          <w:w w:val="85"/>
        </w:rPr>
      </w:pPr>
      <w:r w:rsidRPr="001F4A11">
        <w:rPr>
          <w:color w:val="333031"/>
          <w:spacing w:val="-2"/>
          <w:w w:val="85"/>
        </w:rPr>
        <w:t>Assistant Technician</w:t>
      </w:r>
      <w:r>
        <w:rPr>
          <w:color w:val="333031"/>
          <w:spacing w:val="-2"/>
          <w:w w:val="85"/>
        </w:rPr>
        <w:t xml:space="preserve"> (</w:t>
      </w:r>
      <w:r w:rsidR="00F055B7" w:rsidRPr="00F055B7">
        <w:rPr>
          <w:color w:val="333031"/>
          <w:spacing w:val="-2"/>
          <w:w w:val="85"/>
        </w:rPr>
        <w:t>Manah-II Solar PV IPP</w:t>
      </w:r>
      <w:r>
        <w:rPr>
          <w:color w:val="333031"/>
          <w:spacing w:val="-2"/>
          <w:w w:val="85"/>
        </w:rPr>
        <w:t>)</w:t>
      </w:r>
    </w:p>
    <w:p w14:paraId="3CFAD5FF" w14:textId="6A665615" w:rsidR="001F4A11" w:rsidRDefault="001C418E" w:rsidP="001C418E">
      <w:pPr>
        <w:pStyle w:val="TOC4"/>
        <w:rPr>
          <w:spacing w:val="-2"/>
        </w:rPr>
      </w:pPr>
      <w:r>
        <w:t>I</w:t>
      </w:r>
      <w:r>
        <w:rPr>
          <w:spacing w:val="-15"/>
        </w:rPr>
        <w:t xml:space="preserve"> </w:t>
      </w:r>
      <w:r>
        <w:t>assist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various</w:t>
      </w:r>
      <w:r>
        <w:rPr>
          <w:spacing w:val="-14"/>
        </w:rPr>
        <w:t xml:space="preserve"> </w:t>
      </w:r>
      <w:r>
        <w:t>operations,</w:t>
      </w:r>
      <w:r>
        <w:rPr>
          <w:spacing w:val="-14"/>
        </w:rPr>
        <w:t xml:space="preserve"> </w:t>
      </w:r>
      <w:r>
        <w:t>optimizing</w:t>
      </w:r>
      <w:r>
        <w:rPr>
          <w:spacing w:val="-14"/>
        </w:rPr>
        <w:t xml:space="preserve"> </w:t>
      </w:r>
      <w:r>
        <w:t>equipment</w:t>
      </w:r>
      <w:r>
        <w:rPr>
          <w:spacing w:val="-14"/>
        </w:rPr>
        <w:t xml:space="preserve"> </w:t>
      </w:r>
      <w:r>
        <w:t>performance,</w:t>
      </w:r>
      <w:r>
        <w:rPr>
          <w:spacing w:val="-14"/>
        </w:rPr>
        <w:t xml:space="preserve"> </w:t>
      </w:r>
      <w:r>
        <w:t>maintaining</w:t>
      </w:r>
      <w:r>
        <w:rPr>
          <w:spacing w:val="-13"/>
        </w:rPr>
        <w:t xml:space="preserve"> </w:t>
      </w:r>
      <w:r>
        <w:t>tools, and ensuring safety</w:t>
      </w:r>
      <w:r>
        <w:rPr>
          <w:spacing w:val="-4"/>
        </w:rPr>
        <w:t xml:space="preserve"> </w:t>
      </w:r>
      <w:r>
        <w:t>protocols.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by preparing</w:t>
      </w:r>
      <w:r>
        <w:rPr>
          <w:spacing w:val="-4"/>
        </w:rPr>
        <w:t xml:space="preserve"> </w:t>
      </w:r>
      <w:r>
        <w:t>materials</w:t>
      </w:r>
      <w:r>
        <w:rPr>
          <w:spacing w:val="-2"/>
        </w:rPr>
        <w:t xml:space="preserve"> </w:t>
      </w:r>
      <w:r>
        <w:t xml:space="preserve">and assisting senior technicians to achieve precise and efficient results in general work </w:t>
      </w:r>
      <w:r>
        <w:rPr>
          <w:spacing w:val="-2"/>
        </w:rPr>
        <w:t>environments.</w:t>
      </w:r>
    </w:p>
    <w:p w14:paraId="15126E91" w14:textId="77777777" w:rsidR="001C418E" w:rsidRPr="001C418E" w:rsidRDefault="001C418E" w:rsidP="001C418E"/>
    <w:p w14:paraId="54D13610" w14:textId="6A66D225" w:rsidR="00F055B7" w:rsidRPr="001C418E" w:rsidRDefault="00F055B7" w:rsidP="00F055B7">
      <w:pPr>
        <w:ind w:left="4190"/>
        <w:rPr>
          <w:b/>
          <w:bCs/>
          <w:sz w:val="20"/>
        </w:rPr>
      </w:pPr>
      <w:r w:rsidRPr="001C418E">
        <w:rPr>
          <w:b/>
          <w:bCs/>
          <w:color w:val="737373"/>
          <w:spacing w:val="-4"/>
          <w:sz w:val="20"/>
        </w:rPr>
        <w:t>202</w:t>
      </w:r>
      <w:r w:rsidR="001C418E">
        <w:rPr>
          <w:b/>
          <w:bCs/>
          <w:color w:val="737373"/>
          <w:spacing w:val="-4"/>
          <w:sz w:val="20"/>
        </w:rPr>
        <w:t>0-2021</w:t>
      </w:r>
    </w:p>
    <w:p w14:paraId="7913E30B" w14:textId="718916B2" w:rsidR="00F055B7" w:rsidRDefault="00F055B7" w:rsidP="00F055B7">
      <w:pPr>
        <w:spacing w:before="52"/>
        <w:ind w:left="4190"/>
        <w:rPr>
          <w:sz w:val="20"/>
        </w:rPr>
      </w:pPr>
      <w:r w:rsidRPr="00F055B7">
        <w:rPr>
          <w:color w:val="737373"/>
          <w:sz w:val="20"/>
        </w:rPr>
        <w:t xml:space="preserve">Nova Synpac </w:t>
      </w:r>
      <w:r w:rsidRPr="001F4A11">
        <w:rPr>
          <w:color w:val="737373"/>
          <w:sz w:val="20"/>
        </w:rPr>
        <w:t xml:space="preserve"> </w:t>
      </w:r>
    </w:p>
    <w:p w14:paraId="218110BD" w14:textId="77777777" w:rsidR="001C418E" w:rsidRDefault="00F055B7" w:rsidP="001C418E">
      <w:pPr>
        <w:pStyle w:val="Heading1"/>
        <w:spacing w:before="0" w:line="360" w:lineRule="auto"/>
        <w:rPr>
          <w:color w:val="333031"/>
          <w:spacing w:val="-2"/>
          <w:w w:val="85"/>
        </w:rPr>
      </w:pPr>
      <w:r w:rsidRPr="00F055B7">
        <w:rPr>
          <w:color w:val="333031"/>
          <w:spacing w:val="-2"/>
          <w:w w:val="85"/>
        </w:rPr>
        <w:t>Mechanical Helper</w:t>
      </w:r>
      <w:r>
        <w:rPr>
          <w:color w:val="333031"/>
          <w:spacing w:val="-2"/>
          <w:w w:val="85"/>
        </w:rPr>
        <w:t xml:space="preserve"> </w:t>
      </w:r>
    </w:p>
    <w:p w14:paraId="69656215" w14:textId="1D6E09F7" w:rsidR="00854B91" w:rsidRPr="001C418E" w:rsidRDefault="001C418E" w:rsidP="001C418E">
      <w:pPr>
        <w:pStyle w:val="Heading1"/>
        <w:spacing w:before="0" w:line="360" w:lineRule="auto"/>
        <w:rPr>
          <w:b w:val="0"/>
          <w:bCs w:val="0"/>
          <w:color w:val="333031"/>
          <w:spacing w:val="-2"/>
          <w:w w:val="85"/>
          <w:sz w:val="16"/>
          <w:szCs w:val="16"/>
        </w:rPr>
      </w:pPr>
      <w:r w:rsidRPr="001C418E">
        <w:rPr>
          <w:b w:val="0"/>
          <w:bCs w:val="0"/>
          <w:color w:val="808080"/>
          <w:sz w:val="16"/>
          <w:szCs w:val="16"/>
        </w:rPr>
        <w:t>I handle mechanical assistance tasks, including optimizing machine performance, implementing</w:t>
      </w:r>
      <w:r w:rsidRPr="001C418E">
        <w:rPr>
          <w:b w:val="0"/>
          <w:bCs w:val="0"/>
          <w:color w:val="808080"/>
          <w:spacing w:val="-10"/>
          <w:sz w:val="16"/>
          <w:szCs w:val="16"/>
        </w:rPr>
        <w:t xml:space="preserve"> </w:t>
      </w:r>
      <w:r w:rsidRPr="001C418E">
        <w:rPr>
          <w:b w:val="0"/>
          <w:bCs w:val="0"/>
          <w:color w:val="808080"/>
          <w:sz w:val="16"/>
          <w:szCs w:val="16"/>
        </w:rPr>
        <w:t>safety</w:t>
      </w:r>
      <w:r w:rsidRPr="001C418E">
        <w:rPr>
          <w:b w:val="0"/>
          <w:bCs w:val="0"/>
          <w:color w:val="808080"/>
          <w:spacing w:val="-9"/>
          <w:sz w:val="16"/>
          <w:szCs w:val="16"/>
        </w:rPr>
        <w:t xml:space="preserve"> </w:t>
      </w:r>
      <w:r w:rsidRPr="001C418E">
        <w:rPr>
          <w:b w:val="0"/>
          <w:bCs w:val="0"/>
          <w:color w:val="808080"/>
          <w:sz w:val="16"/>
          <w:szCs w:val="16"/>
        </w:rPr>
        <w:t>best</w:t>
      </w:r>
      <w:r w:rsidRPr="001C418E">
        <w:rPr>
          <w:b w:val="0"/>
          <w:bCs w:val="0"/>
          <w:color w:val="808080"/>
          <w:spacing w:val="-11"/>
          <w:sz w:val="16"/>
          <w:szCs w:val="16"/>
        </w:rPr>
        <w:t xml:space="preserve"> </w:t>
      </w:r>
      <w:r w:rsidRPr="001C418E">
        <w:rPr>
          <w:b w:val="0"/>
          <w:bCs w:val="0"/>
          <w:color w:val="808080"/>
          <w:sz w:val="16"/>
          <w:szCs w:val="16"/>
        </w:rPr>
        <w:t>practices,</w:t>
      </w:r>
      <w:r w:rsidRPr="001C418E">
        <w:rPr>
          <w:b w:val="0"/>
          <w:bCs w:val="0"/>
          <w:color w:val="808080"/>
          <w:spacing w:val="-11"/>
          <w:sz w:val="16"/>
          <w:szCs w:val="16"/>
        </w:rPr>
        <w:t xml:space="preserve"> </w:t>
      </w:r>
      <w:r w:rsidRPr="001C418E">
        <w:rPr>
          <w:b w:val="0"/>
          <w:bCs w:val="0"/>
          <w:color w:val="808080"/>
          <w:sz w:val="16"/>
          <w:szCs w:val="16"/>
        </w:rPr>
        <w:t>and</w:t>
      </w:r>
      <w:r w:rsidRPr="001C418E">
        <w:rPr>
          <w:b w:val="0"/>
          <w:bCs w:val="0"/>
          <w:color w:val="808080"/>
          <w:spacing w:val="-10"/>
          <w:sz w:val="16"/>
          <w:szCs w:val="16"/>
        </w:rPr>
        <w:t xml:space="preserve"> </w:t>
      </w:r>
      <w:r w:rsidRPr="001C418E">
        <w:rPr>
          <w:b w:val="0"/>
          <w:bCs w:val="0"/>
          <w:color w:val="808080"/>
          <w:sz w:val="16"/>
          <w:szCs w:val="16"/>
        </w:rPr>
        <w:t>ensuring</w:t>
      </w:r>
      <w:r w:rsidRPr="001C418E">
        <w:rPr>
          <w:b w:val="0"/>
          <w:bCs w:val="0"/>
          <w:color w:val="808080"/>
          <w:spacing w:val="-10"/>
          <w:sz w:val="16"/>
          <w:szCs w:val="16"/>
        </w:rPr>
        <w:t xml:space="preserve"> </w:t>
      </w:r>
      <w:r w:rsidRPr="001C418E">
        <w:rPr>
          <w:b w:val="0"/>
          <w:bCs w:val="0"/>
          <w:color w:val="808080"/>
          <w:sz w:val="16"/>
          <w:szCs w:val="16"/>
        </w:rPr>
        <w:t>seamless</w:t>
      </w:r>
      <w:r w:rsidRPr="001C418E">
        <w:rPr>
          <w:b w:val="0"/>
          <w:bCs w:val="0"/>
          <w:color w:val="808080"/>
          <w:spacing w:val="-12"/>
          <w:sz w:val="16"/>
          <w:szCs w:val="16"/>
        </w:rPr>
        <w:t xml:space="preserve"> </w:t>
      </w:r>
      <w:r w:rsidRPr="001C418E">
        <w:rPr>
          <w:b w:val="0"/>
          <w:bCs w:val="0"/>
          <w:color w:val="808080"/>
          <w:sz w:val="16"/>
          <w:szCs w:val="16"/>
        </w:rPr>
        <w:t>operation</w:t>
      </w:r>
      <w:r w:rsidRPr="001C418E">
        <w:rPr>
          <w:b w:val="0"/>
          <w:bCs w:val="0"/>
          <w:color w:val="808080"/>
          <w:spacing w:val="-11"/>
          <w:sz w:val="16"/>
          <w:szCs w:val="16"/>
        </w:rPr>
        <w:t xml:space="preserve"> </w:t>
      </w:r>
      <w:r w:rsidRPr="001C418E">
        <w:rPr>
          <w:b w:val="0"/>
          <w:bCs w:val="0"/>
          <w:color w:val="808080"/>
          <w:sz w:val="16"/>
          <w:szCs w:val="16"/>
        </w:rPr>
        <w:t>of</w:t>
      </w:r>
      <w:r w:rsidRPr="001C418E">
        <w:rPr>
          <w:b w:val="0"/>
          <w:bCs w:val="0"/>
          <w:color w:val="808080"/>
          <w:spacing w:val="-10"/>
          <w:sz w:val="16"/>
          <w:szCs w:val="16"/>
        </w:rPr>
        <w:t xml:space="preserve"> </w:t>
      </w:r>
      <w:r w:rsidRPr="001C418E">
        <w:rPr>
          <w:b w:val="0"/>
          <w:bCs w:val="0"/>
          <w:color w:val="808080"/>
          <w:sz w:val="16"/>
          <w:szCs w:val="16"/>
        </w:rPr>
        <w:t>equipment to improve overall efficiency</w:t>
      </w:r>
    </w:p>
    <w:sectPr w:rsidR="00854B91" w:rsidRPr="001C418E">
      <w:type w:val="continuous"/>
      <w:pgSz w:w="11910" w:h="1685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249A"/>
    <w:multiLevelType w:val="hybridMultilevel"/>
    <w:tmpl w:val="A12EE1D4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1683582F"/>
    <w:multiLevelType w:val="hybridMultilevel"/>
    <w:tmpl w:val="5742D67E"/>
    <w:lvl w:ilvl="0" w:tplc="5EE848E8">
      <w:numFmt w:val="bullet"/>
      <w:lvlText w:val="•"/>
      <w:lvlJc w:val="left"/>
      <w:pPr>
        <w:ind w:left="5040" w:hanging="68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80" w:hanging="360"/>
      </w:pPr>
      <w:rPr>
        <w:rFonts w:ascii="Wingdings" w:hAnsi="Wingdings" w:hint="default"/>
      </w:rPr>
    </w:lvl>
  </w:abstractNum>
  <w:abstractNum w:abstractNumId="2" w15:restartNumberingAfterBreak="0">
    <w:nsid w:val="1AC0772B"/>
    <w:multiLevelType w:val="hybridMultilevel"/>
    <w:tmpl w:val="D73A73A8"/>
    <w:lvl w:ilvl="0" w:tplc="215E9FE0">
      <w:numFmt w:val="bullet"/>
      <w:lvlText w:val="•"/>
      <w:lvlJc w:val="left"/>
      <w:pPr>
        <w:ind w:left="491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70" w:hanging="360"/>
      </w:pPr>
      <w:rPr>
        <w:rFonts w:ascii="Wingdings" w:hAnsi="Wingdings" w:hint="default"/>
      </w:rPr>
    </w:lvl>
  </w:abstractNum>
  <w:abstractNum w:abstractNumId="3" w15:restartNumberingAfterBreak="0">
    <w:nsid w:val="1B1C4235"/>
    <w:multiLevelType w:val="hybridMultilevel"/>
    <w:tmpl w:val="5AE0AA36"/>
    <w:lvl w:ilvl="0" w:tplc="215E9FE0">
      <w:numFmt w:val="bullet"/>
      <w:lvlText w:val="•"/>
      <w:lvlJc w:val="left"/>
      <w:pPr>
        <w:ind w:left="4680" w:hanging="360"/>
      </w:pPr>
      <w:rPr>
        <w:rFonts w:ascii="Verdana" w:eastAsia="Verdana" w:hAnsi="Verdana" w:cs="Verdana" w:hint="default"/>
      </w:rPr>
    </w:lvl>
    <w:lvl w:ilvl="1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4" w15:restartNumberingAfterBreak="0">
    <w:nsid w:val="1B4726F4"/>
    <w:multiLevelType w:val="hybridMultilevel"/>
    <w:tmpl w:val="24F4181A"/>
    <w:lvl w:ilvl="0" w:tplc="215E9FE0">
      <w:numFmt w:val="bullet"/>
      <w:lvlText w:val="•"/>
      <w:lvlJc w:val="left"/>
      <w:pPr>
        <w:ind w:left="491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70" w:hanging="360"/>
      </w:pPr>
      <w:rPr>
        <w:rFonts w:ascii="Wingdings" w:hAnsi="Wingdings" w:hint="default"/>
      </w:rPr>
    </w:lvl>
  </w:abstractNum>
  <w:abstractNum w:abstractNumId="5" w15:restartNumberingAfterBreak="0">
    <w:nsid w:val="1C8550D3"/>
    <w:multiLevelType w:val="hybridMultilevel"/>
    <w:tmpl w:val="EE2474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5E062C"/>
    <w:multiLevelType w:val="hybridMultilevel"/>
    <w:tmpl w:val="E3BC3E2C"/>
    <w:lvl w:ilvl="0" w:tplc="215E9FE0">
      <w:numFmt w:val="bullet"/>
      <w:lvlText w:val="•"/>
      <w:lvlJc w:val="left"/>
      <w:pPr>
        <w:ind w:left="543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7" w15:restartNumberingAfterBreak="0">
    <w:nsid w:val="30EA3A07"/>
    <w:multiLevelType w:val="hybridMultilevel"/>
    <w:tmpl w:val="E26E1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5E9FE0">
      <w:numFmt w:val="bullet"/>
      <w:lvlText w:val="•"/>
      <w:lvlJc w:val="left"/>
      <w:pPr>
        <w:ind w:left="1440" w:hanging="360"/>
      </w:pPr>
      <w:rPr>
        <w:rFonts w:ascii="Verdana" w:eastAsia="Verdana" w:hAnsi="Verdana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A5A68"/>
    <w:multiLevelType w:val="hybridMultilevel"/>
    <w:tmpl w:val="01B01E96"/>
    <w:lvl w:ilvl="0" w:tplc="215E9FE0">
      <w:numFmt w:val="bullet"/>
      <w:lvlText w:val="•"/>
      <w:lvlJc w:val="left"/>
      <w:pPr>
        <w:ind w:left="455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70" w:hanging="360"/>
      </w:pPr>
      <w:rPr>
        <w:rFonts w:ascii="Wingdings" w:hAnsi="Wingdings" w:hint="default"/>
      </w:rPr>
    </w:lvl>
  </w:abstractNum>
  <w:abstractNum w:abstractNumId="9" w15:restartNumberingAfterBreak="0">
    <w:nsid w:val="679478F8"/>
    <w:multiLevelType w:val="hybridMultilevel"/>
    <w:tmpl w:val="2382BADA"/>
    <w:lvl w:ilvl="0" w:tplc="215E9FE0">
      <w:numFmt w:val="bullet"/>
      <w:lvlText w:val="•"/>
      <w:lvlJc w:val="left"/>
      <w:pPr>
        <w:ind w:left="36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CC63509"/>
    <w:multiLevelType w:val="hybridMultilevel"/>
    <w:tmpl w:val="B4EA1166"/>
    <w:lvl w:ilvl="0" w:tplc="5EE848E8">
      <w:numFmt w:val="bullet"/>
      <w:lvlText w:val="•"/>
      <w:lvlJc w:val="left"/>
      <w:pPr>
        <w:ind w:left="5720" w:hanging="680"/>
      </w:pPr>
      <w:rPr>
        <w:rFonts w:ascii="Verdana" w:eastAsia="Verdana" w:hAnsi="Verdana" w:cs="Verdana" w:hint="default"/>
      </w:rPr>
    </w:lvl>
    <w:lvl w:ilvl="1" w:tplc="040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1" w15:restartNumberingAfterBreak="0">
    <w:nsid w:val="7EF43045"/>
    <w:multiLevelType w:val="hybridMultilevel"/>
    <w:tmpl w:val="DAF8E056"/>
    <w:lvl w:ilvl="0" w:tplc="215E9FE0">
      <w:numFmt w:val="bullet"/>
      <w:lvlText w:val="•"/>
      <w:lvlJc w:val="left"/>
      <w:pPr>
        <w:ind w:left="5000" w:hanging="680"/>
      </w:pPr>
      <w:rPr>
        <w:rFonts w:ascii="Verdana" w:eastAsia="Verdana" w:hAnsi="Verdana" w:cs="Verdana" w:hint="default"/>
      </w:rPr>
    </w:lvl>
    <w:lvl w:ilvl="1" w:tplc="FFFFFFFF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num w:numId="1" w16cid:durableId="1920216304">
    <w:abstractNumId w:val="7"/>
  </w:num>
  <w:num w:numId="2" w16cid:durableId="1885675247">
    <w:abstractNumId w:val="9"/>
  </w:num>
  <w:num w:numId="3" w16cid:durableId="1347093931">
    <w:abstractNumId w:val="2"/>
  </w:num>
  <w:num w:numId="4" w16cid:durableId="2103409048">
    <w:abstractNumId w:val="5"/>
  </w:num>
  <w:num w:numId="5" w16cid:durableId="1051611792">
    <w:abstractNumId w:val="6"/>
  </w:num>
  <w:num w:numId="6" w16cid:durableId="1004475744">
    <w:abstractNumId w:val="8"/>
  </w:num>
  <w:num w:numId="7" w16cid:durableId="2096003738">
    <w:abstractNumId w:val="1"/>
  </w:num>
  <w:num w:numId="8" w16cid:durableId="855769266">
    <w:abstractNumId w:val="10"/>
  </w:num>
  <w:num w:numId="9" w16cid:durableId="184559273">
    <w:abstractNumId w:val="11"/>
  </w:num>
  <w:num w:numId="10" w16cid:durableId="519322681">
    <w:abstractNumId w:val="3"/>
  </w:num>
  <w:num w:numId="11" w16cid:durableId="304243205">
    <w:abstractNumId w:val="4"/>
  </w:num>
  <w:num w:numId="12" w16cid:durableId="72398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47"/>
    <w:rsid w:val="000E7308"/>
    <w:rsid w:val="00123FAF"/>
    <w:rsid w:val="001C418E"/>
    <w:rsid w:val="001F4A11"/>
    <w:rsid w:val="002D3FDD"/>
    <w:rsid w:val="002E21FA"/>
    <w:rsid w:val="003A3F3F"/>
    <w:rsid w:val="0045454D"/>
    <w:rsid w:val="004C78C7"/>
    <w:rsid w:val="006C5109"/>
    <w:rsid w:val="006D794B"/>
    <w:rsid w:val="00854B91"/>
    <w:rsid w:val="00995844"/>
    <w:rsid w:val="009F3200"/>
    <w:rsid w:val="00A9081A"/>
    <w:rsid w:val="00A9304F"/>
    <w:rsid w:val="00AC0E2D"/>
    <w:rsid w:val="00B44658"/>
    <w:rsid w:val="00B56594"/>
    <w:rsid w:val="00C27DE4"/>
    <w:rsid w:val="00C64796"/>
    <w:rsid w:val="00C96A3E"/>
    <w:rsid w:val="00DF3234"/>
    <w:rsid w:val="00E13C47"/>
    <w:rsid w:val="00E63D11"/>
    <w:rsid w:val="00E70CEC"/>
    <w:rsid w:val="00EB4392"/>
    <w:rsid w:val="00F055B7"/>
    <w:rsid w:val="00FC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4EB5"/>
  <w15:docId w15:val="{638DF51C-1392-4F3C-B368-B142D8A9C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6"/>
      <w:ind w:left="419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3830"/>
      <w:jc w:val="both"/>
    </w:pPr>
    <w:rPr>
      <w:rFonts w:ascii="Arial Black" w:eastAsia="Arial Black" w:hAnsi="Arial Black" w:cs="Arial Black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OC3">
    <w:name w:val="toc 3"/>
    <w:basedOn w:val="Normal"/>
    <w:uiPriority w:val="1"/>
    <w:qFormat/>
    <w:rsid w:val="00A9081A"/>
    <w:pPr>
      <w:spacing w:before="133"/>
      <w:ind w:left="168"/>
    </w:pPr>
    <w:rPr>
      <w:rFonts w:ascii="Tahoma" w:eastAsia="Tahoma" w:hAnsi="Tahoma" w:cs="Tahoma"/>
      <w:b/>
      <w:bCs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1C418E"/>
    <w:pPr>
      <w:spacing w:after="100" w:line="276" w:lineRule="auto"/>
      <w:ind w:left="4190" w:right="66"/>
    </w:pPr>
    <w:rPr>
      <w:color w:val="80808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Mehwish shakoor </vt:lpstr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Mehwish shakoor</dc:title>
  <dc:creator>mehwish shakoor</dc:creator>
  <cp:keywords>DAGs9cD97dg,BADqOkaui6U,0</cp:keywords>
  <cp:lastModifiedBy>Microsoft</cp:lastModifiedBy>
  <cp:revision>2</cp:revision>
  <dcterms:created xsi:type="dcterms:W3CDTF">2025-11-24T12:56:00Z</dcterms:created>
  <dcterms:modified xsi:type="dcterms:W3CDTF">2025-11-24T12:56:00Z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2025-08-12T00:00:00Z</vt:filetime>
  </property>
  <property fmtid="{D5CDD505-2E9C-101B-9397-08002B2CF9AE}" pid="5" name="Producer">
    <vt:lpwstr>www.ilovepdf.com</vt:lpwstr>
  </property>
</Properties>
</file>