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Приближенное вычисление элементарных функций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python3,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элементарных функций с использованием многочленных приближений Чебышева: exp(0.5), sin(pi/6). Вычисление элементарных функций разложением в ряд: ln(0.5), arctg(pi/6).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81225" cy="819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05413" cy="263729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637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math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prettytable import PrettyTable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a_values_exp = [0.9999998, 1.000000, 0.5000063, 0.1666674, 0.0416350, 0.0083298, 0.0014393, 0.0002040]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a_values_sin = [1.000000002, -0.166666589, 0.08333075, -0.000198107, 0.000002608]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find_exp():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#Находим exp(0.5) методом Чебышева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k = 0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x = 0.5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 = 1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summa = 0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sum_i_exp = a_values_exp[k]*p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 = PrettyTable()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t.field_names = ["sums", "k"]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t.add_row([round(sum_i_exp,7), k])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eps = 0.000002 # точность -7 не подходит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k += 1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while k &lt; len(a_values_exp):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abs(summa - sum_i_exp) &gt; eps: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 *= x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summa = sum_i_exp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sum_i_exp += a_values_exp[k]*p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t.add_row([round(sum_i_exp,7), k])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k += 1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print(t.get_string(title="Exp(0.5)"))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sum_i_exp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find_sin():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#Находим sin(pi/6) методом Чебышева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k = 0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x = math.pi/6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eps = 0.00000006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summa = 0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sum_i_sin = a_values_sin[k]*x**(2*k+1)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 = PrettyTable()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t.field_names = ["sums", "k"]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t.add_row([round(sum_i_sin,9), k*2+1])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k += 1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while k &lt; len(a_values_sin):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abs(summa - sum_i_sin) &gt; eps: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summa = sum_i_sin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sum_i_sin += a_values_sin[k]*x**(2*k+1)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t.add_row([round(sum_i_sin,9), k*2+1])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k += 1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print(t.get_string(title="Sin(pi/6)"))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sum_i_sin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row_ln():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#Находим ln(0.5) разложением в ряд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n = 1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x = 0.5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summa = 0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eps = 0.000001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summa_i = ((-1)**(n+1)*x**n)/n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 = PrettyTable()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t.field_names = ["sums", "n"]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t.add_row([round(summa_i,7), n])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while abs(summa - summa_i) &gt; eps: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summa = summa_i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n+=1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 = ((-1)**(n+1)*x**n)/n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summa_i+=y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t.add_row([round(summa_i,7), n])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print(t.get_string(title="Ln(1.5)"))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summa_i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row_arctg():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#Находим arctg(pi/6) разложением в ряд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n = 0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x = math.pi/6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summa = 0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eps = 0.000001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summa_i = ((-1)**n*x**(2*n+1))/(2*n+1)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 = PrettyTable()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t.field_names = ["sums", "n"]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t.add_row([round(summa_i,7), n])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while abs(summa - summa_i) &gt; eps: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summa = summa_i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n+=1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 = ((-1)**n*x**(2*n+1))/(2*n+1)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summa_i+=y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t.add_row([round(summa_i,7), n])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print(t.get_string(title = "Arctg(pi/6)"))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summa_i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print("Exp(0.5)")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 = find_exp()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print("Sin(pi/6)")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 = find_sin()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print("Ln(0.5)")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 = row_ln()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print("Arctg(pi/6)")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 = row_arctg()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main()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257300" cy="830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30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