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дифференциальных уравнений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 Эйлера, Рунге-Кутта, вычисление ДУ 2-го порядка, вычисление систем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Python, версия 3.6.8.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программу, которая реализует метод Эйлера, Рунге-Кутта, вычисление ДУ 2-го порядка, вычисление систем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Границы интегрирования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Шаг интегрирования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y,z,x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 ДУ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x, 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для накопления шага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Дифференциальное уравнение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data_list, res, src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Вспомогательный список с начальными условиями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y0,z0,x0,y1,k1,k2,k3,k4,eps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Вспомогательные переменные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для обращения к пунктам меню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f(l, x, y):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eval(l)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getData():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 = open("/home/vasya/Документы/Github/wm/difurProj/a.in")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data_list = []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line in data: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data_list.append(line)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l = data_list[0]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функцию ", l, end = "")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 = float(data_list[1])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a ", a)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float(data_list[2])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b ", b)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y0 = float(data_list[3])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y0 ", y0)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 = float(data_list[4])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n ", n)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(b - a) / n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data.close()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res = [l, a, b, y0, n, h]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res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eiler():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src = getData()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print("x = ",src[1],"y = ", src[3], "h = ", src[5])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src[1]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src[3]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eps = src[2] - src[5]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&lt;= eps: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",round(x, 3), "y = ",round(y, 3))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src[5] * f(src[0], x, y)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src[5]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Fi(x, y, h, l):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k1 = h * f(l, x, y)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k2 = h * f(l,x + h / 2, y + k1 / 2)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k3 = h * f(l, x + h / 2, y + k2 / 2)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k4 = h * f(l, x + h, y + k3)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(k1 + 2 * k2 + 2 * k3 + k4) / 6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runge():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src = getData()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src[1]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src[3]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eps = src[2] - src[5]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&lt;= eps: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 round(x, 3), "y = ", round(y, 3))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Fi(x, y, src[5], src[0])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src[5]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high_order():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 = float(input("Введите a "))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float(input("Введите h "))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a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float(input("Введите y(1) "))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z = float(input("Введите y'(1) "))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 b: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y1 = y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 round(x, 5), "z = ", round(z, 5), "y = ", round(y, 5))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h * z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z -= h * (z / x + y1)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h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systemUr():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float(input("Введите h "))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 = float(input("Введите a "))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float(input("Введите х(1) "))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float(input("Введите y(1) "))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z = float(input("Введите z(1) "))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t &lt; b: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print("t = ", round(t, 5), "x = ", round(x, 5), "z = ", round(z, 5), "y = ", round(y, 5))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x0 = x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y0 = y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z0 = z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x += h * (-2 * x0 + 5 * z0)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y += h * (math.sin(t - 1) * x0 - y0 + 3 * z0)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z += h * (-x0 + 2 * z0)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t += h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menu():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print("Главное меню")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print("1.Метод Эйлера")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print("2.Метод Рунге-Кутта")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print("3.Решение уравнения втрого порядка")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print("4.Решение систем диф. уравнений")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print("5.Выход")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num = int(input("Введите номер "))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1: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eiler()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2: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runge()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3: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high_order()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4: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systemUr()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5: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exit()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submenu():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print("Подменю")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print("1.В главное меню")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print("2.Выход")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num = int(input("Введите номер "))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1: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menu()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2: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exit()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menu()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main()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47975" cy="3819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7050" cy="3943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47975" cy="30575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396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данной работы были изучены численные методы вычисления дифференциальных уравнений, определен наиболее точный метод - Рунге-Кутта.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