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Инвариантная самостоятельная работа №3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Строки. Байты. Файлы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Оборудование: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VS code, python3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Задача 3.2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задачи: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Разработка сценария с реализацией операции поиска подстроки в тексте.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Код программы: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Царулкова Анастасия Витальевна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 группа 3 подгруппа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Copyright: 10.2019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Задание 3.2 ИСР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Cкрипт с функцией, которая ищет подстроку в строке.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def search_str(what="", where=""):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# 1 - поиск первого вхождения подстроки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flag = False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i = 0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while i &lt; len(where):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if i+len(what)-1 &lt; len(where) and where[i:i+len(what)] == what: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flag = True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index = i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i = len(where)-1 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i+=1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if flag == True: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print("Начало ",index, " - Нашел")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print("Не нашел")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def main():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input_str = input("Введите строку для поиска: ")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searchable_str = input("Введите строку, по которой мы ищем: ")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search_str(input_str, searchable_str)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main()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 работы программы: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4050" cy="647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Задача 3.3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задачи: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 скрипта для считывания данных справочных логов из текстового файла и преобразования их в CSV-формат с последующей записью в новый файл. Формирование отчета по выполнению задания и размещение его в портфолио, персональном репозитории. 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Код программы: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import csv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import json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with open('MOCKDATA.json') as f: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data_dict = json.load(f)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with open('eggs.csv', 'w', newline='') as csvfile: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jsonwriter = csv.writer(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csvfile, delimiter=',', quotechar='"', quoting = csv.QUOTE_MINIMAL)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jsonwriter.writerow(data_dict[0].keys())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keys = data_dict[0].keys()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for el in data_dict: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jsonwriter.writerow(el.values())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print("Файл записан")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 работы программы: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257800" cy="58959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895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Задача 3.4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задачи: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Реализовать программу шифрующую строку, задаваемую пользователем, с помощью алгоритма шифрования ROT13. Формирование отчета по выполнению задания и размещение его в портфолио, персональном репозитории.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Код программы: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# ROT13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import string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alphabet_low = "абвгдеёжзийклмнопрстуфхцчшщъыьэюя"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alphabet_up = "АБВГДЕЁЖЗИЙКДМНОПРСТУФХЦЧШЩЪЫЬЭЮЯ"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def rot13(s):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new_s = ""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for char in s: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if char in string.ascii_lowercase: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if string.ascii_lowercase.find(char)+13 &lt; len(string.ascii_lowercase):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    new_s += string.ascii_lowercase[string.ascii_lowercase.find(char)+13]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    add = abs(len(string.ascii_lowercase)-string.ascii_lowercase.find(char)-13)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    new_s += string.ascii_lowercase[add]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elif char in string.ascii_uppercase: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if string.ascii_uppercase.find(char)+13 &lt; len(string.ascii_uppercase):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    new_s += string.ascii_uppercase[string.ascii_uppercase.find(char)+13]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    add = abs(len(string.ascii_uppercase)-string.ascii_uppercase.find(char)-13)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    new_s += string.ascii_uppercase[add]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elif char in alphabet_low: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if alphabet_low.find(char)+13 &lt; len(alphabet_low):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    new_s += alphabet_low[alphabet_low.find(char)+13]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    add = abs(len(alphabet_low)-alphabet_low.find(char)-13)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    new_s += alphabet_low[add]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elif char in alphabet_up: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if alphabet_up.find(char)+13 &lt; len(alphabet_up):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    new_s += alphabet_up[alphabet_up.find(char)+13]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    add = abs(len(alphabet_up)-alphabet_up.find(char)-13)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    new_s += alphabet_up[add]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new_s+=char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print(new_s)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def main():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s = str(input("Введите строку для шифрования:"))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rot13(s)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main()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 работы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543425" cy="6191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61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