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B4" w:rsidRDefault="00010AD2" w:rsidP="00B00AB4">
      <w:pPr>
        <w:pStyle w:val="a3"/>
      </w:pPr>
      <w:r w:rsidRPr="00010AD2">
        <w:t>1</w:t>
      </w:r>
      <w:r w:rsidRPr="00010AD2">
        <w:t>、面向对象的特征有哪些方面？</w:t>
      </w:r>
      <w:r w:rsidRPr="00010AD2">
        <w:t> </w:t>
      </w:r>
    </w:p>
    <w:p w:rsidR="00010AD2" w:rsidRPr="00010AD2" w:rsidRDefault="00010AD2" w:rsidP="00010AD2">
      <w:r w:rsidRPr="00010AD2">
        <w:t>答：面向对象的特征主要有以下几个方面：</w:t>
      </w:r>
      <w:r w:rsidRPr="00010AD2">
        <w:t> </w:t>
      </w:r>
      <w:r w:rsidRPr="00010AD2">
        <w:br/>
        <w:t xml:space="preserve">- </w:t>
      </w:r>
      <w:r w:rsidRPr="00010AD2">
        <w:t>抽象：抽象是将一类对象的共同特征总结出来构造类的过程，包括数据抽象和行为抽象两方面。抽象只关注对象有哪些属性和行为，并不关注这些行为的细节是什么。</w:t>
      </w:r>
      <w:r w:rsidRPr="00010AD2">
        <w:t> </w:t>
      </w:r>
      <w:r w:rsidRPr="00010AD2">
        <w:br/>
        <w:t xml:space="preserve">- </w:t>
      </w:r>
      <w:r w:rsidRPr="00010AD2">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w:t>
      </w:r>
      <w:r w:rsidRPr="00010AD2">
        <w:t>Java</w:t>
      </w:r>
      <w:r w:rsidRPr="00010AD2">
        <w:t>与模式》或《设计模式精解》中关于桥梁模式的部分）。</w:t>
      </w:r>
      <w:r w:rsidRPr="00010AD2">
        <w:t> </w:t>
      </w:r>
      <w:r w:rsidRPr="00010AD2">
        <w:br/>
        <w:t xml:space="preserve">- </w:t>
      </w:r>
      <w:r w:rsidRPr="00010AD2">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010AD2">
        <w:t> </w:t>
      </w:r>
      <w:r w:rsidRPr="00010AD2">
        <w:br/>
        <w:t xml:space="preserve">- </w:t>
      </w:r>
      <w:r w:rsidRPr="00010AD2">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w:t>
      </w:r>
      <w:r w:rsidRPr="00010AD2">
        <w:t>A</w:t>
      </w:r>
      <w:r w:rsidRPr="00010AD2">
        <w:t>系统访问</w:t>
      </w:r>
      <w:r w:rsidRPr="00010AD2">
        <w:t>B</w:t>
      </w:r>
      <w:r w:rsidRPr="00010AD2">
        <w:t>系统提供的服务时，</w:t>
      </w:r>
      <w:r w:rsidRPr="00010AD2">
        <w:t>B</w:t>
      </w:r>
      <w:r w:rsidRPr="00010AD2">
        <w:t>系统有多种提供服务的方式，但一切对</w:t>
      </w:r>
      <w:r w:rsidRPr="00010AD2">
        <w:t>A</w:t>
      </w:r>
      <w:r w:rsidRPr="00010AD2">
        <w:t>系统来说都是透明的（就像电动剃须刀是</w:t>
      </w:r>
      <w:r w:rsidRPr="00010AD2">
        <w:t>A</w:t>
      </w:r>
      <w:r w:rsidRPr="00010AD2">
        <w:t>系统，它的供电系统是</w:t>
      </w:r>
      <w:r w:rsidRPr="00010AD2">
        <w:t>B</w:t>
      </w:r>
      <w:r w:rsidRPr="00010AD2">
        <w:t>系统，</w:t>
      </w:r>
      <w:r w:rsidRPr="00010AD2">
        <w:t>B</w:t>
      </w:r>
      <w:r w:rsidRPr="00010AD2">
        <w:t>系统可以使用电池供电或者用交流电，甚至还有可能是太阳能，</w:t>
      </w:r>
      <w:r w:rsidRPr="00010AD2">
        <w:t>A</w:t>
      </w:r>
      <w:r w:rsidRPr="00010AD2">
        <w:t>系统只会通过</w:t>
      </w:r>
      <w:r w:rsidRPr="00010AD2">
        <w:t>B</w:t>
      </w:r>
      <w:r w:rsidRPr="00010AD2">
        <w:t>类对象调用供电的方法，但并不知道供电系统的底层实现是什么，究竟通过何种方式获得了动力）。方法重载（</w:t>
      </w:r>
      <w:r w:rsidRPr="00010AD2">
        <w:t>overload</w:t>
      </w:r>
      <w:r w:rsidRPr="00010AD2">
        <w:t>）实现的是编译时的多态性（也称为前绑定），而方法重写（</w:t>
      </w:r>
      <w:r w:rsidRPr="00010AD2">
        <w:t>override</w:t>
      </w:r>
      <w:r w:rsidRPr="00010AD2">
        <w:t>）实现的是运行时的多态性（也称为后绑定）。运行时的多态是面向对象最精髓的东西，要实现多态需要做两件事：</w:t>
      </w:r>
      <w:r w:rsidRPr="00010AD2">
        <w:t xml:space="preserve">1). </w:t>
      </w:r>
      <w:r w:rsidRPr="00010AD2">
        <w:t>方法重写（子类继承父类并重写父类中已有的或抽象的方法）；</w:t>
      </w:r>
      <w:r w:rsidRPr="00010AD2">
        <w:t xml:space="preserve">2). </w:t>
      </w:r>
      <w:r w:rsidRPr="00010AD2">
        <w:t>对象造型（用父类型引用引用子类型对象，这样同样的引用调用同样的方法就会根据子类对象的不同而表现出不同的行为）。</w:t>
      </w:r>
    </w:p>
    <w:p w:rsidR="001619E2" w:rsidRDefault="00010AD2" w:rsidP="001619E2">
      <w:pPr>
        <w:pStyle w:val="a3"/>
      </w:pPr>
      <w:r w:rsidRPr="00010AD2">
        <w:t>2</w:t>
      </w:r>
      <w:r w:rsidRPr="00010AD2">
        <w:t>、访问修饰符</w:t>
      </w:r>
      <w:r w:rsidRPr="00010AD2">
        <w:t>public,private,protected,</w:t>
      </w:r>
      <w:r w:rsidRPr="00010AD2">
        <w:t>以及不写（默认）时的区别？</w:t>
      </w:r>
    </w:p>
    <w:p w:rsidR="00010AD2" w:rsidRPr="00010AD2" w:rsidRDefault="00010AD2" w:rsidP="00010AD2">
      <w:r w:rsidRPr="00010AD2">
        <w:t>答：</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693"/>
        <w:gridCol w:w="1276"/>
        <w:gridCol w:w="1134"/>
        <w:gridCol w:w="1418"/>
        <w:gridCol w:w="5099"/>
      </w:tblGrid>
      <w:tr w:rsidR="00010AD2" w:rsidRPr="00010AD2" w:rsidTr="00010AD2">
        <w:trPr>
          <w:tblHeader/>
        </w:trPr>
        <w:tc>
          <w:tcPr>
            <w:tcW w:w="1693"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修饰符</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当前类</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同</w:t>
            </w:r>
            <w:r w:rsidRPr="00010AD2">
              <w:rPr>
                <w:b/>
                <w:bCs/>
              </w:rPr>
              <w:t> </w:t>
            </w:r>
            <w:r w:rsidRPr="00010AD2">
              <w:rPr>
                <w:b/>
                <w:bCs/>
              </w:rPr>
              <w:t>包</w:t>
            </w:r>
          </w:p>
        </w:tc>
        <w:tc>
          <w:tcPr>
            <w:tcW w:w="141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子</w:t>
            </w:r>
            <w:r w:rsidRPr="00010AD2">
              <w:rPr>
                <w:b/>
                <w:bCs/>
              </w:rPr>
              <w:t> </w:t>
            </w:r>
            <w:r w:rsidRPr="00010AD2">
              <w:rPr>
                <w:b/>
                <w:bCs/>
              </w:rPr>
              <w:t>类</w:t>
            </w:r>
          </w:p>
        </w:tc>
        <w:tc>
          <w:tcPr>
            <w:tcW w:w="509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其他包</w:t>
            </w:r>
          </w:p>
        </w:tc>
      </w:tr>
      <w:tr w:rsidR="00010AD2" w:rsidRPr="00010AD2" w:rsidTr="00010AD2">
        <w:tc>
          <w:tcPr>
            <w:tcW w:w="1693"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public</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41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509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r>
      <w:tr w:rsidR="00010AD2" w:rsidRPr="00010AD2" w:rsidTr="00010AD2">
        <w:tc>
          <w:tcPr>
            <w:tcW w:w="1693"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protected</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41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509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r>
      <w:tr w:rsidR="00010AD2" w:rsidRPr="00010AD2" w:rsidTr="00010AD2">
        <w:tc>
          <w:tcPr>
            <w:tcW w:w="1693"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default</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41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509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r>
      <w:tr w:rsidR="00010AD2" w:rsidRPr="00010AD2" w:rsidTr="00010AD2">
        <w:tc>
          <w:tcPr>
            <w:tcW w:w="1693"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private</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141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c>
          <w:tcPr>
            <w:tcW w:w="509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w:t>
            </w:r>
          </w:p>
        </w:tc>
      </w:tr>
    </w:tbl>
    <w:p w:rsidR="00010AD2" w:rsidRPr="00010AD2" w:rsidRDefault="00010AD2" w:rsidP="00010AD2">
      <w:r w:rsidRPr="00010AD2">
        <w:t>类的成员不写访问修饰时默认为</w:t>
      </w:r>
      <w:r w:rsidRPr="00010AD2">
        <w:t>default</w:t>
      </w:r>
      <w:r w:rsidRPr="00010AD2">
        <w:t>。默认对于同一个包中的其他类相当于公开（</w:t>
      </w:r>
      <w:r w:rsidRPr="00010AD2">
        <w:t>public</w:t>
      </w:r>
      <w:r w:rsidRPr="00010AD2">
        <w:t>），</w:t>
      </w:r>
      <w:r w:rsidRPr="00010AD2">
        <w:lastRenderedPageBreak/>
        <w:t>对于不是同一个包中的其他类相当于私有（</w:t>
      </w:r>
      <w:r w:rsidRPr="00010AD2">
        <w:t>private</w:t>
      </w:r>
      <w:r w:rsidRPr="00010AD2">
        <w:t>）。受保护（</w:t>
      </w:r>
      <w:r w:rsidRPr="00010AD2">
        <w:t>protected</w:t>
      </w:r>
      <w:r w:rsidRPr="00010AD2">
        <w:t>）对子类相当于公开，对不是同一包中的没有父子关系的类相当于私有。</w:t>
      </w:r>
      <w:r w:rsidRPr="00010AD2">
        <w:t>Java</w:t>
      </w:r>
      <w:r w:rsidRPr="00010AD2">
        <w:t>中，外部类的修饰符只能是</w:t>
      </w:r>
      <w:r w:rsidRPr="00010AD2">
        <w:t>public</w:t>
      </w:r>
      <w:r w:rsidRPr="00010AD2">
        <w:t>或默认，类的成员（包括内部类）的修饰符可以是以上四种。</w:t>
      </w:r>
    </w:p>
    <w:p w:rsidR="001619E2" w:rsidRDefault="00010AD2" w:rsidP="001619E2">
      <w:pPr>
        <w:pStyle w:val="a3"/>
      </w:pPr>
      <w:r w:rsidRPr="00010AD2">
        <w:t>3</w:t>
      </w:r>
      <w:r w:rsidRPr="00010AD2">
        <w:t>、</w:t>
      </w:r>
      <w:r w:rsidRPr="00010AD2">
        <w:t xml:space="preserve">String </w:t>
      </w:r>
      <w:r w:rsidRPr="00010AD2">
        <w:t>是最基本的数据类型吗？</w:t>
      </w:r>
      <w:r w:rsidRPr="00010AD2">
        <w:t> </w:t>
      </w:r>
    </w:p>
    <w:p w:rsidR="00010AD2" w:rsidRPr="00010AD2" w:rsidRDefault="00010AD2" w:rsidP="00010AD2">
      <w:r w:rsidRPr="00010AD2">
        <w:t>答：不是。</w:t>
      </w:r>
      <w:r w:rsidRPr="00010AD2">
        <w:t>Java</w:t>
      </w:r>
      <w:r w:rsidRPr="00010AD2">
        <w:t>中的基本数据类型只有</w:t>
      </w:r>
      <w:r w:rsidRPr="00010AD2">
        <w:t>8</w:t>
      </w:r>
      <w:r w:rsidRPr="00010AD2">
        <w:t>个：</w:t>
      </w:r>
      <w:r w:rsidRPr="00010AD2">
        <w:t>byte</w:t>
      </w:r>
      <w:r w:rsidRPr="00010AD2">
        <w:t>、</w:t>
      </w:r>
      <w:r w:rsidRPr="00010AD2">
        <w:t>short</w:t>
      </w:r>
      <w:r w:rsidRPr="00010AD2">
        <w:t>、</w:t>
      </w:r>
      <w:r w:rsidRPr="00010AD2">
        <w:t>int</w:t>
      </w:r>
      <w:r w:rsidRPr="00010AD2">
        <w:t>、</w:t>
      </w:r>
      <w:r w:rsidRPr="00010AD2">
        <w:t>long</w:t>
      </w:r>
      <w:r w:rsidRPr="00010AD2">
        <w:t>、</w:t>
      </w:r>
      <w:r w:rsidRPr="00010AD2">
        <w:t>float</w:t>
      </w:r>
      <w:r w:rsidRPr="00010AD2">
        <w:t>、</w:t>
      </w:r>
      <w:r w:rsidRPr="00010AD2">
        <w:t>double</w:t>
      </w:r>
      <w:r w:rsidRPr="00010AD2">
        <w:t>、</w:t>
      </w:r>
      <w:r w:rsidRPr="00010AD2">
        <w:t>char</w:t>
      </w:r>
      <w:r w:rsidRPr="00010AD2">
        <w:t>、</w:t>
      </w:r>
      <w:r w:rsidRPr="00010AD2">
        <w:t>boolean</w:t>
      </w:r>
      <w:r w:rsidRPr="00010AD2">
        <w:t>；除了基本类型（</w:t>
      </w:r>
      <w:r w:rsidRPr="00010AD2">
        <w:t>primitive type</w:t>
      </w:r>
      <w:r w:rsidRPr="00010AD2">
        <w:t>）和枚举类型（</w:t>
      </w:r>
      <w:r w:rsidRPr="00010AD2">
        <w:t>enumeration type</w:t>
      </w:r>
      <w:r w:rsidRPr="00010AD2">
        <w:t>），剩下的都是引用类型（</w:t>
      </w:r>
      <w:r w:rsidRPr="00010AD2">
        <w:t>reference type</w:t>
      </w:r>
      <w:r w:rsidRPr="00010AD2">
        <w:t>）。</w:t>
      </w:r>
    </w:p>
    <w:p w:rsidR="001619E2" w:rsidRDefault="00010AD2" w:rsidP="001619E2">
      <w:pPr>
        <w:pStyle w:val="a3"/>
      </w:pPr>
      <w:r w:rsidRPr="00010AD2">
        <w:t>4</w:t>
      </w:r>
      <w:r w:rsidRPr="00010AD2">
        <w:t>、</w:t>
      </w:r>
      <w:r w:rsidRPr="00010AD2">
        <w:t>float f=3.4;</w:t>
      </w:r>
      <w:r w:rsidRPr="00010AD2">
        <w:t>是否正确？</w:t>
      </w:r>
      <w:r w:rsidRPr="00010AD2">
        <w:t> </w:t>
      </w:r>
    </w:p>
    <w:p w:rsidR="00010AD2" w:rsidRPr="00010AD2" w:rsidRDefault="00010AD2" w:rsidP="00010AD2">
      <w:r w:rsidRPr="00010AD2">
        <w:t>答</w:t>
      </w:r>
      <w:r w:rsidRPr="00010AD2">
        <w:t>:</w:t>
      </w:r>
      <w:r w:rsidRPr="00010AD2">
        <w:t>不正确。</w:t>
      </w:r>
      <w:r w:rsidRPr="00010AD2">
        <w:t>3.4</w:t>
      </w:r>
      <w:r w:rsidRPr="00010AD2">
        <w:t>是双精度数，将双精度型（</w:t>
      </w:r>
      <w:r w:rsidRPr="00010AD2">
        <w:t>double</w:t>
      </w:r>
      <w:r w:rsidRPr="00010AD2">
        <w:t>）赋值给浮点型（</w:t>
      </w:r>
      <w:r w:rsidRPr="00010AD2">
        <w:t>float</w:t>
      </w:r>
      <w:r w:rsidRPr="00010AD2">
        <w:t>）属于下转型（</w:t>
      </w:r>
      <w:r w:rsidRPr="00010AD2">
        <w:t>down-casting</w:t>
      </w:r>
      <w:r w:rsidRPr="00010AD2">
        <w:t>，也称为窄化）会造成精度损失，因此需要强制类型转换</w:t>
      </w:r>
      <w:r w:rsidRPr="00010AD2">
        <w:t xml:space="preserve">float f =(float)3.4; </w:t>
      </w:r>
      <w:r w:rsidRPr="00010AD2">
        <w:t>或者写成</w:t>
      </w:r>
      <w:r w:rsidRPr="00010AD2">
        <w:t>float f =3.4F;</w:t>
      </w:r>
      <w:r w:rsidRPr="00010AD2">
        <w:t>。</w:t>
      </w:r>
    </w:p>
    <w:p w:rsidR="001619E2" w:rsidRDefault="00010AD2" w:rsidP="001619E2">
      <w:pPr>
        <w:pStyle w:val="a3"/>
      </w:pPr>
      <w:r w:rsidRPr="00010AD2">
        <w:t>5</w:t>
      </w:r>
      <w:r w:rsidRPr="00010AD2">
        <w:t>、</w:t>
      </w:r>
      <w:r w:rsidRPr="00010AD2">
        <w:t>short s1 = 1; s1 = s1 + 1;</w:t>
      </w:r>
      <w:r w:rsidRPr="00010AD2">
        <w:t>有错吗</w:t>
      </w:r>
      <w:r w:rsidRPr="00010AD2">
        <w:t>?short s1 = 1; s1 += 1;</w:t>
      </w:r>
      <w:r w:rsidRPr="00010AD2">
        <w:t>有错吗？</w:t>
      </w:r>
    </w:p>
    <w:p w:rsidR="00010AD2" w:rsidRPr="001619E2" w:rsidRDefault="00010AD2" w:rsidP="00010AD2">
      <w:pPr>
        <w:rPr>
          <w:b/>
          <w:bCs/>
        </w:rPr>
      </w:pPr>
      <w:r w:rsidRPr="00010AD2">
        <w:t>答：对于</w:t>
      </w:r>
      <w:r w:rsidRPr="00010AD2">
        <w:t>short s1 = 1; s1 = s1 + 1;</w:t>
      </w:r>
      <w:r w:rsidRPr="00010AD2">
        <w:t>由于</w:t>
      </w:r>
      <w:r w:rsidRPr="00010AD2">
        <w:t>1</w:t>
      </w:r>
      <w:r w:rsidRPr="00010AD2">
        <w:t>是</w:t>
      </w:r>
      <w:r w:rsidRPr="00010AD2">
        <w:t>int</w:t>
      </w:r>
      <w:r w:rsidRPr="00010AD2">
        <w:t>类型，因此</w:t>
      </w:r>
      <w:r w:rsidRPr="00010AD2">
        <w:t>s1+1</w:t>
      </w:r>
      <w:r w:rsidRPr="00010AD2">
        <w:t>运算结果也是</w:t>
      </w:r>
      <w:r w:rsidRPr="00010AD2">
        <w:t xml:space="preserve">int </w:t>
      </w:r>
      <w:r w:rsidRPr="00010AD2">
        <w:t>型，需要强制转换类型才能赋值给</w:t>
      </w:r>
      <w:r w:rsidRPr="00010AD2">
        <w:t>short</w:t>
      </w:r>
      <w:r w:rsidRPr="00010AD2">
        <w:t>型。而</w:t>
      </w:r>
      <w:r w:rsidRPr="00010AD2">
        <w:t>short s1 = 1; s1 += 1;</w:t>
      </w:r>
      <w:r w:rsidRPr="00010AD2">
        <w:t>可以正确编译，因为</w:t>
      </w:r>
      <w:r w:rsidRPr="00010AD2">
        <w:t>s1+= 1;</w:t>
      </w:r>
      <w:r w:rsidRPr="00010AD2">
        <w:t>相当于</w:t>
      </w:r>
      <w:r w:rsidRPr="00010AD2">
        <w:t>s1 = (short)(s1 + 1);</w:t>
      </w:r>
      <w:r w:rsidRPr="00010AD2">
        <w:t>其中有隐含的强制类型转换。</w:t>
      </w:r>
    </w:p>
    <w:p w:rsidR="001619E2" w:rsidRDefault="00010AD2" w:rsidP="001619E2">
      <w:pPr>
        <w:pStyle w:val="a3"/>
      </w:pPr>
      <w:r w:rsidRPr="00010AD2">
        <w:t>6</w:t>
      </w:r>
      <w:r w:rsidRPr="00010AD2">
        <w:t>、</w:t>
      </w:r>
      <w:r w:rsidRPr="00010AD2">
        <w:t>Java</w:t>
      </w:r>
      <w:r w:rsidRPr="00010AD2">
        <w:t>有没有</w:t>
      </w:r>
      <w:r w:rsidRPr="00010AD2">
        <w:t>goto</w:t>
      </w:r>
      <w:r w:rsidRPr="00010AD2">
        <w:t>？</w:t>
      </w:r>
    </w:p>
    <w:p w:rsidR="00010AD2" w:rsidRPr="00010AD2" w:rsidRDefault="00010AD2" w:rsidP="00010AD2">
      <w:r w:rsidRPr="00010AD2">
        <w:t>答：</w:t>
      </w:r>
      <w:r w:rsidRPr="00010AD2">
        <w:t xml:space="preserve">goto </w:t>
      </w:r>
      <w:r w:rsidRPr="00010AD2">
        <w:t>是</w:t>
      </w:r>
      <w:r w:rsidRPr="00010AD2">
        <w:t>Java</w:t>
      </w:r>
      <w:r w:rsidRPr="00010AD2">
        <w:t>中的保留字，在目前版本的</w:t>
      </w:r>
      <w:r w:rsidRPr="00010AD2">
        <w:t>Java</w:t>
      </w:r>
      <w:r w:rsidRPr="00010AD2">
        <w:t>中没有使用。（根据</w:t>
      </w:r>
      <w:r w:rsidRPr="00010AD2">
        <w:t>James Gosling</w:t>
      </w:r>
      <w:r w:rsidRPr="00010AD2">
        <w:t>（</w:t>
      </w:r>
      <w:r w:rsidRPr="00010AD2">
        <w:t>Java</w:t>
      </w:r>
      <w:r w:rsidRPr="00010AD2">
        <w:t>之父）编写的《</w:t>
      </w:r>
      <w:r w:rsidRPr="00010AD2">
        <w:t>The Java Programming Language</w:t>
      </w:r>
      <w:r w:rsidRPr="00010AD2">
        <w:t>》一书的附录中给出了一个</w:t>
      </w:r>
      <w:r w:rsidRPr="00010AD2">
        <w:t>Java</w:t>
      </w:r>
      <w:r w:rsidRPr="00010AD2">
        <w:t>关键字列表，其中有</w:t>
      </w:r>
      <w:r w:rsidRPr="00010AD2">
        <w:t>goto</w:t>
      </w:r>
      <w:r w:rsidRPr="00010AD2">
        <w:t>和</w:t>
      </w:r>
      <w:r w:rsidRPr="00010AD2">
        <w:t>const</w:t>
      </w:r>
      <w:r w:rsidRPr="00010AD2">
        <w:t>，但是这两个是目前无法使用的关键字，因此有些地方将其称之为保留字，其实保留字这个词应该有更广泛的意义，因为熟悉</w:t>
      </w:r>
      <w:r w:rsidRPr="00010AD2">
        <w:t>C</w:t>
      </w:r>
      <w:r w:rsidRPr="00010AD2">
        <w:t>语言的程序员都知道，在系统类库中使用过的有特殊意义的单词或单词的组合都被视为保留字）</w:t>
      </w:r>
    </w:p>
    <w:p w:rsidR="001619E2" w:rsidRDefault="00010AD2" w:rsidP="001619E2">
      <w:pPr>
        <w:pStyle w:val="a3"/>
      </w:pPr>
      <w:r w:rsidRPr="00010AD2">
        <w:t>7</w:t>
      </w:r>
      <w:r w:rsidRPr="00010AD2">
        <w:t>、</w:t>
      </w:r>
      <w:r w:rsidRPr="00010AD2">
        <w:t>int</w:t>
      </w:r>
      <w:r w:rsidRPr="00010AD2">
        <w:t>和</w:t>
      </w:r>
      <w:r w:rsidRPr="00010AD2">
        <w:t>Integer</w:t>
      </w:r>
      <w:r w:rsidRPr="00010AD2">
        <w:t>有什么区别？</w:t>
      </w:r>
      <w:r w:rsidRPr="00010AD2">
        <w:t> </w:t>
      </w:r>
    </w:p>
    <w:p w:rsidR="00010AD2" w:rsidRPr="00010AD2" w:rsidRDefault="00010AD2" w:rsidP="00010AD2">
      <w:r w:rsidRPr="00010AD2">
        <w:t>答：</w:t>
      </w:r>
      <w:r w:rsidRPr="00010AD2">
        <w:t>Java</w:t>
      </w:r>
      <w:r w:rsidRPr="00010AD2">
        <w:t>是一个近乎纯洁的面向对象编程语言，但是为了编程的方便还是引入了基本数据类型，但是为了能够将这些基本数据类型当成对象操作，</w:t>
      </w:r>
      <w:r w:rsidRPr="00010AD2">
        <w:t>Java</w:t>
      </w:r>
      <w:r w:rsidRPr="00010AD2">
        <w:t>为每一个基本数据类型都引入了对应的包装类型（</w:t>
      </w:r>
      <w:r w:rsidRPr="00010AD2">
        <w:t>wrapper class</w:t>
      </w:r>
      <w:r w:rsidRPr="00010AD2">
        <w:t>），</w:t>
      </w:r>
      <w:r w:rsidRPr="00010AD2">
        <w:t>int</w:t>
      </w:r>
      <w:r w:rsidRPr="00010AD2">
        <w:t>的包装类就是</w:t>
      </w:r>
      <w:r w:rsidRPr="00010AD2">
        <w:t>Integer</w:t>
      </w:r>
      <w:r w:rsidRPr="00010AD2">
        <w:t>，从</w:t>
      </w:r>
      <w:r w:rsidRPr="00010AD2">
        <w:t>Java 5</w:t>
      </w:r>
      <w:r w:rsidRPr="00010AD2">
        <w:t>开始引入了自动装箱</w:t>
      </w:r>
      <w:r w:rsidRPr="00010AD2">
        <w:t>/</w:t>
      </w:r>
      <w:r w:rsidRPr="00010AD2">
        <w:t>拆箱机制，使得二者可以相互转换。</w:t>
      </w:r>
      <w:r w:rsidRPr="00010AD2">
        <w:t> </w:t>
      </w:r>
      <w:r w:rsidRPr="00010AD2">
        <w:br/>
        <w:t xml:space="preserve">Java </w:t>
      </w:r>
      <w:r w:rsidRPr="00010AD2">
        <w:t>为每个原始类型提供了包装类型：</w:t>
      </w:r>
      <w:r w:rsidRPr="00010AD2">
        <w:t> </w:t>
      </w:r>
      <w:r w:rsidRPr="00010AD2">
        <w:br/>
        <w:t xml:space="preserve">- </w:t>
      </w:r>
      <w:r w:rsidRPr="00010AD2">
        <w:t>原始类型</w:t>
      </w:r>
      <w:r w:rsidRPr="00010AD2">
        <w:t>: boolean</w:t>
      </w:r>
      <w:r w:rsidRPr="00010AD2">
        <w:t>，</w:t>
      </w:r>
      <w:r w:rsidRPr="00010AD2">
        <w:t>char</w:t>
      </w:r>
      <w:r w:rsidRPr="00010AD2">
        <w:t>，</w:t>
      </w:r>
      <w:r w:rsidRPr="00010AD2">
        <w:t>byte</w:t>
      </w:r>
      <w:r w:rsidRPr="00010AD2">
        <w:t>，</w:t>
      </w:r>
      <w:r w:rsidRPr="00010AD2">
        <w:t>short</w:t>
      </w:r>
      <w:r w:rsidRPr="00010AD2">
        <w:t>，</w:t>
      </w:r>
      <w:r w:rsidRPr="00010AD2">
        <w:t>int</w:t>
      </w:r>
      <w:r w:rsidRPr="00010AD2">
        <w:t>，</w:t>
      </w:r>
      <w:r w:rsidRPr="00010AD2">
        <w:t>long</w:t>
      </w:r>
      <w:r w:rsidRPr="00010AD2">
        <w:t>，</w:t>
      </w:r>
      <w:r w:rsidRPr="00010AD2">
        <w:t>float</w:t>
      </w:r>
      <w:r w:rsidRPr="00010AD2">
        <w:t>，</w:t>
      </w:r>
      <w:r w:rsidRPr="00010AD2">
        <w:t>double </w:t>
      </w:r>
      <w:r w:rsidRPr="00010AD2">
        <w:br/>
        <w:t xml:space="preserve">- </w:t>
      </w:r>
      <w:r w:rsidRPr="00010AD2">
        <w:t>包装类型：</w:t>
      </w:r>
      <w:r w:rsidRPr="00010AD2">
        <w:t>Boolean</w:t>
      </w:r>
      <w:r w:rsidRPr="00010AD2">
        <w:t>，</w:t>
      </w:r>
      <w:r w:rsidRPr="00010AD2">
        <w:t>Character</w:t>
      </w:r>
      <w:r w:rsidRPr="00010AD2">
        <w:t>，</w:t>
      </w:r>
      <w:r w:rsidRPr="00010AD2">
        <w:t>Byte</w:t>
      </w:r>
      <w:r w:rsidRPr="00010AD2">
        <w:t>，</w:t>
      </w:r>
      <w:r w:rsidRPr="00010AD2">
        <w:t>Short</w:t>
      </w:r>
      <w:r w:rsidRPr="00010AD2">
        <w:t>，</w:t>
      </w:r>
      <w:r w:rsidRPr="00010AD2">
        <w:t>Integer</w:t>
      </w:r>
      <w:r w:rsidRPr="00010AD2">
        <w:t>，</w:t>
      </w:r>
      <w:r w:rsidRPr="00010AD2">
        <w:t>Long</w:t>
      </w:r>
      <w:r w:rsidRPr="00010AD2">
        <w:t>，</w:t>
      </w:r>
      <w:r w:rsidRPr="00010AD2">
        <w:t>Float</w:t>
      </w:r>
      <w:r w:rsidRPr="00010AD2">
        <w:t>，</w:t>
      </w:r>
      <w:r w:rsidRPr="00010AD2">
        <w:t>Double</w:t>
      </w:r>
    </w:p>
    <w:p w:rsidR="00010AD2" w:rsidRPr="00010AD2" w:rsidRDefault="00010AD2" w:rsidP="00010AD2">
      <w:r w:rsidRPr="00010AD2">
        <w:t>class AutoUnboxingTest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Integer a = new Integer(3);</w:t>
      </w:r>
    </w:p>
    <w:p w:rsidR="00010AD2" w:rsidRPr="00010AD2" w:rsidRDefault="00010AD2" w:rsidP="00010AD2">
      <w:r w:rsidRPr="00010AD2">
        <w:lastRenderedPageBreak/>
        <w:t xml:space="preserve">        Integer b = 3;                  // </w:t>
      </w:r>
      <w:r w:rsidRPr="00010AD2">
        <w:t>将</w:t>
      </w:r>
      <w:r w:rsidRPr="00010AD2">
        <w:t>3</w:t>
      </w:r>
      <w:r w:rsidRPr="00010AD2">
        <w:t>自动装箱成</w:t>
      </w:r>
      <w:r w:rsidRPr="00010AD2">
        <w:t>Integer</w:t>
      </w:r>
      <w:r w:rsidRPr="00010AD2">
        <w:t>类型</w:t>
      </w:r>
    </w:p>
    <w:p w:rsidR="00010AD2" w:rsidRPr="00010AD2" w:rsidRDefault="00010AD2" w:rsidP="00010AD2">
      <w:r w:rsidRPr="00010AD2">
        <w:t xml:space="preserve">        int c = 3;</w:t>
      </w:r>
    </w:p>
    <w:p w:rsidR="00010AD2" w:rsidRPr="00010AD2" w:rsidRDefault="00010AD2" w:rsidP="00010AD2">
      <w:r w:rsidRPr="00010AD2">
        <w:t xml:space="preserve">        System.out.println(a == b);     // false </w:t>
      </w:r>
      <w:r w:rsidRPr="00010AD2">
        <w:t>两个引用没有引用同一对象</w:t>
      </w:r>
    </w:p>
    <w:p w:rsidR="00010AD2" w:rsidRPr="00010AD2" w:rsidRDefault="00010AD2" w:rsidP="00010AD2">
      <w:r w:rsidRPr="00010AD2">
        <w:t xml:space="preserve">        System.out.println(a == c);     // true a</w:t>
      </w:r>
      <w:r w:rsidRPr="00010AD2">
        <w:t>自动拆箱成</w:t>
      </w:r>
      <w:r w:rsidRPr="00010AD2">
        <w:t>int</w:t>
      </w:r>
      <w:r w:rsidRPr="00010AD2">
        <w:t>类型再和</w:t>
      </w:r>
      <w:r w:rsidRPr="00010AD2">
        <w:t>c</w:t>
      </w:r>
      <w:r w:rsidRPr="00010AD2">
        <w:t>比较</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最近还遇到一个面试题，也是和自动装箱和拆箱有点关系的，代码如下所示：</w:t>
      </w:r>
    </w:p>
    <w:p w:rsidR="00010AD2" w:rsidRPr="00010AD2" w:rsidRDefault="00010AD2" w:rsidP="00010AD2">
      <w:r w:rsidRPr="00010AD2">
        <w:t>public class Test03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Integer f1 = 100, f2 = 100, f3 = 150, f4 = 150;</w:t>
      </w:r>
    </w:p>
    <w:p w:rsidR="00010AD2" w:rsidRPr="00010AD2" w:rsidRDefault="00010AD2" w:rsidP="00010AD2"/>
    <w:p w:rsidR="00010AD2" w:rsidRPr="00010AD2" w:rsidRDefault="00010AD2" w:rsidP="00010AD2">
      <w:r w:rsidRPr="00010AD2">
        <w:t xml:space="preserve">        System.out.println(f1 == f2);</w:t>
      </w:r>
    </w:p>
    <w:p w:rsidR="00010AD2" w:rsidRPr="00010AD2" w:rsidRDefault="00010AD2" w:rsidP="00010AD2">
      <w:r w:rsidRPr="00010AD2">
        <w:t xml:space="preserve">        System.out.println(f3 == f4);</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如果不明就里很容易认为两个输出要么都是</w:t>
      </w:r>
      <w:r w:rsidRPr="00010AD2">
        <w:t>true</w:t>
      </w:r>
      <w:r w:rsidRPr="00010AD2">
        <w:t>要么都是</w:t>
      </w:r>
      <w:r w:rsidRPr="00010AD2">
        <w:t>false</w:t>
      </w:r>
      <w:r w:rsidRPr="00010AD2">
        <w:t>。首先需要注意的是</w:t>
      </w:r>
      <w:r w:rsidRPr="00010AD2">
        <w:t>f1</w:t>
      </w:r>
      <w:r w:rsidRPr="00010AD2">
        <w:t>、</w:t>
      </w:r>
      <w:r w:rsidRPr="00010AD2">
        <w:t>f2</w:t>
      </w:r>
      <w:r w:rsidRPr="00010AD2">
        <w:t>、</w:t>
      </w:r>
      <w:r w:rsidRPr="00010AD2">
        <w:t>f3</w:t>
      </w:r>
      <w:r w:rsidRPr="00010AD2">
        <w:t>、</w:t>
      </w:r>
      <w:r w:rsidRPr="00010AD2">
        <w:t>f4</w:t>
      </w:r>
      <w:r w:rsidRPr="00010AD2">
        <w:t>四个变量都是</w:t>
      </w:r>
      <w:r w:rsidRPr="00010AD2">
        <w:t>Integer</w:t>
      </w:r>
      <w:r w:rsidRPr="00010AD2">
        <w:t>对象引用，所以下面的</w:t>
      </w:r>
      <w:r w:rsidRPr="00010AD2">
        <w:t>==</w:t>
      </w:r>
      <w:r w:rsidRPr="00010AD2">
        <w:t>运算比较的不是值而是引用。装箱的本质是什么呢？当我们给一个</w:t>
      </w:r>
      <w:r w:rsidRPr="00010AD2">
        <w:t>Integer</w:t>
      </w:r>
      <w:r w:rsidRPr="00010AD2">
        <w:t>对象赋一个</w:t>
      </w:r>
      <w:r w:rsidRPr="00010AD2">
        <w:t>int</w:t>
      </w:r>
      <w:r w:rsidRPr="00010AD2">
        <w:t>值的时候，会调用</w:t>
      </w:r>
      <w:r w:rsidRPr="00010AD2">
        <w:t>Integer</w:t>
      </w:r>
      <w:r w:rsidRPr="00010AD2">
        <w:t>类的静态方法</w:t>
      </w:r>
      <w:r w:rsidRPr="00010AD2">
        <w:t>valueOf</w:t>
      </w:r>
      <w:r w:rsidRPr="00010AD2">
        <w:t>，如果看看</w:t>
      </w:r>
      <w:r w:rsidRPr="00010AD2">
        <w:t>valueOf</w:t>
      </w:r>
      <w:r w:rsidRPr="00010AD2">
        <w:t>的源代码就知道发生了什么。</w:t>
      </w:r>
    </w:p>
    <w:p w:rsidR="00010AD2" w:rsidRPr="00010AD2" w:rsidRDefault="00010AD2" w:rsidP="00010AD2">
      <w:r w:rsidRPr="00010AD2">
        <w:t xml:space="preserve">    public static Integer valueOf(int i) {</w:t>
      </w:r>
    </w:p>
    <w:p w:rsidR="00010AD2" w:rsidRPr="00010AD2" w:rsidRDefault="00010AD2" w:rsidP="00010AD2">
      <w:r w:rsidRPr="00010AD2">
        <w:t xml:space="preserve">        if (i &gt;= IntegerCache.low &amp;&amp; i &lt;= IntegerCache.high)</w:t>
      </w:r>
    </w:p>
    <w:p w:rsidR="00010AD2" w:rsidRPr="00010AD2" w:rsidRDefault="00010AD2" w:rsidP="00010AD2">
      <w:r w:rsidRPr="00010AD2">
        <w:t xml:space="preserve">            return IntegerCache.cache[i + (-IntegerCache.low)];</w:t>
      </w:r>
    </w:p>
    <w:p w:rsidR="00010AD2" w:rsidRPr="00010AD2" w:rsidRDefault="00010AD2" w:rsidP="00010AD2">
      <w:r w:rsidRPr="00010AD2">
        <w:t xml:space="preserve">        return new Integer(i);</w:t>
      </w:r>
    </w:p>
    <w:p w:rsidR="00010AD2" w:rsidRPr="00010AD2" w:rsidRDefault="00010AD2" w:rsidP="00010AD2">
      <w:r w:rsidRPr="00010AD2">
        <w:t xml:space="preserve">    }</w:t>
      </w:r>
    </w:p>
    <w:p w:rsidR="00010AD2" w:rsidRPr="00010AD2" w:rsidRDefault="00010AD2" w:rsidP="00010AD2">
      <w:r w:rsidRPr="00010AD2">
        <w:t>IntegerCache</w:t>
      </w:r>
      <w:r w:rsidRPr="00010AD2">
        <w:t>是</w:t>
      </w:r>
      <w:r w:rsidRPr="00010AD2">
        <w:t>Integer</w:t>
      </w:r>
      <w:r w:rsidRPr="00010AD2">
        <w:t>的内部类，其代码如下所示：</w:t>
      </w:r>
    </w:p>
    <w:p w:rsidR="00010AD2" w:rsidRPr="00010AD2" w:rsidRDefault="00010AD2" w:rsidP="00010AD2">
      <w:r w:rsidRPr="00010AD2">
        <w:t>/**</w:t>
      </w:r>
    </w:p>
    <w:p w:rsidR="00010AD2" w:rsidRPr="00010AD2" w:rsidRDefault="00010AD2" w:rsidP="00010AD2">
      <w:r w:rsidRPr="00010AD2">
        <w:t xml:space="preserve">     * Cache to support the object identity semantics of autoboxing for values between</w:t>
      </w:r>
    </w:p>
    <w:p w:rsidR="00010AD2" w:rsidRPr="00010AD2" w:rsidRDefault="00010AD2" w:rsidP="00010AD2">
      <w:r w:rsidRPr="00010AD2">
        <w:t xml:space="preserve">     * -128 and 127 (inclusive) as required by JLS.</w:t>
      </w:r>
    </w:p>
    <w:p w:rsidR="00010AD2" w:rsidRPr="00010AD2" w:rsidRDefault="00010AD2" w:rsidP="00010AD2">
      <w:r w:rsidRPr="00010AD2">
        <w:t xml:space="preserve">     *</w:t>
      </w:r>
    </w:p>
    <w:p w:rsidR="00010AD2" w:rsidRPr="00010AD2" w:rsidRDefault="00010AD2" w:rsidP="00010AD2">
      <w:r w:rsidRPr="00010AD2">
        <w:t xml:space="preserve">     * The cache is initialized on first usage.  The size of the cache</w:t>
      </w:r>
    </w:p>
    <w:p w:rsidR="00010AD2" w:rsidRPr="00010AD2" w:rsidRDefault="00010AD2" w:rsidP="00010AD2">
      <w:r w:rsidRPr="00010AD2">
        <w:t xml:space="preserve">     * may be controlled by the {@code -XX:AutoBoxCacheMax=&lt;size&gt;} option.</w:t>
      </w:r>
    </w:p>
    <w:p w:rsidR="00010AD2" w:rsidRPr="00010AD2" w:rsidRDefault="00010AD2" w:rsidP="00010AD2">
      <w:r w:rsidRPr="00010AD2">
        <w:t xml:space="preserve">     * During VM initialization, java.lang.Integer.IntegerCache.high property</w:t>
      </w:r>
    </w:p>
    <w:p w:rsidR="00010AD2" w:rsidRPr="00010AD2" w:rsidRDefault="00010AD2" w:rsidP="00010AD2">
      <w:r w:rsidRPr="00010AD2">
        <w:t xml:space="preserve">     * may be set and saved in the private system properties in the</w:t>
      </w:r>
    </w:p>
    <w:p w:rsidR="00010AD2" w:rsidRPr="00010AD2" w:rsidRDefault="00010AD2" w:rsidP="00010AD2">
      <w:r w:rsidRPr="00010AD2">
        <w:t xml:space="preserve">     * sun.misc.VM class.</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class IntegerCache {</w:t>
      </w:r>
    </w:p>
    <w:p w:rsidR="00010AD2" w:rsidRPr="00010AD2" w:rsidRDefault="00010AD2" w:rsidP="00010AD2">
      <w:r w:rsidRPr="00010AD2">
        <w:t xml:space="preserve">        static final int low = -128;</w:t>
      </w:r>
    </w:p>
    <w:p w:rsidR="00010AD2" w:rsidRPr="00010AD2" w:rsidRDefault="00010AD2" w:rsidP="00010AD2">
      <w:r w:rsidRPr="00010AD2">
        <w:t xml:space="preserve">        static final int high;</w:t>
      </w:r>
    </w:p>
    <w:p w:rsidR="00010AD2" w:rsidRPr="00010AD2" w:rsidRDefault="00010AD2" w:rsidP="00010AD2">
      <w:r w:rsidRPr="00010AD2">
        <w:t xml:space="preserve">        static final Integer cache[];</w:t>
      </w:r>
    </w:p>
    <w:p w:rsidR="00010AD2" w:rsidRPr="00010AD2" w:rsidRDefault="00010AD2" w:rsidP="00010AD2"/>
    <w:p w:rsidR="00010AD2" w:rsidRPr="00010AD2" w:rsidRDefault="00010AD2" w:rsidP="00010AD2">
      <w:r w:rsidRPr="00010AD2">
        <w:t xml:space="preserve">        static {</w:t>
      </w:r>
    </w:p>
    <w:p w:rsidR="00010AD2" w:rsidRPr="00010AD2" w:rsidRDefault="00010AD2" w:rsidP="00010AD2">
      <w:r w:rsidRPr="00010AD2">
        <w:t xml:space="preserve">            // high value may be configured by property</w:t>
      </w:r>
    </w:p>
    <w:p w:rsidR="00010AD2" w:rsidRPr="00010AD2" w:rsidRDefault="00010AD2" w:rsidP="00010AD2">
      <w:r w:rsidRPr="00010AD2">
        <w:lastRenderedPageBreak/>
        <w:t xml:space="preserve">            int h = 127;</w:t>
      </w:r>
    </w:p>
    <w:p w:rsidR="00010AD2" w:rsidRPr="00010AD2" w:rsidRDefault="00010AD2" w:rsidP="00010AD2">
      <w:r w:rsidRPr="00010AD2">
        <w:t xml:space="preserve">            String integerCacheHighPropValue =</w:t>
      </w:r>
    </w:p>
    <w:p w:rsidR="00010AD2" w:rsidRPr="00010AD2" w:rsidRDefault="00010AD2" w:rsidP="00010AD2">
      <w:r w:rsidRPr="00010AD2">
        <w:t xml:space="preserve">                sun.misc.VM.getSavedProperty("java.lang.Integer.IntegerCache.high");</w:t>
      </w:r>
    </w:p>
    <w:p w:rsidR="00010AD2" w:rsidRPr="00010AD2" w:rsidRDefault="00010AD2" w:rsidP="00010AD2">
      <w:r w:rsidRPr="00010AD2">
        <w:t xml:space="preserve">            if (integerCacheHighPropValue != null) {</w:t>
      </w:r>
    </w:p>
    <w:p w:rsidR="00010AD2" w:rsidRPr="00010AD2" w:rsidRDefault="00010AD2" w:rsidP="00010AD2">
      <w:r w:rsidRPr="00010AD2">
        <w:t xml:space="preserve">                try {</w:t>
      </w:r>
    </w:p>
    <w:p w:rsidR="00010AD2" w:rsidRPr="00010AD2" w:rsidRDefault="00010AD2" w:rsidP="00010AD2">
      <w:r w:rsidRPr="00010AD2">
        <w:t xml:space="preserve">                    int i = parseInt(integerCacheHighPropValue);</w:t>
      </w:r>
    </w:p>
    <w:p w:rsidR="00010AD2" w:rsidRPr="00010AD2" w:rsidRDefault="00010AD2" w:rsidP="00010AD2">
      <w:r w:rsidRPr="00010AD2">
        <w:t xml:space="preserve">                    i = Math.max(i, 127);</w:t>
      </w:r>
    </w:p>
    <w:p w:rsidR="00010AD2" w:rsidRPr="00010AD2" w:rsidRDefault="00010AD2" w:rsidP="00010AD2">
      <w:r w:rsidRPr="00010AD2">
        <w:t xml:space="preserve">                    // Maximum array size is Integer.MAX_VALUE</w:t>
      </w:r>
    </w:p>
    <w:p w:rsidR="00010AD2" w:rsidRPr="00010AD2" w:rsidRDefault="00010AD2" w:rsidP="00010AD2">
      <w:r w:rsidRPr="00010AD2">
        <w:t xml:space="preserve">                    h = Math.min(i, Integer.MAX_VALUE - (-low) -1);</w:t>
      </w:r>
    </w:p>
    <w:p w:rsidR="00010AD2" w:rsidRPr="00010AD2" w:rsidRDefault="00010AD2" w:rsidP="00010AD2">
      <w:r w:rsidRPr="00010AD2">
        <w:t xml:space="preserve">                } catch( NumberFormatException nfe) {</w:t>
      </w:r>
    </w:p>
    <w:p w:rsidR="00010AD2" w:rsidRPr="00010AD2" w:rsidRDefault="00010AD2" w:rsidP="00010AD2">
      <w:r w:rsidRPr="00010AD2">
        <w:t xml:space="preserve">                    // If the property cannot be parsed into an int, ignore it.</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high = h;</w:t>
      </w:r>
    </w:p>
    <w:p w:rsidR="00010AD2" w:rsidRPr="00010AD2" w:rsidRDefault="00010AD2" w:rsidP="00010AD2"/>
    <w:p w:rsidR="00010AD2" w:rsidRPr="00010AD2" w:rsidRDefault="00010AD2" w:rsidP="00010AD2">
      <w:r w:rsidRPr="00010AD2">
        <w:t xml:space="preserve">            cache = new Integer[(high - low) + 1];</w:t>
      </w:r>
    </w:p>
    <w:p w:rsidR="00010AD2" w:rsidRPr="00010AD2" w:rsidRDefault="00010AD2" w:rsidP="00010AD2">
      <w:r w:rsidRPr="00010AD2">
        <w:t xml:space="preserve">            int j = low;</w:t>
      </w:r>
    </w:p>
    <w:p w:rsidR="00010AD2" w:rsidRPr="00010AD2" w:rsidRDefault="00010AD2" w:rsidP="00010AD2">
      <w:r w:rsidRPr="00010AD2">
        <w:t xml:space="preserve">            for(int k = 0; k &lt; cache.length; k++)</w:t>
      </w:r>
    </w:p>
    <w:p w:rsidR="00010AD2" w:rsidRPr="00010AD2" w:rsidRDefault="00010AD2" w:rsidP="00010AD2">
      <w:r w:rsidRPr="00010AD2">
        <w:t xml:space="preserve">                cache[k] = new Integer(j++);</w:t>
      </w:r>
    </w:p>
    <w:p w:rsidR="00010AD2" w:rsidRPr="00010AD2" w:rsidRDefault="00010AD2" w:rsidP="00010AD2"/>
    <w:p w:rsidR="00010AD2" w:rsidRPr="00010AD2" w:rsidRDefault="00010AD2" w:rsidP="00010AD2">
      <w:r w:rsidRPr="00010AD2">
        <w:t xml:space="preserve">            // range [-128, 127] must be interned (JLS7 5.1.7)</w:t>
      </w:r>
    </w:p>
    <w:p w:rsidR="00010AD2" w:rsidRPr="00010AD2" w:rsidRDefault="00010AD2" w:rsidP="00010AD2">
      <w:r w:rsidRPr="00010AD2">
        <w:t xml:space="preserve">            assert IntegerCache.high &gt;= 127;</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IntegerCache() {}</w:t>
      </w:r>
    </w:p>
    <w:p w:rsidR="00010AD2" w:rsidRPr="00010AD2" w:rsidRDefault="00010AD2" w:rsidP="00010AD2">
      <w:r w:rsidRPr="00010AD2">
        <w:t xml:space="preserve">    }</w:t>
      </w:r>
    </w:p>
    <w:p w:rsidR="00010AD2" w:rsidRPr="00010AD2" w:rsidRDefault="00010AD2" w:rsidP="00010AD2">
      <w:r w:rsidRPr="00010AD2">
        <w:t>简单的说，如果整型字面量的值在</w:t>
      </w:r>
      <w:r w:rsidRPr="00010AD2">
        <w:t>-128</w:t>
      </w:r>
      <w:r w:rsidRPr="00010AD2">
        <w:t>到</w:t>
      </w:r>
      <w:r w:rsidRPr="00010AD2">
        <w:t>127</w:t>
      </w:r>
      <w:r w:rsidRPr="00010AD2">
        <w:t>之间，那么不会</w:t>
      </w:r>
      <w:r w:rsidRPr="00010AD2">
        <w:t>new</w:t>
      </w:r>
      <w:r w:rsidRPr="00010AD2">
        <w:t>新的</w:t>
      </w:r>
      <w:r w:rsidRPr="00010AD2">
        <w:t>Integer</w:t>
      </w:r>
      <w:r w:rsidRPr="00010AD2">
        <w:t>对象，而是直接引用常量池中的</w:t>
      </w:r>
      <w:r w:rsidRPr="00010AD2">
        <w:t>Integer</w:t>
      </w:r>
      <w:r w:rsidRPr="00010AD2">
        <w:t>对象，所以上面的面试题中</w:t>
      </w:r>
      <w:r w:rsidRPr="00010AD2">
        <w:t>f1==f2</w:t>
      </w:r>
      <w:r w:rsidRPr="00010AD2">
        <w:t>的结果是</w:t>
      </w:r>
      <w:r w:rsidRPr="00010AD2">
        <w:t>true</w:t>
      </w:r>
      <w:r w:rsidRPr="00010AD2">
        <w:t>，而</w:t>
      </w:r>
      <w:r w:rsidRPr="00010AD2">
        <w:t>f3==f4</w:t>
      </w:r>
      <w:r w:rsidRPr="00010AD2">
        <w:t>的结果是</w:t>
      </w:r>
      <w:r w:rsidRPr="00010AD2">
        <w:t>false</w:t>
      </w:r>
      <w:r w:rsidRPr="00010AD2">
        <w:t>。</w:t>
      </w:r>
    </w:p>
    <w:p w:rsidR="00010AD2" w:rsidRPr="00010AD2" w:rsidRDefault="00010AD2" w:rsidP="00010AD2">
      <w:r w:rsidRPr="00010AD2">
        <w:rPr>
          <w:b/>
          <w:bCs/>
        </w:rPr>
        <w:t>提醒：</w:t>
      </w:r>
      <w:r w:rsidRPr="00010AD2">
        <w:t>越是貌似简单的面试题其中的玄机就越多，需要面试者有相当深厚的功力。</w:t>
      </w:r>
    </w:p>
    <w:p w:rsidR="001619E2" w:rsidRDefault="00010AD2" w:rsidP="001619E2">
      <w:pPr>
        <w:pStyle w:val="a3"/>
      </w:pPr>
      <w:r w:rsidRPr="00010AD2">
        <w:t>8</w:t>
      </w:r>
      <w:r w:rsidRPr="00010AD2">
        <w:t>、</w:t>
      </w:r>
      <w:r w:rsidRPr="00010AD2">
        <w:t>&amp;</w:t>
      </w:r>
      <w:r w:rsidRPr="00010AD2">
        <w:t>和</w:t>
      </w:r>
      <w:r w:rsidRPr="00010AD2">
        <w:t>&amp;&amp;</w:t>
      </w:r>
      <w:r w:rsidRPr="00010AD2">
        <w:t>的区别？</w:t>
      </w:r>
      <w:r w:rsidRPr="00010AD2">
        <w:t> </w:t>
      </w:r>
    </w:p>
    <w:p w:rsidR="00010AD2" w:rsidRPr="00010AD2" w:rsidRDefault="00010AD2" w:rsidP="00010AD2">
      <w:r w:rsidRPr="00010AD2">
        <w:t>答：</w:t>
      </w:r>
      <w:r w:rsidRPr="00010AD2">
        <w:t>&amp;</w:t>
      </w:r>
      <w:r w:rsidRPr="00010AD2">
        <w:t>运算符有两种用法：</w:t>
      </w:r>
      <w:r w:rsidRPr="00010AD2">
        <w:t>(1)</w:t>
      </w:r>
      <w:r w:rsidRPr="00010AD2">
        <w:t>按位与；</w:t>
      </w:r>
      <w:r w:rsidRPr="00010AD2">
        <w:t>(2)</w:t>
      </w:r>
      <w:r w:rsidRPr="00010AD2">
        <w:t>逻辑与。</w:t>
      </w:r>
      <w:r w:rsidRPr="00010AD2">
        <w:t>&amp;&amp;</w:t>
      </w:r>
      <w:r w:rsidRPr="00010AD2">
        <w:t>运算符是短路与运算。逻辑与跟短路与的差别是非常巨大的，虽然二者都要求运算符左右两端的布尔值都是</w:t>
      </w:r>
      <w:r w:rsidRPr="00010AD2">
        <w:t>true</w:t>
      </w:r>
      <w:r w:rsidRPr="00010AD2">
        <w:t>整个表达式的值才是</w:t>
      </w:r>
      <w:r w:rsidRPr="00010AD2">
        <w:t>true</w:t>
      </w:r>
      <w:r w:rsidRPr="00010AD2">
        <w:t>。</w:t>
      </w:r>
      <w:r w:rsidRPr="00010AD2">
        <w:t>&amp;&amp;</w:t>
      </w:r>
      <w:r w:rsidRPr="00010AD2">
        <w:t>之所以称为短路运算是因为，如果</w:t>
      </w:r>
      <w:r w:rsidRPr="00010AD2">
        <w:t>&amp;&amp;</w:t>
      </w:r>
      <w:r w:rsidRPr="00010AD2">
        <w:t>左边的表达式的值是</w:t>
      </w:r>
      <w:r w:rsidRPr="00010AD2">
        <w:t>false</w:t>
      </w:r>
      <w:r w:rsidRPr="00010AD2">
        <w:t>，右边的表达式会被直接短路掉，不会进行运算。很多时候我们可能都需要用</w:t>
      </w:r>
      <w:r w:rsidRPr="00010AD2">
        <w:t>&amp;&amp;</w:t>
      </w:r>
      <w:r w:rsidRPr="00010AD2">
        <w:t>而不是</w:t>
      </w:r>
      <w:r w:rsidRPr="00010AD2">
        <w:t>&amp;</w:t>
      </w:r>
      <w:r w:rsidRPr="00010AD2">
        <w:t>，例如在验证用户登录时判定用户名不是</w:t>
      </w:r>
      <w:r w:rsidRPr="00010AD2">
        <w:t>null</w:t>
      </w:r>
      <w:r w:rsidRPr="00010AD2">
        <w:t>而且不是空字符串，应当写为：</w:t>
      </w:r>
      <w:r w:rsidRPr="00010AD2">
        <w:t>username != null &amp;&amp;!username.equals("")</w:t>
      </w:r>
      <w:r w:rsidRPr="00010AD2">
        <w:t>，二者的顺序不能交换，更不能用</w:t>
      </w:r>
      <w:r w:rsidRPr="00010AD2">
        <w:t>&amp;</w:t>
      </w:r>
      <w:r w:rsidRPr="00010AD2">
        <w:t>运算符，因为第一个条件如果不成立，根本不能进行字符串的</w:t>
      </w:r>
      <w:r w:rsidRPr="00010AD2">
        <w:t>equals</w:t>
      </w:r>
      <w:r w:rsidRPr="00010AD2">
        <w:t>比较，否则会产生</w:t>
      </w:r>
      <w:r w:rsidRPr="00010AD2">
        <w:t>NullPointerException</w:t>
      </w:r>
      <w:r w:rsidRPr="00010AD2">
        <w:t>异常。注意：逻辑或运算符（</w:t>
      </w:r>
      <w:r w:rsidRPr="00010AD2">
        <w:t>|</w:t>
      </w:r>
      <w:r w:rsidRPr="00010AD2">
        <w:t>）和短路或运算符（</w:t>
      </w:r>
      <w:r w:rsidRPr="00010AD2">
        <w:t>||</w:t>
      </w:r>
      <w:r w:rsidRPr="00010AD2">
        <w:t>）的差别也是如此。</w:t>
      </w:r>
    </w:p>
    <w:p w:rsidR="00010AD2" w:rsidRPr="00010AD2" w:rsidRDefault="00010AD2" w:rsidP="00010AD2">
      <w:r w:rsidRPr="00010AD2">
        <w:rPr>
          <w:b/>
          <w:bCs/>
        </w:rPr>
        <w:t>补充：</w:t>
      </w:r>
      <w:r w:rsidRPr="00010AD2">
        <w:t>如果你熟悉</w:t>
      </w:r>
      <w:r w:rsidRPr="00010AD2">
        <w:t>JavaScript</w:t>
      </w:r>
      <w:r w:rsidRPr="00010AD2">
        <w:t>，那你可能更能感受到短路运算的强大，想成为</w:t>
      </w:r>
      <w:r w:rsidRPr="00010AD2">
        <w:t>JavaScript</w:t>
      </w:r>
      <w:r w:rsidRPr="00010AD2">
        <w:t>的高手就先从玩转短路运算开始吧。</w:t>
      </w:r>
    </w:p>
    <w:p w:rsidR="001619E2" w:rsidRDefault="00010AD2" w:rsidP="001619E2">
      <w:pPr>
        <w:pStyle w:val="a3"/>
      </w:pPr>
      <w:r w:rsidRPr="00010AD2">
        <w:lastRenderedPageBreak/>
        <w:t>9</w:t>
      </w:r>
      <w:r w:rsidRPr="00010AD2">
        <w:t>、解释内存中的栈</w:t>
      </w:r>
      <w:r w:rsidRPr="00010AD2">
        <w:t>(stack)</w:t>
      </w:r>
      <w:r w:rsidRPr="00010AD2">
        <w:t>、堆</w:t>
      </w:r>
      <w:r w:rsidRPr="00010AD2">
        <w:t>(heap)</w:t>
      </w:r>
      <w:r w:rsidRPr="00010AD2">
        <w:t>和静态区</w:t>
      </w:r>
      <w:r w:rsidRPr="00010AD2">
        <w:t>(static area)</w:t>
      </w:r>
      <w:r w:rsidRPr="00010AD2">
        <w:t>的用法。</w:t>
      </w:r>
      <w:r w:rsidRPr="00010AD2">
        <w:t> </w:t>
      </w:r>
    </w:p>
    <w:p w:rsidR="00010AD2" w:rsidRPr="00010AD2" w:rsidRDefault="00010AD2" w:rsidP="00010AD2">
      <w:r w:rsidRPr="00010AD2">
        <w:t>答：通常我们定义一个基本数据类型的变量，一个对象的引用，还有就是函数调用的现场保存都使用内存中的栈空间；而通过</w:t>
      </w:r>
      <w:r w:rsidRPr="00010AD2">
        <w:t>new</w:t>
      </w:r>
      <w:r w:rsidRPr="00010AD2">
        <w:t>关键字和构造器创建的对象放在堆空间；程序中的字面量（</w:t>
      </w:r>
      <w:r w:rsidRPr="00010AD2">
        <w:t>literal</w:t>
      </w:r>
      <w:r w:rsidRPr="00010AD2">
        <w:t>）如直接书写的</w:t>
      </w:r>
      <w:r w:rsidRPr="00010AD2">
        <w:t>100</w:t>
      </w:r>
      <w:r w:rsidRPr="00010AD2">
        <w:t>、</w:t>
      </w:r>
      <w:r w:rsidRPr="00010AD2">
        <w:t>"hello"</w:t>
      </w:r>
      <w:r w:rsidRPr="00010AD2">
        <w:t>和常量都是放在静态区中。栈空间操作起来最快但是栈很小，通常大量的对象都是放在堆空间，理论上整个内存没有被其他进程使用的空间甚至硬盘上的虚拟内存都可以被当成堆空间来使用。</w:t>
      </w:r>
    </w:p>
    <w:p w:rsidR="00010AD2" w:rsidRPr="00010AD2" w:rsidRDefault="00010AD2" w:rsidP="001619E2">
      <w:r w:rsidRPr="00010AD2">
        <w:t>String str = new String("hello");</w:t>
      </w:r>
    </w:p>
    <w:p w:rsidR="00010AD2" w:rsidRPr="00010AD2" w:rsidRDefault="00010AD2" w:rsidP="00010AD2">
      <w:r w:rsidRPr="00010AD2">
        <w:t>上面的语句中变量</w:t>
      </w:r>
      <w:r w:rsidRPr="00010AD2">
        <w:t>str</w:t>
      </w:r>
      <w:r w:rsidRPr="00010AD2">
        <w:t>放在栈上，用</w:t>
      </w:r>
      <w:r w:rsidRPr="00010AD2">
        <w:t>new</w:t>
      </w:r>
      <w:r w:rsidRPr="00010AD2">
        <w:t>创建出来的字符串对象放在堆上，而</w:t>
      </w:r>
      <w:r w:rsidRPr="00010AD2">
        <w:t>"hello"</w:t>
      </w:r>
      <w:r w:rsidRPr="00010AD2">
        <w:t>这个字面量放在静态区。</w:t>
      </w:r>
    </w:p>
    <w:p w:rsidR="00010AD2" w:rsidRPr="00010AD2" w:rsidRDefault="00010AD2" w:rsidP="00010AD2">
      <w:r w:rsidRPr="00010AD2">
        <w:rPr>
          <w:b/>
          <w:bCs/>
        </w:rPr>
        <w:t>补充：</w:t>
      </w:r>
      <w:r w:rsidRPr="00010AD2">
        <w:t>较新版本的</w:t>
      </w:r>
      <w:r w:rsidRPr="00010AD2">
        <w:t>Java</w:t>
      </w:r>
      <w:r w:rsidRPr="00010AD2">
        <w:t>（从</w:t>
      </w:r>
      <w:r w:rsidRPr="00010AD2">
        <w:t>Java 6</w:t>
      </w:r>
      <w:r w:rsidRPr="00010AD2">
        <w:t>的某个更新开始）中使用了一项叫</w:t>
      </w:r>
      <w:r w:rsidRPr="00010AD2">
        <w:t>"</w:t>
      </w:r>
      <w:r w:rsidRPr="00010AD2">
        <w:t>逃逸分析</w:t>
      </w:r>
      <w:r w:rsidRPr="00010AD2">
        <w:t>"</w:t>
      </w:r>
      <w:r w:rsidRPr="00010AD2">
        <w:t>的技术，可以将一些局部对象放在栈上以提升对象的操作性能。</w:t>
      </w:r>
    </w:p>
    <w:p w:rsidR="001619E2" w:rsidRDefault="00010AD2" w:rsidP="001619E2">
      <w:pPr>
        <w:pStyle w:val="a3"/>
      </w:pPr>
      <w:r w:rsidRPr="00010AD2">
        <w:t>10</w:t>
      </w:r>
      <w:r w:rsidRPr="00010AD2">
        <w:t>、</w:t>
      </w:r>
      <w:r w:rsidRPr="00010AD2">
        <w:t xml:space="preserve">Math.round(11.5) </w:t>
      </w:r>
      <w:r w:rsidRPr="00010AD2">
        <w:t>等于多少？</w:t>
      </w:r>
      <w:r w:rsidRPr="00010AD2">
        <w:t>Math.round(-11.5)</w:t>
      </w:r>
      <w:r w:rsidRPr="00010AD2">
        <w:t>等于多少？</w:t>
      </w:r>
      <w:r w:rsidRPr="00010AD2">
        <w:t> </w:t>
      </w:r>
    </w:p>
    <w:p w:rsidR="00010AD2" w:rsidRPr="00010AD2" w:rsidRDefault="00010AD2" w:rsidP="00010AD2">
      <w:r w:rsidRPr="00010AD2">
        <w:t>答：</w:t>
      </w:r>
      <w:r w:rsidRPr="00010AD2">
        <w:t>Math.round(11.5)</w:t>
      </w:r>
      <w:r w:rsidRPr="00010AD2">
        <w:t>的返回值是</w:t>
      </w:r>
      <w:r w:rsidRPr="00010AD2">
        <w:t>12</w:t>
      </w:r>
      <w:r w:rsidRPr="00010AD2">
        <w:t>，</w:t>
      </w:r>
      <w:r w:rsidRPr="00010AD2">
        <w:t>Math.round(-11.5)</w:t>
      </w:r>
      <w:r w:rsidRPr="00010AD2">
        <w:t>的返回值是</w:t>
      </w:r>
      <w:r w:rsidRPr="00010AD2">
        <w:t>-11</w:t>
      </w:r>
      <w:r w:rsidRPr="00010AD2">
        <w:t>。四舍五入的原理是在参数上加</w:t>
      </w:r>
      <w:r w:rsidRPr="00010AD2">
        <w:t>0.5</w:t>
      </w:r>
      <w:r w:rsidRPr="00010AD2">
        <w:t>然后进行下取整。</w:t>
      </w:r>
    </w:p>
    <w:p w:rsidR="001619E2" w:rsidRDefault="00010AD2" w:rsidP="001619E2">
      <w:pPr>
        <w:pStyle w:val="a3"/>
      </w:pPr>
      <w:r w:rsidRPr="00010AD2">
        <w:t>11</w:t>
      </w:r>
      <w:r w:rsidRPr="00010AD2">
        <w:t>、</w:t>
      </w:r>
      <w:r w:rsidRPr="00010AD2">
        <w:t xml:space="preserve">swtich </w:t>
      </w:r>
      <w:r w:rsidRPr="00010AD2">
        <w:t>是否能作用在</w:t>
      </w:r>
      <w:r w:rsidRPr="00010AD2">
        <w:t xml:space="preserve">byte </w:t>
      </w:r>
      <w:r w:rsidRPr="00010AD2">
        <w:t>上，是否能作用在</w:t>
      </w:r>
      <w:r w:rsidRPr="00010AD2">
        <w:t xml:space="preserve">long </w:t>
      </w:r>
      <w:r w:rsidRPr="00010AD2">
        <w:t>上，是否能作用在</w:t>
      </w:r>
      <w:r w:rsidRPr="00010AD2">
        <w:t>String</w:t>
      </w:r>
      <w:r w:rsidRPr="00010AD2">
        <w:t>上？</w:t>
      </w:r>
    </w:p>
    <w:p w:rsidR="00010AD2" w:rsidRPr="00010AD2" w:rsidRDefault="00010AD2" w:rsidP="00010AD2">
      <w:r w:rsidRPr="00010AD2">
        <w:t>答：在</w:t>
      </w:r>
      <w:r w:rsidRPr="00010AD2">
        <w:t>Java 5</w:t>
      </w:r>
      <w:r w:rsidRPr="00010AD2">
        <w:t>以前，</w:t>
      </w:r>
      <w:r w:rsidRPr="00010AD2">
        <w:t>switch(expr)</w:t>
      </w:r>
      <w:r w:rsidRPr="00010AD2">
        <w:t>中，</w:t>
      </w:r>
      <w:r w:rsidRPr="00010AD2">
        <w:t>expr</w:t>
      </w:r>
      <w:r w:rsidRPr="00010AD2">
        <w:t>只能是</w:t>
      </w:r>
      <w:r w:rsidRPr="00010AD2">
        <w:t>byte</w:t>
      </w:r>
      <w:r w:rsidRPr="00010AD2">
        <w:t>、</w:t>
      </w:r>
      <w:r w:rsidRPr="00010AD2">
        <w:t>short</w:t>
      </w:r>
      <w:r w:rsidRPr="00010AD2">
        <w:t>、</w:t>
      </w:r>
      <w:r w:rsidRPr="00010AD2">
        <w:t>char</w:t>
      </w:r>
      <w:r w:rsidRPr="00010AD2">
        <w:t>、</w:t>
      </w:r>
      <w:r w:rsidRPr="00010AD2">
        <w:t>int</w:t>
      </w:r>
      <w:r w:rsidRPr="00010AD2">
        <w:t>。从</w:t>
      </w:r>
      <w:r w:rsidRPr="00010AD2">
        <w:t>Java 5</w:t>
      </w:r>
      <w:r w:rsidRPr="00010AD2">
        <w:t>开始，</w:t>
      </w:r>
      <w:r w:rsidRPr="00010AD2">
        <w:t>Java</w:t>
      </w:r>
      <w:r w:rsidRPr="00010AD2">
        <w:t>中引入了枚举类型，</w:t>
      </w:r>
      <w:r w:rsidRPr="00010AD2">
        <w:t>expr</w:t>
      </w:r>
      <w:r w:rsidRPr="00010AD2">
        <w:t>也可以是</w:t>
      </w:r>
      <w:r w:rsidRPr="00010AD2">
        <w:t>enum</w:t>
      </w:r>
      <w:r w:rsidRPr="00010AD2">
        <w:t>类型，从</w:t>
      </w:r>
      <w:r w:rsidRPr="00010AD2">
        <w:t>Java 7</w:t>
      </w:r>
      <w:r w:rsidRPr="00010AD2">
        <w:t>开始，</w:t>
      </w:r>
      <w:r w:rsidRPr="00010AD2">
        <w:t>expr</w:t>
      </w:r>
      <w:r w:rsidRPr="00010AD2">
        <w:t>还可以是字符串（</w:t>
      </w:r>
      <w:r w:rsidRPr="00010AD2">
        <w:t>String</w:t>
      </w:r>
      <w:r w:rsidRPr="00010AD2">
        <w:t>），但是长整型（</w:t>
      </w:r>
      <w:r w:rsidRPr="00010AD2">
        <w:t>long</w:t>
      </w:r>
      <w:r w:rsidRPr="00010AD2">
        <w:t>）在目前所有的版本中都是不可以的。</w:t>
      </w:r>
    </w:p>
    <w:p w:rsidR="00ED75B4" w:rsidRDefault="00010AD2" w:rsidP="00ED75B4">
      <w:pPr>
        <w:pStyle w:val="a3"/>
      </w:pPr>
      <w:r w:rsidRPr="00010AD2">
        <w:t>12</w:t>
      </w:r>
      <w:r w:rsidRPr="00010AD2">
        <w:t>、用最有效率的方法计算</w:t>
      </w:r>
      <w:r w:rsidRPr="00010AD2">
        <w:t>2</w:t>
      </w:r>
      <w:r w:rsidRPr="00010AD2">
        <w:t>乘以</w:t>
      </w:r>
      <w:r w:rsidRPr="00010AD2">
        <w:t>8</w:t>
      </w:r>
      <w:r w:rsidRPr="00010AD2">
        <w:t>？</w:t>
      </w:r>
      <w:r w:rsidRPr="00010AD2">
        <w:t> </w:t>
      </w:r>
    </w:p>
    <w:p w:rsidR="00010AD2" w:rsidRPr="00010AD2" w:rsidRDefault="00010AD2" w:rsidP="00010AD2">
      <w:r w:rsidRPr="00010AD2">
        <w:t>答：</w:t>
      </w:r>
      <w:r w:rsidRPr="00010AD2">
        <w:t xml:space="preserve"> 2 &lt;&lt; 3</w:t>
      </w:r>
      <w:r w:rsidRPr="00010AD2">
        <w:t>（左移</w:t>
      </w:r>
      <w:r w:rsidRPr="00010AD2">
        <w:t>3</w:t>
      </w:r>
      <w:r w:rsidRPr="00010AD2">
        <w:t>位相当于乘以</w:t>
      </w:r>
      <w:r w:rsidRPr="00010AD2">
        <w:t>2</w:t>
      </w:r>
      <w:r w:rsidRPr="00010AD2">
        <w:t>的</w:t>
      </w:r>
      <w:r w:rsidRPr="00010AD2">
        <w:t>3</w:t>
      </w:r>
      <w:r w:rsidRPr="00010AD2">
        <w:t>次方，右移</w:t>
      </w:r>
      <w:r w:rsidRPr="00010AD2">
        <w:t>3</w:t>
      </w:r>
      <w:r w:rsidRPr="00010AD2">
        <w:t>位相当于除以</w:t>
      </w:r>
      <w:r w:rsidRPr="00010AD2">
        <w:t>2</w:t>
      </w:r>
      <w:r w:rsidRPr="00010AD2">
        <w:t>的</w:t>
      </w:r>
      <w:r w:rsidRPr="00010AD2">
        <w:t>3</w:t>
      </w:r>
      <w:r w:rsidRPr="00010AD2">
        <w:t>次方）。</w:t>
      </w:r>
    </w:p>
    <w:p w:rsidR="00010AD2" w:rsidRPr="00010AD2" w:rsidRDefault="00010AD2" w:rsidP="00010AD2">
      <w:r w:rsidRPr="00010AD2">
        <w:rPr>
          <w:b/>
          <w:bCs/>
        </w:rPr>
        <w:t>补充：</w:t>
      </w:r>
      <w:r w:rsidRPr="00010AD2">
        <w:t>我们为编写的类重写</w:t>
      </w:r>
      <w:r w:rsidRPr="00010AD2">
        <w:t>hashCode</w:t>
      </w:r>
      <w:r w:rsidRPr="00010AD2">
        <w:t>方法时，可能会看到如下所示的代码，其实我们不太理解为什么要使用这样的乘法运算来产生哈希码（散列码），而且为什么这个数是个素数，为什么通常选择</w:t>
      </w:r>
      <w:r w:rsidRPr="00010AD2">
        <w:t>31</w:t>
      </w:r>
      <w:r w:rsidRPr="00010AD2">
        <w:t>这个数？前两个问题的答案你可以自己百度一下，选择</w:t>
      </w:r>
      <w:r w:rsidRPr="00010AD2">
        <w:t>31</w:t>
      </w:r>
      <w:r w:rsidRPr="00010AD2">
        <w:t>是因为可以用移位和减法运算来代替乘法，从而得到更好的性能。说到这里你可能已经想到了：</w:t>
      </w:r>
      <w:r w:rsidRPr="00010AD2">
        <w:t xml:space="preserve">31 * num </w:t>
      </w:r>
      <w:r w:rsidRPr="00010AD2">
        <w:t>等价于</w:t>
      </w:r>
      <w:r w:rsidRPr="00010AD2">
        <w:t>(num &lt;&lt; 5) - num</w:t>
      </w:r>
      <w:r w:rsidRPr="00010AD2">
        <w:t>，左移</w:t>
      </w:r>
      <w:r w:rsidRPr="00010AD2">
        <w:t>5</w:t>
      </w:r>
      <w:r w:rsidRPr="00010AD2">
        <w:t>位相当于乘以</w:t>
      </w:r>
      <w:r w:rsidRPr="00010AD2">
        <w:t>2</w:t>
      </w:r>
      <w:r w:rsidRPr="00010AD2">
        <w:t>的</w:t>
      </w:r>
      <w:r w:rsidRPr="00010AD2">
        <w:t>5</w:t>
      </w:r>
      <w:r w:rsidRPr="00010AD2">
        <w:t>次方再减去自身就相当于乘以</w:t>
      </w:r>
      <w:r w:rsidRPr="00010AD2">
        <w:t>31</w:t>
      </w:r>
      <w:r w:rsidRPr="00010AD2">
        <w:t>，现在的</w:t>
      </w:r>
      <w:r w:rsidRPr="00010AD2">
        <w:t>VM</w:t>
      </w:r>
      <w:r w:rsidRPr="00010AD2">
        <w:t>都能自动完成这个优化。</w:t>
      </w:r>
    </w:p>
    <w:p w:rsidR="00010AD2" w:rsidRPr="00010AD2" w:rsidRDefault="00010AD2" w:rsidP="00010AD2">
      <w:r w:rsidRPr="00010AD2">
        <w:t>public class PhoneNumber {</w:t>
      </w:r>
    </w:p>
    <w:p w:rsidR="00010AD2" w:rsidRPr="00010AD2" w:rsidRDefault="00010AD2" w:rsidP="00010AD2">
      <w:r w:rsidRPr="00010AD2">
        <w:t xml:space="preserve">    private int areaCode;</w:t>
      </w:r>
    </w:p>
    <w:p w:rsidR="00010AD2" w:rsidRPr="00010AD2" w:rsidRDefault="00010AD2" w:rsidP="00010AD2">
      <w:r w:rsidRPr="00010AD2">
        <w:t xml:space="preserve">    private String prefix;</w:t>
      </w:r>
    </w:p>
    <w:p w:rsidR="00010AD2" w:rsidRPr="00010AD2" w:rsidRDefault="00010AD2" w:rsidP="00010AD2">
      <w:r w:rsidRPr="00010AD2">
        <w:t xml:space="preserve">    private String lineNumber;</w:t>
      </w:r>
    </w:p>
    <w:p w:rsidR="00010AD2" w:rsidRPr="00010AD2" w:rsidRDefault="00010AD2" w:rsidP="00010AD2"/>
    <w:p w:rsidR="00010AD2" w:rsidRPr="00010AD2" w:rsidRDefault="00010AD2" w:rsidP="00010AD2">
      <w:r w:rsidRPr="00010AD2">
        <w:lastRenderedPageBreak/>
        <w:t xml:space="preserve">    @Override</w:t>
      </w:r>
    </w:p>
    <w:p w:rsidR="00010AD2" w:rsidRPr="00010AD2" w:rsidRDefault="00010AD2" w:rsidP="00010AD2">
      <w:r w:rsidRPr="00010AD2">
        <w:t xml:space="preserve">    public int hashCode() {</w:t>
      </w:r>
    </w:p>
    <w:p w:rsidR="00010AD2" w:rsidRPr="00010AD2" w:rsidRDefault="00010AD2" w:rsidP="00010AD2">
      <w:r w:rsidRPr="00010AD2">
        <w:t xml:space="preserve">        final int prime = 31;</w:t>
      </w:r>
    </w:p>
    <w:p w:rsidR="00010AD2" w:rsidRPr="00010AD2" w:rsidRDefault="00010AD2" w:rsidP="00010AD2">
      <w:r w:rsidRPr="00010AD2">
        <w:t xml:space="preserve">        int result = 1;</w:t>
      </w:r>
    </w:p>
    <w:p w:rsidR="00010AD2" w:rsidRPr="00010AD2" w:rsidRDefault="00010AD2" w:rsidP="00010AD2">
      <w:r w:rsidRPr="00010AD2">
        <w:t xml:space="preserve">        result = prime * result + areaCode;</w:t>
      </w:r>
    </w:p>
    <w:p w:rsidR="00010AD2" w:rsidRPr="00010AD2" w:rsidRDefault="00010AD2" w:rsidP="00010AD2">
      <w:r w:rsidRPr="00010AD2">
        <w:t xml:space="preserve">        result = prime * result</w:t>
      </w:r>
    </w:p>
    <w:p w:rsidR="00010AD2" w:rsidRPr="00010AD2" w:rsidRDefault="00010AD2" w:rsidP="00010AD2">
      <w:r w:rsidRPr="00010AD2">
        <w:t xml:space="preserve">                + ((lineNumber == null) ? 0 : lineNumber.hashCode());</w:t>
      </w:r>
    </w:p>
    <w:p w:rsidR="00010AD2" w:rsidRPr="00010AD2" w:rsidRDefault="00010AD2" w:rsidP="00010AD2">
      <w:r w:rsidRPr="00010AD2">
        <w:t xml:space="preserve">        result = prime * result + ((prefix == null) ? 0 : prefix.hashCode());</w:t>
      </w:r>
    </w:p>
    <w:p w:rsidR="00010AD2" w:rsidRPr="00010AD2" w:rsidRDefault="00010AD2" w:rsidP="00010AD2">
      <w:r w:rsidRPr="00010AD2">
        <w:t xml:space="preserve">        return result;</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boolean equals(Object obj) {</w:t>
      </w:r>
    </w:p>
    <w:p w:rsidR="00010AD2" w:rsidRPr="00010AD2" w:rsidRDefault="00010AD2" w:rsidP="00010AD2">
      <w:r w:rsidRPr="00010AD2">
        <w:t xml:space="preserve">        if (this == obj)</w:t>
      </w:r>
    </w:p>
    <w:p w:rsidR="00010AD2" w:rsidRPr="00010AD2" w:rsidRDefault="00010AD2" w:rsidP="00010AD2">
      <w:r w:rsidRPr="00010AD2">
        <w:t xml:space="preserve">            return true;</w:t>
      </w:r>
    </w:p>
    <w:p w:rsidR="00010AD2" w:rsidRPr="00010AD2" w:rsidRDefault="00010AD2" w:rsidP="00010AD2">
      <w:r w:rsidRPr="00010AD2">
        <w:t xml:space="preserve">        if (obj == null)</w:t>
      </w:r>
    </w:p>
    <w:p w:rsidR="00010AD2" w:rsidRPr="00010AD2" w:rsidRDefault="00010AD2" w:rsidP="00010AD2">
      <w:r w:rsidRPr="00010AD2">
        <w:t xml:space="preserve">            return false;</w:t>
      </w:r>
    </w:p>
    <w:p w:rsidR="00010AD2" w:rsidRPr="00010AD2" w:rsidRDefault="00010AD2" w:rsidP="00010AD2">
      <w:r w:rsidRPr="00010AD2">
        <w:t xml:space="preserve">        if (getClass() != obj.getClass())</w:t>
      </w:r>
    </w:p>
    <w:p w:rsidR="00010AD2" w:rsidRPr="00010AD2" w:rsidRDefault="00010AD2" w:rsidP="00010AD2">
      <w:r w:rsidRPr="00010AD2">
        <w:t xml:space="preserve">            return false;</w:t>
      </w:r>
    </w:p>
    <w:p w:rsidR="00010AD2" w:rsidRPr="00010AD2" w:rsidRDefault="00010AD2" w:rsidP="00010AD2">
      <w:r w:rsidRPr="00010AD2">
        <w:t xml:space="preserve">        PhoneNumber other = (PhoneNumber) obj;</w:t>
      </w:r>
    </w:p>
    <w:p w:rsidR="00010AD2" w:rsidRPr="00010AD2" w:rsidRDefault="00010AD2" w:rsidP="00010AD2">
      <w:r w:rsidRPr="00010AD2">
        <w:t xml:space="preserve">        if (areaCode != other.areaCode)</w:t>
      </w:r>
    </w:p>
    <w:p w:rsidR="00010AD2" w:rsidRPr="00010AD2" w:rsidRDefault="00010AD2" w:rsidP="00010AD2">
      <w:r w:rsidRPr="00010AD2">
        <w:t xml:space="preserve">            return false;</w:t>
      </w:r>
    </w:p>
    <w:p w:rsidR="00010AD2" w:rsidRPr="00010AD2" w:rsidRDefault="00010AD2" w:rsidP="00010AD2">
      <w:r w:rsidRPr="00010AD2">
        <w:t xml:space="preserve">        if (lineNumber == null) {</w:t>
      </w:r>
    </w:p>
    <w:p w:rsidR="00010AD2" w:rsidRPr="00010AD2" w:rsidRDefault="00010AD2" w:rsidP="00010AD2">
      <w:r w:rsidRPr="00010AD2">
        <w:t xml:space="preserve">            if (other.lineNumber != null)</w:t>
      </w:r>
    </w:p>
    <w:p w:rsidR="00010AD2" w:rsidRPr="00010AD2" w:rsidRDefault="00010AD2" w:rsidP="00010AD2">
      <w:r w:rsidRPr="00010AD2">
        <w:t xml:space="preserve">                return false;</w:t>
      </w:r>
    </w:p>
    <w:p w:rsidR="00010AD2" w:rsidRPr="00010AD2" w:rsidRDefault="00010AD2" w:rsidP="00010AD2">
      <w:r w:rsidRPr="00010AD2">
        <w:t xml:space="preserve">        } else if (!lineNumber.equals(other.lineNumber))</w:t>
      </w:r>
    </w:p>
    <w:p w:rsidR="00010AD2" w:rsidRPr="00010AD2" w:rsidRDefault="00010AD2" w:rsidP="00010AD2">
      <w:r w:rsidRPr="00010AD2">
        <w:t xml:space="preserve">            return false;</w:t>
      </w:r>
    </w:p>
    <w:p w:rsidR="00010AD2" w:rsidRPr="00010AD2" w:rsidRDefault="00010AD2" w:rsidP="00010AD2">
      <w:r w:rsidRPr="00010AD2">
        <w:t xml:space="preserve">        if (prefix == null) {</w:t>
      </w:r>
    </w:p>
    <w:p w:rsidR="00010AD2" w:rsidRPr="00010AD2" w:rsidRDefault="00010AD2" w:rsidP="00010AD2">
      <w:r w:rsidRPr="00010AD2">
        <w:t xml:space="preserve">            if (other.prefix != null)</w:t>
      </w:r>
    </w:p>
    <w:p w:rsidR="00010AD2" w:rsidRPr="00010AD2" w:rsidRDefault="00010AD2" w:rsidP="00010AD2">
      <w:r w:rsidRPr="00010AD2">
        <w:t xml:space="preserve">                return false;</w:t>
      </w:r>
    </w:p>
    <w:p w:rsidR="00010AD2" w:rsidRPr="00010AD2" w:rsidRDefault="00010AD2" w:rsidP="00010AD2">
      <w:r w:rsidRPr="00010AD2">
        <w:t xml:space="preserve">        } else if (!prefix.equals(other.prefix))</w:t>
      </w:r>
    </w:p>
    <w:p w:rsidR="00010AD2" w:rsidRPr="00010AD2" w:rsidRDefault="00010AD2" w:rsidP="00010AD2">
      <w:r w:rsidRPr="00010AD2">
        <w:t xml:space="preserve">            return false;</w:t>
      </w:r>
    </w:p>
    <w:p w:rsidR="00010AD2" w:rsidRPr="00010AD2" w:rsidRDefault="00010AD2" w:rsidP="00010AD2">
      <w:r w:rsidRPr="00010AD2">
        <w:t xml:space="preserve">        return true;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ED75B4" w:rsidRDefault="00010AD2" w:rsidP="00ED75B4">
      <w:pPr>
        <w:pStyle w:val="a3"/>
      </w:pPr>
      <w:r w:rsidRPr="00010AD2">
        <w:t>13</w:t>
      </w:r>
      <w:r w:rsidRPr="00010AD2">
        <w:t>、数组有没有</w:t>
      </w:r>
      <w:r w:rsidRPr="00010AD2">
        <w:t>length()</w:t>
      </w:r>
      <w:r w:rsidRPr="00010AD2">
        <w:t>方法？</w:t>
      </w:r>
      <w:r w:rsidRPr="00010AD2">
        <w:t>String</w:t>
      </w:r>
      <w:r w:rsidRPr="00010AD2">
        <w:t>有没有</w:t>
      </w:r>
      <w:r w:rsidRPr="00010AD2">
        <w:t>length()</w:t>
      </w:r>
      <w:r w:rsidRPr="00010AD2">
        <w:t>方法？</w:t>
      </w:r>
      <w:r w:rsidRPr="00010AD2">
        <w:t> </w:t>
      </w:r>
    </w:p>
    <w:p w:rsidR="00010AD2" w:rsidRPr="00010AD2" w:rsidRDefault="00010AD2" w:rsidP="00010AD2">
      <w:r w:rsidRPr="00010AD2">
        <w:t>答：数组没有</w:t>
      </w:r>
      <w:r w:rsidRPr="00010AD2">
        <w:t>length()</w:t>
      </w:r>
      <w:r w:rsidRPr="00010AD2">
        <w:t>方法，有</w:t>
      </w:r>
      <w:r w:rsidRPr="00010AD2">
        <w:t xml:space="preserve">length </w:t>
      </w:r>
      <w:r w:rsidRPr="00010AD2">
        <w:t>的属性。</w:t>
      </w:r>
      <w:r w:rsidRPr="00010AD2">
        <w:t xml:space="preserve">String </w:t>
      </w:r>
      <w:r w:rsidRPr="00010AD2">
        <w:t>有</w:t>
      </w:r>
      <w:r w:rsidRPr="00010AD2">
        <w:t>length()</w:t>
      </w:r>
      <w:r w:rsidRPr="00010AD2">
        <w:t>方法。</w:t>
      </w:r>
      <w:r w:rsidRPr="00010AD2">
        <w:t>JavaScript</w:t>
      </w:r>
      <w:r w:rsidRPr="00010AD2">
        <w:t>中，获得字符串的长度是通过</w:t>
      </w:r>
      <w:r w:rsidRPr="00010AD2">
        <w:t>length</w:t>
      </w:r>
      <w:r w:rsidRPr="00010AD2">
        <w:t>属性得到的，这一点容易和</w:t>
      </w:r>
      <w:r w:rsidRPr="00010AD2">
        <w:t>Java</w:t>
      </w:r>
      <w:r w:rsidRPr="00010AD2">
        <w:t>混淆。</w:t>
      </w:r>
    </w:p>
    <w:p w:rsidR="00ED75B4" w:rsidRDefault="00010AD2" w:rsidP="00ED75B4">
      <w:pPr>
        <w:pStyle w:val="a3"/>
      </w:pPr>
      <w:r w:rsidRPr="00010AD2">
        <w:t>14</w:t>
      </w:r>
      <w:r w:rsidRPr="00010AD2">
        <w:t>、在</w:t>
      </w:r>
      <w:r w:rsidRPr="00010AD2">
        <w:t>Java</w:t>
      </w:r>
      <w:r w:rsidRPr="00010AD2">
        <w:t>中，如何跳出当前的多重嵌套循环？</w:t>
      </w:r>
      <w:r w:rsidRPr="00010AD2">
        <w:t> </w:t>
      </w:r>
    </w:p>
    <w:p w:rsidR="00010AD2" w:rsidRPr="00010AD2" w:rsidRDefault="00010AD2" w:rsidP="00010AD2">
      <w:r w:rsidRPr="00010AD2">
        <w:lastRenderedPageBreak/>
        <w:t>答：在最外层循环前加一个标记如</w:t>
      </w:r>
      <w:r w:rsidRPr="00010AD2">
        <w:t>A</w:t>
      </w:r>
      <w:r w:rsidRPr="00010AD2">
        <w:t>，然后用</w:t>
      </w:r>
      <w:r w:rsidRPr="00010AD2">
        <w:t>break A;</w:t>
      </w:r>
      <w:r w:rsidRPr="00010AD2">
        <w:t>可以跳出多重循环。（</w:t>
      </w:r>
      <w:r w:rsidRPr="00010AD2">
        <w:t>Java</w:t>
      </w:r>
      <w:r w:rsidRPr="00010AD2">
        <w:t>中支持带标签的</w:t>
      </w:r>
      <w:r w:rsidRPr="00010AD2">
        <w:t>break</w:t>
      </w:r>
      <w:r w:rsidRPr="00010AD2">
        <w:t>和</w:t>
      </w:r>
      <w:r w:rsidRPr="00010AD2">
        <w:t>continue</w:t>
      </w:r>
      <w:r w:rsidRPr="00010AD2">
        <w:t>语句，作用有点类似于</w:t>
      </w:r>
      <w:r w:rsidRPr="00010AD2">
        <w:t>C</w:t>
      </w:r>
      <w:r w:rsidRPr="00010AD2">
        <w:t>和</w:t>
      </w:r>
      <w:r w:rsidRPr="00010AD2">
        <w:t>C++</w:t>
      </w:r>
      <w:r w:rsidRPr="00010AD2">
        <w:t>中的</w:t>
      </w:r>
      <w:r w:rsidRPr="00010AD2">
        <w:t>goto</w:t>
      </w:r>
      <w:r w:rsidRPr="00010AD2">
        <w:t>语句，但是就像要避免使用</w:t>
      </w:r>
      <w:r w:rsidRPr="00010AD2">
        <w:t>goto</w:t>
      </w:r>
      <w:r w:rsidRPr="00010AD2">
        <w:t>一样，应该避免使用带标签的</w:t>
      </w:r>
      <w:r w:rsidRPr="00010AD2">
        <w:t>break</w:t>
      </w:r>
      <w:r w:rsidRPr="00010AD2">
        <w:t>和</w:t>
      </w:r>
      <w:r w:rsidRPr="00010AD2">
        <w:t>continue</w:t>
      </w:r>
      <w:r w:rsidRPr="00010AD2">
        <w:t>，因为它不会让你的程序变得更优雅，很多时候甚至有相反的作用，所以这种语法其实不知道更好）</w:t>
      </w:r>
    </w:p>
    <w:p w:rsidR="00ED75B4" w:rsidRDefault="00010AD2" w:rsidP="00ED75B4">
      <w:pPr>
        <w:pStyle w:val="a3"/>
      </w:pPr>
      <w:r w:rsidRPr="00010AD2">
        <w:t>15</w:t>
      </w:r>
      <w:r w:rsidRPr="00010AD2">
        <w:t>、构造器（</w:t>
      </w:r>
      <w:r w:rsidRPr="00010AD2">
        <w:t>constructor</w:t>
      </w:r>
      <w:r w:rsidRPr="00010AD2">
        <w:t>）是否可被重写（</w:t>
      </w:r>
      <w:r w:rsidRPr="00010AD2">
        <w:t>override</w:t>
      </w:r>
      <w:r w:rsidRPr="00010AD2">
        <w:t>）？</w:t>
      </w:r>
    </w:p>
    <w:p w:rsidR="00010AD2" w:rsidRPr="00010AD2" w:rsidRDefault="00010AD2" w:rsidP="00010AD2">
      <w:r w:rsidRPr="00010AD2">
        <w:t>答：构造器不能被继承，因此不能被重写，但可以被重载。</w:t>
      </w:r>
    </w:p>
    <w:p w:rsidR="00ED75B4" w:rsidRDefault="00010AD2" w:rsidP="00ED75B4">
      <w:pPr>
        <w:pStyle w:val="a3"/>
      </w:pPr>
      <w:r w:rsidRPr="00010AD2">
        <w:t>16</w:t>
      </w:r>
      <w:r w:rsidRPr="00010AD2">
        <w:t>、两个对象值相同</w:t>
      </w:r>
      <w:r w:rsidRPr="00010AD2">
        <w:t>(x.equals(y) == true)</w:t>
      </w:r>
      <w:r w:rsidRPr="00010AD2">
        <w:t>，但却可有不同的</w:t>
      </w:r>
      <w:r w:rsidRPr="00010AD2">
        <w:t>hash code</w:t>
      </w:r>
      <w:r w:rsidRPr="00010AD2">
        <w:t>，这句话对不对？</w:t>
      </w:r>
    </w:p>
    <w:p w:rsidR="00010AD2" w:rsidRPr="00010AD2" w:rsidRDefault="00010AD2" w:rsidP="00010AD2">
      <w:r w:rsidRPr="00010AD2">
        <w:t>答：不对，如果两个对象</w:t>
      </w:r>
      <w:r w:rsidRPr="00010AD2">
        <w:t>x</w:t>
      </w:r>
      <w:r w:rsidRPr="00010AD2">
        <w:t>和</w:t>
      </w:r>
      <w:r w:rsidRPr="00010AD2">
        <w:t>y</w:t>
      </w:r>
      <w:r w:rsidRPr="00010AD2">
        <w:t>满足</w:t>
      </w:r>
      <w:r w:rsidRPr="00010AD2">
        <w:t>x.equals(y) == true</w:t>
      </w:r>
      <w:r w:rsidRPr="00010AD2">
        <w:t>，它们的哈希码（</w:t>
      </w:r>
      <w:r w:rsidRPr="00010AD2">
        <w:t>hash code</w:t>
      </w:r>
      <w:r w:rsidRPr="00010AD2">
        <w:t>）应当相同。</w:t>
      </w:r>
      <w:r w:rsidRPr="00010AD2">
        <w:t>Java</w:t>
      </w:r>
      <w:r w:rsidRPr="00010AD2">
        <w:t>对于</w:t>
      </w:r>
      <w:r w:rsidRPr="00010AD2">
        <w:t>eqauls</w:t>
      </w:r>
      <w:r w:rsidRPr="00010AD2">
        <w:t>方法和</w:t>
      </w:r>
      <w:r w:rsidRPr="00010AD2">
        <w:t>hashCode</w:t>
      </w:r>
      <w:r w:rsidRPr="00010AD2">
        <w:t>方法是这样规定的：</w:t>
      </w:r>
      <w:r w:rsidRPr="00010AD2">
        <w:t>(1)</w:t>
      </w:r>
      <w:r w:rsidRPr="00010AD2">
        <w:t>如果两个对象相同（</w:t>
      </w:r>
      <w:r w:rsidRPr="00010AD2">
        <w:t>equals</w:t>
      </w:r>
      <w:r w:rsidRPr="00010AD2">
        <w:t>方法返回</w:t>
      </w:r>
      <w:r w:rsidRPr="00010AD2">
        <w:t>true</w:t>
      </w:r>
      <w:r w:rsidRPr="00010AD2">
        <w:t>），那么它们的</w:t>
      </w:r>
      <w:r w:rsidRPr="00010AD2">
        <w:t>hashCode</w:t>
      </w:r>
      <w:r w:rsidRPr="00010AD2">
        <w:t>值一定要相同；</w:t>
      </w:r>
      <w:r w:rsidRPr="00010AD2">
        <w:t>(2)</w:t>
      </w:r>
      <w:r w:rsidRPr="00010AD2">
        <w:t>如果两个对象的</w:t>
      </w:r>
      <w:r w:rsidRPr="00010AD2">
        <w:t>hashCode</w:t>
      </w:r>
      <w:r w:rsidRPr="00010AD2">
        <w:t>相同，它们并不一定相同。当然，你未必要按照要求去做，但是如果你违背了上述原则就会发现在使用容器时，相同的对象可以出现在</w:t>
      </w:r>
      <w:r w:rsidRPr="00010AD2">
        <w:t>Set</w:t>
      </w:r>
      <w:r w:rsidRPr="00010AD2">
        <w:t>集合中，同时增加新元素的效率会大大下降（对于使用哈希存储的系统，如果哈希码频繁的冲突将会造成存取性能急剧下降）。</w:t>
      </w:r>
    </w:p>
    <w:p w:rsidR="00010AD2" w:rsidRPr="00010AD2" w:rsidRDefault="00010AD2" w:rsidP="00010AD2">
      <w:r w:rsidRPr="00010AD2">
        <w:rPr>
          <w:b/>
          <w:bCs/>
        </w:rPr>
        <w:t>补充：</w:t>
      </w:r>
      <w:r w:rsidRPr="00010AD2">
        <w:t>关于</w:t>
      </w:r>
      <w:r w:rsidRPr="00010AD2">
        <w:t>equals</w:t>
      </w:r>
      <w:r w:rsidRPr="00010AD2">
        <w:t>和</w:t>
      </w:r>
      <w:r w:rsidRPr="00010AD2">
        <w:t>hashCode</w:t>
      </w:r>
      <w:r w:rsidRPr="00010AD2">
        <w:t>方法，很多</w:t>
      </w:r>
      <w:r w:rsidRPr="00010AD2">
        <w:t>Java</w:t>
      </w:r>
      <w:r w:rsidRPr="00010AD2">
        <w:t>程序都知道，但很多人也就是仅仅知道而已，在</w:t>
      </w:r>
      <w:r w:rsidRPr="00010AD2">
        <w:t>Joshua Bloch</w:t>
      </w:r>
      <w:r w:rsidRPr="00010AD2">
        <w:t>的大作《</w:t>
      </w:r>
      <w:r w:rsidRPr="00010AD2">
        <w:t>Effective Java</w:t>
      </w:r>
      <w:r w:rsidRPr="00010AD2">
        <w:t>》（很多软件公司，《</w:t>
      </w:r>
      <w:r w:rsidRPr="00010AD2">
        <w:t>Effective Java</w:t>
      </w:r>
      <w:r w:rsidRPr="00010AD2">
        <w:t>》、《</w:t>
      </w:r>
      <w:r w:rsidRPr="00010AD2">
        <w:t>Java</w:t>
      </w:r>
      <w:r w:rsidRPr="00010AD2">
        <w:t>编程思想》以及《重构：改善既有代码质量》是</w:t>
      </w:r>
      <w:r w:rsidRPr="00010AD2">
        <w:t>Java</w:t>
      </w:r>
      <w:r w:rsidRPr="00010AD2">
        <w:t>程序员必看书籍，如果你还没看过，那就赶紧去</w:t>
      </w:r>
      <w:hyperlink r:id="rId8" w:history="1">
        <w:r w:rsidRPr="00010AD2">
          <w:rPr>
            <w:rStyle w:val="a8"/>
          </w:rPr>
          <w:t>亚马逊</w:t>
        </w:r>
      </w:hyperlink>
      <w:r w:rsidRPr="00010AD2">
        <w:t>买一本吧）中是这样介绍</w:t>
      </w:r>
      <w:r w:rsidRPr="00010AD2">
        <w:t>equals</w:t>
      </w:r>
      <w:r w:rsidRPr="00010AD2">
        <w:t>方法的：首先</w:t>
      </w:r>
      <w:r w:rsidRPr="00010AD2">
        <w:t>equals</w:t>
      </w:r>
      <w:r w:rsidRPr="00010AD2">
        <w:t>方法必须满足自反性（</w:t>
      </w:r>
      <w:r w:rsidRPr="00010AD2">
        <w:t>x.equals(x)</w:t>
      </w:r>
      <w:r w:rsidRPr="00010AD2">
        <w:t>必须返回</w:t>
      </w:r>
      <w:r w:rsidRPr="00010AD2">
        <w:t>true</w:t>
      </w:r>
      <w:r w:rsidRPr="00010AD2">
        <w:t>）、对称性（</w:t>
      </w:r>
      <w:r w:rsidRPr="00010AD2">
        <w:t>x.equals(y)</w:t>
      </w:r>
      <w:r w:rsidRPr="00010AD2">
        <w:t>返回</w:t>
      </w:r>
      <w:r w:rsidRPr="00010AD2">
        <w:t>true</w:t>
      </w:r>
      <w:r w:rsidRPr="00010AD2">
        <w:t>时，</w:t>
      </w:r>
      <w:r w:rsidRPr="00010AD2">
        <w:t>y.equals(x)</w:t>
      </w:r>
      <w:r w:rsidRPr="00010AD2">
        <w:t>也必须返回</w:t>
      </w:r>
      <w:r w:rsidRPr="00010AD2">
        <w:t>true</w:t>
      </w:r>
      <w:r w:rsidRPr="00010AD2">
        <w:t>）、传递性（</w:t>
      </w:r>
      <w:r w:rsidRPr="00010AD2">
        <w:t>x.equals(y)</w:t>
      </w:r>
      <w:r w:rsidRPr="00010AD2">
        <w:t>和</w:t>
      </w:r>
      <w:r w:rsidRPr="00010AD2">
        <w:t>y.equals(z)</w:t>
      </w:r>
      <w:r w:rsidRPr="00010AD2">
        <w:t>都返回</w:t>
      </w:r>
      <w:r w:rsidRPr="00010AD2">
        <w:t>true</w:t>
      </w:r>
      <w:r w:rsidRPr="00010AD2">
        <w:t>时，</w:t>
      </w:r>
      <w:r w:rsidRPr="00010AD2">
        <w:t>x.equals(z)</w:t>
      </w:r>
      <w:r w:rsidRPr="00010AD2">
        <w:t>也必须返回</w:t>
      </w:r>
      <w:r w:rsidRPr="00010AD2">
        <w:t>true</w:t>
      </w:r>
      <w:r w:rsidRPr="00010AD2">
        <w:t>）和一致性（当</w:t>
      </w:r>
      <w:r w:rsidRPr="00010AD2">
        <w:t>x</w:t>
      </w:r>
      <w:r w:rsidRPr="00010AD2">
        <w:t>和</w:t>
      </w:r>
      <w:r w:rsidRPr="00010AD2">
        <w:t>y</w:t>
      </w:r>
      <w:r w:rsidRPr="00010AD2">
        <w:t>引用的对象信息没有被修改时，多次调用</w:t>
      </w:r>
      <w:r w:rsidRPr="00010AD2">
        <w:t>x.equals(y)</w:t>
      </w:r>
      <w:r w:rsidRPr="00010AD2">
        <w:t>应该得到同样的返回值），而且对于任何非</w:t>
      </w:r>
      <w:r w:rsidRPr="00010AD2">
        <w:t>null</w:t>
      </w:r>
      <w:r w:rsidRPr="00010AD2">
        <w:t>值的引用</w:t>
      </w:r>
      <w:r w:rsidRPr="00010AD2">
        <w:t>x</w:t>
      </w:r>
      <w:r w:rsidRPr="00010AD2">
        <w:t>，</w:t>
      </w:r>
      <w:r w:rsidRPr="00010AD2">
        <w:t>x.equals(null)</w:t>
      </w:r>
      <w:r w:rsidRPr="00010AD2">
        <w:t>必须返回</w:t>
      </w:r>
      <w:r w:rsidRPr="00010AD2">
        <w:t>false</w:t>
      </w:r>
      <w:r w:rsidRPr="00010AD2">
        <w:t>。实现高质量的</w:t>
      </w:r>
      <w:r w:rsidRPr="00010AD2">
        <w:t>equals</w:t>
      </w:r>
      <w:r w:rsidRPr="00010AD2">
        <w:t>方法的诀窍包括：</w:t>
      </w:r>
      <w:r w:rsidRPr="00010AD2">
        <w:t xml:space="preserve">1. </w:t>
      </w:r>
      <w:r w:rsidRPr="00010AD2">
        <w:t>使用</w:t>
      </w:r>
      <w:r w:rsidRPr="00010AD2">
        <w:t>==</w:t>
      </w:r>
      <w:r w:rsidRPr="00010AD2">
        <w:t>操作符检查</w:t>
      </w:r>
      <w:r w:rsidRPr="00010AD2">
        <w:t>"</w:t>
      </w:r>
      <w:r w:rsidRPr="00010AD2">
        <w:t>参数是否为这个对象的引用</w:t>
      </w:r>
      <w:r w:rsidRPr="00010AD2">
        <w:t>"</w:t>
      </w:r>
      <w:r w:rsidRPr="00010AD2">
        <w:t>；</w:t>
      </w:r>
      <w:r w:rsidRPr="00010AD2">
        <w:t xml:space="preserve">2. </w:t>
      </w:r>
      <w:r w:rsidRPr="00010AD2">
        <w:t>使用</w:t>
      </w:r>
      <w:r w:rsidRPr="00010AD2">
        <w:t>instanceof</w:t>
      </w:r>
      <w:r w:rsidRPr="00010AD2">
        <w:t>操作符检查</w:t>
      </w:r>
      <w:r w:rsidRPr="00010AD2">
        <w:t>"</w:t>
      </w:r>
      <w:r w:rsidRPr="00010AD2">
        <w:t>参数是否为正确的类型</w:t>
      </w:r>
      <w:r w:rsidRPr="00010AD2">
        <w:t>"</w:t>
      </w:r>
      <w:r w:rsidRPr="00010AD2">
        <w:t>；</w:t>
      </w:r>
      <w:r w:rsidRPr="00010AD2">
        <w:t xml:space="preserve">3. </w:t>
      </w:r>
      <w:r w:rsidRPr="00010AD2">
        <w:t>对于类中的关键属性，检查参数传入对象的属性是否与之相匹配；</w:t>
      </w:r>
      <w:r w:rsidRPr="00010AD2">
        <w:t xml:space="preserve">4. </w:t>
      </w:r>
      <w:r w:rsidRPr="00010AD2">
        <w:t>编写完</w:t>
      </w:r>
      <w:r w:rsidRPr="00010AD2">
        <w:t>equals</w:t>
      </w:r>
      <w:r w:rsidRPr="00010AD2">
        <w:t>方法后，问自己它是否满足对称性、传递性、一致性；</w:t>
      </w:r>
      <w:r w:rsidRPr="00010AD2">
        <w:t xml:space="preserve">5. </w:t>
      </w:r>
      <w:r w:rsidRPr="00010AD2">
        <w:t>重写</w:t>
      </w:r>
      <w:r w:rsidRPr="00010AD2">
        <w:t>equals</w:t>
      </w:r>
      <w:r w:rsidRPr="00010AD2">
        <w:t>时总是要重写</w:t>
      </w:r>
      <w:r w:rsidRPr="00010AD2">
        <w:t>hashCode</w:t>
      </w:r>
      <w:r w:rsidRPr="00010AD2">
        <w:t>；</w:t>
      </w:r>
      <w:r w:rsidRPr="00010AD2">
        <w:t xml:space="preserve">6. </w:t>
      </w:r>
      <w:r w:rsidRPr="00010AD2">
        <w:t>不要将</w:t>
      </w:r>
      <w:r w:rsidRPr="00010AD2">
        <w:t>equals</w:t>
      </w:r>
      <w:r w:rsidRPr="00010AD2">
        <w:t>方法参数中的</w:t>
      </w:r>
      <w:r w:rsidRPr="00010AD2">
        <w:t>Object</w:t>
      </w:r>
      <w:r w:rsidRPr="00010AD2">
        <w:t>对象替换为其他的类型，在重写时不要忘掉</w:t>
      </w:r>
      <w:r w:rsidRPr="00010AD2">
        <w:t>@Override</w:t>
      </w:r>
      <w:r w:rsidRPr="00010AD2">
        <w:t>注解。</w:t>
      </w:r>
    </w:p>
    <w:p w:rsidR="00010AD2" w:rsidRPr="00010AD2" w:rsidRDefault="00010AD2" w:rsidP="00ED75B4">
      <w:pPr>
        <w:pStyle w:val="a3"/>
      </w:pPr>
      <w:r w:rsidRPr="00010AD2">
        <w:t>17</w:t>
      </w:r>
      <w:r w:rsidRPr="00010AD2">
        <w:t>、是否可以继承</w:t>
      </w:r>
      <w:r w:rsidRPr="00010AD2">
        <w:t>String</w:t>
      </w:r>
      <w:r w:rsidRPr="00010AD2">
        <w:t>类？</w:t>
      </w:r>
      <w:r w:rsidRPr="00010AD2">
        <w:t> </w:t>
      </w:r>
      <w:r w:rsidRPr="00010AD2">
        <w:br/>
      </w:r>
      <w:r w:rsidRPr="00010AD2">
        <w:t>答：</w:t>
      </w:r>
      <w:r w:rsidRPr="00010AD2">
        <w:t xml:space="preserve">String </w:t>
      </w:r>
      <w:r w:rsidRPr="00010AD2">
        <w:t>类是</w:t>
      </w:r>
      <w:r w:rsidRPr="00010AD2">
        <w:t>final</w:t>
      </w:r>
      <w:r w:rsidRPr="00010AD2">
        <w:t>类，不可以被继承。</w:t>
      </w:r>
    </w:p>
    <w:p w:rsidR="00010AD2" w:rsidRPr="00010AD2" w:rsidRDefault="00010AD2" w:rsidP="00010AD2">
      <w:r w:rsidRPr="00010AD2">
        <w:rPr>
          <w:b/>
          <w:bCs/>
        </w:rPr>
        <w:t>补充：</w:t>
      </w:r>
      <w:r w:rsidRPr="00010AD2">
        <w:t>继承</w:t>
      </w:r>
      <w:r w:rsidRPr="00010AD2">
        <w:t>String</w:t>
      </w:r>
      <w:r w:rsidRPr="00010AD2">
        <w:t>本身就是一个错误的行为，对</w:t>
      </w:r>
      <w:r w:rsidRPr="00010AD2">
        <w:t>String</w:t>
      </w:r>
      <w:r w:rsidRPr="00010AD2">
        <w:t>类型最好的重用方式是关联关系（</w:t>
      </w:r>
      <w:r w:rsidRPr="00010AD2">
        <w:t>Has-A</w:t>
      </w:r>
      <w:r w:rsidRPr="00010AD2">
        <w:t>）和依赖关系（</w:t>
      </w:r>
      <w:r w:rsidRPr="00010AD2">
        <w:t>Use-A</w:t>
      </w:r>
      <w:r w:rsidRPr="00010AD2">
        <w:t>）而不是继承关系（</w:t>
      </w:r>
      <w:r w:rsidRPr="00010AD2">
        <w:t>Is-A</w:t>
      </w:r>
      <w:r w:rsidRPr="00010AD2">
        <w:t>）。</w:t>
      </w:r>
    </w:p>
    <w:p w:rsidR="00ED75B4" w:rsidRDefault="00010AD2" w:rsidP="00ED75B4">
      <w:pPr>
        <w:pStyle w:val="a3"/>
      </w:pPr>
      <w:r w:rsidRPr="00010AD2">
        <w:t>18</w:t>
      </w:r>
      <w:r w:rsidRPr="00010AD2">
        <w:t>、当一个对象被当作参数传递到一个方法后，此方法可改变这个对象的属性，并可返回变化后的结果，那么这里到底</w:t>
      </w:r>
      <w:r w:rsidRPr="00010AD2">
        <w:lastRenderedPageBreak/>
        <w:t>是值传递还是引用传递？</w:t>
      </w:r>
      <w:r w:rsidRPr="00010AD2">
        <w:t> </w:t>
      </w:r>
    </w:p>
    <w:p w:rsidR="00010AD2" w:rsidRPr="00010AD2" w:rsidRDefault="00010AD2" w:rsidP="00010AD2">
      <w:r w:rsidRPr="00010AD2">
        <w:t>答：是值传递。</w:t>
      </w:r>
      <w:r w:rsidRPr="00010AD2">
        <w:t>Java</w:t>
      </w:r>
      <w:r w:rsidRPr="00010AD2">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010AD2">
        <w:t>C++</w:t>
      </w:r>
      <w:r w:rsidRPr="00010AD2">
        <w:t>和</w:t>
      </w:r>
      <w:r w:rsidRPr="00010AD2">
        <w:t>C#</w:t>
      </w:r>
      <w:r w:rsidRPr="00010AD2">
        <w:t>中可以通过传引用或传输出参数来改变传入的参数的值。在</w:t>
      </w:r>
      <w:r w:rsidRPr="00010AD2">
        <w:t>C#</w:t>
      </w:r>
      <w:r w:rsidRPr="00010AD2">
        <w:t>中可以编写如下所示的代码，但是在</w:t>
      </w:r>
      <w:r w:rsidRPr="00010AD2">
        <w:t>Java</w:t>
      </w:r>
      <w:r w:rsidRPr="00010AD2">
        <w:t>中却做不到。</w:t>
      </w:r>
    </w:p>
    <w:p w:rsidR="00010AD2" w:rsidRPr="00010AD2" w:rsidRDefault="00010AD2" w:rsidP="00010AD2">
      <w:r w:rsidRPr="00010AD2">
        <w:t>using System;</w:t>
      </w:r>
    </w:p>
    <w:p w:rsidR="00010AD2" w:rsidRPr="00010AD2" w:rsidRDefault="00010AD2" w:rsidP="00010AD2"/>
    <w:p w:rsidR="00010AD2" w:rsidRPr="00010AD2" w:rsidRDefault="00010AD2" w:rsidP="00010AD2">
      <w:r w:rsidRPr="00010AD2">
        <w:t>namespace CS01 {</w:t>
      </w:r>
    </w:p>
    <w:p w:rsidR="00010AD2" w:rsidRPr="00010AD2" w:rsidRDefault="00010AD2" w:rsidP="00010AD2"/>
    <w:p w:rsidR="00010AD2" w:rsidRPr="00010AD2" w:rsidRDefault="00010AD2" w:rsidP="00010AD2">
      <w:r w:rsidRPr="00010AD2">
        <w:t xml:space="preserve">    class Program {</w:t>
      </w:r>
    </w:p>
    <w:p w:rsidR="00010AD2" w:rsidRPr="00010AD2" w:rsidRDefault="00010AD2" w:rsidP="00010AD2">
      <w:r w:rsidRPr="00010AD2">
        <w:t xml:space="preserve">        public static void swap(ref int x, ref int y) {</w:t>
      </w:r>
    </w:p>
    <w:p w:rsidR="00010AD2" w:rsidRPr="00010AD2" w:rsidRDefault="00010AD2" w:rsidP="00010AD2">
      <w:r w:rsidRPr="00010AD2">
        <w:t xml:space="preserve">            int temp = x;</w:t>
      </w:r>
    </w:p>
    <w:p w:rsidR="00010AD2" w:rsidRPr="00010AD2" w:rsidRDefault="00010AD2" w:rsidP="00010AD2">
      <w:r w:rsidRPr="00010AD2">
        <w:t xml:space="preserve">            x = y;</w:t>
      </w:r>
    </w:p>
    <w:p w:rsidR="00010AD2" w:rsidRPr="00010AD2" w:rsidRDefault="00010AD2" w:rsidP="00010AD2">
      <w:r w:rsidRPr="00010AD2">
        <w:t xml:space="preserve">            y = temp;</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void Main (string[] args) {</w:t>
      </w:r>
    </w:p>
    <w:p w:rsidR="00010AD2" w:rsidRPr="00010AD2" w:rsidRDefault="00010AD2" w:rsidP="00010AD2">
      <w:r w:rsidRPr="00010AD2">
        <w:t xml:space="preserve">            int a = 5, b = 10;</w:t>
      </w:r>
    </w:p>
    <w:p w:rsidR="00010AD2" w:rsidRPr="00010AD2" w:rsidRDefault="00010AD2" w:rsidP="00010AD2">
      <w:r w:rsidRPr="00010AD2">
        <w:t xml:space="preserve">            swap (ref a, ref b);</w:t>
      </w:r>
    </w:p>
    <w:p w:rsidR="00010AD2" w:rsidRPr="00010AD2" w:rsidRDefault="00010AD2" w:rsidP="00010AD2">
      <w:r w:rsidRPr="00010AD2">
        <w:t xml:space="preserve">            // a = 10, b = 5;</w:t>
      </w:r>
    </w:p>
    <w:p w:rsidR="00010AD2" w:rsidRPr="00010AD2" w:rsidRDefault="00010AD2" w:rsidP="00010AD2">
      <w:r w:rsidRPr="00010AD2">
        <w:t xml:space="preserve">            Console.WriteLine ("a = {0}, b = {1}", a, b);</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说明：</w:t>
      </w:r>
      <w:r w:rsidRPr="00010AD2">
        <w:t>Java</w:t>
      </w:r>
      <w:r w:rsidRPr="00010AD2">
        <w:t>中没有传引用实在是非常的不方便，这一点在</w:t>
      </w:r>
      <w:r w:rsidRPr="00010AD2">
        <w:t>Java 8</w:t>
      </w:r>
      <w:r w:rsidRPr="00010AD2">
        <w:t>中仍然没有得到改进，正是如此在</w:t>
      </w:r>
      <w:r w:rsidRPr="00010AD2">
        <w:t>Java</w:t>
      </w:r>
      <w:r w:rsidRPr="00010AD2">
        <w:t>编写的代码中才会出现大量的</w:t>
      </w:r>
      <w:r w:rsidRPr="00010AD2">
        <w:t>Wrapper</w:t>
      </w:r>
      <w:r w:rsidRPr="00010AD2">
        <w:t>类（将需要通过方法调用修改的引用置于一个</w:t>
      </w:r>
      <w:r w:rsidRPr="00010AD2">
        <w:t>Wrapper</w:t>
      </w:r>
      <w:r w:rsidRPr="00010AD2">
        <w:t>类中，再将</w:t>
      </w:r>
      <w:r w:rsidRPr="00010AD2">
        <w:t>Wrapper</w:t>
      </w:r>
      <w:r w:rsidRPr="00010AD2">
        <w:t>对象传入方法），这样的做法只会让代码变得臃肿，尤其是让从</w:t>
      </w:r>
      <w:r w:rsidRPr="00010AD2">
        <w:t>C</w:t>
      </w:r>
      <w:r w:rsidRPr="00010AD2">
        <w:t>和</w:t>
      </w:r>
      <w:r w:rsidRPr="00010AD2">
        <w:t>C++</w:t>
      </w:r>
      <w:r w:rsidRPr="00010AD2">
        <w:t>转型为</w:t>
      </w:r>
      <w:r w:rsidRPr="00010AD2">
        <w:t>Java</w:t>
      </w:r>
      <w:r w:rsidRPr="00010AD2">
        <w:t>程序员的开发者无法容忍。</w:t>
      </w:r>
    </w:p>
    <w:p w:rsidR="00ED75B4" w:rsidRDefault="00010AD2" w:rsidP="00ED75B4">
      <w:pPr>
        <w:pStyle w:val="a3"/>
      </w:pPr>
      <w:r w:rsidRPr="00010AD2">
        <w:t>19</w:t>
      </w:r>
      <w:r w:rsidRPr="00010AD2">
        <w:t>、</w:t>
      </w:r>
      <w:r w:rsidRPr="00010AD2">
        <w:t>String</w:t>
      </w:r>
      <w:r w:rsidRPr="00010AD2">
        <w:t>和</w:t>
      </w:r>
      <w:r w:rsidRPr="00010AD2">
        <w:t>StringBuilder</w:t>
      </w:r>
      <w:r w:rsidRPr="00010AD2">
        <w:t>、</w:t>
      </w:r>
      <w:r w:rsidRPr="00010AD2">
        <w:t>StringBuffer</w:t>
      </w:r>
      <w:r w:rsidRPr="00010AD2">
        <w:t>的区别？</w:t>
      </w:r>
    </w:p>
    <w:p w:rsidR="00010AD2" w:rsidRPr="00010AD2" w:rsidRDefault="00010AD2" w:rsidP="00010AD2">
      <w:r w:rsidRPr="00010AD2">
        <w:t>答：</w:t>
      </w:r>
      <w:r w:rsidRPr="00010AD2">
        <w:t>Java</w:t>
      </w:r>
      <w:r w:rsidRPr="00010AD2">
        <w:t>平台提供了两种类型的字符串：</w:t>
      </w:r>
      <w:r w:rsidRPr="00010AD2">
        <w:t>String</w:t>
      </w:r>
      <w:r w:rsidRPr="00010AD2">
        <w:t>和</w:t>
      </w:r>
      <w:r w:rsidRPr="00010AD2">
        <w:t>StringBuffer/StringBuilder</w:t>
      </w:r>
      <w:r w:rsidRPr="00010AD2">
        <w:t>，它们可以储存和操作字符串。其中</w:t>
      </w:r>
      <w:r w:rsidRPr="00010AD2">
        <w:t>String</w:t>
      </w:r>
      <w:r w:rsidRPr="00010AD2">
        <w:t>是只读字符串，也就意味着</w:t>
      </w:r>
      <w:r w:rsidRPr="00010AD2">
        <w:t>String</w:t>
      </w:r>
      <w:r w:rsidRPr="00010AD2">
        <w:t>引用的字符串内容是不能被改变的。而</w:t>
      </w:r>
      <w:r w:rsidRPr="00010AD2">
        <w:t>StringBuffer/StringBuilder</w:t>
      </w:r>
      <w:r w:rsidRPr="00010AD2">
        <w:t>类表示的字符串对象可以直接进行修改。</w:t>
      </w:r>
      <w:r w:rsidRPr="00010AD2">
        <w:t>StringBuilder</w:t>
      </w:r>
      <w:r w:rsidRPr="00010AD2">
        <w:t>是</w:t>
      </w:r>
      <w:r w:rsidRPr="00010AD2">
        <w:t>Java 5</w:t>
      </w:r>
      <w:r w:rsidRPr="00010AD2">
        <w:t>中引入的，它和</w:t>
      </w:r>
      <w:r w:rsidRPr="00010AD2">
        <w:t>StringBuffer</w:t>
      </w:r>
      <w:r w:rsidRPr="00010AD2">
        <w:t>的方法完全相同，区别在于它是在单线程环境下使用的，因为它的所有方面都没有被</w:t>
      </w:r>
      <w:r w:rsidRPr="00010AD2">
        <w:t>synchronized</w:t>
      </w:r>
      <w:r w:rsidRPr="00010AD2">
        <w:t>修饰，因此它的效率也比</w:t>
      </w:r>
      <w:r w:rsidRPr="00010AD2">
        <w:t>StringBuffer</w:t>
      </w:r>
      <w:r w:rsidRPr="00010AD2">
        <w:t>要高。</w:t>
      </w:r>
    </w:p>
    <w:p w:rsidR="00010AD2" w:rsidRPr="00010AD2" w:rsidRDefault="00010AD2" w:rsidP="00010AD2">
      <w:r w:rsidRPr="00010AD2">
        <w:rPr>
          <w:b/>
          <w:bCs/>
        </w:rPr>
        <w:t>面试题</w:t>
      </w:r>
      <w:r w:rsidRPr="00010AD2">
        <w:rPr>
          <w:b/>
          <w:bCs/>
        </w:rPr>
        <w:t>1</w:t>
      </w:r>
      <w:r w:rsidRPr="00010AD2">
        <w:t xml:space="preserve"> - </w:t>
      </w:r>
      <w:r w:rsidRPr="00010AD2">
        <w:t>什么情况下用</w:t>
      </w:r>
      <w:r w:rsidRPr="00010AD2">
        <w:t>+</w:t>
      </w:r>
      <w:r w:rsidRPr="00010AD2">
        <w:t>运算符进行字符串连接比调用</w:t>
      </w:r>
      <w:r w:rsidRPr="00010AD2">
        <w:t>StringBuffer/StringBuilder</w:t>
      </w:r>
      <w:r w:rsidRPr="00010AD2">
        <w:t>对象的</w:t>
      </w:r>
      <w:r w:rsidRPr="00010AD2">
        <w:t>append</w:t>
      </w:r>
      <w:r w:rsidRPr="00010AD2">
        <w:t>方法连接字符串性能更好？</w:t>
      </w:r>
    </w:p>
    <w:p w:rsidR="00010AD2" w:rsidRPr="00010AD2" w:rsidRDefault="00010AD2" w:rsidP="00010AD2">
      <w:r w:rsidRPr="00010AD2">
        <w:rPr>
          <w:b/>
          <w:bCs/>
        </w:rPr>
        <w:t>面试题</w:t>
      </w:r>
      <w:r w:rsidRPr="00010AD2">
        <w:rPr>
          <w:b/>
          <w:bCs/>
        </w:rPr>
        <w:t>2</w:t>
      </w:r>
      <w:r w:rsidRPr="00010AD2">
        <w:t xml:space="preserve"> - </w:t>
      </w:r>
      <w:r w:rsidRPr="00010AD2">
        <w:t>请说出下面程序的输出。</w:t>
      </w:r>
    </w:p>
    <w:p w:rsidR="00010AD2" w:rsidRPr="00010AD2" w:rsidRDefault="00010AD2" w:rsidP="00010AD2">
      <w:r w:rsidRPr="00010AD2">
        <w:t>class StringEqualTest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String s1 = "Programming";</w:t>
      </w:r>
    </w:p>
    <w:p w:rsidR="00010AD2" w:rsidRPr="00010AD2" w:rsidRDefault="00010AD2" w:rsidP="00010AD2">
      <w:r w:rsidRPr="00010AD2">
        <w:lastRenderedPageBreak/>
        <w:t xml:space="preserve">        String s2 = new String("Programming");</w:t>
      </w:r>
    </w:p>
    <w:p w:rsidR="00010AD2" w:rsidRPr="00010AD2" w:rsidRDefault="00010AD2" w:rsidP="00010AD2">
      <w:r w:rsidRPr="00010AD2">
        <w:t xml:space="preserve">        String s3 = "Program" + "ming";</w:t>
      </w:r>
    </w:p>
    <w:p w:rsidR="00010AD2" w:rsidRPr="00010AD2" w:rsidRDefault="00010AD2" w:rsidP="00010AD2">
      <w:r w:rsidRPr="00010AD2">
        <w:t xml:space="preserve">        System.out.println(s1 == s2);</w:t>
      </w:r>
    </w:p>
    <w:p w:rsidR="00010AD2" w:rsidRPr="00010AD2" w:rsidRDefault="00010AD2" w:rsidP="00010AD2">
      <w:r w:rsidRPr="00010AD2">
        <w:t xml:space="preserve">        System.out.println(s1 == s3);</w:t>
      </w:r>
    </w:p>
    <w:p w:rsidR="00010AD2" w:rsidRPr="00010AD2" w:rsidRDefault="00010AD2" w:rsidP="00010AD2">
      <w:r w:rsidRPr="00010AD2">
        <w:t xml:space="preserve">        System.out.println(s1 == s1.intern());</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补充：</w:t>
      </w:r>
      <w:r w:rsidRPr="00010AD2">
        <w:t>String</w:t>
      </w:r>
      <w:r w:rsidRPr="00010AD2">
        <w:t>对象的</w:t>
      </w:r>
      <w:r w:rsidRPr="00010AD2">
        <w:t>intern</w:t>
      </w:r>
      <w:r w:rsidRPr="00010AD2">
        <w:t>方法会得到字符串对象在常量池中对应的版本的引用（如果常量池中有一个字符串与</w:t>
      </w:r>
      <w:r w:rsidRPr="00010AD2">
        <w:t>String</w:t>
      </w:r>
      <w:r w:rsidRPr="00010AD2">
        <w:t>对象的</w:t>
      </w:r>
      <w:r w:rsidRPr="00010AD2">
        <w:t>equals</w:t>
      </w:r>
      <w:r w:rsidRPr="00010AD2">
        <w:t>结果是</w:t>
      </w:r>
      <w:r w:rsidRPr="00010AD2">
        <w:t>true</w:t>
      </w:r>
      <w:r w:rsidRPr="00010AD2">
        <w:t>），如果常量池中没有对应的字符串，则该字符串将被添加到常量池中，然后返回常量池中字符串的引用。</w:t>
      </w:r>
    </w:p>
    <w:p w:rsidR="00ED75B4" w:rsidRDefault="00010AD2" w:rsidP="00ED75B4">
      <w:pPr>
        <w:pStyle w:val="a3"/>
      </w:pPr>
      <w:r w:rsidRPr="00010AD2">
        <w:t>20</w:t>
      </w:r>
      <w:r w:rsidRPr="00010AD2">
        <w:t>、重载（</w:t>
      </w:r>
      <w:r w:rsidRPr="00010AD2">
        <w:t>Overload</w:t>
      </w:r>
      <w:r w:rsidRPr="00010AD2">
        <w:t>）和重写（</w:t>
      </w:r>
      <w:r w:rsidRPr="00010AD2">
        <w:t>Override</w:t>
      </w:r>
      <w:r w:rsidRPr="00010AD2">
        <w:t>）的区别。重载的方法能否根据返回类型进行区分？</w:t>
      </w:r>
      <w:r w:rsidRPr="00010AD2">
        <w:t> </w:t>
      </w:r>
    </w:p>
    <w:p w:rsidR="00010AD2" w:rsidRPr="00010AD2" w:rsidRDefault="00010AD2" w:rsidP="00010AD2">
      <w:r w:rsidRPr="00010AD2">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010AD2" w:rsidRPr="00010AD2" w:rsidRDefault="00010AD2" w:rsidP="00010AD2">
      <w:r w:rsidRPr="00010AD2">
        <w:rPr>
          <w:b/>
          <w:bCs/>
        </w:rPr>
        <w:t>面试题：</w:t>
      </w:r>
      <w:r w:rsidRPr="00010AD2">
        <w:t>华为的面试题中曾经问过这样一个问题</w:t>
      </w:r>
      <w:r w:rsidRPr="00010AD2">
        <w:t xml:space="preserve"> - "</w:t>
      </w:r>
      <w:r w:rsidRPr="00010AD2">
        <w:t>为什么不能根据返回类型来区分重载</w:t>
      </w:r>
      <w:r w:rsidRPr="00010AD2">
        <w:t>"</w:t>
      </w:r>
      <w:r w:rsidRPr="00010AD2">
        <w:t>，快说出你的答案吧！</w:t>
      </w:r>
    </w:p>
    <w:p w:rsidR="00ED75B4" w:rsidRDefault="00010AD2" w:rsidP="00ED75B4">
      <w:pPr>
        <w:pStyle w:val="a3"/>
      </w:pPr>
      <w:r w:rsidRPr="00010AD2">
        <w:t>21</w:t>
      </w:r>
      <w:r w:rsidRPr="00010AD2">
        <w:t>、描述一下</w:t>
      </w:r>
      <w:r w:rsidRPr="00010AD2">
        <w:t>JVM</w:t>
      </w:r>
      <w:r w:rsidRPr="00010AD2">
        <w:t>加载</w:t>
      </w:r>
      <w:r w:rsidRPr="00010AD2">
        <w:t>class</w:t>
      </w:r>
      <w:r w:rsidRPr="00010AD2">
        <w:t>文件的原理机制？</w:t>
      </w:r>
      <w:r w:rsidRPr="00010AD2">
        <w:t> </w:t>
      </w:r>
    </w:p>
    <w:p w:rsidR="00010AD2" w:rsidRPr="00010AD2" w:rsidRDefault="00010AD2" w:rsidP="00010AD2">
      <w:r w:rsidRPr="00010AD2">
        <w:t>答：</w:t>
      </w:r>
      <w:r w:rsidRPr="00010AD2">
        <w:t>JVM</w:t>
      </w:r>
      <w:r w:rsidRPr="00010AD2">
        <w:t>中类的装载是由类加载器（</w:t>
      </w:r>
      <w:r w:rsidRPr="00010AD2">
        <w:t>ClassLoader</w:t>
      </w:r>
      <w:r w:rsidRPr="00010AD2">
        <w:t>）和它的子类来实现的，</w:t>
      </w:r>
      <w:r w:rsidRPr="00010AD2">
        <w:t>Java</w:t>
      </w:r>
      <w:r w:rsidRPr="00010AD2">
        <w:t>中的类加载器是一个重要的</w:t>
      </w:r>
      <w:r w:rsidRPr="00010AD2">
        <w:t>Java</w:t>
      </w:r>
      <w:r w:rsidRPr="00010AD2">
        <w:t>运行时系统组件，它负责在运行时查找和装入类文件中的类。</w:t>
      </w:r>
      <w:r w:rsidRPr="00010AD2">
        <w:t> </w:t>
      </w:r>
      <w:r w:rsidRPr="00010AD2">
        <w:br/>
      </w:r>
      <w:r w:rsidRPr="00010AD2">
        <w:t>由于</w:t>
      </w:r>
      <w:r w:rsidRPr="00010AD2">
        <w:t>Java</w:t>
      </w:r>
      <w:r w:rsidRPr="00010AD2">
        <w:t>的跨平台性，经过编译的</w:t>
      </w:r>
      <w:r w:rsidRPr="00010AD2">
        <w:t>Java</w:t>
      </w:r>
      <w:r w:rsidRPr="00010AD2">
        <w:t>源程序并不是一个可执行程序，而是一个或多个类文件。当</w:t>
      </w:r>
      <w:r w:rsidRPr="00010AD2">
        <w:t>Java</w:t>
      </w:r>
      <w:r w:rsidRPr="00010AD2">
        <w:t>程序需要使用某个类时，</w:t>
      </w:r>
      <w:r w:rsidRPr="00010AD2">
        <w:t>JVM</w:t>
      </w:r>
      <w:r w:rsidRPr="00010AD2">
        <w:t>会确保这个类已经被加载、连接（验证、准备和解析）和初始化。类的加载是指把类的</w:t>
      </w:r>
      <w:r w:rsidRPr="00010AD2">
        <w:t>.class</w:t>
      </w:r>
      <w:r w:rsidRPr="00010AD2">
        <w:t>文件中的数据读入到内存中，通常是创建一个字节数组读入</w:t>
      </w:r>
      <w:r w:rsidRPr="00010AD2">
        <w:t>.class</w:t>
      </w:r>
      <w:r w:rsidRPr="00010AD2">
        <w:t>文件，然后产生与所加载类对应的</w:t>
      </w:r>
      <w:r w:rsidRPr="00010AD2">
        <w:t>Class</w:t>
      </w:r>
      <w:r w:rsidRPr="00010AD2">
        <w:t>对象。加载完成后，</w:t>
      </w:r>
      <w:r w:rsidRPr="00010AD2">
        <w:t>Class</w:t>
      </w:r>
      <w:r w:rsidRPr="00010AD2">
        <w:t>对象还不完整，所以此时的类还不可用。当类被加载后就进入连接阶段，这一阶段包括验证、准备（为静态变量分配内存并设置默认的初始值）和解析（将符号引用替换为直接引用）三个步骤。最后</w:t>
      </w:r>
      <w:r w:rsidRPr="00010AD2">
        <w:t>JVM</w:t>
      </w:r>
      <w:r w:rsidRPr="00010AD2">
        <w:t>对类进行初始化，包括：</w:t>
      </w:r>
      <w:r w:rsidRPr="00010AD2">
        <w:t>1)</w:t>
      </w:r>
      <w:r w:rsidRPr="00010AD2">
        <w:t>如果类存在直接的父类并且这个类还没有被初始化，那么就先初始化父类；</w:t>
      </w:r>
      <w:r w:rsidRPr="00010AD2">
        <w:t>2)</w:t>
      </w:r>
      <w:r w:rsidRPr="00010AD2">
        <w:t>如果类中存在初始化语句，就依次执行这些初始化语句。</w:t>
      </w:r>
      <w:r w:rsidRPr="00010AD2">
        <w:t> </w:t>
      </w:r>
      <w:r w:rsidRPr="00010AD2">
        <w:br/>
      </w:r>
      <w:r w:rsidRPr="00010AD2">
        <w:t>类的加载是由类加载器完成的，类加载器包括：根加载器（</w:t>
      </w:r>
      <w:r w:rsidRPr="00010AD2">
        <w:t>BootStrap</w:t>
      </w:r>
      <w:r w:rsidRPr="00010AD2">
        <w:t>）、扩展加载器（</w:t>
      </w:r>
      <w:r w:rsidRPr="00010AD2">
        <w:t>Extension</w:t>
      </w:r>
      <w:r w:rsidRPr="00010AD2">
        <w:t>）、系统加载器（</w:t>
      </w:r>
      <w:r w:rsidRPr="00010AD2">
        <w:t>System</w:t>
      </w:r>
      <w:r w:rsidRPr="00010AD2">
        <w:t>）和用户自定义类加载器（</w:t>
      </w:r>
      <w:r w:rsidRPr="00010AD2">
        <w:t>java.lang.ClassLoader</w:t>
      </w:r>
      <w:r w:rsidRPr="00010AD2">
        <w:t>的子类）。从</w:t>
      </w:r>
      <w:r w:rsidRPr="00010AD2">
        <w:t>Java 2</w:t>
      </w:r>
      <w:r w:rsidRPr="00010AD2">
        <w:t>（</w:t>
      </w:r>
      <w:r w:rsidRPr="00010AD2">
        <w:t>JDK 1.2</w:t>
      </w:r>
      <w:r w:rsidRPr="00010AD2">
        <w:t>）开始，类加载过程采取了父亲委托机制（</w:t>
      </w:r>
      <w:r w:rsidRPr="00010AD2">
        <w:t>PDM</w:t>
      </w:r>
      <w:r w:rsidRPr="00010AD2">
        <w:t>）。</w:t>
      </w:r>
      <w:r w:rsidRPr="00010AD2">
        <w:t>PDM</w:t>
      </w:r>
      <w:r w:rsidRPr="00010AD2">
        <w:t>更好的保证了</w:t>
      </w:r>
      <w:r w:rsidRPr="00010AD2">
        <w:t>Java</w:t>
      </w:r>
      <w:r w:rsidRPr="00010AD2">
        <w:t>平台的安全性，在该机制中，</w:t>
      </w:r>
      <w:r w:rsidRPr="00010AD2">
        <w:t>JVM</w:t>
      </w:r>
      <w:r w:rsidRPr="00010AD2">
        <w:t>自带的</w:t>
      </w:r>
      <w:r w:rsidRPr="00010AD2">
        <w:t>Bootstrap</w:t>
      </w:r>
      <w:r w:rsidRPr="00010AD2">
        <w:t>是根加载器，其他的加载器都有且仅有一个父类加载器。类的加载首先请求父类加载器加载，父类加载器无能为力时才由其子类加载器自行加载。</w:t>
      </w:r>
      <w:r w:rsidRPr="00010AD2">
        <w:t>JVM</w:t>
      </w:r>
      <w:r w:rsidRPr="00010AD2">
        <w:t>不会向</w:t>
      </w:r>
      <w:r w:rsidRPr="00010AD2">
        <w:t>Java</w:t>
      </w:r>
      <w:r w:rsidRPr="00010AD2">
        <w:t>程序提供对</w:t>
      </w:r>
      <w:r w:rsidRPr="00010AD2">
        <w:t>Bootstrap</w:t>
      </w:r>
      <w:r w:rsidRPr="00010AD2">
        <w:t>的引用。下面是关于几个类加载器的说明：</w:t>
      </w:r>
    </w:p>
    <w:p w:rsidR="00010AD2" w:rsidRPr="00010AD2" w:rsidRDefault="00010AD2" w:rsidP="003B2DA8">
      <w:pPr>
        <w:numPr>
          <w:ilvl w:val="0"/>
          <w:numId w:val="2"/>
        </w:numPr>
      </w:pPr>
      <w:r w:rsidRPr="00010AD2">
        <w:t>Bootstrap</w:t>
      </w:r>
      <w:r w:rsidRPr="00010AD2">
        <w:t>：一般用本地代码实现，负责加载</w:t>
      </w:r>
      <w:r w:rsidRPr="00010AD2">
        <w:t>JVM</w:t>
      </w:r>
      <w:r w:rsidRPr="00010AD2">
        <w:t>基础核心类库（</w:t>
      </w:r>
      <w:r w:rsidRPr="00010AD2">
        <w:t>rt.jar</w:t>
      </w:r>
      <w:r w:rsidRPr="00010AD2">
        <w:t>）；</w:t>
      </w:r>
    </w:p>
    <w:p w:rsidR="00010AD2" w:rsidRPr="00010AD2" w:rsidRDefault="00010AD2" w:rsidP="003B2DA8">
      <w:pPr>
        <w:numPr>
          <w:ilvl w:val="0"/>
          <w:numId w:val="2"/>
        </w:numPr>
      </w:pPr>
      <w:r w:rsidRPr="00010AD2">
        <w:t>Extension</w:t>
      </w:r>
      <w:r w:rsidRPr="00010AD2">
        <w:t>：从</w:t>
      </w:r>
      <w:r w:rsidRPr="00010AD2">
        <w:t>java.ext.dirs</w:t>
      </w:r>
      <w:r w:rsidRPr="00010AD2">
        <w:t>系统属性所指定的目录中加载类库，它的父加载器是</w:t>
      </w:r>
      <w:r w:rsidRPr="00010AD2">
        <w:t>Bootstrap</w:t>
      </w:r>
      <w:r w:rsidRPr="00010AD2">
        <w:t>；</w:t>
      </w:r>
    </w:p>
    <w:p w:rsidR="00010AD2" w:rsidRPr="00010AD2" w:rsidRDefault="00010AD2" w:rsidP="003B2DA8">
      <w:pPr>
        <w:numPr>
          <w:ilvl w:val="0"/>
          <w:numId w:val="2"/>
        </w:numPr>
      </w:pPr>
      <w:r w:rsidRPr="00010AD2">
        <w:lastRenderedPageBreak/>
        <w:t>System</w:t>
      </w:r>
      <w:r w:rsidRPr="00010AD2">
        <w:t>：又叫应用类加载器，其父类是</w:t>
      </w:r>
      <w:r w:rsidRPr="00010AD2">
        <w:t>Extension</w:t>
      </w:r>
      <w:r w:rsidRPr="00010AD2">
        <w:t>。它是应用最广泛的类加载器。它从环境变量</w:t>
      </w:r>
      <w:r w:rsidRPr="00010AD2">
        <w:t>classpath</w:t>
      </w:r>
      <w:r w:rsidRPr="00010AD2">
        <w:t>或者系统属性</w:t>
      </w:r>
      <w:r w:rsidRPr="00010AD2">
        <w:t>java.class.path</w:t>
      </w:r>
      <w:r w:rsidRPr="00010AD2">
        <w:t>所指定的目录中记载类，是用户自定义加载器的默认父加载器。</w:t>
      </w:r>
    </w:p>
    <w:p w:rsidR="002E5475" w:rsidRDefault="00010AD2" w:rsidP="002E5475">
      <w:pPr>
        <w:pStyle w:val="a3"/>
      </w:pPr>
      <w:r w:rsidRPr="00010AD2">
        <w:t>22</w:t>
      </w:r>
      <w:r w:rsidRPr="00010AD2">
        <w:t>、</w:t>
      </w:r>
      <w:r w:rsidRPr="00010AD2">
        <w:t xml:space="preserve">char </w:t>
      </w:r>
      <w:r w:rsidRPr="00010AD2">
        <w:t>型变量中能不能存贮一个中文汉字，为什么？</w:t>
      </w:r>
    </w:p>
    <w:p w:rsidR="00010AD2" w:rsidRPr="00010AD2" w:rsidRDefault="00010AD2" w:rsidP="00010AD2">
      <w:r w:rsidRPr="00010AD2">
        <w:t>答：</w:t>
      </w:r>
      <w:r w:rsidRPr="00010AD2">
        <w:t>char</w:t>
      </w:r>
      <w:r w:rsidRPr="00010AD2">
        <w:t>类型可以存储一个中文汉字，因为</w:t>
      </w:r>
      <w:r w:rsidRPr="00010AD2">
        <w:t>Java</w:t>
      </w:r>
      <w:r w:rsidRPr="00010AD2">
        <w:t>中使用的编码是</w:t>
      </w:r>
      <w:r w:rsidRPr="00010AD2">
        <w:t>Unicode</w:t>
      </w:r>
      <w:r w:rsidRPr="00010AD2">
        <w:t>（不选择任何特定的编码，直接使用字符在字符集中的编号，这是统一的唯一方法），一个</w:t>
      </w:r>
      <w:r w:rsidRPr="00010AD2">
        <w:t>char</w:t>
      </w:r>
      <w:r w:rsidRPr="00010AD2">
        <w:t>类型占</w:t>
      </w:r>
      <w:r w:rsidRPr="00010AD2">
        <w:t>2</w:t>
      </w:r>
      <w:r w:rsidRPr="00010AD2">
        <w:t>个字节（</w:t>
      </w:r>
      <w:r w:rsidRPr="00010AD2">
        <w:t>16</w:t>
      </w:r>
      <w:r w:rsidRPr="00010AD2">
        <w:t>比特），所以放一个中文是没问题的。</w:t>
      </w:r>
    </w:p>
    <w:p w:rsidR="00010AD2" w:rsidRPr="00010AD2" w:rsidRDefault="00010AD2" w:rsidP="00010AD2">
      <w:r w:rsidRPr="00010AD2">
        <w:rPr>
          <w:b/>
          <w:bCs/>
        </w:rPr>
        <w:t>补充：</w:t>
      </w:r>
      <w:r w:rsidRPr="00010AD2">
        <w:t>使用</w:t>
      </w:r>
      <w:r w:rsidRPr="00010AD2">
        <w:t>Unicode</w:t>
      </w:r>
      <w:r w:rsidRPr="00010AD2">
        <w:t>意味着字符在</w:t>
      </w:r>
      <w:r w:rsidRPr="00010AD2">
        <w:t>JVM</w:t>
      </w:r>
      <w:r w:rsidRPr="00010AD2">
        <w:t>内部和外部有不同的表现形式，在</w:t>
      </w:r>
      <w:r w:rsidRPr="00010AD2">
        <w:t>JVM</w:t>
      </w:r>
      <w:r w:rsidRPr="00010AD2">
        <w:t>内部都是</w:t>
      </w:r>
      <w:r w:rsidRPr="00010AD2">
        <w:t>Unicode</w:t>
      </w:r>
      <w:r w:rsidRPr="00010AD2">
        <w:t>，当这个字符被从</w:t>
      </w:r>
      <w:r w:rsidRPr="00010AD2">
        <w:t>JVM</w:t>
      </w:r>
      <w:r w:rsidRPr="00010AD2">
        <w:t>内部转移到外部时（例如存入文件系统中），需要进行编码转换。所以</w:t>
      </w:r>
      <w:r w:rsidRPr="00010AD2">
        <w:t>Java</w:t>
      </w:r>
      <w:r w:rsidRPr="00010AD2">
        <w:t>中有字节流和字符流，以及在字符流和字节流之间进行转换的转换流，如</w:t>
      </w:r>
      <w:r w:rsidRPr="00010AD2">
        <w:t>InputStreamReader</w:t>
      </w:r>
      <w:r w:rsidRPr="00010AD2">
        <w:t>和</w:t>
      </w:r>
      <w:r w:rsidRPr="00010AD2">
        <w:t>OutputStreamReader</w:t>
      </w:r>
      <w:r w:rsidRPr="00010AD2">
        <w:t>，这两个类是字节流和字符流之间的适配器类，承担了编码转换的任务；对于</w:t>
      </w:r>
      <w:r w:rsidRPr="00010AD2">
        <w:t>C</w:t>
      </w:r>
      <w:r w:rsidRPr="00010AD2">
        <w:t>程序员来说，要完成这样的编码转换恐怕要依赖于</w:t>
      </w:r>
      <w:r w:rsidRPr="00010AD2">
        <w:t>union</w:t>
      </w:r>
      <w:r w:rsidRPr="00010AD2">
        <w:t>（联合体</w:t>
      </w:r>
      <w:r w:rsidRPr="00010AD2">
        <w:t>/</w:t>
      </w:r>
      <w:r w:rsidRPr="00010AD2">
        <w:t>共用体）共享内存的特征来实现了。</w:t>
      </w:r>
    </w:p>
    <w:p w:rsidR="002E5475" w:rsidRDefault="00010AD2" w:rsidP="002E5475">
      <w:pPr>
        <w:pStyle w:val="a3"/>
      </w:pPr>
      <w:r w:rsidRPr="00010AD2">
        <w:t>23</w:t>
      </w:r>
      <w:r w:rsidRPr="00010AD2">
        <w:t>、抽象类（</w:t>
      </w:r>
      <w:r w:rsidRPr="00010AD2">
        <w:t>abstract class</w:t>
      </w:r>
      <w:r w:rsidRPr="00010AD2">
        <w:t>）和接口（</w:t>
      </w:r>
      <w:r w:rsidRPr="00010AD2">
        <w:t>interface</w:t>
      </w:r>
      <w:r w:rsidRPr="00010AD2">
        <w:t>）有什么异同？</w:t>
      </w:r>
    </w:p>
    <w:p w:rsidR="00010AD2" w:rsidRPr="00010AD2" w:rsidRDefault="00010AD2" w:rsidP="00010AD2">
      <w:r w:rsidRPr="00010AD2">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w:t>
      </w:r>
      <w:r w:rsidRPr="00010AD2">
        <w:t>private</w:t>
      </w:r>
      <w:r w:rsidRPr="00010AD2">
        <w:t>、默认、</w:t>
      </w:r>
      <w:r w:rsidRPr="00010AD2">
        <w:t>protected</w:t>
      </w:r>
      <w:r w:rsidRPr="00010AD2">
        <w:t>、</w:t>
      </w:r>
      <w:r w:rsidRPr="00010AD2">
        <w:t>public</w:t>
      </w:r>
      <w:r w:rsidRPr="00010AD2">
        <w:t>的，而接口中的成员全都是</w:t>
      </w:r>
      <w:r w:rsidRPr="00010AD2">
        <w:t>public</w:t>
      </w:r>
      <w:r w:rsidRPr="00010AD2">
        <w:t>的。抽象类中可以定义成员变量，而接口中定义的成员变量实际上都是常量。有抽象方法的类必须被声明为抽象类，而抽象类未必要有抽象方法。</w:t>
      </w:r>
    </w:p>
    <w:p w:rsidR="002E5475" w:rsidRDefault="00010AD2" w:rsidP="002E5475">
      <w:pPr>
        <w:pStyle w:val="a3"/>
      </w:pPr>
      <w:r w:rsidRPr="00010AD2">
        <w:t>24</w:t>
      </w:r>
      <w:r w:rsidRPr="00010AD2">
        <w:t>、静态嵌套类</w:t>
      </w:r>
      <w:r w:rsidRPr="00010AD2">
        <w:t>(Static Nested Class)</w:t>
      </w:r>
      <w:r w:rsidRPr="00010AD2">
        <w:t>和内部类（</w:t>
      </w:r>
      <w:r w:rsidRPr="00010AD2">
        <w:t>Inner Class</w:t>
      </w:r>
      <w:r w:rsidRPr="00010AD2">
        <w:t>）的不同？</w:t>
      </w:r>
    </w:p>
    <w:p w:rsidR="00010AD2" w:rsidRPr="00010AD2" w:rsidRDefault="00010AD2" w:rsidP="00010AD2">
      <w:r w:rsidRPr="00010AD2">
        <w:t>答：</w:t>
      </w:r>
      <w:r w:rsidRPr="00010AD2">
        <w:t>Static Nested Class</w:t>
      </w:r>
      <w:r w:rsidRPr="00010AD2">
        <w:t>是被声明为静态（</w:t>
      </w:r>
      <w:r w:rsidRPr="00010AD2">
        <w:t>static</w:t>
      </w:r>
      <w:r w:rsidRPr="00010AD2">
        <w:t>）的内部类，它可以不依赖于外部类实例被实例化。而通常的内部类需要在外部类实例化后才能实例化，其语法看起来挺诡异的，如下所示。</w:t>
      </w:r>
    </w:p>
    <w:p w:rsidR="00010AD2" w:rsidRPr="00010AD2" w:rsidRDefault="00010AD2" w:rsidP="00010AD2">
      <w:r w:rsidRPr="00010AD2">
        <w:t>/**</w:t>
      </w:r>
    </w:p>
    <w:p w:rsidR="00010AD2" w:rsidRPr="00010AD2" w:rsidRDefault="00010AD2" w:rsidP="00010AD2">
      <w:r w:rsidRPr="00010AD2">
        <w:t xml:space="preserve"> * </w:t>
      </w:r>
      <w:r w:rsidRPr="00010AD2">
        <w:t>扑克类（一副扑克）</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Poker {</w:t>
      </w:r>
    </w:p>
    <w:p w:rsidR="00010AD2" w:rsidRPr="00010AD2" w:rsidRDefault="00010AD2" w:rsidP="00010AD2">
      <w:r w:rsidRPr="00010AD2">
        <w:t xml:space="preserve">    private static String[] suites = {"</w:t>
      </w:r>
      <w:r w:rsidRPr="00010AD2">
        <w:t>黑桃</w:t>
      </w:r>
      <w:r w:rsidRPr="00010AD2">
        <w:t>", "</w:t>
      </w:r>
      <w:r w:rsidRPr="00010AD2">
        <w:t>红桃</w:t>
      </w:r>
      <w:r w:rsidRPr="00010AD2">
        <w:t>", "</w:t>
      </w:r>
      <w:r w:rsidRPr="00010AD2">
        <w:t>草花</w:t>
      </w:r>
      <w:r w:rsidRPr="00010AD2">
        <w:t>", "</w:t>
      </w:r>
      <w:r w:rsidRPr="00010AD2">
        <w:t>方块</w:t>
      </w:r>
      <w:r w:rsidRPr="00010AD2">
        <w:t>"};</w:t>
      </w:r>
    </w:p>
    <w:p w:rsidR="00010AD2" w:rsidRPr="00010AD2" w:rsidRDefault="00010AD2" w:rsidP="00010AD2">
      <w:r w:rsidRPr="00010AD2">
        <w:t xml:space="preserve">    private static int[] faces = {1, 2, 3, 4, 5, 6, 7, 8, 9, 10, 11, 12, 13};</w:t>
      </w:r>
    </w:p>
    <w:p w:rsidR="00010AD2" w:rsidRPr="00010AD2" w:rsidRDefault="00010AD2" w:rsidP="00010AD2"/>
    <w:p w:rsidR="00010AD2" w:rsidRPr="00010AD2" w:rsidRDefault="00010AD2" w:rsidP="00010AD2">
      <w:r w:rsidRPr="00010AD2">
        <w:t xml:space="preserve">    private Card[] cards;</w:t>
      </w:r>
    </w:p>
    <w:p w:rsidR="00010AD2" w:rsidRPr="00010AD2" w:rsidRDefault="00010AD2" w:rsidP="00010AD2"/>
    <w:p w:rsidR="00010AD2" w:rsidRPr="00010AD2" w:rsidRDefault="00010AD2" w:rsidP="00010AD2">
      <w:r w:rsidRPr="00010AD2">
        <w:lastRenderedPageBreak/>
        <w:t xml:space="preserve">    /**</w:t>
      </w:r>
    </w:p>
    <w:p w:rsidR="00010AD2" w:rsidRPr="00010AD2" w:rsidRDefault="00010AD2" w:rsidP="00010AD2">
      <w:r w:rsidRPr="00010AD2">
        <w:t xml:space="preserve">     * </w:t>
      </w:r>
      <w:r w:rsidRPr="00010AD2">
        <w:t>构造器</w:t>
      </w:r>
    </w:p>
    <w:p w:rsidR="00010AD2" w:rsidRPr="00010AD2" w:rsidRDefault="00010AD2" w:rsidP="00010AD2">
      <w:r w:rsidRPr="00010AD2">
        <w:t xml:space="preserve">     * </w:t>
      </w:r>
    </w:p>
    <w:p w:rsidR="00010AD2" w:rsidRPr="00010AD2" w:rsidRDefault="00010AD2" w:rsidP="00010AD2">
      <w:r w:rsidRPr="00010AD2">
        <w:t xml:space="preserve">     */</w:t>
      </w:r>
    </w:p>
    <w:p w:rsidR="00010AD2" w:rsidRPr="00010AD2" w:rsidRDefault="00010AD2" w:rsidP="00010AD2">
      <w:r w:rsidRPr="00010AD2">
        <w:t xml:space="preserve">    public Poker() {</w:t>
      </w:r>
    </w:p>
    <w:p w:rsidR="00010AD2" w:rsidRPr="00010AD2" w:rsidRDefault="00010AD2" w:rsidP="00010AD2">
      <w:r w:rsidRPr="00010AD2">
        <w:t xml:space="preserve">        cards = new Card[52];</w:t>
      </w:r>
    </w:p>
    <w:p w:rsidR="00010AD2" w:rsidRPr="00010AD2" w:rsidRDefault="00010AD2" w:rsidP="00010AD2">
      <w:r w:rsidRPr="00010AD2">
        <w:t xml:space="preserve">        for(int i = 0; i &lt; suites.length; i++) {</w:t>
      </w:r>
    </w:p>
    <w:p w:rsidR="00010AD2" w:rsidRPr="00010AD2" w:rsidRDefault="00010AD2" w:rsidP="00010AD2">
      <w:r w:rsidRPr="00010AD2">
        <w:t xml:space="preserve">            for(int j = 0; j &lt; faces.length; j++) {</w:t>
      </w:r>
    </w:p>
    <w:p w:rsidR="00010AD2" w:rsidRPr="00010AD2" w:rsidRDefault="00010AD2" w:rsidP="00010AD2">
      <w:r w:rsidRPr="00010AD2">
        <w:t xml:space="preserve">                cards[i * 13 + j] = new Card(suites[i], faces[j]);</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洗牌</w:t>
      </w:r>
      <w:r w:rsidRPr="00010AD2">
        <w:t xml:space="preserve"> </w:t>
      </w:r>
      <w:r w:rsidRPr="00010AD2">
        <w:t>（随机乱序）</w:t>
      </w:r>
    </w:p>
    <w:p w:rsidR="00010AD2" w:rsidRPr="00010AD2" w:rsidRDefault="00010AD2" w:rsidP="00010AD2">
      <w:r w:rsidRPr="00010AD2">
        <w:t xml:space="preserve">     * </w:t>
      </w:r>
    </w:p>
    <w:p w:rsidR="00010AD2" w:rsidRPr="00010AD2" w:rsidRDefault="00010AD2" w:rsidP="00010AD2">
      <w:r w:rsidRPr="00010AD2">
        <w:t xml:space="preserve">     */</w:t>
      </w:r>
    </w:p>
    <w:p w:rsidR="00010AD2" w:rsidRPr="00010AD2" w:rsidRDefault="00010AD2" w:rsidP="00010AD2">
      <w:r w:rsidRPr="00010AD2">
        <w:t xml:space="preserve">    public void shuffle() {</w:t>
      </w:r>
    </w:p>
    <w:p w:rsidR="00010AD2" w:rsidRPr="00010AD2" w:rsidRDefault="00010AD2" w:rsidP="00010AD2">
      <w:r w:rsidRPr="00010AD2">
        <w:t xml:space="preserve">        for(int i = 0, len = cards.length; i &lt; len; i++) {</w:t>
      </w:r>
    </w:p>
    <w:p w:rsidR="00010AD2" w:rsidRPr="00010AD2" w:rsidRDefault="00010AD2" w:rsidP="00010AD2">
      <w:r w:rsidRPr="00010AD2">
        <w:t xml:space="preserve">            int index = (int) (Math.random() * len);</w:t>
      </w:r>
    </w:p>
    <w:p w:rsidR="00010AD2" w:rsidRPr="00010AD2" w:rsidRDefault="00010AD2" w:rsidP="00010AD2">
      <w:r w:rsidRPr="00010AD2">
        <w:t xml:space="preserve">            Card temp = cards[index];</w:t>
      </w:r>
    </w:p>
    <w:p w:rsidR="00010AD2" w:rsidRPr="00010AD2" w:rsidRDefault="00010AD2" w:rsidP="00010AD2">
      <w:r w:rsidRPr="00010AD2">
        <w:t xml:space="preserve">            cards[index] = cards[i];</w:t>
      </w:r>
    </w:p>
    <w:p w:rsidR="00010AD2" w:rsidRPr="00010AD2" w:rsidRDefault="00010AD2" w:rsidP="00010AD2">
      <w:r w:rsidRPr="00010AD2">
        <w:t xml:space="preserve">            cards[i] = temp;</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发牌</w:t>
      </w:r>
    </w:p>
    <w:p w:rsidR="00010AD2" w:rsidRPr="00010AD2" w:rsidRDefault="00010AD2" w:rsidP="00010AD2">
      <w:r w:rsidRPr="00010AD2">
        <w:t xml:space="preserve">     * @param index </w:t>
      </w:r>
      <w:r w:rsidRPr="00010AD2">
        <w:t>发牌的位置</w:t>
      </w:r>
    </w:p>
    <w:p w:rsidR="00010AD2" w:rsidRPr="00010AD2" w:rsidRDefault="00010AD2" w:rsidP="00010AD2">
      <w:r w:rsidRPr="00010AD2">
        <w:t xml:space="preserve">     * </w:t>
      </w:r>
    </w:p>
    <w:p w:rsidR="00010AD2" w:rsidRPr="00010AD2" w:rsidRDefault="00010AD2" w:rsidP="00010AD2">
      <w:r w:rsidRPr="00010AD2">
        <w:t xml:space="preserve">     */</w:t>
      </w:r>
    </w:p>
    <w:p w:rsidR="00010AD2" w:rsidRPr="00010AD2" w:rsidRDefault="00010AD2" w:rsidP="00010AD2">
      <w:r w:rsidRPr="00010AD2">
        <w:t xml:space="preserve">    public Card deal(int index) {</w:t>
      </w:r>
    </w:p>
    <w:p w:rsidR="00010AD2" w:rsidRPr="00010AD2" w:rsidRDefault="00010AD2" w:rsidP="00010AD2">
      <w:r w:rsidRPr="00010AD2">
        <w:t xml:space="preserve">        return cards[index];</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卡片类（一张扑克）</w:t>
      </w:r>
    </w:p>
    <w:p w:rsidR="00010AD2" w:rsidRPr="00010AD2" w:rsidRDefault="00010AD2" w:rsidP="00010AD2">
      <w:r w:rsidRPr="00010AD2">
        <w:t xml:space="preserve">     * [</w:t>
      </w:r>
      <w:r w:rsidRPr="00010AD2">
        <w:t>内部类</w:t>
      </w:r>
      <w:r w:rsidRPr="00010AD2">
        <w:t>]</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public class Card {</w:t>
      </w:r>
    </w:p>
    <w:p w:rsidR="00010AD2" w:rsidRPr="00010AD2" w:rsidRDefault="00010AD2" w:rsidP="00010AD2">
      <w:r w:rsidRPr="00010AD2">
        <w:t xml:space="preserve">        private String suite;   // </w:t>
      </w:r>
      <w:r w:rsidRPr="00010AD2">
        <w:t>花色</w:t>
      </w:r>
    </w:p>
    <w:p w:rsidR="00010AD2" w:rsidRPr="00010AD2" w:rsidRDefault="00010AD2" w:rsidP="00010AD2">
      <w:r w:rsidRPr="00010AD2">
        <w:t xml:space="preserve">        private int face;       // </w:t>
      </w:r>
      <w:r w:rsidRPr="00010AD2">
        <w:t>点数</w:t>
      </w:r>
    </w:p>
    <w:p w:rsidR="00010AD2" w:rsidRPr="00010AD2" w:rsidRDefault="00010AD2" w:rsidP="00010AD2"/>
    <w:p w:rsidR="00010AD2" w:rsidRPr="00010AD2" w:rsidRDefault="00010AD2" w:rsidP="00010AD2">
      <w:r w:rsidRPr="00010AD2">
        <w:t xml:space="preserve">        public Card(String suite, int face) {</w:t>
      </w:r>
    </w:p>
    <w:p w:rsidR="00010AD2" w:rsidRPr="00010AD2" w:rsidRDefault="00010AD2" w:rsidP="00010AD2">
      <w:r w:rsidRPr="00010AD2">
        <w:t xml:space="preserve">            this.suite = suite;</w:t>
      </w:r>
    </w:p>
    <w:p w:rsidR="00010AD2" w:rsidRPr="00010AD2" w:rsidRDefault="00010AD2" w:rsidP="00010AD2">
      <w:r w:rsidRPr="00010AD2">
        <w:t xml:space="preserve">            this.face = face;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String toString() {</w:t>
      </w:r>
    </w:p>
    <w:p w:rsidR="00010AD2" w:rsidRPr="00010AD2" w:rsidRDefault="00010AD2" w:rsidP="00010AD2">
      <w:r w:rsidRPr="00010AD2">
        <w:t xml:space="preserve">            String faceStr = "";</w:t>
      </w:r>
    </w:p>
    <w:p w:rsidR="00010AD2" w:rsidRPr="00010AD2" w:rsidRDefault="00010AD2" w:rsidP="00010AD2">
      <w:r w:rsidRPr="00010AD2">
        <w:t xml:space="preserve">            switch(face) {</w:t>
      </w:r>
    </w:p>
    <w:p w:rsidR="00010AD2" w:rsidRPr="00010AD2" w:rsidRDefault="00010AD2" w:rsidP="00010AD2">
      <w:r w:rsidRPr="00010AD2">
        <w:t xml:space="preserve">            case 1: faceStr = "A"; break;</w:t>
      </w:r>
    </w:p>
    <w:p w:rsidR="00010AD2" w:rsidRPr="00010AD2" w:rsidRDefault="00010AD2" w:rsidP="00010AD2">
      <w:r w:rsidRPr="00010AD2">
        <w:t xml:space="preserve">            case 11: faceStr = "J"; break;</w:t>
      </w:r>
    </w:p>
    <w:p w:rsidR="00010AD2" w:rsidRPr="00010AD2" w:rsidRDefault="00010AD2" w:rsidP="00010AD2">
      <w:r w:rsidRPr="00010AD2">
        <w:t xml:space="preserve">            case 12: faceStr = "Q"; break;</w:t>
      </w:r>
    </w:p>
    <w:p w:rsidR="00010AD2" w:rsidRPr="00010AD2" w:rsidRDefault="00010AD2" w:rsidP="00010AD2">
      <w:r w:rsidRPr="00010AD2">
        <w:t xml:space="preserve">            case 13: faceStr = "K"; break;</w:t>
      </w:r>
    </w:p>
    <w:p w:rsidR="00010AD2" w:rsidRPr="00010AD2" w:rsidRDefault="00010AD2" w:rsidP="00010AD2">
      <w:r w:rsidRPr="00010AD2">
        <w:t xml:space="preserve">            default: faceStr = String.valueOf(face);</w:t>
      </w:r>
    </w:p>
    <w:p w:rsidR="00010AD2" w:rsidRPr="00010AD2" w:rsidRDefault="00010AD2" w:rsidP="00010AD2">
      <w:r w:rsidRPr="00010AD2">
        <w:t xml:space="preserve">            }</w:t>
      </w:r>
    </w:p>
    <w:p w:rsidR="00010AD2" w:rsidRPr="00010AD2" w:rsidRDefault="00010AD2" w:rsidP="00010AD2">
      <w:r w:rsidRPr="00010AD2">
        <w:t xml:space="preserve">            return suite + faceStr;</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测试代码：</w:t>
      </w:r>
    </w:p>
    <w:p w:rsidR="00010AD2" w:rsidRPr="00010AD2" w:rsidRDefault="00010AD2" w:rsidP="00010AD2">
      <w:r w:rsidRPr="00010AD2">
        <w:t>class PokerTest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Poker poker = new Poker();</w:t>
      </w:r>
    </w:p>
    <w:p w:rsidR="00010AD2" w:rsidRPr="00010AD2" w:rsidRDefault="00010AD2" w:rsidP="00010AD2">
      <w:r w:rsidRPr="00010AD2">
        <w:t xml:space="preserve">        poker.shuffle();                // </w:t>
      </w:r>
      <w:r w:rsidRPr="00010AD2">
        <w:t>洗牌</w:t>
      </w:r>
    </w:p>
    <w:p w:rsidR="00010AD2" w:rsidRPr="00010AD2" w:rsidRDefault="00010AD2" w:rsidP="00010AD2">
      <w:r w:rsidRPr="00010AD2">
        <w:t xml:space="preserve">        Poker.Card c1 = poker.deal(0);  // </w:t>
      </w:r>
      <w:r w:rsidRPr="00010AD2">
        <w:t>发第一张牌</w:t>
      </w:r>
    </w:p>
    <w:p w:rsidR="00010AD2" w:rsidRPr="00010AD2" w:rsidRDefault="00010AD2" w:rsidP="00010AD2">
      <w:r w:rsidRPr="00010AD2">
        <w:t xml:space="preserve">        // </w:t>
      </w:r>
      <w:r w:rsidRPr="00010AD2">
        <w:t>对于非静态内部类</w:t>
      </w:r>
      <w:r w:rsidRPr="00010AD2">
        <w:t>Card</w:t>
      </w:r>
    </w:p>
    <w:p w:rsidR="00010AD2" w:rsidRPr="00010AD2" w:rsidRDefault="00010AD2" w:rsidP="00010AD2">
      <w:r w:rsidRPr="00010AD2">
        <w:t xml:space="preserve">        // </w:t>
      </w:r>
      <w:r w:rsidRPr="00010AD2">
        <w:t>只有通过其外部类</w:t>
      </w:r>
      <w:r w:rsidRPr="00010AD2">
        <w:t>Poker</w:t>
      </w:r>
      <w:r w:rsidRPr="00010AD2">
        <w:t>对象才能创建</w:t>
      </w:r>
      <w:r w:rsidRPr="00010AD2">
        <w:t>Card</w:t>
      </w:r>
      <w:r w:rsidRPr="00010AD2">
        <w:t>对象</w:t>
      </w:r>
    </w:p>
    <w:p w:rsidR="00010AD2" w:rsidRPr="00010AD2" w:rsidRDefault="00010AD2" w:rsidP="00010AD2">
      <w:r w:rsidRPr="00010AD2">
        <w:t xml:space="preserve">        Poker.Card c2 = poker.new Card("</w:t>
      </w:r>
      <w:r w:rsidRPr="00010AD2">
        <w:t>红心</w:t>
      </w:r>
      <w:r w:rsidRPr="00010AD2">
        <w:t xml:space="preserve">", 1);    // </w:t>
      </w:r>
      <w:r w:rsidRPr="00010AD2">
        <w:t>自己创建一张牌</w:t>
      </w:r>
    </w:p>
    <w:p w:rsidR="00010AD2" w:rsidRPr="00010AD2" w:rsidRDefault="00010AD2" w:rsidP="00010AD2"/>
    <w:p w:rsidR="00010AD2" w:rsidRPr="00010AD2" w:rsidRDefault="00010AD2" w:rsidP="00010AD2">
      <w:r w:rsidRPr="00010AD2">
        <w:t xml:space="preserve">        System.out.println(c1);     // </w:t>
      </w:r>
      <w:r w:rsidRPr="00010AD2">
        <w:t>洗牌后的第一张</w:t>
      </w:r>
    </w:p>
    <w:p w:rsidR="00010AD2" w:rsidRPr="00010AD2" w:rsidRDefault="00010AD2" w:rsidP="00010AD2">
      <w:r w:rsidRPr="00010AD2">
        <w:t xml:space="preserve">        System.out.println(c2);     // </w:t>
      </w:r>
      <w:r w:rsidRPr="00010AD2">
        <w:t>打印</w:t>
      </w:r>
      <w:r w:rsidRPr="00010AD2">
        <w:t xml:space="preserve">: </w:t>
      </w:r>
      <w:r w:rsidRPr="00010AD2">
        <w:t>红心</w:t>
      </w:r>
      <w:r w:rsidRPr="00010AD2">
        <w:t>A</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面试题</w:t>
      </w:r>
      <w:r w:rsidRPr="00010AD2">
        <w:t xml:space="preserve"> - </w:t>
      </w:r>
      <w:r w:rsidRPr="00010AD2">
        <w:t>下面的代码哪些地方会产生编译错误？</w:t>
      </w:r>
    </w:p>
    <w:p w:rsidR="00010AD2" w:rsidRPr="00010AD2" w:rsidRDefault="00010AD2" w:rsidP="00010AD2">
      <w:r w:rsidRPr="00010AD2">
        <w:t>class Outer {</w:t>
      </w:r>
    </w:p>
    <w:p w:rsidR="00010AD2" w:rsidRPr="00010AD2" w:rsidRDefault="00010AD2" w:rsidP="00010AD2"/>
    <w:p w:rsidR="00010AD2" w:rsidRPr="00010AD2" w:rsidRDefault="00010AD2" w:rsidP="00010AD2">
      <w:r w:rsidRPr="00010AD2">
        <w:t xml:space="preserve">    class Inner {}</w:t>
      </w:r>
    </w:p>
    <w:p w:rsidR="00010AD2" w:rsidRPr="00010AD2" w:rsidRDefault="00010AD2" w:rsidP="00010AD2"/>
    <w:p w:rsidR="00010AD2" w:rsidRPr="00010AD2" w:rsidRDefault="00010AD2" w:rsidP="00010AD2">
      <w:r w:rsidRPr="00010AD2">
        <w:t xml:space="preserve">    public static void foo() { new Inner(); }</w:t>
      </w:r>
    </w:p>
    <w:p w:rsidR="00010AD2" w:rsidRPr="00010AD2" w:rsidRDefault="00010AD2" w:rsidP="00010AD2"/>
    <w:p w:rsidR="00010AD2" w:rsidRPr="00010AD2" w:rsidRDefault="00010AD2" w:rsidP="00010AD2">
      <w:r w:rsidRPr="00010AD2">
        <w:t xml:space="preserve">    public void bar() { new Inner(); }</w:t>
      </w:r>
    </w:p>
    <w:p w:rsidR="00010AD2" w:rsidRPr="00010AD2" w:rsidRDefault="00010AD2" w:rsidP="00010AD2"/>
    <w:p w:rsidR="00010AD2" w:rsidRPr="00010AD2" w:rsidRDefault="00010AD2" w:rsidP="00010AD2">
      <w:r w:rsidRPr="00010AD2">
        <w:lastRenderedPageBreak/>
        <w:t xml:space="preserve">    public static void main(String[] args) {</w:t>
      </w:r>
    </w:p>
    <w:p w:rsidR="00010AD2" w:rsidRPr="00010AD2" w:rsidRDefault="00010AD2" w:rsidP="00010AD2">
      <w:r w:rsidRPr="00010AD2">
        <w:t xml:space="preserve">        new Inner();</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注意：</w:t>
      </w:r>
      <w:r w:rsidRPr="00010AD2">
        <w:t>Java</w:t>
      </w:r>
      <w:r w:rsidRPr="00010AD2">
        <w:t>中非静态内部类对象的创建要依赖其外部类对象，上面的面试题中</w:t>
      </w:r>
      <w:r w:rsidRPr="00010AD2">
        <w:t>foo</w:t>
      </w:r>
      <w:r w:rsidRPr="00010AD2">
        <w:t>和</w:t>
      </w:r>
      <w:r w:rsidRPr="00010AD2">
        <w:t>main</w:t>
      </w:r>
      <w:r w:rsidRPr="00010AD2">
        <w:t>方法都是静态方法，静态方法中没有</w:t>
      </w:r>
      <w:r w:rsidRPr="00010AD2">
        <w:t>this</w:t>
      </w:r>
      <w:r w:rsidRPr="00010AD2">
        <w:t>，也就是说没有所谓的外部类对象，因此无法创建内部类对象，如果要在静态方法中创建内部类对象，可以这样做：</w:t>
      </w:r>
    </w:p>
    <w:p w:rsidR="00991480" w:rsidRDefault="00010AD2" w:rsidP="00991480">
      <w:pPr>
        <w:ind w:firstLine="420"/>
      </w:pPr>
      <w:r w:rsidRPr="00010AD2">
        <w:t>n</w:t>
      </w:r>
      <w:r w:rsidR="00991480">
        <w:t>ew Outer().new Inner();</w:t>
      </w:r>
    </w:p>
    <w:p w:rsidR="002E5475" w:rsidRDefault="00010AD2" w:rsidP="00991480">
      <w:pPr>
        <w:pStyle w:val="a3"/>
      </w:pPr>
      <w:r w:rsidRPr="00010AD2">
        <w:t>25</w:t>
      </w:r>
      <w:r w:rsidRPr="00010AD2">
        <w:t>、</w:t>
      </w:r>
      <w:r w:rsidRPr="00010AD2">
        <w:t xml:space="preserve">Java </w:t>
      </w:r>
      <w:r w:rsidRPr="00010AD2">
        <w:t>中会存在内存泄漏吗，请简单描述。</w:t>
      </w:r>
      <w:r w:rsidRPr="00010AD2">
        <w:t> </w:t>
      </w:r>
    </w:p>
    <w:p w:rsidR="00010AD2" w:rsidRPr="00010AD2" w:rsidRDefault="00010AD2" w:rsidP="00010AD2">
      <w:r w:rsidRPr="00010AD2">
        <w:t>答：理论上</w:t>
      </w:r>
      <w:r w:rsidRPr="00010AD2">
        <w:t>Java</w:t>
      </w:r>
      <w:r w:rsidRPr="00010AD2">
        <w:t>因为有垃圾回收机制（</w:t>
      </w:r>
      <w:r w:rsidRPr="00010AD2">
        <w:t>GC</w:t>
      </w:r>
      <w:r w:rsidRPr="00010AD2">
        <w:t>）不会存在内存泄露问题（这也是</w:t>
      </w:r>
      <w:r w:rsidRPr="00010AD2">
        <w:t>Java</w:t>
      </w:r>
      <w:r w:rsidRPr="00010AD2">
        <w:t>被广泛使用于服务器端编程的一个重要原因）；然而在实际开发中，可能会存在无用但可达的对象，这些对象不能被</w:t>
      </w:r>
      <w:r w:rsidRPr="00010AD2">
        <w:t>GC</w:t>
      </w:r>
      <w:r w:rsidRPr="00010AD2">
        <w:t>回收，因此也会导致内存泄露的发生。例如</w:t>
      </w:r>
      <w:r w:rsidRPr="00010AD2">
        <w:t>Hibernate</w:t>
      </w:r>
      <w:r w:rsidRPr="00010AD2">
        <w:t>的</w:t>
      </w:r>
      <w:r w:rsidRPr="00010AD2">
        <w:t>Session</w:t>
      </w:r>
      <w:r w:rsidRPr="00010AD2">
        <w:t>（一级缓存）中的对象属于持久态，垃圾回收器是不会回收这些对象的，然而这些对象中可能存在无用的垃圾对象，如果不及时关闭（</w:t>
      </w:r>
      <w:r w:rsidRPr="00010AD2">
        <w:t>close</w:t>
      </w:r>
      <w:r w:rsidRPr="00010AD2">
        <w:t>）或清空（</w:t>
      </w:r>
      <w:r w:rsidRPr="00010AD2">
        <w:t>flush</w:t>
      </w:r>
      <w:r w:rsidRPr="00010AD2">
        <w:t>）一级缓存就可能导致内存泄露。下面例子中的代码也会导致内存泄露。</w:t>
      </w:r>
    </w:p>
    <w:p w:rsidR="00010AD2" w:rsidRPr="00010AD2" w:rsidRDefault="00010AD2" w:rsidP="00010AD2">
      <w:r w:rsidRPr="00010AD2">
        <w:t>import java.util.Arrays;</w:t>
      </w:r>
    </w:p>
    <w:p w:rsidR="00010AD2" w:rsidRPr="00010AD2" w:rsidRDefault="00010AD2" w:rsidP="00010AD2">
      <w:r w:rsidRPr="00010AD2">
        <w:t>import java.util.EmptyStackException;</w:t>
      </w:r>
    </w:p>
    <w:p w:rsidR="00010AD2" w:rsidRPr="00010AD2" w:rsidRDefault="00010AD2" w:rsidP="00010AD2"/>
    <w:p w:rsidR="00010AD2" w:rsidRPr="00010AD2" w:rsidRDefault="00010AD2" w:rsidP="00010AD2">
      <w:r w:rsidRPr="00010AD2">
        <w:t>public class MyStack&lt;T&gt; {</w:t>
      </w:r>
    </w:p>
    <w:p w:rsidR="00010AD2" w:rsidRPr="00010AD2" w:rsidRDefault="00010AD2" w:rsidP="00010AD2">
      <w:r w:rsidRPr="00010AD2">
        <w:t xml:space="preserve">    private T[] elements;</w:t>
      </w:r>
    </w:p>
    <w:p w:rsidR="00010AD2" w:rsidRPr="00010AD2" w:rsidRDefault="00010AD2" w:rsidP="00010AD2">
      <w:r w:rsidRPr="00010AD2">
        <w:t xml:space="preserve">    private int size = 0;</w:t>
      </w:r>
    </w:p>
    <w:p w:rsidR="00010AD2" w:rsidRPr="00010AD2" w:rsidRDefault="00010AD2" w:rsidP="00010AD2"/>
    <w:p w:rsidR="00010AD2" w:rsidRPr="00010AD2" w:rsidRDefault="00010AD2" w:rsidP="00010AD2">
      <w:r w:rsidRPr="00010AD2">
        <w:t xml:space="preserve">    private static final int INIT_CAPACITY = 16;</w:t>
      </w:r>
    </w:p>
    <w:p w:rsidR="00010AD2" w:rsidRPr="00010AD2" w:rsidRDefault="00010AD2" w:rsidP="00010AD2"/>
    <w:p w:rsidR="00010AD2" w:rsidRPr="00010AD2" w:rsidRDefault="00010AD2" w:rsidP="00010AD2">
      <w:r w:rsidRPr="00010AD2">
        <w:t xml:space="preserve">    public MyStack() {</w:t>
      </w:r>
    </w:p>
    <w:p w:rsidR="00010AD2" w:rsidRPr="00010AD2" w:rsidRDefault="00010AD2" w:rsidP="00010AD2">
      <w:r w:rsidRPr="00010AD2">
        <w:t xml:space="preserve">        elements = (T[]) new Object[INIT_CAPACITY];</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push(T elem) {</w:t>
      </w:r>
    </w:p>
    <w:p w:rsidR="00010AD2" w:rsidRPr="00010AD2" w:rsidRDefault="00010AD2" w:rsidP="00010AD2">
      <w:r w:rsidRPr="00010AD2">
        <w:t xml:space="preserve">        ensureCapacity();</w:t>
      </w:r>
    </w:p>
    <w:p w:rsidR="00010AD2" w:rsidRPr="00010AD2" w:rsidRDefault="00010AD2" w:rsidP="00010AD2">
      <w:r w:rsidRPr="00010AD2">
        <w:t xml:space="preserve">        elements[size++] = elem;</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T pop() {</w:t>
      </w:r>
    </w:p>
    <w:p w:rsidR="00010AD2" w:rsidRPr="00010AD2" w:rsidRDefault="00010AD2" w:rsidP="00010AD2">
      <w:r w:rsidRPr="00010AD2">
        <w:t xml:space="preserve">        if(size == 0) </w:t>
      </w:r>
    </w:p>
    <w:p w:rsidR="00010AD2" w:rsidRPr="00010AD2" w:rsidRDefault="00010AD2" w:rsidP="00010AD2">
      <w:r w:rsidRPr="00010AD2">
        <w:t xml:space="preserve">            throw new EmptyStackException();</w:t>
      </w:r>
    </w:p>
    <w:p w:rsidR="00010AD2" w:rsidRPr="00010AD2" w:rsidRDefault="00010AD2" w:rsidP="00010AD2">
      <w:r w:rsidRPr="00010AD2">
        <w:t xml:space="preserve">        return elements[--size];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void ensureCapacity() {</w:t>
      </w:r>
    </w:p>
    <w:p w:rsidR="00010AD2" w:rsidRPr="00010AD2" w:rsidRDefault="00010AD2" w:rsidP="00010AD2">
      <w:r w:rsidRPr="00010AD2">
        <w:t xml:space="preserve">        if(elements.length == size) {</w:t>
      </w:r>
    </w:p>
    <w:p w:rsidR="00010AD2" w:rsidRPr="00010AD2" w:rsidRDefault="00010AD2" w:rsidP="00010AD2">
      <w:r w:rsidRPr="00010AD2">
        <w:t xml:space="preserve">            elements = Arrays.copyOf(elements, 2 * size + 1);</w:t>
      </w:r>
    </w:p>
    <w:p w:rsidR="00010AD2" w:rsidRPr="00010AD2" w:rsidRDefault="00010AD2" w:rsidP="00010AD2">
      <w:r w:rsidRPr="00010AD2">
        <w:lastRenderedPageBreak/>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上面的代码实现了一个栈（先进后出（</w:t>
      </w:r>
      <w:r w:rsidRPr="00010AD2">
        <w:t>FILO</w:t>
      </w:r>
      <w:r w:rsidRPr="00010AD2">
        <w:t>））结构，乍看之下似乎没有什么明显的问题，它甚至可以通过你编写的各种单元测试。然而其中的</w:t>
      </w:r>
      <w:r w:rsidRPr="00010AD2">
        <w:t>pop</w:t>
      </w:r>
      <w:r w:rsidRPr="00010AD2">
        <w:t>方法却存在内存泄露的问题，当我们用</w:t>
      </w:r>
      <w:r w:rsidRPr="00010AD2">
        <w:t>pop</w:t>
      </w:r>
      <w:r w:rsidRPr="00010AD2">
        <w:t>方法弹出栈中的对象时，该对象不会被当作垃圾回收，即使使用栈的程序不再引用这些对象，因为栈内部维护着对这些对象的过期引用（</w:t>
      </w:r>
      <w:r w:rsidRPr="00010AD2">
        <w:t>obsolete reference</w:t>
      </w:r>
      <w:r w:rsidRPr="00010AD2">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010AD2">
        <w:t>Disk Paging</w:t>
      </w:r>
      <w:r w:rsidRPr="00010AD2">
        <w:t>（物理内存与硬盘的虚拟内存交换数据），甚至造成</w:t>
      </w:r>
      <w:r w:rsidRPr="00010AD2">
        <w:t>OutOfMemoryError</w:t>
      </w:r>
      <w:r w:rsidRPr="00010AD2">
        <w:t>。</w:t>
      </w:r>
    </w:p>
    <w:p w:rsidR="00991480" w:rsidRDefault="00010AD2" w:rsidP="00991480">
      <w:pPr>
        <w:pStyle w:val="a3"/>
      </w:pPr>
      <w:r w:rsidRPr="00010AD2">
        <w:t>26</w:t>
      </w:r>
      <w:r w:rsidRPr="00010AD2">
        <w:t>、抽象的（</w:t>
      </w:r>
      <w:r w:rsidRPr="00010AD2">
        <w:t>abstract</w:t>
      </w:r>
      <w:r w:rsidRPr="00010AD2">
        <w:t>）方法是否可同时是静态的（</w:t>
      </w:r>
      <w:r w:rsidRPr="00010AD2">
        <w:t>static</w:t>
      </w:r>
      <w:r w:rsidRPr="00010AD2">
        <w:t>）</w:t>
      </w:r>
      <w:r w:rsidRPr="00010AD2">
        <w:t>,</w:t>
      </w:r>
      <w:r w:rsidRPr="00010AD2">
        <w:t>是否可同时是本地方法（</w:t>
      </w:r>
      <w:r w:rsidRPr="00010AD2">
        <w:t>native</w:t>
      </w:r>
      <w:r w:rsidRPr="00010AD2">
        <w:t>），是否可同时被</w:t>
      </w:r>
      <w:r w:rsidRPr="00010AD2">
        <w:t>synchronized</w:t>
      </w:r>
      <w:r w:rsidRPr="00010AD2">
        <w:t>修饰？</w:t>
      </w:r>
    </w:p>
    <w:p w:rsidR="00010AD2" w:rsidRPr="00010AD2" w:rsidRDefault="00010AD2" w:rsidP="00010AD2">
      <w:r w:rsidRPr="00010AD2">
        <w:t>答：都不能。抽象方法需要子类重写，而静态的方法是无法被重写的，因此二者是矛盾的。本地方法是由本地代码（如</w:t>
      </w:r>
      <w:r w:rsidRPr="00010AD2">
        <w:t>C</w:t>
      </w:r>
      <w:r w:rsidRPr="00010AD2">
        <w:t>代码）实现的方法，而抽象方法是没有实现的，也是矛盾的。</w:t>
      </w:r>
      <w:r w:rsidRPr="00010AD2">
        <w:t>synchronized</w:t>
      </w:r>
      <w:r w:rsidRPr="00010AD2">
        <w:t>和方法的实现细节有关，抽象方法不涉及实现细节，因此也是相互矛盾的。</w:t>
      </w:r>
    </w:p>
    <w:p w:rsidR="00991480" w:rsidRDefault="00010AD2" w:rsidP="00991480">
      <w:pPr>
        <w:pStyle w:val="a3"/>
      </w:pPr>
      <w:r w:rsidRPr="00010AD2">
        <w:t>27</w:t>
      </w:r>
      <w:r w:rsidRPr="00010AD2">
        <w:t>、阐述静态变量和实例变量的区别。</w:t>
      </w:r>
      <w:r w:rsidRPr="00010AD2">
        <w:t> </w:t>
      </w:r>
    </w:p>
    <w:p w:rsidR="00010AD2" w:rsidRPr="00010AD2" w:rsidRDefault="00010AD2" w:rsidP="00010AD2">
      <w:r w:rsidRPr="00010AD2">
        <w:t>答：静态变量是被</w:t>
      </w:r>
      <w:r w:rsidRPr="00010AD2">
        <w:t>static</w:t>
      </w:r>
      <w:r w:rsidRPr="00010AD2">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010AD2" w:rsidRPr="00010AD2" w:rsidRDefault="00010AD2" w:rsidP="00010AD2">
      <w:r w:rsidRPr="00010AD2">
        <w:rPr>
          <w:b/>
          <w:bCs/>
        </w:rPr>
        <w:t>补充：</w:t>
      </w:r>
      <w:r w:rsidRPr="00010AD2">
        <w:t>在</w:t>
      </w:r>
      <w:r w:rsidRPr="00010AD2">
        <w:t>Java</w:t>
      </w:r>
      <w:r w:rsidRPr="00010AD2">
        <w:t>开发中，上下文类和工具类中通常会有大量的静态成员。</w:t>
      </w:r>
    </w:p>
    <w:p w:rsidR="00991480" w:rsidRDefault="00010AD2" w:rsidP="00991480">
      <w:pPr>
        <w:pStyle w:val="a3"/>
      </w:pPr>
      <w:r w:rsidRPr="00010AD2">
        <w:t>28</w:t>
      </w:r>
      <w:r w:rsidRPr="00010AD2">
        <w:t>、是否可以从一个静态（</w:t>
      </w:r>
      <w:r w:rsidRPr="00010AD2">
        <w:t>static</w:t>
      </w:r>
      <w:r w:rsidRPr="00010AD2">
        <w:t>）方法内部发出对非静态（</w:t>
      </w:r>
      <w:r w:rsidRPr="00010AD2">
        <w:t>non-static</w:t>
      </w:r>
      <w:r w:rsidRPr="00010AD2">
        <w:t>）方法的调用？</w:t>
      </w:r>
      <w:r w:rsidRPr="00010AD2">
        <w:t> </w:t>
      </w:r>
    </w:p>
    <w:p w:rsidR="00010AD2" w:rsidRPr="00010AD2" w:rsidRDefault="00010AD2" w:rsidP="00010AD2">
      <w:r w:rsidRPr="00010AD2">
        <w:t>答：不可以，静态方法只能访问静态成员，因为非静态方法的调用要先创建对象，在调用静态方法时可能对象并没有被初始化。</w:t>
      </w:r>
    </w:p>
    <w:p w:rsidR="00991480" w:rsidRDefault="00010AD2" w:rsidP="00991480">
      <w:pPr>
        <w:pStyle w:val="a3"/>
      </w:pPr>
      <w:r w:rsidRPr="00010AD2">
        <w:t>29</w:t>
      </w:r>
      <w:r w:rsidRPr="00010AD2">
        <w:t>、如何实现对象克隆？</w:t>
      </w:r>
      <w:r w:rsidRPr="00010AD2">
        <w:t> </w:t>
      </w:r>
    </w:p>
    <w:p w:rsidR="00010AD2" w:rsidRPr="00010AD2" w:rsidRDefault="00010AD2" w:rsidP="00010AD2">
      <w:r w:rsidRPr="00010AD2">
        <w:t>答：有两种方式：</w:t>
      </w:r>
      <w:r w:rsidRPr="00010AD2">
        <w:t> </w:t>
      </w:r>
      <w:r w:rsidRPr="00010AD2">
        <w:br/>
      </w:r>
      <w:r w:rsidRPr="00010AD2">
        <w:t> </w:t>
      </w:r>
      <w:r w:rsidRPr="00010AD2">
        <w:t> </w:t>
      </w:r>
      <w:r w:rsidRPr="00010AD2">
        <w:t xml:space="preserve">1). </w:t>
      </w:r>
      <w:r w:rsidRPr="00010AD2">
        <w:t>实现</w:t>
      </w:r>
      <w:r w:rsidRPr="00010AD2">
        <w:t>Cloneable</w:t>
      </w:r>
      <w:r w:rsidRPr="00010AD2">
        <w:t>接口并重写</w:t>
      </w:r>
      <w:r w:rsidRPr="00010AD2">
        <w:t>Object</w:t>
      </w:r>
      <w:r w:rsidRPr="00010AD2">
        <w:t>类中的</w:t>
      </w:r>
      <w:r w:rsidRPr="00010AD2">
        <w:t>clone()</w:t>
      </w:r>
      <w:r w:rsidRPr="00010AD2">
        <w:t>方法；</w:t>
      </w:r>
      <w:r w:rsidRPr="00010AD2">
        <w:t> </w:t>
      </w:r>
      <w:r w:rsidRPr="00010AD2">
        <w:br/>
      </w:r>
      <w:r w:rsidRPr="00010AD2">
        <w:t> </w:t>
      </w:r>
      <w:r w:rsidRPr="00010AD2">
        <w:t> </w:t>
      </w:r>
      <w:r w:rsidRPr="00010AD2">
        <w:t xml:space="preserve">2). </w:t>
      </w:r>
      <w:r w:rsidRPr="00010AD2">
        <w:t>实现</w:t>
      </w:r>
      <w:r w:rsidRPr="00010AD2">
        <w:t>Serializable</w:t>
      </w:r>
      <w:r w:rsidRPr="00010AD2">
        <w:t>接口，通过对象的序列化和反序列化实现克隆，可以实现真正的深度克隆，代码如下。</w:t>
      </w:r>
    </w:p>
    <w:p w:rsidR="00010AD2" w:rsidRPr="00010AD2" w:rsidRDefault="00010AD2" w:rsidP="00010AD2">
      <w:r w:rsidRPr="00010AD2">
        <w:lastRenderedPageBreak/>
        <w:t>import java.io.ByteArrayInputStream;</w:t>
      </w:r>
    </w:p>
    <w:p w:rsidR="00010AD2" w:rsidRPr="00010AD2" w:rsidRDefault="00010AD2" w:rsidP="00010AD2">
      <w:r w:rsidRPr="00010AD2">
        <w:t>import java.io.ByteArrayOutputStream;</w:t>
      </w:r>
    </w:p>
    <w:p w:rsidR="00010AD2" w:rsidRPr="00010AD2" w:rsidRDefault="00010AD2" w:rsidP="00010AD2">
      <w:r w:rsidRPr="00010AD2">
        <w:t>import java.io.ObjectInputStream;</w:t>
      </w:r>
    </w:p>
    <w:p w:rsidR="00010AD2" w:rsidRPr="00010AD2" w:rsidRDefault="00010AD2" w:rsidP="00010AD2">
      <w:r w:rsidRPr="00010AD2">
        <w:t>import java.io.ObjectOutputStream;</w:t>
      </w:r>
    </w:p>
    <w:p w:rsidR="00010AD2" w:rsidRPr="00010AD2" w:rsidRDefault="00010AD2" w:rsidP="00010AD2"/>
    <w:p w:rsidR="00010AD2" w:rsidRPr="00010AD2" w:rsidRDefault="00010AD2" w:rsidP="00010AD2">
      <w:r w:rsidRPr="00010AD2">
        <w:t>public class MyUtil {</w:t>
      </w:r>
    </w:p>
    <w:p w:rsidR="00010AD2" w:rsidRPr="00010AD2" w:rsidRDefault="00010AD2" w:rsidP="00010AD2"/>
    <w:p w:rsidR="00010AD2" w:rsidRPr="00010AD2" w:rsidRDefault="00010AD2" w:rsidP="00010AD2">
      <w:r w:rsidRPr="00010AD2">
        <w:t xml:space="preserve">    private MyUtil() {</w:t>
      </w:r>
    </w:p>
    <w:p w:rsidR="00010AD2" w:rsidRPr="00010AD2" w:rsidRDefault="00010AD2" w:rsidP="00010AD2">
      <w:r w:rsidRPr="00010AD2">
        <w:t xml:space="preserve">        throw new AssertionError();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&lt;T&gt; T clone(T obj) throws Exception {</w:t>
      </w:r>
    </w:p>
    <w:p w:rsidR="00010AD2" w:rsidRPr="00010AD2" w:rsidRDefault="00010AD2" w:rsidP="00010AD2">
      <w:r w:rsidRPr="00010AD2">
        <w:t xml:space="preserve">        ByteArrayOutputStream bout = new ByteArrayOutputStream();</w:t>
      </w:r>
    </w:p>
    <w:p w:rsidR="00010AD2" w:rsidRPr="00010AD2" w:rsidRDefault="00010AD2" w:rsidP="00010AD2">
      <w:r w:rsidRPr="00010AD2">
        <w:t xml:space="preserve">        ObjectOutputStream oos = new ObjectOutputStream(bout);</w:t>
      </w:r>
    </w:p>
    <w:p w:rsidR="00010AD2" w:rsidRPr="00010AD2" w:rsidRDefault="00010AD2" w:rsidP="00010AD2">
      <w:r w:rsidRPr="00010AD2">
        <w:t xml:space="preserve">        oos.writeObject(obj);</w:t>
      </w:r>
    </w:p>
    <w:p w:rsidR="00010AD2" w:rsidRPr="00010AD2" w:rsidRDefault="00010AD2" w:rsidP="00010AD2"/>
    <w:p w:rsidR="00010AD2" w:rsidRPr="00010AD2" w:rsidRDefault="00010AD2" w:rsidP="00010AD2">
      <w:r w:rsidRPr="00010AD2">
        <w:t xml:space="preserve">        ByteArrayInputStream bin = new ByteArrayInputStream(bout.toByteArray());</w:t>
      </w:r>
    </w:p>
    <w:p w:rsidR="00010AD2" w:rsidRPr="00010AD2" w:rsidRDefault="00010AD2" w:rsidP="00010AD2">
      <w:r w:rsidRPr="00010AD2">
        <w:t xml:space="preserve">        ObjectInputStream ois = new ObjectInputStream(bin);</w:t>
      </w:r>
    </w:p>
    <w:p w:rsidR="00010AD2" w:rsidRPr="00010AD2" w:rsidRDefault="00010AD2" w:rsidP="00010AD2">
      <w:r w:rsidRPr="00010AD2">
        <w:t xml:space="preserve">        return (T) ois.readObject();</w:t>
      </w:r>
    </w:p>
    <w:p w:rsidR="00010AD2" w:rsidRPr="00010AD2" w:rsidRDefault="00010AD2" w:rsidP="00010AD2"/>
    <w:p w:rsidR="00010AD2" w:rsidRPr="00010AD2" w:rsidRDefault="00010AD2" w:rsidP="00010AD2">
      <w:r w:rsidRPr="00010AD2">
        <w:t xml:space="preserve">        // </w:t>
      </w:r>
      <w:r w:rsidRPr="00010AD2">
        <w:t>说明：调用</w:t>
      </w:r>
      <w:r w:rsidRPr="00010AD2">
        <w:t>ByteArrayInputStream</w:t>
      </w:r>
      <w:r w:rsidRPr="00010AD2">
        <w:t>或</w:t>
      </w:r>
      <w:r w:rsidRPr="00010AD2">
        <w:t>ByteArrayOutputStream</w:t>
      </w:r>
      <w:r w:rsidRPr="00010AD2">
        <w:t>对象的</w:t>
      </w:r>
      <w:r w:rsidRPr="00010AD2">
        <w:t>close</w:t>
      </w:r>
      <w:r w:rsidRPr="00010AD2">
        <w:t>方法没有任何意义</w:t>
      </w:r>
    </w:p>
    <w:p w:rsidR="00010AD2" w:rsidRPr="00010AD2" w:rsidRDefault="00010AD2" w:rsidP="00010AD2">
      <w:r w:rsidRPr="00010AD2">
        <w:t xml:space="preserve">        // </w:t>
      </w:r>
      <w:r w:rsidRPr="00010AD2">
        <w:t>这两个基于内存的流只要垃圾回收器清理对象就能够释放资源，这一点不同于对外部资源（如文件流）的释放</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下面是测试代码：</w:t>
      </w:r>
    </w:p>
    <w:p w:rsidR="00010AD2" w:rsidRPr="00010AD2" w:rsidRDefault="00010AD2" w:rsidP="00010AD2">
      <w:r w:rsidRPr="00010AD2">
        <w:t>import java.io.Serializable;</w:t>
      </w:r>
    </w:p>
    <w:p w:rsidR="00010AD2" w:rsidRPr="00010AD2" w:rsidRDefault="00010AD2" w:rsidP="00010AD2"/>
    <w:p w:rsidR="00010AD2" w:rsidRPr="00010AD2" w:rsidRDefault="00010AD2" w:rsidP="00010AD2">
      <w:r w:rsidRPr="00010AD2">
        <w:t>/**</w:t>
      </w:r>
    </w:p>
    <w:p w:rsidR="00010AD2" w:rsidRPr="00010AD2" w:rsidRDefault="00010AD2" w:rsidP="00010AD2">
      <w:r w:rsidRPr="00010AD2">
        <w:t xml:space="preserve"> * </w:t>
      </w:r>
      <w:r w:rsidRPr="00010AD2">
        <w:t>人类</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class Person implements Serializable {</w:t>
      </w:r>
    </w:p>
    <w:p w:rsidR="00010AD2" w:rsidRPr="00010AD2" w:rsidRDefault="00010AD2" w:rsidP="00010AD2">
      <w:r w:rsidRPr="00010AD2">
        <w:t xml:space="preserve">    private static final long serialVersionUID = -9102017020286042305L;</w:t>
      </w:r>
    </w:p>
    <w:p w:rsidR="00010AD2" w:rsidRPr="00010AD2" w:rsidRDefault="00010AD2" w:rsidP="00010AD2"/>
    <w:p w:rsidR="00010AD2" w:rsidRPr="00010AD2" w:rsidRDefault="00010AD2" w:rsidP="00010AD2">
      <w:r w:rsidRPr="00010AD2">
        <w:t xml:space="preserve">    private String name;    // </w:t>
      </w:r>
      <w:r w:rsidRPr="00010AD2">
        <w:t>姓名</w:t>
      </w:r>
    </w:p>
    <w:p w:rsidR="00010AD2" w:rsidRPr="00010AD2" w:rsidRDefault="00010AD2" w:rsidP="00010AD2">
      <w:r w:rsidRPr="00010AD2">
        <w:t xml:space="preserve">    private int age;        // </w:t>
      </w:r>
      <w:r w:rsidRPr="00010AD2">
        <w:t>年龄</w:t>
      </w:r>
    </w:p>
    <w:p w:rsidR="00010AD2" w:rsidRPr="00010AD2" w:rsidRDefault="00010AD2" w:rsidP="00010AD2">
      <w:r w:rsidRPr="00010AD2">
        <w:t xml:space="preserve">    private Car car;        // </w:t>
      </w:r>
      <w:r w:rsidRPr="00010AD2">
        <w:t>座驾</w:t>
      </w:r>
    </w:p>
    <w:p w:rsidR="00010AD2" w:rsidRPr="00010AD2" w:rsidRDefault="00010AD2" w:rsidP="00010AD2"/>
    <w:p w:rsidR="00010AD2" w:rsidRPr="00010AD2" w:rsidRDefault="00010AD2" w:rsidP="00010AD2">
      <w:r w:rsidRPr="00010AD2">
        <w:t xml:space="preserve">    public Person(String name, int age, Car car) {</w:t>
      </w:r>
    </w:p>
    <w:p w:rsidR="00010AD2" w:rsidRPr="00010AD2" w:rsidRDefault="00010AD2" w:rsidP="00010AD2">
      <w:r w:rsidRPr="00010AD2">
        <w:t xml:space="preserve">        this.name = name;</w:t>
      </w:r>
    </w:p>
    <w:p w:rsidR="00010AD2" w:rsidRPr="00010AD2" w:rsidRDefault="00010AD2" w:rsidP="00010AD2">
      <w:r w:rsidRPr="00010AD2">
        <w:t xml:space="preserve">        this.age = age;</w:t>
      </w:r>
    </w:p>
    <w:p w:rsidR="00010AD2" w:rsidRPr="00010AD2" w:rsidRDefault="00010AD2" w:rsidP="00010AD2">
      <w:r w:rsidRPr="00010AD2">
        <w:lastRenderedPageBreak/>
        <w:t xml:space="preserve">        this.car = car;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String getName() {</w:t>
      </w:r>
    </w:p>
    <w:p w:rsidR="00010AD2" w:rsidRPr="00010AD2" w:rsidRDefault="00010AD2" w:rsidP="00010AD2">
      <w:r w:rsidRPr="00010AD2">
        <w:t xml:space="preserve">        return name;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setName(String name) {</w:t>
      </w:r>
    </w:p>
    <w:p w:rsidR="00010AD2" w:rsidRPr="00010AD2" w:rsidRDefault="00010AD2" w:rsidP="00010AD2">
      <w:r w:rsidRPr="00010AD2">
        <w:t xml:space="preserve">        this.name = name;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int getAge() {</w:t>
      </w:r>
    </w:p>
    <w:p w:rsidR="00010AD2" w:rsidRPr="00010AD2" w:rsidRDefault="00010AD2" w:rsidP="00010AD2">
      <w:r w:rsidRPr="00010AD2">
        <w:t xml:space="preserve">        return age;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setAge(int age) {</w:t>
      </w:r>
    </w:p>
    <w:p w:rsidR="00010AD2" w:rsidRPr="00010AD2" w:rsidRDefault="00010AD2" w:rsidP="00010AD2">
      <w:r w:rsidRPr="00010AD2">
        <w:t xml:space="preserve">        this.age = age;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Car getCar() {</w:t>
      </w:r>
    </w:p>
    <w:p w:rsidR="00010AD2" w:rsidRPr="00010AD2" w:rsidRDefault="00010AD2" w:rsidP="00010AD2">
      <w:r w:rsidRPr="00010AD2">
        <w:t xml:space="preserve">        return car;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setCar(Car car) {</w:t>
      </w:r>
    </w:p>
    <w:p w:rsidR="00010AD2" w:rsidRPr="00010AD2" w:rsidRDefault="00010AD2" w:rsidP="00010AD2">
      <w:r w:rsidRPr="00010AD2">
        <w:t xml:space="preserve">        this.car = car;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String toString() {</w:t>
      </w:r>
    </w:p>
    <w:p w:rsidR="00010AD2" w:rsidRPr="00010AD2" w:rsidRDefault="00010AD2" w:rsidP="00010AD2">
      <w:r w:rsidRPr="00010AD2">
        <w:t xml:space="preserve">        return "Person [name=" + name + ", age=" + age + ", car=" + car +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t>/**</w:t>
      </w:r>
    </w:p>
    <w:p w:rsidR="00010AD2" w:rsidRPr="00010AD2" w:rsidRDefault="00010AD2" w:rsidP="00010AD2">
      <w:r w:rsidRPr="00010AD2">
        <w:t xml:space="preserve"> * </w:t>
      </w:r>
      <w:r w:rsidRPr="00010AD2">
        <w:t>小汽车类</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class Car implements Serializable {</w:t>
      </w:r>
    </w:p>
    <w:p w:rsidR="00010AD2" w:rsidRPr="00010AD2" w:rsidRDefault="00010AD2" w:rsidP="00010AD2">
      <w:r w:rsidRPr="00010AD2">
        <w:t xml:space="preserve">    private static final long serialVersionUID = -5713945027627603702L;</w:t>
      </w:r>
    </w:p>
    <w:p w:rsidR="00010AD2" w:rsidRPr="00010AD2" w:rsidRDefault="00010AD2" w:rsidP="00010AD2"/>
    <w:p w:rsidR="00010AD2" w:rsidRPr="00010AD2" w:rsidRDefault="00010AD2" w:rsidP="00010AD2">
      <w:r w:rsidRPr="00010AD2">
        <w:t xml:space="preserve">    private String brand;       // </w:t>
      </w:r>
      <w:r w:rsidRPr="00010AD2">
        <w:t>品牌</w:t>
      </w:r>
    </w:p>
    <w:p w:rsidR="00010AD2" w:rsidRPr="00010AD2" w:rsidRDefault="00010AD2" w:rsidP="00010AD2">
      <w:r w:rsidRPr="00010AD2">
        <w:t xml:space="preserve">    private int maxSpeed;       // </w:t>
      </w:r>
      <w:r w:rsidRPr="00010AD2">
        <w:t>最高时速</w:t>
      </w:r>
    </w:p>
    <w:p w:rsidR="00010AD2" w:rsidRPr="00010AD2" w:rsidRDefault="00010AD2" w:rsidP="00010AD2"/>
    <w:p w:rsidR="00010AD2" w:rsidRPr="00010AD2" w:rsidRDefault="00010AD2" w:rsidP="00010AD2">
      <w:r w:rsidRPr="00010AD2">
        <w:lastRenderedPageBreak/>
        <w:t xml:space="preserve">    public Car(String brand, int maxSpeed) {</w:t>
      </w:r>
    </w:p>
    <w:p w:rsidR="00010AD2" w:rsidRPr="00010AD2" w:rsidRDefault="00010AD2" w:rsidP="00010AD2">
      <w:r w:rsidRPr="00010AD2">
        <w:t xml:space="preserve">        this.brand = brand;</w:t>
      </w:r>
    </w:p>
    <w:p w:rsidR="00010AD2" w:rsidRPr="00010AD2" w:rsidRDefault="00010AD2" w:rsidP="00010AD2">
      <w:r w:rsidRPr="00010AD2">
        <w:t xml:space="preserve">        this.maxSpeed = maxSpeed;</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String getBrand() {</w:t>
      </w:r>
    </w:p>
    <w:p w:rsidR="00010AD2" w:rsidRPr="00010AD2" w:rsidRDefault="00010AD2" w:rsidP="00010AD2">
      <w:r w:rsidRPr="00010AD2">
        <w:t xml:space="preserve">        return brand;</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setBrand(String brand) {</w:t>
      </w:r>
    </w:p>
    <w:p w:rsidR="00010AD2" w:rsidRPr="00010AD2" w:rsidRDefault="00010AD2" w:rsidP="00010AD2">
      <w:r w:rsidRPr="00010AD2">
        <w:t xml:space="preserve">        this.brand = brand;</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int getMaxSpeed() {</w:t>
      </w:r>
    </w:p>
    <w:p w:rsidR="00010AD2" w:rsidRPr="00010AD2" w:rsidRDefault="00010AD2" w:rsidP="00010AD2">
      <w:r w:rsidRPr="00010AD2">
        <w:t xml:space="preserve">        return maxSpeed;</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void setMaxSpeed(int maxSpeed) {</w:t>
      </w:r>
    </w:p>
    <w:p w:rsidR="00010AD2" w:rsidRPr="00010AD2" w:rsidRDefault="00010AD2" w:rsidP="00010AD2">
      <w:r w:rsidRPr="00010AD2">
        <w:t xml:space="preserve">        this.maxSpeed = maxSpeed;</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String toString() {</w:t>
      </w:r>
    </w:p>
    <w:p w:rsidR="00010AD2" w:rsidRPr="00010AD2" w:rsidRDefault="00010AD2" w:rsidP="00010AD2">
      <w:r w:rsidRPr="00010AD2">
        <w:t xml:space="preserve">        return "Car [brand=" + brand + ", maxSpeed=" + maxSpeed +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t>class CloneTest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try {</w:t>
      </w:r>
    </w:p>
    <w:p w:rsidR="00010AD2" w:rsidRPr="00010AD2" w:rsidRDefault="00010AD2" w:rsidP="00010AD2">
      <w:r w:rsidRPr="00010AD2">
        <w:t xml:space="preserve">            Person p1 = new Person("Hao LUO", 33, new Car("Benz", 300));</w:t>
      </w:r>
    </w:p>
    <w:p w:rsidR="00010AD2" w:rsidRPr="00010AD2" w:rsidRDefault="00010AD2" w:rsidP="00010AD2">
      <w:r w:rsidRPr="00010AD2">
        <w:t xml:space="preserve">            Person p2 = MyUtil.clone(p1);   // </w:t>
      </w:r>
      <w:r w:rsidRPr="00010AD2">
        <w:t>深度克隆</w:t>
      </w:r>
    </w:p>
    <w:p w:rsidR="00010AD2" w:rsidRPr="00010AD2" w:rsidRDefault="00010AD2" w:rsidP="00010AD2">
      <w:r w:rsidRPr="00010AD2">
        <w:t xml:space="preserve">            p2.getCar().setBrand("BYD");</w:t>
      </w:r>
    </w:p>
    <w:p w:rsidR="00010AD2" w:rsidRPr="00010AD2" w:rsidRDefault="00010AD2" w:rsidP="00010AD2">
      <w:r w:rsidRPr="00010AD2">
        <w:t xml:space="preserve">            // </w:t>
      </w:r>
      <w:r w:rsidRPr="00010AD2">
        <w:t>修改克隆的</w:t>
      </w:r>
      <w:r w:rsidRPr="00010AD2">
        <w:t>Person</w:t>
      </w:r>
      <w:r w:rsidRPr="00010AD2">
        <w:t>对象</w:t>
      </w:r>
      <w:r w:rsidRPr="00010AD2">
        <w:t>p2</w:t>
      </w:r>
      <w:r w:rsidRPr="00010AD2">
        <w:t>关联的汽车对象的品牌属性</w:t>
      </w:r>
    </w:p>
    <w:p w:rsidR="00010AD2" w:rsidRPr="00010AD2" w:rsidRDefault="00010AD2" w:rsidP="00010AD2">
      <w:r w:rsidRPr="00010AD2">
        <w:t xml:space="preserve">            // </w:t>
      </w:r>
      <w:r w:rsidRPr="00010AD2">
        <w:t>原来的</w:t>
      </w:r>
      <w:r w:rsidRPr="00010AD2">
        <w:t>Person</w:t>
      </w:r>
      <w:r w:rsidRPr="00010AD2">
        <w:t>对象</w:t>
      </w:r>
      <w:r w:rsidRPr="00010AD2">
        <w:t>p1</w:t>
      </w:r>
      <w:r w:rsidRPr="00010AD2">
        <w:t>关联的汽车不会受到任何影响</w:t>
      </w:r>
    </w:p>
    <w:p w:rsidR="00010AD2" w:rsidRPr="00010AD2" w:rsidRDefault="00010AD2" w:rsidP="00010AD2">
      <w:r w:rsidRPr="00010AD2">
        <w:t xml:space="preserve">            // </w:t>
      </w:r>
      <w:r w:rsidRPr="00010AD2">
        <w:t>因为在克隆</w:t>
      </w:r>
      <w:r w:rsidRPr="00010AD2">
        <w:t>Person</w:t>
      </w:r>
      <w:r w:rsidRPr="00010AD2">
        <w:t>对象时其关联的汽车对象也被克隆了</w:t>
      </w:r>
    </w:p>
    <w:p w:rsidR="00010AD2" w:rsidRPr="00010AD2" w:rsidRDefault="00010AD2" w:rsidP="00010AD2">
      <w:r w:rsidRPr="00010AD2">
        <w:t xml:space="preserve">            System.out.println(p1);</w:t>
      </w:r>
    </w:p>
    <w:p w:rsidR="00010AD2" w:rsidRPr="00010AD2" w:rsidRDefault="00010AD2" w:rsidP="00010AD2">
      <w:r w:rsidRPr="00010AD2">
        <w:t xml:space="preserve">        } catch (Exception e) {</w:t>
      </w:r>
    </w:p>
    <w:p w:rsidR="00010AD2" w:rsidRPr="00010AD2" w:rsidRDefault="00010AD2" w:rsidP="00010AD2">
      <w:r w:rsidRPr="00010AD2">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注意：</w:t>
      </w:r>
      <w:r w:rsidRPr="00010AD2">
        <w:t>基于序列化和反序列化实现的克隆不仅仅是深度克隆，更重要的是通过泛型限定，可</w:t>
      </w:r>
      <w:r w:rsidRPr="00010AD2">
        <w:lastRenderedPageBreak/>
        <w:t>以检查出要克隆的对象是否支持序列化，这项检查是编译器完成的，不是在运行时抛出异常，这种是方案明显优于使用</w:t>
      </w:r>
      <w:r w:rsidRPr="00010AD2">
        <w:t>Object</w:t>
      </w:r>
      <w:r w:rsidRPr="00010AD2">
        <w:t>类的</w:t>
      </w:r>
      <w:r w:rsidRPr="00010AD2">
        <w:t>clone</w:t>
      </w:r>
      <w:r w:rsidRPr="00010AD2">
        <w:t>方法克隆对象。让问题在编译的时候暴露出来总是优于把问题留到运行时。</w:t>
      </w:r>
    </w:p>
    <w:p w:rsidR="00991480" w:rsidRDefault="00010AD2" w:rsidP="00991480">
      <w:pPr>
        <w:pStyle w:val="a3"/>
      </w:pPr>
      <w:r w:rsidRPr="00010AD2">
        <w:t>30</w:t>
      </w:r>
      <w:r w:rsidRPr="00010AD2">
        <w:t>、</w:t>
      </w:r>
      <w:r w:rsidRPr="00010AD2">
        <w:t>GC</w:t>
      </w:r>
      <w:r w:rsidRPr="00010AD2">
        <w:t>是什么？为什么要有</w:t>
      </w:r>
      <w:r w:rsidRPr="00010AD2">
        <w:t>GC</w:t>
      </w:r>
      <w:r w:rsidRPr="00010AD2">
        <w:t>？</w:t>
      </w:r>
    </w:p>
    <w:p w:rsidR="00010AD2" w:rsidRPr="00010AD2" w:rsidRDefault="00010AD2" w:rsidP="00010AD2">
      <w:r w:rsidRPr="00010AD2">
        <w:t>答：</w:t>
      </w:r>
      <w:r w:rsidRPr="00010AD2">
        <w:t>GC</w:t>
      </w:r>
      <w:r w:rsidRPr="00010AD2">
        <w:t>是垃圾收集的意思，内存处理是编程人员容易出现问题的地方，忘记或者错误的内存回收会导致程序或系统的不稳定甚至崩溃，</w:t>
      </w:r>
      <w:r w:rsidRPr="00010AD2">
        <w:t>Java</w:t>
      </w:r>
      <w:r w:rsidRPr="00010AD2">
        <w:t>提供的</w:t>
      </w:r>
      <w:r w:rsidRPr="00010AD2">
        <w:t>GC</w:t>
      </w:r>
      <w:r w:rsidRPr="00010AD2">
        <w:t>功能可以自动监测对象是否超过作用域从而达到自动回收内存的目的，</w:t>
      </w:r>
      <w:r w:rsidRPr="00010AD2">
        <w:t>Java</w:t>
      </w:r>
      <w:r w:rsidRPr="00010AD2">
        <w:t>语言没有提供释放已分配内存的显示操作方法。</w:t>
      </w:r>
      <w:r w:rsidRPr="00010AD2">
        <w:t>Java</w:t>
      </w:r>
      <w:r w:rsidRPr="00010AD2">
        <w:t>程序员不用担心内存管理，因为垃圾收集器会自动进行管理。要请求垃圾收集，可以调用下面的方法之一：</w:t>
      </w:r>
      <w:r w:rsidRPr="00010AD2">
        <w:t xml:space="preserve">System.gc() </w:t>
      </w:r>
      <w:r w:rsidRPr="00010AD2">
        <w:t>或</w:t>
      </w:r>
      <w:r w:rsidRPr="00010AD2">
        <w:t xml:space="preserve">Runtime.getRuntime().gc() </w:t>
      </w:r>
      <w:r w:rsidRPr="00010AD2">
        <w:t>，但</w:t>
      </w:r>
      <w:r w:rsidRPr="00010AD2">
        <w:t>JVM</w:t>
      </w:r>
      <w:r w:rsidRPr="00010AD2">
        <w:t>可以屏蔽掉显示的垃圾回收调用。</w:t>
      </w:r>
      <w:r w:rsidRPr="00010AD2">
        <w:t> </w:t>
      </w:r>
      <w:r w:rsidRPr="00010AD2">
        <w:br/>
      </w:r>
      <w:r w:rsidRPr="00010AD2">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sidRPr="00010AD2">
        <w:t>Java</w:t>
      </w:r>
      <w:r w:rsidRPr="00010AD2">
        <w:t>诞生初期，垃圾回收是</w:t>
      </w:r>
      <w:r w:rsidRPr="00010AD2">
        <w:t>Java</w:t>
      </w:r>
      <w:r w:rsidRPr="00010AD2">
        <w:t>最大的亮点之一，因为服务器端的编程需要有效的防止内存泄露问题，然而时过境迁，如今</w:t>
      </w:r>
      <w:r w:rsidRPr="00010AD2">
        <w:t>Java</w:t>
      </w:r>
      <w:r w:rsidRPr="00010AD2">
        <w:t>的垃圾回收机制已经成为被诟病的东西。移动智能终端用户通常觉得</w:t>
      </w:r>
      <w:r w:rsidRPr="00010AD2">
        <w:t>iOS</w:t>
      </w:r>
      <w:r w:rsidRPr="00010AD2">
        <w:t>的系统比</w:t>
      </w:r>
      <w:r w:rsidRPr="00010AD2">
        <w:t>Android</w:t>
      </w:r>
      <w:r w:rsidRPr="00010AD2">
        <w:t>系统有更好的用户体验，其中一个深层次的原因就在于</w:t>
      </w:r>
      <w:r w:rsidRPr="00010AD2">
        <w:t>Android</w:t>
      </w:r>
      <w:r w:rsidRPr="00010AD2">
        <w:t>系统中垃圾回收的不可预知性。</w:t>
      </w:r>
    </w:p>
    <w:p w:rsidR="00010AD2" w:rsidRPr="00010AD2" w:rsidRDefault="00010AD2" w:rsidP="00010AD2">
      <w:r w:rsidRPr="00010AD2">
        <w:rPr>
          <w:b/>
          <w:bCs/>
        </w:rPr>
        <w:t>补充：</w:t>
      </w:r>
      <w:r w:rsidRPr="00010AD2">
        <w:t>垃圾回收机制有很多种，包括：分代复制垃圾回收、标记垃圾回收、增量垃圾回收等方式。标准的</w:t>
      </w:r>
      <w:r w:rsidRPr="00010AD2">
        <w:t>Java</w:t>
      </w:r>
      <w:r w:rsidRPr="00010AD2">
        <w:t>进程既有栈又有堆。栈保存了原始型局部变量，堆保存了要创建的对象。</w:t>
      </w:r>
      <w:r w:rsidRPr="00010AD2">
        <w:t>Java</w:t>
      </w:r>
      <w:r w:rsidRPr="00010AD2">
        <w:t>平台对堆内存回收和再利用的基本算法被称为标记和清除，但是</w:t>
      </w:r>
      <w:r w:rsidRPr="00010AD2">
        <w:t>Java</w:t>
      </w:r>
      <w:r w:rsidRPr="00010AD2">
        <w:t>对其进行了改进，采用</w:t>
      </w:r>
      <w:r w:rsidRPr="00010AD2">
        <w:t>“</w:t>
      </w:r>
      <w:r w:rsidRPr="00010AD2">
        <w:t>分代式垃圾收集</w:t>
      </w:r>
      <w:r w:rsidRPr="00010AD2">
        <w:t>”</w:t>
      </w:r>
      <w:r w:rsidRPr="00010AD2">
        <w:t>。这种方法会跟</w:t>
      </w:r>
      <w:r w:rsidRPr="00010AD2">
        <w:t>Java</w:t>
      </w:r>
      <w:r w:rsidRPr="00010AD2">
        <w:t>对象的生命周期将堆内存划分为不同的区域，在垃圾收集过程中，可能会将对象移动到不同区域：</w:t>
      </w:r>
      <w:r w:rsidRPr="00010AD2">
        <w:t> </w:t>
      </w:r>
      <w:r w:rsidRPr="00010AD2">
        <w:br/>
        <w:t xml:space="preserve">- </w:t>
      </w:r>
      <w:r w:rsidRPr="00010AD2">
        <w:t>伊甸园（</w:t>
      </w:r>
      <w:r w:rsidRPr="00010AD2">
        <w:t>Eden</w:t>
      </w:r>
      <w:r w:rsidRPr="00010AD2">
        <w:t>）：这是对象最初诞生的区域，并且对大多数对象来说，这里是它们唯一存在过的区域。</w:t>
      </w:r>
      <w:r w:rsidRPr="00010AD2">
        <w:t> </w:t>
      </w:r>
      <w:r w:rsidRPr="00010AD2">
        <w:br/>
        <w:t xml:space="preserve">- </w:t>
      </w:r>
      <w:r w:rsidRPr="00010AD2">
        <w:t>幸存者乐园（</w:t>
      </w:r>
      <w:r w:rsidRPr="00010AD2">
        <w:t>Survivor</w:t>
      </w:r>
      <w:r w:rsidRPr="00010AD2">
        <w:t>）：从伊甸园幸存下来的对象会被挪到这里。</w:t>
      </w:r>
      <w:r w:rsidRPr="00010AD2">
        <w:t> </w:t>
      </w:r>
      <w:r w:rsidRPr="00010AD2">
        <w:br/>
        <w:t xml:space="preserve">- </w:t>
      </w:r>
      <w:r w:rsidRPr="00010AD2">
        <w:t>终身颐养园（</w:t>
      </w:r>
      <w:r w:rsidRPr="00010AD2">
        <w:t>Tenured</w:t>
      </w:r>
      <w:r w:rsidRPr="00010AD2">
        <w:t>）：这是足够老的幸存对象的归宿。年轻代收集（</w:t>
      </w:r>
      <w:r w:rsidRPr="00010AD2">
        <w:t>Minor-GC</w:t>
      </w:r>
      <w:r w:rsidRPr="00010AD2">
        <w:t>）过程是不会触及这个地方的。当年轻代收集不能把对象放进终身颐养园时，就会触发一次完全收集（</w:t>
      </w:r>
      <w:r w:rsidRPr="00010AD2">
        <w:t>Major-GC</w:t>
      </w:r>
      <w:r w:rsidRPr="00010AD2">
        <w:t>），这里可能还会牵扯到压缩，以便为大对象腾出足够的空间。</w:t>
      </w:r>
    </w:p>
    <w:p w:rsidR="00010AD2" w:rsidRPr="00010AD2" w:rsidRDefault="00010AD2" w:rsidP="00010AD2">
      <w:r w:rsidRPr="00010AD2">
        <w:t>与垃圾回收相关的</w:t>
      </w:r>
      <w:r w:rsidRPr="00010AD2">
        <w:t>JVM</w:t>
      </w:r>
      <w:r w:rsidRPr="00010AD2">
        <w:t>参数：</w:t>
      </w:r>
    </w:p>
    <w:p w:rsidR="00010AD2" w:rsidRPr="00010AD2" w:rsidRDefault="00010AD2" w:rsidP="003B2DA8">
      <w:pPr>
        <w:numPr>
          <w:ilvl w:val="0"/>
          <w:numId w:val="4"/>
        </w:numPr>
      </w:pPr>
      <w:r w:rsidRPr="00010AD2">
        <w:t xml:space="preserve">-Xms / -Xmx — </w:t>
      </w:r>
      <w:r w:rsidRPr="00010AD2">
        <w:t>堆的初始大小</w:t>
      </w:r>
      <w:r w:rsidRPr="00010AD2">
        <w:t xml:space="preserve"> / </w:t>
      </w:r>
      <w:r w:rsidRPr="00010AD2">
        <w:t>堆的最大大小</w:t>
      </w:r>
    </w:p>
    <w:p w:rsidR="00010AD2" w:rsidRPr="00010AD2" w:rsidRDefault="00010AD2" w:rsidP="003B2DA8">
      <w:pPr>
        <w:numPr>
          <w:ilvl w:val="0"/>
          <w:numId w:val="4"/>
        </w:numPr>
      </w:pPr>
      <w:r w:rsidRPr="00010AD2">
        <w:t xml:space="preserve">-Xmn — </w:t>
      </w:r>
      <w:r w:rsidRPr="00010AD2">
        <w:t>堆中年轻代的大小</w:t>
      </w:r>
    </w:p>
    <w:p w:rsidR="00010AD2" w:rsidRPr="00010AD2" w:rsidRDefault="00010AD2" w:rsidP="003B2DA8">
      <w:pPr>
        <w:numPr>
          <w:ilvl w:val="0"/>
          <w:numId w:val="4"/>
        </w:numPr>
      </w:pPr>
      <w:r w:rsidRPr="00010AD2">
        <w:t xml:space="preserve">-XX:-DisableExplicitGC — </w:t>
      </w:r>
      <w:r w:rsidRPr="00010AD2">
        <w:t>让</w:t>
      </w:r>
      <w:r w:rsidRPr="00010AD2">
        <w:t>System.gc()</w:t>
      </w:r>
      <w:r w:rsidRPr="00010AD2">
        <w:t>不产生任何作用</w:t>
      </w:r>
    </w:p>
    <w:p w:rsidR="00010AD2" w:rsidRPr="00010AD2" w:rsidRDefault="00010AD2" w:rsidP="003B2DA8">
      <w:pPr>
        <w:numPr>
          <w:ilvl w:val="0"/>
          <w:numId w:val="4"/>
        </w:numPr>
      </w:pPr>
      <w:r w:rsidRPr="00010AD2">
        <w:t xml:space="preserve">-XX:+PrintGCDetails — </w:t>
      </w:r>
      <w:r w:rsidRPr="00010AD2">
        <w:t>打印</w:t>
      </w:r>
      <w:r w:rsidRPr="00010AD2">
        <w:t>GC</w:t>
      </w:r>
      <w:r w:rsidRPr="00010AD2">
        <w:t>的细节</w:t>
      </w:r>
    </w:p>
    <w:p w:rsidR="00010AD2" w:rsidRPr="00010AD2" w:rsidRDefault="00010AD2" w:rsidP="003B2DA8">
      <w:pPr>
        <w:numPr>
          <w:ilvl w:val="0"/>
          <w:numId w:val="4"/>
        </w:numPr>
      </w:pPr>
      <w:r w:rsidRPr="00010AD2">
        <w:t xml:space="preserve">-XX:+PrintGCDateStamps — </w:t>
      </w:r>
      <w:r w:rsidRPr="00010AD2">
        <w:t>打印</w:t>
      </w:r>
      <w:r w:rsidRPr="00010AD2">
        <w:t>GC</w:t>
      </w:r>
      <w:r w:rsidRPr="00010AD2">
        <w:t>操作的时间戳</w:t>
      </w:r>
    </w:p>
    <w:p w:rsidR="00010AD2" w:rsidRPr="00010AD2" w:rsidRDefault="00010AD2" w:rsidP="003B2DA8">
      <w:pPr>
        <w:numPr>
          <w:ilvl w:val="0"/>
          <w:numId w:val="4"/>
        </w:numPr>
      </w:pPr>
      <w:r w:rsidRPr="00010AD2">
        <w:t xml:space="preserve">-XX:NewSize / XX:MaxNewSize — </w:t>
      </w:r>
      <w:r w:rsidRPr="00010AD2">
        <w:t>设置新生代大小</w:t>
      </w:r>
      <w:r w:rsidRPr="00010AD2">
        <w:t>/</w:t>
      </w:r>
      <w:r w:rsidRPr="00010AD2">
        <w:t>新生代最大大小</w:t>
      </w:r>
    </w:p>
    <w:p w:rsidR="00010AD2" w:rsidRPr="00010AD2" w:rsidRDefault="00010AD2" w:rsidP="003B2DA8">
      <w:pPr>
        <w:numPr>
          <w:ilvl w:val="0"/>
          <w:numId w:val="4"/>
        </w:numPr>
      </w:pPr>
      <w:r w:rsidRPr="00010AD2">
        <w:t xml:space="preserve">-XX:NewRatio — </w:t>
      </w:r>
      <w:r w:rsidRPr="00010AD2">
        <w:t>可以设置老生代和新生代的比例</w:t>
      </w:r>
    </w:p>
    <w:p w:rsidR="00010AD2" w:rsidRPr="00010AD2" w:rsidRDefault="00010AD2" w:rsidP="003B2DA8">
      <w:pPr>
        <w:numPr>
          <w:ilvl w:val="0"/>
          <w:numId w:val="4"/>
        </w:numPr>
      </w:pPr>
      <w:r w:rsidRPr="00010AD2">
        <w:t xml:space="preserve">-XX:PrintTenuringDistribution — </w:t>
      </w:r>
      <w:r w:rsidRPr="00010AD2">
        <w:t>设置每次新生代</w:t>
      </w:r>
      <w:r w:rsidRPr="00010AD2">
        <w:t>GC</w:t>
      </w:r>
      <w:r w:rsidRPr="00010AD2">
        <w:t>后输出幸存者乐园中对象年龄的分布</w:t>
      </w:r>
    </w:p>
    <w:p w:rsidR="00010AD2" w:rsidRPr="00010AD2" w:rsidRDefault="00010AD2" w:rsidP="003B2DA8">
      <w:pPr>
        <w:numPr>
          <w:ilvl w:val="0"/>
          <w:numId w:val="4"/>
        </w:numPr>
      </w:pPr>
      <w:r w:rsidRPr="00010AD2">
        <w:t>-XX:InitialTenuringThreshold / -XX:MaxTenuringThreshold</w:t>
      </w:r>
      <w:r w:rsidRPr="00010AD2">
        <w:t>：设置老年代阀值的初始值和最大值</w:t>
      </w:r>
    </w:p>
    <w:p w:rsidR="00010AD2" w:rsidRPr="00010AD2" w:rsidRDefault="00010AD2" w:rsidP="003B2DA8">
      <w:pPr>
        <w:numPr>
          <w:ilvl w:val="0"/>
          <w:numId w:val="4"/>
        </w:numPr>
      </w:pPr>
      <w:r w:rsidRPr="00010AD2">
        <w:t>-XX:TargetSurvivorRatio</w:t>
      </w:r>
      <w:r w:rsidRPr="00010AD2">
        <w:t>：设置幸存区的目标使用率</w:t>
      </w:r>
    </w:p>
    <w:p w:rsidR="0089696F" w:rsidRDefault="00010AD2" w:rsidP="0089696F">
      <w:pPr>
        <w:pStyle w:val="a3"/>
      </w:pPr>
      <w:r w:rsidRPr="00010AD2">
        <w:lastRenderedPageBreak/>
        <w:t>31</w:t>
      </w:r>
      <w:r w:rsidRPr="00010AD2">
        <w:t>、</w:t>
      </w:r>
      <w:r w:rsidRPr="00010AD2">
        <w:t>String s = new String("xyz");</w:t>
      </w:r>
      <w:r w:rsidRPr="00010AD2">
        <w:t>创建了几个字符串对象？</w:t>
      </w:r>
      <w:r w:rsidRPr="00010AD2">
        <w:t> </w:t>
      </w:r>
    </w:p>
    <w:p w:rsidR="00010AD2" w:rsidRPr="00010AD2" w:rsidRDefault="00010AD2" w:rsidP="00010AD2">
      <w:r w:rsidRPr="00010AD2">
        <w:t>答：两个对象，一个是静态区的</w:t>
      </w:r>
      <w:r w:rsidRPr="00010AD2">
        <w:t>"xyz"</w:t>
      </w:r>
      <w:r w:rsidRPr="00010AD2">
        <w:t>，一个是用</w:t>
      </w:r>
      <w:r w:rsidRPr="00010AD2">
        <w:t>new</w:t>
      </w:r>
      <w:r w:rsidRPr="00010AD2">
        <w:t>创建在堆上的对象。</w:t>
      </w:r>
    </w:p>
    <w:p w:rsidR="0089696F" w:rsidRDefault="00010AD2" w:rsidP="0089696F">
      <w:pPr>
        <w:pStyle w:val="a3"/>
      </w:pPr>
      <w:r w:rsidRPr="00010AD2">
        <w:t>32</w:t>
      </w:r>
      <w:r w:rsidRPr="00010AD2">
        <w:t>、接口是否可继承（</w:t>
      </w:r>
      <w:r w:rsidRPr="00010AD2">
        <w:t>extends</w:t>
      </w:r>
      <w:r w:rsidRPr="00010AD2">
        <w:t>）接口？抽象类是否可实现（</w:t>
      </w:r>
      <w:r w:rsidRPr="00010AD2">
        <w:t>implements</w:t>
      </w:r>
      <w:r w:rsidRPr="00010AD2">
        <w:t>）接口？抽象类是否可继承具体类（</w:t>
      </w:r>
      <w:r w:rsidRPr="00010AD2">
        <w:t>concrete class</w:t>
      </w:r>
      <w:r w:rsidRPr="00010AD2">
        <w:t>）？</w:t>
      </w:r>
      <w:r w:rsidRPr="00010AD2">
        <w:t> </w:t>
      </w:r>
    </w:p>
    <w:p w:rsidR="00010AD2" w:rsidRPr="00010AD2" w:rsidRDefault="00010AD2" w:rsidP="00010AD2">
      <w:r w:rsidRPr="00010AD2">
        <w:t>答：接口可以继承接口，而且支持多重继承。抽象类可以实现</w:t>
      </w:r>
      <w:r w:rsidRPr="00010AD2">
        <w:t>(implements)</w:t>
      </w:r>
      <w:r w:rsidRPr="00010AD2">
        <w:t>接口，抽象类可继承具体类也可以继承抽象类。</w:t>
      </w:r>
    </w:p>
    <w:p w:rsidR="0089696F" w:rsidRDefault="00010AD2" w:rsidP="0089696F">
      <w:pPr>
        <w:pStyle w:val="a3"/>
      </w:pPr>
      <w:r w:rsidRPr="00010AD2">
        <w:t>33</w:t>
      </w:r>
      <w:r w:rsidRPr="00010AD2">
        <w:t>、一个</w:t>
      </w:r>
      <w:r w:rsidRPr="00010AD2">
        <w:t>".java"</w:t>
      </w:r>
      <w:r w:rsidRPr="00010AD2">
        <w:t>源文件中是否可以包含多个类（不是内部类）？有什么限制？</w:t>
      </w:r>
      <w:r w:rsidRPr="00010AD2">
        <w:t> </w:t>
      </w:r>
    </w:p>
    <w:p w:rsidR="00010AD2" w:rsidRPr="00010AD2" w:rsidRDefault="00010AD2" w:rsidP="00010AD2">
      <w:r w:rsidRPr="00010AD2">
        <w:t>答：可以，但一个源文件中最多只能有一个公开类（</w:t>
      </w:r>
      <w:r w:rsidRPr="00010AD2">
        <w:t>public class</w:t>
      </w:r>
      <w:r w:rsidRPr="00010AD2">
        <w:t>）而且文件名必须和公开类的类名完全保持一致。</w:t>
      </w:r>
    </w:p>
    <w:p w:rsidR="0089696F" w:rsidRDefault="00010AD2" w:rsidP="0089696F">
      <w:pPr>
        <w:pStyle w:val="a3"/>
      </w:pPr>
      <w:r w:rsidRPr="00010AD2">
        <w:t>34</w:t>
      </w:r>
      <w:r w:rsidRPr="00010AD2">
        <w:t>、</w:t>
      </w:r>
      <w:r w:rsidRPr="00010AD2">
        <w:t>Anonymous Inner Class(</w:t>
      </w:r>
      <w:r w:rsidRPr="00010AD2">
        <w:t>匿名内部类</w:t>
      </w:r>
      <w:r w:rsidRPr="00010AD2">
        <w:t>)</w:t>
      </w:r>
      <w:r w:rsidRPr="00010AD2">
        <w:t>是否可以继承其它类？是否可以实现接口？</w:t>
      </w:r>
      <w:r w:rsidRPr="00010AD2">
        <w:t> </w:t>
      </w:r>
    </w:p>
    <w:p w:rsidR="00010AD2" w:rsidRPr="00010AD2" w:rsidRDefault="00010AD2" w:rsidP="00010AD2">
      <w:r w:rsidRPr="00010AD2">
        <w:t>答：可以继承其他类或实现其他接口，在</w:t>
      </w:r>
      <w:r w:rsidRPr="00010AD2">
        <w:t>Swing</w:t>
      </w:r>
      <w:r w:rsidRPr="00010AD2">
        <w:t>编程和</w:t>
      </w:r>
      <w:r w:rsidRPr="00010AD2">
        <w:t>Android</w:t>
      </w:r>
      <w:r w:rsidRPr="00010AD2">
        <w:t>开发中常用此方式来实现事件监听和回调。</w:t>
      </w:r>
    </w:p>
    <w:p w:rsidR="0089696F" w:rsidRDefault="00010AD2" w:rsidP="0089696F">
      <w:pPr>
        <w:pStyle w:val="a3"/>
      </w:pPr>
      <w:r w:rsidRPr="00010AD2">
        <w:t>35</w:t>
      </w:r>
      <w:r w:rsidRPr="00010AD2">
        <w:t>、内部类可以引用它的包含类（外部类）的成员吗？有没有什么限制？</w:t>
      </w:r>
      <w:r w:rsidRPr="00010AD2">
        <w:t> </w:t>
      </w:r>
    </w:p>
    <w:p w:rsidR="00010AD2" w:rsidRPr="00010AD2" w:rsidRDefault="00010AD2" w:rsidP="00010AD2">
      <w:r w:rsidRPr="00010AD2">
        <w:t>答：一个内部类对象可以访问创建它的外部类对象的成员，包括私有成员。</w:t>
      </w:r>
    </w:p>
    <w:p w:rsidR="0089696F" w:rsidRDefault="00010AD2" w:rsidP="0089696F">
      <w:pPr>
        <w:pStyle w:val="a3"/>
      </w:pPr>
      <w:r w:rsidRPr="00010AD2">
        <w:t>36</w:t>
      </w:r>
      <w:r w:rsidRPr="00010AD2">
        <w:t>、</w:t>
      </w:r>
      <w:r w:rsidRPr="00010AD2">
        <w:t xml:space="preserve">Java </w:t>
      </w:r>
      <w:r w:rsidRPr="00010AD2">
        <w:t>中的</w:t>
      </w:r>
      <w:r w:rsidRPr="00010AD2">
        <w:t>final</w:t>
      </w:r>
      <w:r w:rsidRPr="00010AD2">
        <w:t>关键字有哪些用法？</w:t>
      </w:r>
      <w:r w:rsidRPr="00010AD2">
        <w:t> </w:t>
      </w:r>
    </w:p>
    <w:p w:rsidR="00010AD2" w:rsidRPr="00010AD2" w:rsidRDefault="00010AD2" w:rsidP="00010AD2">
      <w:r w:rsidRPr="00010AD2">
        <w:t>答：</w:t>
      </w:r>
      <w:r w:rsidRPr="00010AD2">
        <w:t>(1)</w:t>
      </w:r>
      <w:r w:rsidRPr="00010AD2">
        <w:t>修饰类：表示该类不能被继承；</w:t>
      </w:r>
      <w:r w:rsidRPr="00010AD2">
        <w:t>(2)</w:t>
      </w:r>
      <w:r w:rsidRPr="00010AD2">
        <w:t>修饰方法：表示方法不能被重写；</w:t>
      </w:r>
      <w:r w:rsidRPr="00010AD2">
        <w:t>(3)</w:t>
      </w:r>
      <w:r w:rsidRPr="00010AD2">
        <w:t>修饰变量：表示变量只能一次赋值以后值不能被修改（常量）。</w:t>
      </w:r>
    </w:p>
    <w:p w:rsidR="00010AD2" w:rsidRPr="00010AD2" w:rsidRDefault="00010AD2" w:rsidP="0089696F">
      <w:pPr>
        <w:pStyle w:val="a3"/>
      </w:pPr>
      <w:r w:rsidRPr="00010AD2">
        <w:t>37</w:t>
      </w:r>
      <w:r w:rsidRPr="00010AD2">
        <w:t>、指出下面程序的运行结果。</w:t>
      </w:r>
    </w:p>
    <w:p w:rsidR="00010AD2" w:rsidRPr="00010AD2" w:rsidRDefault="00010AD2" w:rsidP="00010AD2">
      <w:r w:rsidRPr="00010AD2">
        <w:t>class A {</w:t>
      </w:r>
    </w:p>
    <w:p w:rsidR="00010AD2" w:rsidRPr="00010AD2" w:rsidRDefault="00010AD2" w:rsidP="00010AD2"/>
    <w:p w:rsidR="00010AD2" w:rsidRPr="00010AD2" w:rsidRDefault="00010AD2" w:rsidP="00010AD2">
      <w:r w:rsidRPr="00010AD2">
        <w:t xml:space="preserve">    static {</w:t>
      </w:r>
    </w:p>
    <w:p w:rsidR="00010AD2" w:rsidRPr="00010AD2" w:rsidRDefault="00010AD2" w:rsidP="00010AD2">
      <w:r w:rsidRPr="00010AD2">
        <w:t xml:space="preserve">        System.out.print("1");</w:t>
      </w:r>
    </w:p>
    <w:p w:rsidR="00010AD2" w:rsidRPr="00010AD2" w:rsidRDefault="00010AD2" w:rsidP="00010AD2">
      <w:r w:rsidRPr="00010AD2">
        <w:lastRenderedPageBreak/>
        <w:t xml:space="preserve">    }</w:t>
      </w:r>
    </w:p>
    <w:p w:rsidR="00010AD2" w:rsidRPr="00010AD2" w:rsidRDefault="00010AD2" w:rsidP="00010AD2"/>
    <w:p w:rsidR="00010AD2" w:rsidRPr="00010AD2" w:rsidRDefault="00010AD2" w:rsidP="00010AD2">
      <w:r w:rsidRPr="00010AD2">
        <w:t xml:space="preserve">    public A() {</w:t>
      </w:r>
    </w:p>
    <w:p w:rsidR="00010AD2" w:rsidRPr="00010AD2" w:rsidRDefault="00010AD2" w:rsidP="00010AD2">
      <w:r w:rsidRPr="00010AD2">
        <w:t xml:space="preserve">        System.out.print("2");</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p w:rsidR="00010AD2" w:rsidRPr="00010AD2" w:rsidRDefault="00010AD2" w:rsidP="00010AD2">
      <w:r w:rsidRPr="00010AD2">
        <w:t>class B extends A{</w:t>
      </w:r>
    </w:p>
    <w:p w:rsidR="00010AD2" w:rsidRPr="00010AD2" w:rsidRDefault="00010AD2" w:rsidP="00010AD2"/>
    <w:p w:rsidR="00010AD2" w:rsidRPr="00010AD2" w:rsidRDefault="00010AD2" w:rsidP="00010AD2">
      <w:r w:rsidRPr="00010AD2">
        <w:t xml:space="preserve">    static {</w:t>
      </w:r>
    </w:p>
    <w:p w:rsidR="00010AD2" w:rsidRPr="00010AD2" w:rsidRDefault="00010AD2" w:rsidP="00010AD2">
      <w:r w:rsidRPr="00010AD2">
        <w:t xml:space="preserve">        System.out.print("a");</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B() {</w:t>
      </w:r>
    </w:p>
    <w:p w:rsidR="00010AD2" w:rsidRPr="00010AD2" w:rsidRDefault="00010AD2" w:rsidP="00010AD2">
      <w:r w:rsidRPr="00010AD2">
        <w:t xml:space="preserve">        System.out.print("b");</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p w:rsidR="00010AD2" w:rsidRPr="00010AD2" w:rsidRDefault="00010AD2" w:rsidP="00010AD2">
      <w:r w:rsidRPr="00010AD2">
        <w:t>public class Hello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A ab = new B();</w:t>
      </w:r>
    </w:p>
    <w:p w:rsidR="00010AD2" w:rsidRPr="00010AD2" w:rsidRDefault="00010AD2" w:rsidP="00010AD2">
      <w:r w:rsidRPr="00010AD2">
        <w:t xml:space="preserve">        ab = new B();</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t>答：执行结果：</w:t>
      </w:r>
      <w:r w:rsidRPr="00010AD2">
        <w:t>1a2b2b</w:t>
      </w:r>
      <w:r w:rsidRPr="00010AD2">
        <w:t>。创建对象时构造器的调用顺序是：先初始化静态成员，然后调用父类构造器，再初始化非静态成员，最后调用自身构造器。</w:t>
      </w:r>
    </w:p>
    <w:p w:rsidR="00010AD2" w:rsidRPr="00010AD2" w:rsidRDefault="00010AD2" w:rsidP="00010AD2">
      <w:r w:rsidRPr="00010AD2">
        <w:rPr>
          <w:b/>
          <w:bCs/>
        </w:rPr>
        <w:t>提示：</w:t>
      </w:r>
      <w:r w:rsidRPr="00010AD2">
        <w:t>如果不能给出此题的正确答案，说明之前第</w:t>
      </w:r>
      <w:r w:rsidRPr="00010AD2">
        <w:t>21</w:t>
      </w:r>
      <w:r w:rsidRPr="00010AD2">
        <w:t>题</w:t>
      </w:r>
      <w:r w:rsidRPr="00010AD2">
        <w:t>Java</w:t>
      </w:r>
      <w:r w:rsidRPr="00010AD2">
        <w:t>类加载机制还没有完全理解，赶紧再看看吧。</w:t>
      </w:r>
    </w:p>
    <w:p w:rsidR="0089696F" w:rsidRDefault="00010AD2" w:rsidP="0089696F">
      <w:pPr>
        <w:pStyle w:val="a3"/>
      </w:pPr>
      <w:r w:rsidRPr="00010AD2">
        <w:t>38</w:t>
      </w:r>
      <w:r w:rsidRPr="00010AD2">
        <w:t>、数据类型之间的转换：</w:t>
      </w:r>
      <w:r w:rsidRPr="00010AD2">
        <w:t> </w:t>
      </w:r>
    </w:p>
    <w:p w:rsidR="00010AD2" w:rsidRPr="00010AD2" w:rsidRDefault="00010AD2" w:rsidP="00010AD2">
      <w:r w:rsidRPr="00010AD2">
        <w:rPr>
          <w:b/>
          <w:bCs/>
        </w:rPr>
        <w:t xml:space="preserve">- </w:t>
      </w:r>
      <w:r w:rsidRPr="00010AD2">
        <w:rPr>
          <w:b/>
          <w:bCs/>
        </w:rPr>
        <w:t>如何将字符串转换为基本数据类型？</w:t>
      </w:r>
      <w:r w:rsidRPr="00010AD2">
        <w:t> </w:t>
      </w:r>
      <w:r w:rsidRPr="00010AD2">
        <w:br/>
      </w:r>
      <w:r w:rsidRPr="00010AD2">
        <w:rPr>
          <w:b/>
          <w:bCs/>
        </w:rPr>
        <w:t xml:space="preserve">- </w:t>
      </w:r>
      <w:r w:rsidRPr="00010AD2">
        <w:rPr>
          <w:b/>
          <w:bCs/>
        </w:rPr>
        <w:t>如何将基本数据类型转换为字符串？</w:t>
      </w:r>
      <w:r w:rsidRPr="00010AD2">
        <w:t> </w:t>
      </w:r>
      <w:r w:rsidRPr="00010AD2">
        <w:br/>
      </w:r>
      <w:r w:rsidRPr="00010AD2">
        <w:t>答：</w:t>
      </w:r>
      <w:r w:rsidRPr="00010AD2">
        <w:t> </w:t>
      </w:r>
      <w:r w:rsidRPr="00010AD2">
        <w:br/>
        <w:t xml:space="preserve">- </w:t>
      </w:r>
      <w:r w:rsidRPr="00010AD2">
        <w:t>调用基本数据类型对应的包装类中的方法</w:t>
      </w:r>
      <w:r w:rsidRPr="00010AD2">
        <w:t>parseXXX(String)</w:t>
      </w:r>
      <w:r w:rsidRPr="00010AD2">
        <w:t>或</w:t>
      </w:r>
      <w:r w:rsidRPr="00010AD2">
        <w:t>valueOf(String)</w:t>
      </w:r>
      <w:r w:rsidRPr="00010AD2">
        <w:t>即可返回相应基本类型；</w:t>
      </w:r>
      <w:r w:rsidRPr="00010AD2">
        <w:t> </w:t>
      </w:r>
      <w:r w:rsidRPr="00010AD2">
        <w:br/>
        <w:t xml:space="preserve">- </w:t>
      </w:r>
      <w:r w:rsidRPr="00010AD2">
        <w:t>一种方法是将基本数据类型与空字符串（</w:t>
      </w:r>
      <w:r w:rsidRPr="00010AD2">
        <w:t>""</w:t>
      </w:r>
      <w:r w:rsidRPr="00010AD2">
        <w:t>）连接（</w:t>
      </w:r>
      <w:r w:rsidRPr="00010AD2">
        <w:t>+</w:t>
      </w:r>
      <w:r w:rsidRPr="00010AD2">
        <w:t>）即可获得其所对应的字符串；另一种方法是调用</w:t>
      </w:r>
      <w:r w:rsidRPr="00010AD2">
        <w:t xml:space="preserve">String </w:t>
      </w:r>
      <w:r w:rsidRPr="00010AD2">
        <w:t>类中的</w:t>
      </w:r>
      <w:r w:rsidRPr="00010AD2">
        <w:t>valueOf()</w:t>
      </w:r>
      <w:r w:rsidRPr="00010AD2">
        <w:t>方法返回相应字符串</w:t>
      </w:r>
    </w:p>
    <w:p w:rsidR="0089696F" w:rsidRDefault="00010AD2" w:rsidP="0089696F">
      <w:pPr>
        <w:pStyle w:val="a3"/>
      </w:pPr>
      <w:r w:rsidRPr="00010AD2">
        <w:t>39</w:t>
      </w:r>
      <w:r w:rsidRPr="00010AD2">
        <w:t>、如何实现字符串的反转及替换？</w:t>
      </w:r>
      <w:r w:rsidRPr="00010AD2">
        <w:t> </w:t>
      </w:r>
    </w:p>
    <w:p w:rsidR="00010AD2" w:rsidRPr="00010AD2" w:rsidRDefault="00010AD2" w:rsidP="00010AD2">
      <w:r w:rsidRPr="00010AD2">
        <w:t>答：方法很多，可以自己写实现也可以使用</w:t>
      </w:r>
      <w:r w:rsidRPr="00010AD2">
        <w:t>String</w:t>
      </w:r>
      <w:r w:rsidRPr="00010AD2">
        <w:t>或</w:t>
      </w:r>
      <w:r w:rsidRPr="00010AD2">
        <w:t>StringBuffer/StringBuilder</w:t>
      </w:r>
      <w:r w:rsidRPr="00010AD2">
        <w:t>中的方法。有</w:t>
      </w:r>
      <w:r w:rsidRPr="00010AD2">
        <w:lastRenderedPageBreak/>
        <w:t>一道很常见的面试题是用递归实现字符串反转，代码如下所示：</w:t>
      </w:r>
    </w:p>
    <w:p w:rsidR="00010AD2" w:rsidRPr="00010AD2" w:rsidRDefault="00010AD2" w:rsidP="00010AD2">
      <w:r w:rsidRPr="00010AD2">
        <w:t xml:space="preserve">    public static String reverse(String originStr) {</w:t>
      </w:r>
    </w:p>
    <w:p w:rsidR="00010AD2" w:rsidRPr="00010AD2" w:rsidRDefault="00010AD2" w:rsidP="00010AD2">
      <w:r w:rsidRPr="00010AD2">
        <w:t xml:space="preserve">        if(originStr == null || originStr.length() &lt;= 1) </w:t>
      </w:r>
    </w:p>
    <w:p w:rsidR="00010AD2" w:rsidRPr="00010AD2" w:rsidRDefault="00010AD2" w:rsidP="00010AD2">
      <w:r w:rsidRPr="00010AD2">
        <w:t xml:space="preserve">            return originStr;</w:t>
      </w:r>
    </w:p>
    <w:p w:rsidR="00010AD2" w:rsidRPr="00010AD2" w:rsidRDefault="00010AD2" w:rsidP="00010AD2">
      <w:r w:rsidRPr="00010AD2">
        <w:t xml:space="preserve">        return reverse(originStr.substring(1)) + originStr.charAt(0);</w:t>
      </w:r>
    </w:p>
    <w:p w:rsidR="00010AD2" w:rsidRPr="00010AD2" w:rsidRDefault="00010AD2" w:rsidP="00010AD2">
      <w:r w:rsidRPr="00010AD2">
        <w:t xml:space="preserve">    }</w:t>
      </w:r>
    </w:p>
    <w:p w:rsidR="0089696F" w:rsidRDefault="00010AD2" w:rsidP="0089696F">
      <w:pPr>
        <w:pStyle w:val="a3"/>
      </w:pPr>
      <w:r w:rsidRPr="00010AD2">
        <w:t>40</w:t>
      </w:r>
      <w:r w:rsidRPr="00010AD2">
        <w:t>、怎样将</w:t>
      </w:r>
      <w:r w:rsidRPr="00010AD2">
        <w:t>GB2312</w:t>
      </w:r>
      <w:r w:rsidRPr="00010AD2">
        <w:t>编码的字符串转换为</w:t>
      </w:r>
      <w:r w:rsidRPr="00010AD2">
        <w:t>ISO-8859-1</w:t>
      </w:r>
      <w:r w:rsidRPr="00010AD2">
        <w:t>编码的字符串？</w:t>
      </w:r>
      <w:r w:rsidRPr="00010AD2">
        <w:t> </w:t>
      </w:r>
    </w:p>
    <w:p w:rsidR="00010AD2" w:rsidRPr="00010AD2" w:rsidRDefault="00010AD2" w:rsidP="00010AD2">
      <w:r w:rsidRPr="00010AD2">
        <w:t>答：代码如下所示：</w:t>
      </w:r>
    </w:p>
    <w:p w:rsidR="00010AD2" w:rsidRPr="00010AD2" w:rsidRDefault="00010AD2" w:rsidP="00010AD2">
      <w:r w:rsidRPr="00010AD2">
        <w:t>String s1 = "</w:t>
      </w:r>
      <w:r w:rsidRPr="00010AD2">
        <w:t>你好</w:t>
      </w:r>
      <w:r w:rsidRPr="00010AD2">
        <w:t>";</w:t>
      </w:r>
    </w:p>
    <w:p w:rsidR="00010AD2" w:rsidRPr="00010AD2" w:rsidRDefault="00010AD2" w:rsidP="00010AD2">
      <w:r w:rsidRPr="00010AD2">
        <w:t>String s2 = new String(s1.getBytes("GB2312"), "ISO-8859-1");</w:t>
      </w:r>
    </w:p>
    <w:p w:rsidR="00010AD2" w:rsidRPr="00010AD2" w:rsidRDefault="00010AD2" w:rsidP="003B2DA8">
      <w:pPr>
        <w:numPr>
          <w:ilvl w:val="0"/>
          <w:numId w:val="5"/>
        </w:numPr>
      </w:pPr>
      <w:r w:rsidRPr="00010AD2">
        <w:t>1</w:t>
      </w:r>
    </w:p>
    <w:p w:rsidR="00010AD2" w:rsidRPr="00010AD2" w:rsidRDefault="00010AD2" w:rsidP="003B2DA8">
      <w:pPr>
        <w:numPr>
          <w:ilvl w:val="0"/>
          <w:numId w:val="5"/>
        </w:numPr>
      </w:pPr>
      <w:r w:rsidRPr="00010AD2">
        <w:t>2</w:t>
      </w:r>
    </w:p>
    <w:p w:rsidR="0089696F" w:rsidRDefault="00010AD2" w:rsidP="0089696F">
      <w:pPr>
        <w:pStyle w:val="a3"/>
      </w:pPr>
      <w:r w:rsidRPr="00010AD2">
        <w:t>41</w:t>
      </w:r>
      <w:r w:rsidRPr="00010AD2">
        <w:t>、日期和时间：</w:t>
      </w:r>
    </w:p>
    <w:p w:rsidR="00010AD2" w:rsidRPr="00010AD2" w:rsidRDefault="00010AD2" w:rsidP="00010AD2">
      <w:r w:rsidRPr="00010AD2">
        <w:rPr>
          <w:b/>
          <w:bCs/>
        </w:rPr>
        <w:t xml:space="preserve">- </w:t>
      </w:r>
      <w:r w:rsidRPr="00010AD2">
        <w:rPr>
          <w:b/>
          <w:bCs/>
        </w:rPr>
        <w:t>如何取得年月日、小时分钟秒？</w:t>
      </w:r>
      <w:r w:rsidRPr="00010AD2">
        <w:t> </w:t>
      </w:r>
      <w:r w:rsidRPr="00010AD2">
        <w:br/>
      </w:r>
      <w:r w:rsidRPr="00010AD2">
        <w:rPr>
          <w:b/>
          <w:bCs/>
        </w:rPr>
        <w:t xml:space="preserve">- </w:t>
      </w:r>
      <w:r w:rsidRPr="00010AD2">
        <w:rPr>
          <w:b/>
          <w:bCs/>
        </w:rPr>
        <w:t>如何取得从</w:t>
      </w:r>
      <w:r w:rsidRPr="00010AD2">
        <w:rPr>
          <w:b/>
          <w:bCs/>
        </w:rPr>
        <w:t>1970</w:t>
      </w:r>
      <w:r w:rsidRPr="00010AD2">
        <w:rPr>
          <w:b/>
          <w:bCs/>
        </w:rPr>
        <w:t>年</w:t>
      </w:r>
      <w:r w:rsidRPr="00010AD2">
        <w:rPr>
          <w:b/>
          <w:bCs/>
        </w:rPr>
        <w:t>1</w:t>
      </w:r>
      <w:r w:rsidRPr="00010AD2">
        <w:rPr>
          <w:b/>
          <w:bCs/>
        </w:rPr>
        <w:t>月</w:t>
      </w:r>
      <w:r w:rsidRPr="00010AD2">
        <w:rPr>
          <w:b/>
          <w:bCs/>
        </w:rPr>
        <w:t>1</w:t>
      </w:r>
      <w:r w:rsidRPr="00010AD2">
        <w:rPr>
          <w:b/>
          <w:bCs/>
        </w:rPr>
        <w:t>日</w:t>
      </w:r>
      <w:r w:rsidRPr="00010AD2">
        <w:rPr>
          <w:b/>
          <w:bCs/>
        </w:rPr>
        <w:t>0</w:t>
      </w:r>
      <w:r w:rsidRPr="00010AD2">
        <w:rPr>
          <w:b/>
          <w:bCs/>
        </w:rPr>
        <w:t>时</w:t>
      </w:r>
      <w:r w:rsidRPr="00010AD2">
        <w:rPr>
          <w:b/>
          <w:bCs/>
        </w:rPr>
        <w:t>0</w:t>
      </w:r>
      <w:r w:rsidRPr="00010AD2">
        <w:rPr>
          <w:b/>
          <w:bCs/>
        </w:rPr>
        <w:t>分</w:t>
      </w:r>
      <w:r w:rsidRPr="00010AD2">
        <w:rPr>
          <w:b/>
          <w:bCs/>
        </w:rPr>
        <w:t>0</w:t>
      </w:r>
      <w:r w:rsidRPr="00010AD2">
        <w:rPr>
          <w:b/>
          <w:bCs/>
        </w:rPr>
        <w:t>秒到现在的毫秒数？</w:t>
      </w:r>
      <w:r w:rsidRPr="00010AD2">
        <w:t> </w:t>
      </w:r>
      <w:r w:rsidRPr="00010AD2">
        <w:br/>
      </w:r>
      <w:r w:rsidRPr="00010AD2">
        <w:rPr>
          <w:b/>
          <w:bCs/>
        </w:rPr>
        <w:t xml:space="preserve">- </w:t>
      </w:r>
      <w:r w:rsidRPr="00010AD2">
        <w:rPr>
          <w:b/>
          <w:bCs/>
        </w:rPr>
        <w:t>如何取得某月的最后一天？</w:t>
      </w:r>
      <w:r w:rsidRPr="00010AD2">
        <w:t> </w:t>
      </w:r>
      <w:r w:rsidRPr="00010AD2">
        <w:br/>
      </w:r>
      <w:r w:rsidRPr="00010AD2">
        <w:rPr>
          <w:b/>
          <w:bCs/>
        </w:rPr>
        <w:t xml:space="preserve">- </w:t>
      </w:r>
      <w:r w:rsidRPr="00010AD2">
        <w:rPr>
          <w:b/>
          <w:bCs/>
        </w:rPr>
        <w:t>如何格式化日期？</w:t>
      </w:r>
      <w:r w:rsidRPr="00010AD2">
        <w:t> </w:t>
      </w:r>
      <w:r w:rsidRPr="00010AD2">
        <w:br/>
      </w:r>
      <w:r w:rsidRPr="00010AD2">
        <w:t>答：</w:t>
      </w:r>
      <w:r w:rsidRPr="00010AD2">
        <w:t> </w:t>
      </w:r>
      <w:r w:rsidRPr="00010AD2">
        <w:br/>
      </w:r>
      <w:r w:rsidRPr="00010AD2">
        <w:t>问题</w:t>
      </w:r>
      <w:r w:rsidRPr="00010AD2">
        <w:t>1</w:t>
      </w:r>
      <w:r w:rsidRPr="00010AD2">
        <w:t>：创建</w:t>
      </w:r>
      <w:r w:rsidRPr="00010AD2">
        <w:t xml:space="preserve">java.util.Calendar </w:t>
      </w:r>
      <w:r w:rsidRPr="00010AD2">
        <w:t>实例，调用其</w:t>
      </w:r>
      <w:r w:rsidRPr="00010AD2">
        <w:t>get()</w:t>
      </w:r>
      <w:r w:rsidRPr="00010AD2">
        <w:t>方法传入不同的参数即可获得参数所对应的值。</w:t>
      </w:r>
      <w:r w:rsidRPr="00010AD2">
        <w:t>Java 8</w:t>
      </w:r>
      <w:r w:rsidRPr="00010AD2">
        <w:t>中可以使用</w:t>
      </w:r>
      <w:r w:rsidRPr="00010AD2">
        <w:t>java.time.LocalDateTimel</w:t>
      </w:r>
      <w:r w:rsidRPr="00010AD2">
        <w:t>来获取，代码如下所示。</w:t>
      </w:r>
    </w:p>
    <w:p w:rsidR="00010AD2" w:rsidRPr="00010AD2" w:rsidRDefault="00010AD2" w:rsidP="00010AD2">
      <w:r w:rsidRPr="00010AD2">
        <w:t>public class DateTimeTest {</w:t>
      </w:r>
    </w:p>
    <w:p w:rsidR="00010AD2" w:rsidRPr="00010AD2" w:rsidRDefault="00010AD2" w:rsidP="00010AD2">
      <w:r w:rsidRPr="00010AD2">
        <w:t xml:space="preserve">    public static void main(String[] args) {</w:t>
      </w:r>
    </w:p>
    <w:p w:rsidR="00010AD2" w:rsidRPr="00010AD2" w:rsidRDefault="00010AD2" w:rsidP="00010AD2">
      <w:r w:rsidRPr="00010AD2">
        <w:t xml:space="preserve">        Calendar cal = Calendar.getInstance();</w:t>
      </w:r>
    </w:p>
    <w:p w:rsidR="00010AD2" w:rsidRPr="00010AD2" w:rsidRDefault="00010AD2" w:rsidP="00010AD2">
      <w:r w:rsidRPr="00010AD2">
        <w:t xml:space="preserve">        System.out.println(cal.get(Calendar.YEAR));</w:t>
      </w:r>
    </w:p>
    <w:p w:rsidR="00010AD2" w:rsidRPr="00010AD2" w:rsidRDefault="00010AD2" w:rsidP="00010AD2">
      <w:r w:rsidRPr="00010AD2">
        <w:t xml:space="preserve">        System.out.println(cal.get(Calendar.MONTH));    // 0 - 11</w:t>
      </w:r>
    </w:p>
    <w:p w:rsidR="00010AD2" w:rsidRPr="00010AD2" w:rsidRDefault="00010AD2" w:rsidP="00010AD2">
      <w:r w:rsidRPr="00010AD2">
        <w:t xml:space="preserve">        System.out.println(cal.get(Calendar.DATE));</w:t>
      </w:r>
    </w:p>
    <w:p w:rsidR="00010AD2" w:rsidRPr="00010AD2" w:rsidRDefault="00010AD2" w:rsidP="00010AD2">
      <w:r w:rsidRPr="00010AD2">
        <w:t xml:space="preserve">        System.out.println(cal.get(Calendar.HOUR_OF_DAY));</w:t>
      </w:r>
    </w:p>
    <w:p w:rsidR="00010AD2" w:rsidRPr="00010AD2" w:rsidRDefault="00010AD2" w:rsidP="00010AD2">
      <w:r w:rsidRPr="00010AD2">
        <w:t xml:space="preserve">        System.out.println(cal.get(Calendar.MINUTE));</w:t>
      </w:r>
    </w:p>
    <w:p w:rsidR="00010AD2" w:rsidRPr="00010AD2" w:rsidRDefault="00010AD2" w:rsidP="00010AD2">
      <w:r w:rsidRPr="00010AD2">
        <w:t xml:space="preserve">        System.out.println(cal.get(Calendar.SECOND));</w:t>
      </w:r>
    </w:p>
    <w:p w:rsidR="00010AD2" w:rsidRPr="00010AD2" w:rsidRDefault="00010AD2" w:rsidP="00010AD2"/>
    <w:p w:rsidR="00010AD2" w:rsidRPr="00010AD2" w:rsidRDefault="00010AD2" w:rsidP="00010AD2">
      <w:r w:rsidRPr="00010AD2">
        <w:t xml:space="preserve">        // Java 8</w:t>
      </w:r>
    </w:p>
    <w:p w:rsidR="00010AD2" w:rsidRPr="00010AD2" w:rsidRDefault="00010AD2" w:rsidP="00010AD2">
      <w:r w:rsidRPr="00010AD2">
        <w:t xml:space="preserve">        LocalDateTime dt = LocalDateTime.now();</w:t>
      </w:r>
    </w:p>
    <w:p w:rsidR="00010AD2" w:rsidRPr="00010AD2" w:rsidRDefault="00010AD2" w:rsidP="00010AD2">
      <w:r w:rsidRPr="00010AD2">
        <w:t xml:space="preserve">        System.out.println(dt.getYear());</w:t>
      </w:r>
    </w:p>
    <w:p w:rsidR="00010AD2" w:rsidRPr="00010AD2" w:rsidRDefault="00010AD2" w:rsidP="00010AD2">
      <w:r w:rsidRPr="00010AD2">
        <w:t xml:space="preserve">        System.out.println(dt.getMonthValue());     // 1 - 12</w:t>
      </w:r>
    </w:p>
    <w:p w:rsidR="00010AD2" w:rsidRPr="00010AD2" w:rsidRDefault="00010AD2" w:rsidP="00010AD2">
      <w:r w:rsidRPr="00010AD2">
        <w:t xml:space="preserve">        System.out.println(dt.getDayOfMonth());</w:t>
      </w:r>
    </w:p>
    <w:p w:rsidR="00010AD2" w:rsidRPr="00010AD2" w:rsidRDefault="00010AD2" w:rsidP="00010AD2">
      <w:r w:rsidRPr="00010AD2">
        <w:t xml:space="preserve">        System.out.println(dt.getHour());</w:t>
      </w:r>
    </w:p>
    <w:p w:rsidR="00010AD2" w:rsidRPr="00010AD2" w:rsidRDefault="00010AD2" w:rsidP="00010AD2">
      <w:r w:rsidRPr="00010AD2">
        <w:t xml:space="preserve">        System.out.println(dt.getMinute());</w:t>
      </w:r>
    </w:p>
    <w:p w:rsidR="00010AD2" w:rsidRPr="00010AD2" w:rsidRDefault="00010AD2" w:rsidP="00010AD2">
      <w:r w:rsidRPr="00010AD2">
        <w:t xml:space="preserve">        System.out.println(dt.getSecond());</w:t>
      </w:r>
    </w:p>
    <w:p w:rsidR="00010AD2" w:rsidRPr="00010AD2" w:rsidRDefault="00010AD2" w:rsidP="00010AD2">
      <w:r w:rsidRPr="00010AD2">
        <w:lastRenderedPageBreak/>
        <w:t xml:space="preserve">    }</w:t>
      </w:r>
    </w:p>
    <w:p w:rsidR="00010AD2" w:rsidRPr="00010AD2" w:rsidRDefault="00010AD2" w:rsidP="00010AD2">
      <w:r w:rsidRPr="00010AD2">
        <w:t>}</w:t>
      </w:r>
    </w:p>
    <w:p w:rsidR="00010AD2" w:rsidRPr="00010AD2" w:rsidRDefault="00010AD2" w:rsidP="00010AD2">
      <w:r w:rsidRPr="00010AD2">
        <w:t>问题</w:t>
      </w:r>
      <w:r w:rsidRPr="00010AD2">
        <w:t>2</w:t>
      </w:r>
      <w:r w:rsidRPr="00010AD2">
        <w:t>：以下方法均可获得该毫秒数。</w:t>
      </w:r>
    </w:p>
    <w:p w:rsidR="00010AD2" w:rsidRPr="00010AD2" w:rsidRDefault="00010AD2" w:rsidP="00010AD2">
      <w:r w:rsidRPr="00010AD2">
        <w:t>Calendar.getInstance().getTimeInMillis();</w:t>
      </w:r>
    </w:p>
    <w:p w:rsidR="00010AD2" w:rsidRPr="00010AD2" w:rsidRDefault="00010AD2" w:rsidP="00010AD2">
      <w:r w:rsidRPr="00010AD2">
        <w:t>System.currentTimeMillis();</w:t>
      </w:r>
    </w:p>
    <w:p w:rsidR="00010AD2" w:rsidRPr="00010AD2" w:rsidRDefault="00010AD2" w:rsidP="00010AD2">
      <w:r w:rsidRPr="00010AD2">
        <w:t>Clock.systemDefaultZone().millis(); // Java 8</w:t>
      </w:r>
    </w:p>
    <w:p w:rsidR="00010AD2" w:rsidRPr="00010AD2" w:rsidRDefault="00010AD2" w:rsidP="003B2DA8">
      <w:pPr>
        <w:numPr>
          <w:ilvl w:val="0"/>
          <w:numId w:val="6"/>
        </w:numPr>
      </w:pPr>
      <w:r w:rsidRPr="00010AD2">
        <w:t>1</w:t>
      </w:r>
    </w:p>
    <w:p w:rsidR="00010AD2" w:rsidRPr="00010AD2" w:rsidRDefault="00010AD2" w:rsidP="003B2DA8">
      <w:pPr>
        <w:numPr>
          <w:ilvl w:val="0"/>
          <w:numId w:val="6"/>
        </w:numPr>
      </w:pPr>
      <w:r w:rsidRPr="00010AD2">
        <w:t>2</w:t>
      </w:r>
    </w:p>
    <w:p w:rsidR="00010AD2" w:rsidRPr="00010AD2" w:rsidRDefault="00010AD2" w:rsidP="003B2DA8">
      <w:pPr>
        <w:numPr>
          <w:ilvl w:val="0"/>
          <w:numId w:val="6"/>
        </w:numPr>
      </w:pPr>
      <w:r w:rsidRPr="00010AD2">
        <w:t>3</w:t>
      </w:r>
    </w:p>
    <w:p w:rsidR="00010AD2" w:rsidRPr="00010AD2" w:rsidRDefault="00010AD2" w:rsidP="00010AD2">
      <w:r w:rsidRPr="00010AD2">
        <w:t>问题</w:t>
      </w:r>
      <w:r w:rsidRPr="00010AD2">
        <w:t>3</w:t>
      </w:r>
      <w:r w:rsidRPr="00010AD2">
        <w:t>：代码如下所示。</w:t>
      </w:r>
    </w:p>
    <w:p w:rsidR="00010AD2" w:rsidRPr="00010AD2" w:rsidRDefault="00010AD2" w:rsidP="00010AD2">
      <w:r w:rsidRPr="00010AD2">
        <w:t>Calendar time = Calendar.getInstance();</w:t>
      </w:r>
    </w:p>
    <w:p w:rsidR="00010AD2" w:rsidRPr="00010AD2" w:rsidRDefault="00010AD2" w:rsidP="00010AD2">
      <w:r w:rsidRPr="00010AD2">
        <w:t>time.getActualMaximum(Calendar.DAY_OF_MONTH);</w:t>
      </w:r>
    </w:p>
    <w:p w:rsidR="00010AD2" w:rsidRPr="00010AD2" w:rsidRDefault="00010AD2" w:rsidP="003B2DA8">
      <w:pPr>
        <w:numPr>
          <w:ilvl w:val="0"/>
          <w:numId w:val="7"/>
        </w:numPr>
      </w:pPr>
      <w:r w:rsidRPr="00010AD2">
        <w:t>1</w:t>
      </w:r>
    </w:p>
    <w:p w:rsidR="00010AD2" w:rsidRPr="00010AD2" w:rsidRDefault="00010AD2" w:rsidP="003B2DA8">
      <w:pPr>
        <w:numPr>
          <w:ilvl w:val="0"/>
          <w:numId w:val="7"/>
        </w:numPr>
      </w:pPr>
      <w:r w:rsidRPr="00010AD2">
        <w:t>2</w:t>
      </w:r>
    </w:p>
    <w:p w:rsidR="00010AD2" w:rsidRPr="00010AD2" w:rsidRDefault="00010AD2" w:rsidP="00010AD2">
      <w:r w:rsidRPr="00010AD2">
        <w:t>问题</w:t>
      </w:r>
      <w:r w:rsidRPr="00010AD2">
        <w:t>4</w:t>
      </w:r>
      <w:r w:rsidRPr="00010AD2">
        <w:t>：利用</w:t>
      </w:r>
      <w:r w:rsidRPr="00010AD2">
        <w:t xml:space="preserve">java.text.DataFormat </w:t>
      </w:r>
      <w:r w:rsidRPr="00010AD2">
        <w:t>的子类（如</w:t>
      </w:r>
      <w:r w:rsidRPr="00010AD2">
        <w:t>SimpleDateFormat</w:t>
      </w:r>
      <w:r w:rsidRPr="00010AD2">
        <w:t>类）中的</w:t>
      </w:r>
      <w:r w:rsidRPr="00010AD2">
        <w:t>format(Date)</w:t>
      </w:r>
      <w:r w:rsidRPr="00010AD2">
        <w:t>方法可将日期格式化。</w:t>
      </w:r>
      <w:r w:rsidRPr="00010AD2">
        <w:t>Java 8</w:t>
      </w:r>
      <w:r w:rsidRPr="00010AD2">
        <w:t>中可以用</w:t>
      </w:r>
      <w:r w:rsidRPr="00010AD2">
        <w:t>java.time.format.DateTimeFormatter</w:t>
      </w:r>
      <w:r w:rsidRPr="00010AD2">
        <w:t>来格式化时间日期，代码如下所示。</w:t>
      </w:r>
    </w:p>
    <w:p w:rsidR="00010AD2" w:rsidRPr="00010AD2" w:rsidRDefault="00010AD2" w:rsidP="00010AD2">
      <w:r w:rsidRPr="00010AD2">
        <w:t>import java.text.SimpleDateFormat;</w:t>
      </w:r>
    </w:p>
    <w:p w:rsidR="00010AD2" w:rsidRPr="00010AD2" w:rsidRDefault="00010AD2" w:rsidP="00010AD2">
      <w:r w:rsidRPr="00010AD2">
        <w:t>import java.time.LocalDate;</w:t>
      </w:r>
    </w:p>
    <w:p w:rsidR="00010AD2" w:rsidRPr="00010AD2" w:rsidRDefault="00010AD2" w:rsidP="00010AD2">
      <w:r w:rsidRPr="00010AD2">
        <w:t>import java.time.format.DateTimeFormatter;</w:t>
      </w:r>
    </w:p>
    <w:p w:rsidR="00010AD2" w:rsidRPr="00010AD2" w:rsidRDefault="00010AD2" w:rsidP="00010AD2">
      <w:r w:rsidRPr="00010AD2">
        <w:t>import java.util.Date;</w:t>
      </w:r>
    </w:p>
    <w:p w:rsidR="00010AD2" w:rsidRPr="00010AD2" w:rsidRDefault="00010AD2" w:rsidP="00010AD2"/>
    <w:p w:rsidR="00010AD2" w:rsidRPr="00010AD2" w:rsidRDefault="00010AD2" w:rsidP="00010AD2">
      <w:r w:rsidRPr="00010AD2">
        <w:t>class DateFormatTest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SimpleDateFormat oldFormatter = new SimpleDateFormat("yyyy/MM/dd");</w:t>
      </w:r>
    </w:p>
    <w:p w:rsidR="00010AD2" w:rsidRPr="00010AD2" w:rsidRDefault="00010AD2" w:rsidP="00010AD2">
      <w:r w:rsidRPr="00010AD2">
        <w:t xml:space="preserve">        Date date1 = new Date();</w:t>
      </w:r>
    </w:p>
    <w:p w:rsidR="00010AD2" w:rsidRPr="00010AD2" w:rsidRDefault="00010AD2" w:rsidP="00010AD2">
      <w:r w:rsidRPr="00010AD2">
        <w:t xml:space="preserve">        System.out.println(oldFormatter.format(date1));</w:t>
      </w:r>
    </w:p>
    <w:p w:rsidR="00010AD2" w:rsidRPr="00010AD2" w:rsidRDefault="00010AD2" w:rsidP="00010AD2"/>
    <w:p w:rsidR="00010AD2" w:rsidRPr="00010AD2" w:rsidRDefault="00010AD2" w:rsidP="00010AD2">
      <w:r w:rsidRPr="00010AD2">
        <w:t xml:space="preserve">        // Java 8</w:t>
      </w:r>
    </w:p>
    <w:p w:rsidR="00010AD2" w:rsidRPr="00010AD2" w:rsidRDefault="00010AD2" w:rsidP="00010AD2">
      <w:r w:rsidRPr="00010AD2">
        <w:t xml:space="preserve">        DateTimeFormatter newFormatter = DateTimeFormatter.ofPattern("yyyy/MM/dd");</w:t>
      </w:r>
    </w:p>
    <w:p w:rsidR="00010AD2" w:rsidRPr="00010AD2" w:rsidRDefault="00010AD2" w:rsidP="00010AD2">
      <w:r w:rsidRPr="00010AD2">
        <w:t xml:space="preserve">        LocalDate date2 = LocalDate.now();</w:t>
      </w:r>
    </w:p>
    <w:p w:rsidR="00010AD2" w:rsidRPr="00010AD2" w:rsidRDefault="00010AD2" w:rsidP="00010AD2">
      <w:r w:rsidRPr="00010AD2">
        <w:t xml:space="preserve">        System.out.println(date2.format(newFormatter));</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补充：</w:t>
      </w:r>
      <w:r w:rsidRPr="00010AD2">
        <w:t>Java</w:t>
      </w:r>
      <w:r w:rsidRPr="00010AD2">
        <w:t>的时间日期</w:t>
      </w:r>
      <w:r w:rsidRPr="00010AD2">
        <w:t>API</w:t>
      </w:r>
      <w:r w:rsidRPr="00010AD2">
        <w:t>一直以来都是被诟病的东西，为了解决这一问题，</w:t>
      </w:r>
      <w:r w:rsidRPr="00010AD2">
        <w:t>Java 8</w:t>
      </w:r>
      <w:r w:rsidRPr="00010AD2">
        <w:t>中引入了新的时间日期</w:t>
      </w:r>
      <w:r w:rsidRPr="00010AD2">
        <w:t>API</w:t>
      </w:r>
      <w:r w:rsidRPr="00010AD2">
        <w:t>，其中包括</w:t>
      </w:r>
      <w:r w:rsidRPr="00010AD2">
        <w:t>LocalDate</w:t>
      </w:r>
      <w:r w:rsidRPr="00010AD2">
        <w:t>、</w:t>
      </w:r>
      <w:r w:rsidRPr="00010AD2">
        <w:t>LocalTime</w:t>
      </w:r>
      <w:r w:rsidRPr="00010AD2">
        <w:t>、</w:t>
      </w:r>
      <w:r w:rsidRPr="00010AD2">
        <w:t>LocalDateTime</w:t>
      </w:r>
      <w:r w:rsidRPr="00010AD2">
        <w:t>、</w:t>
      </w:r>
      <w:r w:rsidRPr="00010AD2">
        <w:t>Clock</w:t>
      </w:r>
      <w:r w:rsidRPr="00010AD2">
        <w:t>、</w:t>
      </w:r>
      <w:r w:rsidRPr="00010AD2">
        <w:t>Instant</w:t>
      </w:r>
      <w:r w:rsidRPr="00010AD2">
        <w:t>等类，这些的类的设计都使用了不变模式，因此是线程安全的设计。如果不理解这些内容，可以参考我的另一篇文章</w:t>
      </w:r>
      <w:hyperlink r:id="rId9" w:history="1">
        <w:r w:rsidRPr="00010AD2">
          <w:rPr>
            <w:rStyle w:val="a8"/>
          </w:rPr>
          <w:t>《关于</w:t>
        </w:r>
        <w:r w:rsidRPr="00010AD2">
          <w:rPr>
            <w:rStyle w:val="a8"/>
          </w:rPr>
          <w:t>Java</w:t>
        </w:r>
        <w:r w:rsidRPr="00010AD2">
          <w:rPr>
            <w:rStyle w:val="a8"/>
          </w:rPr>
          <w:t>并发编程的总结和思考》</w:t>
        </w:r>
      </w:hyperlink>
      <w:r w:rsidRPr="00010AD2">
        <w:t>。</w:t>
      </w:r>
    </w:p>
    <w:p w:rsidR="0089696F" w:rsidRDefault="00010AD2" w:rsidP="0089696F">
      <w:pPr>
        <w:pStyle w:val="a3"/>
      </w:pPr>
      <w:r w:rsidRPr="00010AD2">
        <w:t>42</w:t>
      </w:r>
      <w:r w:rsidRPr="00010AD2">
        <w:t>、打印昨天的当前时刻。</w:t>
      </w:r>
    </w:p>
    <w:p w:rsidR="00010AD2" w:rsidRPr="00010AD2" w:rsidRDefault="00010AD2" w:rsidP="00010AD2">
      <w:r w:rsidRPr="00010AD2">
        <w:t>答：</w:t>
      </w:r>
    </w:p>
    <w:p w:rsidR="00010AD2" w:rsidRPr="00010AD2" w:rsidRDefault="00010AD2" w:rsidP="00010AD2">
      <w:r w:rsidRPr="00010AD2">
        <w:t>import java.util.Calendar;</w:t>
      </w:r>
    </w:p>
    <w:p w:rsidR="00010AD2" w:rsidRPr="00010AD2" w:rsidRDefault="00010AD2" w:rsidP="00010AD2"/>
    <w:p w:rsidR="00010AD2" w:rsidRPr="00010AD2" w:rsidRDefault="00010AD2" w:rsidP="00010AD2">
      <w:r w:rsidRPr="00010AD2">
        <w:t>class YesterdayCurrent {</w:t>
      </w:r>
    </w:p>
    <w:p w:rsidR="00010AD2" w:rsidRPr="00010AD2" w:rsidRDefault="00010AD2" w:rsidP="00010AD2">
      <w:r w:rsidRPr="00010AD2">
        <w:t xml:space="preserve">    public static void main(String[] args){</w:t>
      </w:r>
    </w:p>
    <w:p w:rsidR="00010AD2" w:rsidRPr="00010AD2" w:rsidRDefault="00010AD2" w:rsidP="00010AD2">
      <w:r w:rsidRPr="00010AD2">
        <w:t xml:space="preserve">        Calendar cal = Calendar.getInstance();</w:t>
      </w:r>
    </w:p>
    <w:p w:rsidR="00010AD2" w:rsidRPr="00010AD2" w:rsidRDefault="00010AD2" w:rsidP="00010AD2">
      <w:r w:rsidRPr="00010AD2">
        <w:t xml:space="preserve">        cal.add(Calendar.DATE, -1);</w:t>
      </w:r>
    </w:p>
    <w:p w:rsidR="00010AD2" w:rsidRPr="00010AD2" w:rsidRDefault="00010AD2" w:rsidP="00010AD2">
      <w:r w:rsidRPr="00010AD2">
        <w:t xml:space="preserve">        System.out.println(cal.getTime());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在</w:t>
      </w:r>
      <w:r w:rsidRPr="00010AD2">
        <w:t>Java 8</w:t>
      </w:r>
      <w:r w:rsidRPr="00010AD2">
        <w:t>中，可以用下面的代码实现相同的功能。</w:t>
      </w:r>
    </w:p>
    <w:p w:rsidR="00010AD2" w:rsidRPr="00010AD2" w:rsidRDefault="00010AD2" w:rsidP="00010AD2">
      <w:r w:rsidRPr="00010AD2">
        <w:t>import java.time.LocalDateTime;</w:t>
      </w:r>
    </w:p>
    <w:p w:rsidR="00010AD2" w:rsidRPr="00010AD2" w:rsidRDefault="00010AD2" w:rsidP="00010AD2"/>
    <w:p w:rsidR="00010AD2" w:rsidRPr="00010AD2" w:rsidRDefault="00010AD2" w:rsidP="00010AD2">
      <w:r w:rsidRPr="00010AD2">
        <w:t>class YesterdayCurrent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LocalDateTime today = LocalDateTime.now();</w:t>
      </w:r>
    </w:p>
    <w:p w:rsidR="00010AD2" w:rsidRPr="00010AD2" w:rsidRDefault="00010AD2" w:rsidP="00010AD2">
      <w:r w:rsidRPr="00010AD2">
        <w:t xml:space="preserve">        LocalDateTime yesterday = today.minusDays(1);</w:t>
      </w:r>
    </w:p>
    <w:p w:rsidR="00010AD2" w:rsidRPr="00010AD2" w:rsidRDefault="00010AD2" w:rsidP="00010AD2"/>
    <w:p w:rsidR="00010AD2" w:rsidRPr="00010AD2" w:rsidRDefault="00010AD2" w:rsidP="00010AD2">
      <w:r w:rsidRPr="00010AD2">
        <w:t xml:space="preserve">        System.out.println(yesterday);</w:t>
      </w:r>
    </w:p>
    <w:p w:rsidR="00010AD2" w:rsidRPr="00010AD2" w:rsidRDefault="00010AD2" w:rsidP="00010AD2">
      <w:r w:rsidRPr="00010AD2">
        <w:t xml:space="preserve">    }</w:t>
      </w:r>
    </w:p>
    <w:p w:rsidR="00010AD2" w:rsidRPr="00010AD2" w:rsidRDefault="00010AD2" w:rsidP="00010AD2">
      <w:r w:rsidRPr="00010AD2">
        <w:t>}</w:t>
      </w:r>
    </w:p>
    <w:p w:rsidR="00DF2AC0" w:rsidRDefault="00010AD2" w:rsidP="00DF2AC0">
      <w:pPr>
        <w:pStyle w:val="a3"/>
      </w:pPr>
      <w:r w:rsidRPr="00010AD2">
        <w:t>43</w:t>
      </w:r>
      <w:r w:rsidRPr="00010AD2">
        <w:t>、比较一下</w:t>
      </w:r>
      <w:r w:rsidRPr="00010AD2">
        <w:t>Java</w:t>
      </w:r>
      <w:r w:rsidRPr="00010AD2">
        <w:t>和</w:t>
      </w:r>
      <w:r w:rsidRPr="00010AD2">
        <w:t>JavaSciprt</w:t>
      </w:r>
      <w:r w:rsidRPr="00010AD2">
        <w:t>。</w:t>
      </w:r>
    </w:p>
    <w:p w:rsidR="00010AD2" w:rsidRPr="00010AD2" w:rsidRDefault="00010AD2" w:rsidP="00010AD2">
      <w:r w:rsidRPr="00010AD2">
        <w:t>答：</w:t>
      </w:r>
      <w:r w:rsidRPr="00010AD2">
        <w:t xml:space="preserve">JavaScript </w:t>
      </w:r>
      <w:r w:rsidRPr="00010AD2">
        <w:t>与</w:t>
      </w:r>
      <w:r w:rsidRPr="00010AD2">
        <w:t>Java</w:t>
      </w:r>
      <w:r w:rsidRPr="00010AD2">
        <w:t>是两个公司开发的不同的两个产品。</w:t>
      </w:r>
      <w:r w:rsidRPr="00010AD2">
        <w:t xml:space="preserve">Java </w:t>
      </w:r>
      <w:r w:rsidRPr="00010AD2">
        <w:t>是原</w:t>
      </w:r>
      <w:r w:rsidRPr="00010AD2">
        <w:t>Sun Microsystems</w:t>
      </w:r>
      <w:r w:rsidRPr="00010AD2">
        <w:t>公司推出的面向对象的程序设计语言，特别适合于互联网应用程序开发；而</w:t>
      </w:r>
      <w:r w:rsidRPr="00010AD2">
        <w:t>JavaScript</w:t>
      </w:r>
      <w:r w:rsidRPr="00010AD2">
        <w:t>是</w:t>
      </w:r>
      <w:r w:rsidRPr="00010AD2">
        <w:t>Netscape</w:t>
      </w:r>
      <w:r w:rsidRPr="00010AD2">
        <w:t>公司的产品，为了扩展</w:t>
      </w:r>
      <w:r w:rsidRPr="00010AD2">
        <w:t>Netscape</w:t>
      </w:r>
      <w:r w:rsidRPr="00010AD2">
        <w:t>浏览器的功能而开发的一种可以嵌入</w:t>
      </w:r>
      <w:r w:rsidRPr="00010AD2">
        <w:t>Web</w:t>
      </w:r>
      <w:r w:rsidRPr="00010AD2">
        <w:t>页面中运行的基于对象和事件驱动的解释性语言。</w:t>
      </w:r>
      <w:r w:rsidRPr="00010AD2">
        <w:t>JavaScript</w:t>
      </w:r>
      <w:r w:rsidRPr="00010AD2">
        <w:t>的前身是</w:t>
      </w:r>
      <w:r w:rsidRPr="00010AD2">
        <w:t>LiveScript</w:t>
      </w:r>
      <w:r w:rsidRPr="00010AD2">
        <w:t>；而</w:t>
      </w:r>
      <w:r w:rsidRPr="00010AD2">
        <w:t>Java</w:t>
      </w:r>
      <w:r w:rsidRPr="00010AD2">
        <w:t>的前身是</w:t>
      </w:r>
      <w:r w:rsidRPr="00010AD2">
        <w:t>Oak</w:t>
      </w:r>
      <w:r w:rsidRPr="00010AD2">
        <w:t>语言。</w:t>
      </w:r>
      <w:r w:rsidRPr="00010AD2">
        <w:t> </w:t>
      </w:r>
      <w:r w:rsidRPr="00010AD2">
        <w:br/>
      </w:r>
      <w:r w:rsidRPr="00010AD2">
        <w:t>下面对两种语言间的异同作如下比较：</w:t>
      </w:r>
      <w:r w:rsidRPr="00010AD2">
        <w:t> </w:t>
      </w:r>
      <w:r w:rsidRPr="00010AD2">
        <w:br/>
        <w:t xml:space="preserve">- </w:t>
      </w:r>
      <w:r w:rsidRPr="00010AD2">
        <w:t>基于对象和面向对象：</w:t>
      </w:r>
      <w:r w:rsidRPr="00010AD2">
        <w:t>Java</w:t>
      </w:r>
      <w:r w:rsidRPr="00010AD2">
        <w:t>是一种真正的面向对象的语言，即使是开发简单的程序，必须设计对象；</w:t>
      </w:r>
      <w:r w:rsidRPr="00010AD2">
        <w:t>JavaScript</w:t>
      </w:r>
      <w:r w:rsidRPr="00010AD2">
        <w:t>是种脚本语言，它可以用来制作与网络无关的，与用户交互作用的复杂软件。它是一种基于对象（</w:t>
      </w:r>
      <w:r w:rsidRPr="00010AD2">
        <w:t>Object-Based</w:t>
      </w:r>
      <w:r w:rsidRPr="00010AD2">
        <w:t>）和事件驱动（</w:t>
      </w:r>
      <w:r w:rsidRPr="00010AD2">
        <w:t>Event-Driven</w:t>
      </w:r>
      <w:r w:rsidRPr="00010AD2">
        <w:t>）的编程语言，因而它本身提供了非常丰富的内部对象供设计人员使用。</w:t>
      </w:r>
      <w:r w:rsidRPr="00010AD2">
        <w:t> </w:t>
      </w:r>
      <w:r w:rsidRPr="00010AD2">
        <w:br/>
        <w:t xml:space="preserve">- </w:t>
      </w:r>
      <w:r w:rsidRPr="00010AD2">
        <w:t>解释和编译：</w:t>
      </w:r>
      <w:r w:rsidRPr="00010AD2">
        <w:t>Java</w:t>
      </w:r>
      <w:r w:rsidRPr="00010AD2">
        <w:t>的源代码在执行之前，必须经过编译。</w:t>
      </w:r>
      <w:r w:rsidRPr="00010AD2">
        <w:t>JavaScript</w:t>
      </w:r>
      <w:r w:rsidRPr="00010AD2">
        <w:t>是一种解释性编程语言，其源代码不需经过编译，由浏览器解释执行。（目前的浏览器几乎都使用了</w:t>
      </w:r>
      <w:r w:rsidRPr="00010AD2">
        <w:t>JIT</w:t>
      </w:r>
      <w:r w:rsidRPr="00010AD2">
        <w:t>（即时编译）技术来提升</w:t>
      </w:r>
      <w:r w:rsidRPr="00010AD2">
        <w:t>JavaScript</w:t>
      </w:r>
      <w:r w:rsidRPr="00010AD2">
        <w:t>的运行效率）</w:t>
      </w:r>
      <w:r w:rsidRPr="00010AD2">
        <w:t> </w:t>
      </w:r>
      <w:r w:rsidRPr="00010AD2">
        <w:br/>
        <w:t xml:space="preserve">- </w:t>
      </w:r>
      <w:r w:rsidRPr="00010AD2">
        <w:t>强类型变量和类型弱变量：</w:t>
      </w:r>
      <w:r w:rsidRPr="00010AD2">
        <w:t>Java</w:t>
      </w:r>
      <w:r w:rsidRPr="00010AD2">
        <w:t>采用强类型变量检查，即所有变量在编译之前必须作声明；</w:t>
      </w:r>
      <w:r w:rsidRPr="00010AD2">
        <w:t>JavaScript</w:t>
      </w:r>
      <w:r w:rsidRPr="00010AD2">
        <w:t>中变量是弱类型的，甚至在使用变量前可以不作声明，</w:t>
      </w:r>
      <w:r w:rsidRPr="00010AD2">
        <w:t>JavaScript</w:t>
      </w:r>
      <w:r w:rsidRPr="00010AD2">
        <w:t>的解释器在运行时检查推断其数据类型。</w:t>
      </w:r>
      <w:r w:rsidRPr="00010AD2">
        <w:t> </w:t>
      </w:r>
      <w:r w:rsidRPr="00010AD2">
        <w:br/>
        <w:t xml:space="preserve">- </w:t>
      </w:r>
      <w:r w:rsidRPr="00010AD2">
        <w:t>代码格式不一样。</w:t>
      </w:r>
    </w:p>
    <w:p w:rsidR="00010AD2" w:rsidRPr="00010AD2" w:rsidRDefault="00010AD2" w:rsidP="00010AD2">
      <w:r w:rsidRPr="00010AD2">
        <w:rPr>
          <w:b/>
          <w:bCs/>
        </w:rPr>
        <w:t>补充：</w:t>
      </w:r>
      <w:r w:rsidRPr="00010AD2">
        <w:t>上面列出的四点是网上流传的所谓的标准答案。其实</w:t>
      </w:r>
      <w:r w:rsidRPr="00010AD2">
        <w:t>Java</w:t>
      </w:r>
      <w:r w:rsidRPr="00010AD2">
        <w:t>和</w:t>
      </w:r>
      <w:r w:rsidRPr="00010AD2">
        <w:t>JavaScript</w:t>
      </w:r>
      <w:r w:rsidRPr="00010AD2">
        <w:t>最重要的区别是一个是静态语言，一个是动态语言。目前的编程语言的发展趋势是函数式语言和动态语言。在</w:t>
      </w:r>
      <w:r w:rsidRPr="00010AD2">
        <w:t>Java</w:t>
      </w:r>
      <w:r w:rsidRPr="00010AD2">
        <w:t>中类（</w:t>
      </w:r>
      <w:r w:rsidRPr="00010AD2">
        <w:t>class</w:t>
      </w:r>
      <w:r w:rsidRPr="00010AD2">
        <w:t>）是一等公民，而</w:t>
      </w:r>
      <w:r w:rsidRPr="00010AD2">
        <w:t>JavaScript</w:t>
      </w:r>
      <w:r w:rsidRPr="00010AD2">
        <w:t>中函数（</w:t>
      </w:r>
      <w:r w:rsidRPr="00010AD2">
        <w:t>function</w:t>
      </w:r>
      <w:r w:rsidRPr="00010AD2">
        <w:t>）是一等公民，因此</w:t>
      </w:r>
      <w:r w:rsidRPr="00010AD2">
        <w:t>JavaScript</w:t>
      </w:r>
      <w:r w:rsidRPr="00010AD2">
        <w:t>支持函数式编程，可以使用</w:t>
      </w:r>
      <w:r w:rsidRPr="00010AD2">
        <w:t>Lambda</w:t>
      </w:r>
      <w:r w:rsidRPr="00010AD2">
        <w:t>函数和闭包（</w:t>
      </w:r>
      <w:r w:rsidRPr="00010AD2">
        <w:t>closure</w:t>
      </w:r>
      <w:r w:rsidRPr="00010AD2">
        <w:t>），当然</w:t>
      </w:r>
      <w:r w:rsidRPr="00010AD2">
        <w:t>Java 8</w:t>
      </w:r>
      <w:r w:rsidRPr="00010AD2">
        <w:t>也开始支持函数式编程，提供了对</w:t>
      </w:r>
      <w:r w:rsidRPr="00010AD2">
        <w:t>Lambda</w:t>
      </w:r>
      <w:r w:rsidRPr="00010AD2">
        <w:t>表达式以及函数式接口的支持。对于这类问题，在面试的时候最好</w:t>
      </w:r>
      <w:r w:rsidRPr="00010AD2">
        <w:lastRenderedPageBreak/>
        <w:t>还是用自己的语言回答会更加靠谱，不要背网上所谓的标准答案。</w:t>
      </w:r>
    </w:p>
    <w:p w:rsidR="00DF2AC0" w:rsidRDefault="00010AD2" w:rsidP="00DF2AC0">
      <w:pPr>
        <w:pStyle w:val="a3"/>
      </w:pPr>
      <w:r w:rsidRPr="00010AD2">
        <w:t>44</w:t>
      </w:r>
      <w:r w:rsidRPr="00010AD2">
        <w:t>、什么时候用断言（</w:t>
      </w:r>
      <w:r w:rsidRPr="00010AD2">
        <w:t>assert</w:t>
      </w:r>
      <w:r w:rsidRPr="00010AD2">
        <w:t>）？</w:t>
      </w:r>
      <w:r w:rsidRPr="00010AD2">
        <w:t> </w:t>
      </w:r>
    </w:p>
    <w:p w:rsidR="00010AD2" w:rsidRPr="00010AD2" w:rsidRDefault="00010AD2" w:rsidP="00010AD2">
      <w:r w:rsidRPr="00010AD2">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010AD2">
        <w:t>true</w:t>
      </w:r>
      <w:r w:rsidRPr="00010AD2">
        <w:t>；如果表达式的值为</w:t>
      </w:r>
      <w:r w:rsidRPr="00010AD2">
        <w:t>false</w:t>
      </w:r>
      <w:r w:rsidRPr="00010AD2">
        <w:t>，那么系统会报告一个</w:t>
      </w:r>
      <w:r w:rsidRPr="00010AD2">
        <w:t>AssertionError</w:t>
      </w:r>
      <w:r w:rsidRPr="00010AD2">
        <w:t>。断言的使用如下面的代码所示：</w:t>
      </w:r>
    </w:p>
    <w:p w:rsidR="00010AD2" w:rsidRPr="00010AD2" w:rsidRDefault="00010AD2" w:rsidP="00010AD2">
      <w:r w:rsidRPr="00010AD2">
        <w:t>assert(a &gt; 0); // throws an AssertionError if a &lt;= 0</w:t>
      </w:r>
    </w:p>
    <w:p w:rsidR="00010AD2" w:rsidRPr="00010AD2" w:rsidRDefault="00010AD2" w:rsidP="003B2DA8">
      <w:pPr>
        <w:numPr>
          <w:ilvl w:val="0"/>
          <w:numId w:val="8"/>
        </w:numPr>
      </w:pPr>
      <w:r w:rsidRPr="00010AD2">
        <w:t>1</w:t>
      </w:r>
    </w:p>
    <w:p w:rsidR="00010AD2" w:rsidRPr="00010AD2" w:rsidRDefault="00010AD2" w:rsidP="00010AD2">
      <w:r w:rsidRPr="00010AD2">
        <w:t>断言可以有两种形式：</w:t>
      </w:r>
      <w:r w:rsidRPr="00010AD2">
        <w:t> </w:t>
      </w:r>
      <w:r w:rsidRPr="00010AD2">
        <w:br/>
        <w:t>assert Expression1; </w:t>
      </w:r>
      <w:r w:rsidRPr="00010AD2">
        <w:br/>
        <w:t>assert Expression1 : Expression2 ; </w:t>
      </w:r>
      <w:r w:rsidRPr="00010AD2">
        <w:br/>
        <w:t xml:space="preserve">Expression1 </w:t>
      </w:r>
      <w:r w:rsidRPr="00010AD2">
        <w:t>应该总是产生一个布尔值。</w:t>
      </w:r>
      <w:r w:rsidRPr="00010AD2">
        <w:t> </w:t>
      </w:r>
      <w:r w:rsidRPr="00010AD2">
        <w:br/>
        <w:t xml:space="preserve">Expression2 </w:t>
      </w:r>
      <w:r w:rsidRPr="00010AD2">
        <w:t>可以是得出一个值的任意表达式；这个值用于生成显示更多调试信息的字符串消息。</w:t>
      </w:r>
    </w:p>
    <w:p w:rsidR="00010AD2" w:rsidRPr="00010AD2" w:rsidRDefault="00010AD2" w:rsidP="00010AD2">
      <w:r w:rsidRPr="00010AD2">
        <w:t>要在运行时启用断言，可以在启动</w:t>
      </w:r>
      <w:r w:rsidRPr="00010AD2">
        <w:t>JVM</w:t>
      </w:r>
      <w:r w:rsidRPr="00010AD2">
        <w:t>时使用</w:t>
      </w:r>
      <w:r w:rsidRPr="00010AD2">
        <w:t>-enableassertions</w:t>
      </w:r>
      <w:r w:rsidRPr="00010AD2">
        <w:t>或者</w:t>
      </w:r>
      <w:r w:rsidRPr="00010AD2">
        <w:t>-ea</w:t>
      </w:r>
      <w:r w:rsidRPr="00010AD2">
        <w:t>标记。要在运行时选择禁用断言，可以在启动</w:t>
      </w:r>
      <w:r w:rsidRPr="00010AD2">
        <w:t>JVM</w:t>
      </w:r>
      <w:r w:rsidRPr="00010AD2">
        <w:t>时使用</w:t>
      </w:r>
      <w:r w:rsidRPr="00010AD2">
        <w:t>-da</w:t>
      </w:r>
      <w:r w:rsidRPr="00010AD2">
        <w:t>或者</w:t>
      </w:r>
      <w:r w:rsidRPr="00010AD2">
        <w:t>-disableassertions</w:t>
      </w:r>
      <w:r w:rsidRPr="00010AD2">
        <w:t>标记。要在系统类中启用或禁用断言，可使用</w:t>
      </w:r>
      <w:r w:rsidRPr="00010AD2">
        <w:t>-esa</w:t>
      </w:r>
      <w:r w:rsidRPr="00010AD2">
        <w:t>或</w:t>
      </w:r>
      <w:r w:rsidRPr="00010AD2">
        <w:t>-dsa</w:t>
      </w:r>
      <w:r w:rsidRPr="00010AD2">
        <w:t>标记。还可以在包的基础上启用或者禁用断言。</w:t>
      </w:r>
    </w:p>
    <w:p w:rsidR="00010AD2" w:rsidRPr="00010AD2" w:rsidRDefault="00010AD2" w:rsidP="00010AD2">
      <w:r w:rsidRPr="00010AD2">
        <w:rPr>
          <w:b/>
          <w:bCs/>
        </w:rPr>
        <w:t>注意：</w:t>
      </w:r>
      <w:r w:rsidRPr="00010AD2">
        <w:t>断言不应该以任何方式改变程序的状态。简单的说，如果希望在不满足某些条件时阻止代码的执行，就可以考虑用断言来阻止它。</w:t>
      </w:r>
    </w:p>
    <w:p w:rsidR="00DF2AC0" w:rsidRDefault="00010AD2" w:rsidP="00DF2AC0">
      <w:pPr>
        <w:pStyle w:val="a3"/>
      </w:pPr>
      <w:r w:rsidRPr="00010AD2">
        <w:t>45</w:t>
      </w:r>
      <w:r w:rsidRPr="00010AD2">
        <w:t>、</w:t>
      </w:r>
      <w:r w:rsidRPr="00010AD2">
        <w:t>Error</w:t>
      </w:r>
      <w:r w:rsidRPr="00010AD2">
        <w:t>和</w:t>
      </w:r>
      <w:r w:rsidRPr="00010AD2">
        <w:t>Exception</w:t>
      </w:r>
      <w:r w:rsidRPr="00010AD2">
        <w:t>有什么区别？</w:t>
      </w:r>
      <w:r w:rsidRPr="00010AD2">
        <w:t> </w:t>
      </w:r>
    </w:p>
    <w:p w:rsidR="00010AD2" w:rsidRPr="00010AD2" w:rsidRDefault="00010AD2" w:rsidP="00010AD2">
      <w:r w:rsidRPr="00010AD2">
        <w:t>答：</w:t>
      </w:r>
      <w:r w:rsidRPr="00010AD2">
        <w:t>Error</w:t>
      </w:r>
      <w:r w:rsidRPr="00010AD2">
        <w:t>表示系统级的错误和程序不必处理的异常，是恢复不是不可能但很困难的情况下的一种严重问题；比如内存溢出，不可能指望程序能处理这样的情况；</w:t>
      </w:r>
      <w:r w:rsidRPr="00010AD2">
        <w:t>Exception</w:t>
      </w:r>
      <w:r w:rsidRPr="00010AD2">
        <w:t>表示需要捕捉或者需要程序进行处理的异常，是一种设计或实现问题；也就是说，它表示如果程序运行正常，从不会发生的情况。</w:t>
      </w:r>
    </w:p>
    <w:p w:rsidR="00010AD2" w:rsidRPr="00010AD2" w:rsidRDefault="00010AD2" w:rsidP="00010AD2">
      <w:r w:rsidRPr="00010AD2">
        <w:t>面试题：</w:t>
      </w:r>
      <w:r w:rsidRPr="00010AD2">
        <w:t>2005</w:t>
      </w:r>
      <w:r w:rsidRPr="00010AD2">
        <w:t>年摩托罗拉的面试中曾经问过这么一个问题</w:t>
      </w:r>
      <w:r w:rsidRPr="00010AD2">
        <w:t>“If a process reports a stack overflow run-time error, what’s the most possible cause?”</w:t>
      </w:r>
      <w:r w:rsidRPr="00010AD2">
        <w:t>，给了四个选项</w:t>
      </w:r>
      <w:r w:rsidRPr="00010AD2">
        <w:t>a. lack of memory; b. write on an invalid memory space; c. recursive function calling; d. array index out of boundary. Java</w:t>
      </w:r>
      <w:r w:rsidRPr="00010AD2">
        <w:t>程序在运行时也可能会遭遇</w:t>
      </w:r>
      <w:r w:rsidRPr="00010AD2">
        <w:t>StackOverflowError</w:t>
      </w:r>
      <w:r w:rsidRPr="00010AD2">
        <w:t>，这是一个无法恢复的错误，只能重新修改代码了，这个面试题的答案是</w:t>
      </w:r>
      <w:r w:rsidRPr="00010AD2">
        <w:t>c</w:t>
      </w:r>
      <w:r w:rsidRPr="00010AD2">
        <w:t>。如果写了不能迅速收敛的递归，则很有可能引发栈溢出的错误，如下所示：</w:t>
      </w:r>
    </w:p>
    <w:p w:rsidR="00010AD2" w:rsidRPr="00010AD2" w:rsidRDefault="00010AD2" w:rsidP="00010AD2">
      <w:r w:rsidRPr="00010AD2">
        <w:t>class StackOverflowErrorTest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main(null);</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提示：</w:t>
      </w:r>
      <w:r w:rsidRPr="00010AD2">
        <w:t>用递归编写程序时一定要牢记两点：</w:t>
      </w:r>
      <w:r w:rsidRPr="00010AD2">
        <w:t xml:space="preserve">1. </w:t>
      </w:r>
      <w:r w:rsidRPr="00010AD2">
        <w:t>递归公式；</w:t>
      </w:r>
      <w:r w:rsidRPr="00010AD2">
        <w:t xml:space="preserve">2. </w:t>
      </w:r>
      <w:r w:rsidRPr="00010AD2">
        <w:t>收敛条件（什么时候就不再继续递归）。</w:t>
      </w:r>
    </w:p>
    <w:p w:rsidR="00DF2AC0" w:rsidRDefault="00010AD2" w:rsidP="00DF2AC0">
      <w:pPr>
        <w:pStyle w:val="a3"/>
      </w:pPr>
      <w:r w:rsidRPr="00010AD2">
        <w:lastRenderedPageBreak/>
        <w:t>46</w:t>
      </w:r>
      <w:r w:rsidRPr="00010AD2">
        <w:t>、</w:t>
      </w:r>
      <w:r w:rsidRPr="00010AD2">
        <w:t>try{}</w:t>
      </w:r>
      <w:r w:rsidRPr="00010AD2">
        <w:t>里有一个</w:t>
      </w:r>
      <w:r w:rsidRPr="00010AD2">
        <w:t>return</w:t>
      </w:r>
      <w:r w:rsidRPr="00010AD2">
        <w:t>语句，那么紧跟在这个</w:t>
      </w:r>
      <w:r w:rsidRPr="00010AD2">
        <w:t>try</w:t>
      </w:r>
      <w:r w:rsidRPr="00010AD2">
        <w:t>后的</w:t>
      </w:r>
      <w:r w:rsidRPr="00010AD2">
        <w:t>finally{}</w:t>
      </w:r>
      <w:r w:rsidRPr="00010AD2">
        <w:t>里的代码会不会被执行，什么时候被执行，在</w:t>
      </w:r>
      <w:r w:rsidRPr="00010AD2">
        <w:t>return</w:t>
      </w:r>
      <w:r w:rsidRPr="00010AD2">
        <w:t>前还是后</w:t>
      </w:r>
      <w:r w:rsidRPr="00010AD2">
        <w:t>? </w:t>
      </w:r>
    </w:p>
    <w:p w:rsidR="00010AD2" w:rsidRPr="00010AD2" w:rsidRDefault="00010AD2" w:rsidP="00010AD2">
      <w:r w:rsidRPr="00010AD2">
        <w:t>答：会执行，在方法返回调用者前执行。</w:t>
      </w:r>
    </w:p>
    <w:p w:rsidR="00010AD2" w:rsidRPr="00010AD2" w:rsidRDefault="00010AD2" w:rsidP="00010AD2">
      <w:r w:rsidRPr="00010AD2">
        <w:rPr>
          <w:b/>
          <w:bCs/>
        </w:rPr>
        <w:t>注意：</w:t>
      </w:r>
      <w:r w:rsidRPr="00010AD2">
        <w:t>在</w:t>
      </w:r>
      <w:r w:rsidRPr="00010AD2">
        <w:t>finally</w:t>
      </w:r>
      <w:r w:rsidRPr="00010AD2">
        <w:t>中改变返回值的做法是不好的，因为如果存在</w:t>
      </w:r>
      <w:r w:rsidRPr="00010AD2">
        <w:t>finally</w:t>
      </w:r>
      <w:r w:rsidRPr="00010AD2">
        <w:t>代码块，</w:t>
      </w:r>
      <w:r w:rsidRPr="00010AD2">
        <w:t>try</w:t>
      </w:r>
      <w:r w:rsidRPr="00010AD2">
        <w:t>中的</w:t>
      </w:r>
      <w:r w:rsidRPr="00010AD2">
        <w:t>return</w:t>
      </w:r>
      <w:r w:rsidRPr="00010AD2">
        <w:t>语句不会立马返回调用者，而是记录下返回值待</w:t>
      </w:r>
      <w:r w:rsidRPr="00010AD2">
        <w:t>finally</w:t>
      </w:r>
      <w:r w:rsidRPr="00010AD2">
        <w:t>代码块执行完毕之后再向调用者返回其值，然后如果在</w:t>
      </w:r>
      <w:r w:rsidRPr="00010AD2">
        <w:t>finally</w:t>
      </w:r>
      <w:r w:rsidRPr="00010AD2">
        <w:t>中修改了返回值，就会返回修改后的值。显然，在</w:t>
      </w:r>
      <w:r w:rsidRPr="00010AD2">
        <w:t>finally</w:t>
      </w:r>
      <w:r w:rsidRPr="00010AD2">
        <w:t>中返回或者修改返回值会对程序造成很大的困扰，</w:t>
      </w:r>
      <w:r w:rsidRPr="00010AD2">
        <w:t>C#</w:t>
      </w:r>
      <w:r w:rsidRPr="00010AD2">
        <w:t>中直接用编译错误的方式来阻止程序员干这种龌龊的事情，</w:t>
      </w:r>
      <w:r w:rsidRPr="00010AD2">
        <w:t>Java</w:t>
      </w:r>
      <w:r w:rsidRPr="00010AD2">
        <w:t>中也可以通过提升编译器的语法检查级别来产生警告或错误，</w:t>
      </w:r>
      <w:r w:rsidRPr="00010AD2">
        <w:t>Eclipse</w:t>
      </w:r>
      <w:r w:rsidRPr="00010AD2">
        <w:t>中可以在如图所示的地方进行设置，强烈建议将此项设置为编译错误。</w:t>
      </w:r>
    </w:p>
    <w:p w:rsidR="00010AD2" w:rsidRPr="00010AD2" w:rsidRDefault="00010AD2" w:rsidP="00010AD2">
      <w:r w:rsidRPr="00010AD2">
        <w:rPr>
          <w:rFonts w:hint="eastAsia"/>
          <w:noProof/>
        </w:rPr>
        <w:drawing>
          <wp:inline distT="0" distB="0" distL="0" distR="0">
            <wp:extent cx="5181505" cy="4442609"/>
            <wp:effectExtent l="0" t="0" r="635"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5390" cy="4445940"/>
                    </a:xfrm>
                    <a:prstGeom prst="rect">
                      <a:avLst/>
                    </a:prstGeom>
                    <a:noFill/>
                    <a:ln>
                      <a:noFill/>
                    </a:ln>
                  </pic:spPr>
                </pic:pic>
              </a:graphicData>
            </a:graphic>
          </wp:inline>
        </w:drawing>
      </w:r>
    </w:p>
    <w:p w:rsidR="00DF2AC0" w:rsidRDefault="00010AD2" w:rsidP="00DF2AC0">
      <w:pPr>
        <w:pStyle w:val="a3"/>
      </w:pPr>
      <w:r w:rsidRPr="00010AD2">
        <w:t>47</w:t>
      </w:r>
      <w:r w:rsidRPr="00010AD2">
        <w:t>、</w:t>
      </w:r>
      <w:r w:rsidRPr="00010AD2">
        <w:t>Java</w:t>
      </w:r>
      <w:r w:rsidRPr="00010AD2">
        <w:t>语言如何进行异常处理，关键字：</w:t>
      </w:r>
      <w:r w:rsidRPr="00010AD2">
        <w:t>throws</w:t>
      </w:r>
      <w:r w:rsidRPr="00010AD2">
        <w:t>、</w:t>
      </w:r>
      <w:r w:rsidRPr="00010AD2">
        <w:t>throw</w:t>
      </w:r>
      <w:r w:rsidRPr="00010AD2">
        <w:t>、</w:t>
      </w:r>
      <w:r w:rsidRPr="00010AD2">
        <w:t>try</w:t>
      </w:r>
      <w:r w:rsidRPr="00010AD2">
        <w:t>、</w:t>
      </w:r>
      <w:r w:rsidRPr="00010AD2">
        <w:t>catch</w:t>
      </w:r>
      <w:r w:rsidRPr="00010AD2">
        <w:t>、</w:t>
      </w:r>
      <w:r w:rsidRPr="00010AD2">
        <w:t>finally</w:t>
      </w:r>
      <w:r w:rsidRPr="00010AD2">
        <w:t>分别如何使用？</w:t>
      </w:r>
      <w:r w:rsidRPr="00010AD2">
        <w:t> </w:t>
      </w:r>
    </w:p>
    <w:p w:rsidR="00010AD2" w:rsidRPr="00010AD2" w:rsidRDefault="00010AD2" w:rsidP="00010AD2">
      <w:r w:rsidRPr="00010AD2">
        <w:t>答：</w:t>
      </w:r>
      <w:r w:rsidRPr="00010AD2">
        <w:t>Java</w:t>
      </w:r>
      <w:r w:rsidRPr="00010AD2">
        <w:t>通过面向对象的方法进行异常处理，把各种不同的异常进行分类，并提供了良好的接口。在</w:t>
      </w:r>
      <w:r w:rsidRPr="00010AD2">
        <w:t>Java</w:t>
      </w:r>
      <w:r w:rsidRPr="00010AD2">
        <w:t>中，每个异常都是一个对象，它是</w:t>
      </w:r>
      <w:r w:rsidRPr="00010AD2">
        <w:t>Throwable</w:t>
      </w:r>
      <w:r w:rsidRPr="00010AD2">
        <w:t>类或其子类的实例。当一个方法出现异常后便抛出一个异常对象，该对象中包含有异常信息，调用这个对象的方法可以捕获</w:t>
      </w:r>
      <w:r w:rsidRPr="00010AD2">
        <w:lastRenderedPageBreak/>
        <w:t>到这个异常并可以对其进行处理。</w:t>
      </w:r>
      <w:r w:rsidRPr="00010AD2">
        <w:t>Java</w:t>
      </w:r>
      <w:r w:rsidRPr="00010AD2">
        <w:t>的异常处理是通过</w:t>
      </w:r>
      <w:r w:rsidRPr="00010AD2">
        <w:t>5</w:t>
      </w:r>
      <w:r w:rsidRPr="00010AD2">
        <w:t>个关键词来实现的：</w:t>
      </w:r>
      <w:r w:rsidRPr="00010AD2">
        <w:t>try</w:t>
      </w:r>
      <w:r w:rsidRPr="00010AD2">
        <w:t>、</w:t>
      </w:r>
      <w:r w:rsidRPr="00010AD2">
        <w:t>catch</w:t>
      </w:r>
      <w:r w:rsidRPr="00010AD2">
        <w:t>、</w:t>
      </w:r>
      <w:r w:rsidRPr="00010AD2">
        <w:t>throw</w:t>
      </w:r>
      <w:r w:rsidRPr="00010AD2">
        <w:t>、</w:t>
      </w:r>
      <w:r w:rsidRPr="00010AD2">
        <w:t>throws</w:t>
      </w:r>
      <w:r w:rsidRPr="00010AD2">
        <w:t>和</w:t>
      </w:r>
      <w:r w:rsidRPr="00010AD2">
        <w:t>finally</w:t>
      </w:r>
      <w:r w:rsidRPr="00010AD2">
        <w:t>。一般情况下是用</w:t>
      </w:r>
      <w:r w:rsidRPr="00010AD2">
        <w:t>try</w:t>
      </w:r>
      <w:r w:rsidRPr="00010AD2">
        <w:t>来执行一段程序，如果系统会抛出（</w:t>
      </w:r>
      <w:r w:rsidRPr="00010AD2">
        <w:t>throw</w:t>
      </w:r>
      <w:r w:rsidRPr="00010AD2">
        <w:t>）一个异常对象，可以通过它的类型来捕获（</w:t>
      </w:r>
      <w:r w:rsidRPr="00010AD2">
        <w:t>catch</w:t>
      </w:r>
      <w:r w:rsidRPr="00010AD2">
        <w:t>）它，或通过总是执行代码块（</w:t>
      </w:r>
      <w:r w:rsidRPr="00010AD2">
        <w:t>finally</w:t>
      </w:r>
      <w:r w:rsidRPr="00010AD2">
        <w:t>）来处理；</w:t>
      </w:r>
      <w:r w:rsidRPr="00010AD2">
        <w:t>try</w:t>
      </w:r>
      <w:r w:rsidRPr="00010AD2">
        <w:t>用来指定一块预防所有异常的程序；</w:t>
      </w:r>
      <w:r w:rsidRPr="00010AD2">
        <w:t>catch</w:t>
      </w:r>
      <w:r w:rsidRPr="00010AD2">
        <w:t>子句紧跟在</w:t>
      </w:r>
      <w:r w:rsidRPr="00010AD2">
        <w:t>try</w:t>
      </w:r>
      <w:r w:rsidRPr="00010AD2">
        <w:t>块后面，用来指定你想要捕获的异常的类型；</w:t>
      </w:r>
      <w:r w:rsidRPr="00010AD2">
        <w:t>throw</w:t>
      </w:r>
      <w:r w:rsidRPr="00010AD2">
        <w:t>语句用来明确地抛出一个异常；</w:t>
      </w:r>
      <w:r w:rsidRPr="00010AD2">
        <w:t>throws</w:t>
      </w:r>
      <w:r w:rsidRPr="00010AD2">
        <w:t>用来声明一个方法可能抛出的各种异常（当然声明异常时允许无病呻吟）；</w:t>
      </w:r>
      <w:r w:rsidRPr="00010AD2">
        <w:t>finally</w:t>
      </w:r>
      <w:r w:rsidRPr="00010AD2">
        <w:t>为确保一段代码不管发生什么异常状况都要被执行；</w:t>
      </w:r>
      <w:r w:rsidRPr="00010AD2">
        <w:t>try</w:t>
      </w:r>
      <w:r w:rsidRPr="00010AD2">
        <w:t>语句可以嵌套，每当遇到一个</w:t>
      </w:r>
      <w:r w:rsidRPr="00010AD2">
        <w:t>try</w:t>
      </w:r>
      <w:r w:rsidRPr="00010AD2">
        <w:t>语句，异常的结构就会被放入异常栈中，直到所有的</w:t>
      </w:r>
      <w:r w:rsidRPr="00010AD2">
        <w:t>try</w:t>
      </w:r>
      <w:r w:rsidRPr="00010AD2">
        <w:t>语句都完成。如果下一级的</w:t>
      </w:r>
      <w:r w:rsidRPr="00010AD2">
        <w:t>try</w:t>
      </w:r>
      <w:r w:rsidRPr="00010AD2">
        <w:t>语句没有对某种异常进行处理，异常栈就会执行出栈操作，直到遇到有处理这种异常的</w:t>
      </w:r>
      <w:r w:rsidRPr="00010AD2">
        <w:t>try</w:t>
      </w:r>
      <w:r w:rsidRPr="00010AD2">
        <w:t>语句或者最终将异常抛给</w:t>
      </w:r>
      <w:r w:rsidRPr="00010AD2">
        <w:t>JVM</w:t>
      </w:r>
      <w:r w:rsidRPr="00010AD2">
        <w:t>。</w:t>
      </w:r>
    </w:p>
    <w:p w:rsidR="00DF2AC0" w:rsidRDefault="00010AD2" w:rsidP="00DF2AC0">
      <w:pPr>
        <w:pStyle w:val="a3"/>
      </w:pPr>
      <w:r w:rsidRPr="00010AD2">
        <w:t>48</w:t>
      </w:r>
      <w:r w:rsidRPr="00010AD2">
        <w:t>、运行时异常与受检异常有何异同？</w:t>
      </w:r>
      <w:r w:rsidRPr="00010AD2">
        <w:t> </w:t>
      </w:r>
    </w:p>
    <w:p w:rsidR="00010AD2" w:rsidRPr="00010AD2" w:rsidRDefault="00010AD2" w:rsidP="00010AD2">
      <w:r w:rsidRPr="00010AD2">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010AD2">
        <w:t>Java</w:t>
      </w:r>
      <w:r w:rsidRPr="00010AD2">
        <w:t>编译器要求方法必须声明抛出可能发生的受检异常，但是并不要求必须声明抛出未被捕获的运行时异常。异常和继承一样，是面向对象程序设计中经常被滥用的东西，在</w:t>
      </w:r>
      <w:r w:rsidRPr="00010AD2">
        <w:rPr>
          <w:i/>
          <w:iCs/>
        </w:rPr>
        <w:t>Effective Java</w:t>
      </w:r>
      <w:r w:rsidRPr="00010AD2">
        <w:t>中对异常的使用给出了以下指导原则：</w:t>
      </w:r>
      <w:r w:rsidRPr="00010AD2">
        <w:t> </w:t>
      </w:r>
      <w:r w:rsidRPr="00010AD2">
        <w:br/>
        <w:t xml:space="preserve">- </w:t>
      </w:r>
      <w:r w:rsidRPr="00010AD2">
        <w:t>不要将异常处理用于正常的控制流（设计良好的</w:t>
      </w:r>
      <w:r w:rsidRPr="00010AD2">
        <w:t>API</w:t>
      </w:r>
      <w:r w:rsidRPr="00010AD2">
        <w:t>不应该强迫它的调用者为了正常的控制流而使用异常）</w:t>
      </w:r>
      <w:r w:rsidRPr="00010AD2">
        <w:t> </w:t>
      </w:r>
      <w:r w:rsidRPr="00010AD2">
        <w:br/>
        <w:t xml:space="preserve">- </w:t>
      </w:r>
      <w:r w:rsidRPr="00010AD2">
        <w:t>对可以恢复的情况使用受检异常，对编程错误使用运行时异常</w:t>
      </w:r>
      <w:r w:rsidRPr="00010AD2">
        <w:t> </w:t>
      </w:r>
      <w:r w:rsidRPr="00010AD2">
        <w:br/>
        <w:t xml:space="preserve">- </w:t>
      </w:r>
      <w:r w:rsidRPr="00010AD2">
        <w:t>避免不必要的使用受检异常（可以通过一些状态检测手段来避免异常的发生）</w:t>
      </w:r>
      <w:r w:rsidRPr="00010AD2">
        <w:t> </w:t>
      </w:r>
      <w:r w:rsidRPr="00010AD2">
        <w:br/>
        <w:t xml:space="preserve">- </w:t>
      </w:r>
      <w:r w:rsidRPr="00010AD2">
        <w:t>优先使用标准的异常</w:t>
      </w:r>
      <w:r w:rsidRPr="00010AD2">
        <w:t> </w:t>
      </w:r>
      <w:r w:rsidRPr="00010AD2">
        <w:br/>
        <w:t xml:space="preserve">- </w:t>
      </w:r>
      <w:r w:rsidRPr="00010AD2">
        <w:t>每个方法抛出的异常都要有文档</w:t>
      </w:r>
      <w:r w:rsidRPr="00010AD2">
        <w:t> </w:t>
      </w:r>
      <w:r w:rsidRPr="00010AD2">
        <w:br/>
        <w:t xml:space="preserve">- </w:t>
      </w:r>
      <w:r w:rsidRPr="00010AD2">
        <w:t>保持异常的原子性</w:t>
      </w:r>
      <w:r w:rsidRPr="00010AD2">
        <w:t> </w:t>
      </w:r>
      <w:r w:rsidRPr="00010AD2">
        <w:br/>
        <w:t xml:space="preserve">- </w:t>
      </w:r>
      <w:r w:rsidRPr="00010AD2">
        <w:t>不要在</w:t>
      </w:r>
      <w:r w:rsidRPr="00010AD2">
        <w:t>catch</w:t>
      </w:r>
      <w:r w:rsidRPr="00010AD2">
        <w:t>中忽略掉捕获到的异常</w:t>
      </w:r>
    </w:p>
    <w:p w:rsidR="00DF2AC0" w:rsidRDefault="00010AD2" w:rsidP="00DF2AC0">
      <w:pPr>
        <w:pStyle w:val="a3"/>
      </w:pPr>
      <w:r w:rsidRPr="00010AD2">
        <w:t>49</w:t>
      </w:r>
      <w:r w:rsidRPr="00010AD2">
        <w:t>、列出一些你常见的运行时异常？</w:t>
      </w:r>
      <w:r w:rsidRPr="00010AD2">
        <w:t> </w:t>
      </w:r>
    </w:p>
    <w:p w:rsidR="00010AD2" w:rsidRPr="00010AD2" w:rsidRDefault="00010AD2" w:rsidP="00010AD2">
      <w:r w:rsidRPr="00010AD2">
        <w:t>答：</w:t>
      </w:r>
      <w:r w:rsidRPr="00010AD2">
        <w:t> </w:t>
      </w:r>
      <w:r w:rsidRPr="00010AD2">
        <w:br/>
        <w:t>- ArithmeticException</w:t>
      </w:r>
      <w:r w:rsidRPr="00010AD2">
        <w:t>（算术异常）</w:t>
      </w:r>
      <w:r w:rsidRPr="00010AD2">
        <w:t> </w:t>
      </w:r>
      <w:r w:rsidRPr="00010AD2">
        <w:br/>
        <w:t xml:space="preserve">- ClassCastException </w:t>
      </w:r>
      <w:r w:rsidRPr="00010AD2">
        <w:t>（类转换异常）</w:t>
      </w:r>
      <w:r w:rsidRPr="00010AD2">
        <w:t> </w:t>
      </w:r>
      <w:r w:rsidRPr="00010AD2">
        <w:br/>
        <w:t xml:space="preserve">- IllegalArgumentException </w:t>
      </w:r>
      <w:r w:rsidRPr="00010AD2">
        <w:t>（非法参数异常）</w:t>
      </w:r>
      <w:r w:rsidRPr="00010AD2">
        <w:t> </w:t>
      </w:r>
      <w:r w:rsidRPr="00010AD2">
        <w:br/>
        <w:t xml:space="preserve">- IndexOutOfBoundsException </w:t>
      </w:r>
      <w:r w:rsidRPr="00010AD2">
        <w:t>（下标越界异常）</w:t>
      </w:r>
      <w:r w:rsidRPr="00010AD2">
        <w:t> </w:t>
      </w:r>
      <w:r w:rsidRPr="00010AD2">
        <w:br/>
        <w:t xml:space="preserve">- NullPointerException </w:t>
      </w:r>
      <w:r w:rsidRPr="00010AD2">
        <w:t>（空指针异常）</w:t>
      </w:r>
      <w:r w:rsidRPr="00010AD2">
        <w:t> </w:t>
      </w:r>
      <w:r w:rsidRPr="00010AD2">
        <w:br/>
        <w:t xml:space="preserve">- SecurityException </w:t>
      </w:r>
      <w:r w:rsidRPr="00010AD2">
        <w:t>（安全异常）</w:t>
      </w:r>
    </w:p>
    <w:p w:rsidR="00010AD2" w:rsidRPr="00010AD2" w:rsidRDefault="00010AD2" w:rsidP="00010AD2">
      <w:r w:rsidRPr="00010AD2">
        <w:rPr>
          <w:b/>
          <w:bCs/>
        </w:rPr>
        <w:t>50</w:t>
      </w:r>
      <w:r w:rsidRPr="00010AD2">
        <w:rPr>
          <w:b/>
          <w:bCs/>
        </w:rPr>
        <w:t>、阐述</w:t>
      </w:r>
      <w:r w:rsidRPr="00010AD2">
        <w:rPr>
          <w:b/>
          <w:bCs/>
        </w:rPr>
        <w:t>final</w:t>
      </w:r>
      <w:r w:rsidRPr="00010AD2">
        <w:rPr>
          <w:b/>
          <w:bCs/>
        </w:rPr>
        <w:t>、</w:t>
      </w:r>
      <w:r w:rsidRPr="00010AD2">
        <w:rPr>
          <w:b/>
          <w:bCs/>
        </w:rPr>
        <w:t>finally</w:t>
      </w:r>
      <w:r w:rsidRPr="00010AD2">
        <w:rPr>
          <w:b/>
          <w:bCs/>
        </w:rPr>
        <w:t>、</w:t>
      </w:r>
      <w:r w:rsidRPr="00010AD2">
        <w:rPr>
          <w:b/>
          <w:bCs/>
        </w:rPr>
        <w:t>finalize</w:t>
      </w:r>
      <w:r w:rsidRPr="00010AD2">
        <w:rPr>
          <w:b/>
          <w:bCs/>
        </w:rPr>
        <w:t>的区别。</w:t>
      </w:r>
      <w:r w:rsidRPr="00010AD2">
        <w:t> </w:t>
      </w:r>
      <w:r w:rsidRPr="00010AD2">
        <w:br/>
      </w:r>
      <w:r w:rsidRPr="00010AD2">
        <w:t>答：</w:t>
      </w:r>
      <w:r w:rsidRPr="00010AD2">
        <w:t> </w:t>
      </w:r>
      <w:r w:rsidRPr="00010AD2">
        <w:br/>
        <w:t>- final</w:t>
      </w:r>
      <w:r w:rsidRPr="00010AD2">
        <w:t>：修饰符（关键字）有三种用法：如果一个类被声明为</w:t>
      </w:r>
      <w:r w:rsidRPr="00010AD2">
        <w:t>final</w:t>
      </w:r>
      <w:r w:rsidRPr="00010AD2">
        <w:t>，意味着它不能再派生出新的子类，即不能被继承，因此它和</w:t>
      </w:r>
      <w:r w:rsidRPr="00010AD2">
        <w:t>abstract</w:t>
      </w:r>
      <w:r w:rsidRPr="00010AD2">
        <w:t>是反义词。将变量声明为</w:t>
      </w:r>
      <w:r w:rsidRPr="00010AD2">
        <w:t>final</w:t>
      </w:r>
      <w:r w:rsidRPr="00010AD2">
        <w:t>，可以保证它们在使用中不被改变，被声明为</w:t>
      </w:r>
      <w:r w:rsidRPr="00010AD2">
        <w:t>final</w:t>
      </w:r>
      <w:r w:rsidRPr="00010AD2">
        <w:t>的变量必须在声明时给定初值，而在以后的引用中只能读取不可修改。被声明为</w:t>
      </w:r>
      <w:r w:rsidRPr="00010AD2">
        <w:t>final</w:t>
      </w:r>
      <w:r w:rsidRPr="00010AD2">
        <w:t>的方法也同样只能使用，不能在子类中被重写。</w:t>
      </w:r>
      <w:r w:rsidRPr="00010AD2">
        <w:t> </w:t>
      </w:r>
      <w:r w:rsidRPr="00010AD2">
        <w:br/>
        <w:t>- finally</w:t>
      </w:r>
      <w:r w:rsidRPr="00010AD2">
        <w:t>：通常放在</w:t>
      </w:r>
      <w:r w:rsidRPr="00010AD2">
        <w:t>try…catch…</w:t>
      </w:r>
      <w:r w:rsidRPr="00010AD2">
        <w:t>的后面构造总是执行代码块，这就意味着程序无论正常执行还是发生异常，这里的代码只要</w:t>
      </w:r>
      <w:r w:rsidRPr="00010AD2">
        <w:t>JVM</w:t>
      </w:r>
      <w:r w:rsidRPr="00010AD2">
        <w:t>不关闭都能执行，可以将释放外部资源的代码写在</w:t>
      </w:r>
      <w:r w:rsidRPr="00010AD2">
        <w:t>finally</w:t>
      </w:r>
      <w:r w:rsidRPr="00010AD2">
        <w:lastRenderedPageBreak/>
        <w:t>块中。</w:t>
      </w:r>
      <w:r w:rsidRPr="00010AD2">
        <w:t> </w:t>
      </w:r>
      <w:r w:rsidRPr="00010AD2">
        <w:br/>
        <w:t>- finalize</w:t>
      </w:r>
      <w:r w:rsidRPr="00010AD2">
        <w:t>：</w:t>
      </w:r>
      <w:r w:rsidRPr="00010AD2">
        <w:t>Object</w:t>
      </w:r>
      <w:r w:rsidRPr="00010AD2">
        <w:t>类中定义的方法，</w:t>
      </w:r>
      <w:r w:rsidRPr="00010AD2">
        <w:t>Java</w:t>
      </w:r>
      <w:r w:rsidRPr="00010AD2">
        <w:t>中允许使用</w:t>
      </w:r>
      <w:r w:rsidRPr="00010AD2">
        <w:t>finalize()</w:t>
      </w:r>
      <w:r w:rsidRPr="00010AD2">
        <w:t>方法在垃圾收集器将对象从内存中清除出去之前做必要的清理工作。这个方法是由垃圾收集器在销毁对象时调用的，通过重写</w:t>
      </w:r>
      <w:r w:rsidRPr="00010AD2">
        <w:t>finalize()</w:t>
      </w:r>
      <w:r w:rsidRPr="00010AD2">
        <w:t>方法可以整理系统资源或者执行其他清理工作。</w:t>
      </w:r>
    </w:p>
    <w:p w:rsidR="00DF2AC0" w:rsidRDefault="00010AD2" w:rsidP="00DF2AC0">
      <w:pPr>
        <w:pStyle w:val="a3"/>
      </w:pPr>
      <w:r w:rsidRPr="00010AD2">
        <w:t>51</w:t>
      </w:r>
      <w:r w:rsidRPr="00010AD2">
        <w:t>、类</w:t>
      </w:r>
      <w:r w:rsidRPr="00010AD2">
        <w:t>ExampleA</w:t>
      </w:r>
      <w:r w:rsidRPr="00010AD2">
        <w:t>继承</w:t>
      </w:r>
      <w:r w:rsidRPr="00010AD2">
        <w:t>Exception</w:t>
      </w:r>
      <w:r w:rsidRPr="00010AD2">
        <w:t>，类</w:t>
      </w:r>
      <w:r w:rsidRPr="00010AD2">
        <w:t>ExampleB</w:t>
      </w:r>
      <w:r w:rsidRPr="00010AD2">
        <w:t>继承</w:t>
      </w:r>
      <w:r w:rsidRPr="00010AD2">
        <w:t>ExampleA</w:t>
      </w:r>
      <w:r w:rsidRPr="00010AD2">
        <w:t>。</w:t>
      </w:r>
    </w:p>
    <w:p w:rsidR="00010AD2" w:rsidRPr="00010AD2" w:rsidRDefault="00010AD2" w:rsidP="00010AD2">
      <w:r w:rsidRPr="00010AD2">
        <w:rPr>
          <w:b/>
          <w:bCs/>
        </w:rPr>
        <w:t>有如下代码片断：</w:t>
      </w:r>
    </w:p>
    <w:p w:rsidR="00010AD2" w:rsidRPr="00010AD2" w:rsidRDefault="00010AD2" w:rsidP="00010AD2">
      <w:r w:rsidRPr="00010AD2">
        <w:t>try {</w:t>
      </w:r>
    </w:p>
    <w:p w:rsidR="00010AD2" w:rsidRPr="00010AD2" w:rsidRDefault="00010AD2" w:rsidP="00010AD2">
      <w:r w:rsidRPr="00010AD2">
        <w:t xml:space="preserve">    throw new ExampleB("b")</w:t>
      </w:r>
    </w:p>
    <w:p w:rsidR="00010AD2" w:rsidRPr="00010AD2" w:rsidRDefault="00010AD2" w:rsidP="00010AD2">
      <w:r w:rsidRPr="00010AD2">
        <w:t>} catch</w:t>
      </w:r>
      <w:r w:rsidRPr="00010AD2">
        <w:t>（</w:t>
      </w:r>
      <w:r w:rsidRPr="00010AD2">
        <w:t>ExampleA e</w:t>
      </w:r>
      <w:r w:rsidRPr="00010AD2">
        <w:t>）</w:t>
      </w:r>
      <w:r w:rsidRPr="00010AD2">
        <w:t>{</w:t>
      </w:r>
    </w:p>
    <w:p w:rsidR="00010AD2" w:rsidRPr="00010AD2" w:rsidRDefault="00010AD2" w:rsidP="00010AD2">
      <w:r w:rsidRPr="00010AD2">
        <w:t xml:space="preserve">    System.out.println("ExampleA");</w:t>
      </w:r>
    </w:p>
    <w:p w:rsidR="00010AD2" w:rsidRPr="00010AD2" w:rsidRDefault="00010AD2" w:rsidP="00010AD2">
      <w:r w:rsidRPr="00010AD2">
        <w:t>} catch</w:t>
      </w:r>
      <w:r w:rsidRPr="00010AD2">
        <w:t>（</w:t>
      </w:r>
      <w:r w:rsidRPr="00010AD2">
        <w:t>Exception e</w:t>
      </w:r>
      <w:r w:rsidRPr="00010AD2">
        <w:t>）</w:t>
      </w:r>
      <w:r w:rsidRPr="00010AD2">
        <w:t>{</w:t>
      </w:r>
    </w:p>
    <w:p w:rsidR="00010AD2" w:rsidRPr="00010AD2" w:rsidRDefault="00010AD2" w:rsidP="00010AD2">
      <w:r w:rsidRPr="00010AD2">
        <w:t xml:space="preserve">    System.out.println("Exception");</w:t>
      </w:r>
    </w:p>
    <w:p w:rsidR="00010AD2" w:rsidRPr="00010AD2" w:rsidRDefault="00010AD2" w:rsidP="00010AD2">
      <w:r w:rsidRPr="00010AD2">
        <w:t>}</w:t>
      </w:r>
    </w:p>
    <w:p w:rsidR="00010AD2" w:rsidRPr="00010AD2" w:rsidRDefault="00010AD2" w:rsidP="00010AD2">
      <w:r w:rsidRPr="00010AD2">
        <w:rPr>
          <w:b/>
          <w:bCs/>
        </w:rPr>
        <w:t>请问执行此段代码的输出是什么？</w:t>
      </w:r>
      <w:r w:rsidRPr="00010AD2">
        <w:t> </w:t>
      </w:r>
      <w:r w:rsidRPr="00010AD2">
        <w:br/>
      </w:r>
      <w:r w:rsidRPr="00010AD2">
        <w:t>答：输出：</w:t>
      </w:r>
      <w:r w:rsidRPr="00010AD2">
        <w:t>ExampleA</w:t>
      </w:r>
      <w:r w:rsidRPr="00010AD2">
        <w:t>。（根据里氏代换原则</w:t>
      </w:r>
      <w:r w:rsidRPr="00010AD2">
        <w:t>[</w:t>
      </w:r>
      <w:r w:rsidRPr="00010AD2">
        <w:t>能使用父类型的地方一定能使用子类型</w:t>
      </w:r>
      <w:r w:rsidRPr="00010AD2">
        <w:t>]</w:t>
      </w:r>
      <w:r w:rsidRPr="00010AD2">
        <w:t>，抓取</w:t>
      </w:r>
      <w:r w:rsidRPr="00010AD2">
        <w:t>ExampleA</w:t>
      </w:r>
      <w:r w:rsidRPr="00010AD2">
        <w:t>类型异常的</w:t>
      </w:r>
      <w:r w:rsidRPr="00010AD2">
        <w:t>catch</w:t>
      </w:r>
      <w:r w:rsidRPr="00010AD2">
        <w:t>块能够抓住</w:t>
      </w:r>
      <w:r w:rsidRPr="00010AD2">
        <w:t>try</w:t>
      </w:r>
      <w:r w:rsidRPr="00010AD2">
        <w:t>块中抛出的</w:t>
      </w:r>
      <w:r w:rsidRPr="00010AD2">
        <w:t>ExampleB</w:t>
      </w:r>
      <w:r w:rsidRPr="00010AD2">
        <w:t>类型的异常）</w:t>
      </w:r>
    </w:p>
    <w:p w:rsidR="00010AD2" w:rsidRPr="00010AD2" w:rsidRDefault="00010AD2" w:rsidP="00010AD2">
      <w:r w:rsidRPr="00010AD2">
        <w:rPr>
          <w:b/>
          <w:bCs/>
        </w:rPr>
        <w:t>面试题</w:t>
      </w:r>
      <w:r w:rsidRPr="00010AD2">
        <w:t xml:space="preserve"> - </w:t>
      </w:r>
      <w:r w:rsidRPr="00010AD2">
        <w:t>说出下面代码的运行结果。（此题的出处是《</w:t>
      </w:r>
      <w:r w:rsidRPr="00010AD2">
        <w:t>Java</w:t>
      </w:r>
      <w:r w:rsidRPr="00010AD2">
        <w:t>编程思想》一书）</w:t>
      </w:r>
    </w:p>
    <w:p w:rsidR="00010AD2" w:rsidRPr="00010AD2" w:rsidRDefault="00010AD2" w:rsidP="00010AD2">
      <w:r w:rsidRPr="00010AD2">
        <w:t>class Annoyance extends Exception {}</w:t>
      </w:r>
    </w:p>
    <w:p w:rsidR="00010AD2" w:rsidRPr="00010AD2" w:rsidRDefault="00010AD2" w:rsidP="00010AD2">
      <w:r w:rsidRPr="00010AD2">
        <w:t>class Sneeze extends Annoyance {}</w:t>
      </w:r>
    </w:p>
    <w:p w:rsidR="00010AD2" w:rsidRPr="00010AD2" w:rsidRDefault="00010AD2" w:rsidP="00010AD2"/>
    <w:p w:rsidR="00010AD2" w:rsidRPr="00010AD2" w:rsidRDefault="00010AD2" w:rsidP="00010AD2">
      <w:r w:rsidRPr="00010AD2">
        <w:t>class Human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throws Exception {</w:t>
      </w:r>
    </w:p>
    <w:p w:rsidR="00010AD2" w:rsidRPr="00010AD2" w:rsidRDefault="00010AD2" w:rsidP="00010AD2">
      <w:r w:rsidRPr="00010AD2">
        <w:t xml:space="preserve">        try {</w:t>
      </w:r>
    </w:p>
    <w:p w:rsidR="00010AD2" w:rsidRPr="00010AD2" w:rsidRDefault="00010AD2" w:rsidP="00010AD2">
      <w:r w:rsidRPr="00010AD2">
        <w:t xml:space="preserve">            try {</w:t>
      </w:r>
    </w:p>
    <w:p w:rsidR="00010AD2" w:rsidRPr="00010AD2" w:rsidRDefault="00010AD2" w:rsidP="00010AD2">
      <w:r w:rsidRPr="00010AD2">
        <w:t xml:space="preserve">                throw new Sneeze();</w:t>
      </w:r>
    </w:p>
    <w:p w:rsidR="00010AD2" w:rsidRPr="00010AD2" w:rsidRDefault="00010AD2" w:rsidP="00010AD2">
      <w:r w:rsidRPr="00010AD2">
        <w:t xml:space="preserve">            } </w:t>
      </w:r>
    </w:p>
    <w:p w:rsidR="00010AD2" w:rsidRPr="00010AD2" w:rsidRDefault="00010AD2" w:rsidP="00010AD2">
      <w:r w:rsidRPr="00010AD2">
        <w:t xml:space="preserve">            catch ( Annoyance a ) {</w:t>
      </w:r>
    </w:p>
    <w:p w:rsidR="00010AD2" w:rsidRPr="00010AD2" w:rsidRDefault="00010AD2" w:rsidP="00010AD2">
      <w:r w:rsidRPr="00010AD2">
        <w:t xml:space="preserve">                System.out.println("Caught Annoyance");</w:t>
      </w:r>
    </w:p>
    <w:p w:rsidR="00010AD2" w:rsidRPr="00010AD2" w:rsidRDefault="00010AD2" w:rsidP="00010AD2">
      <w:r w:rsidRPr="00010AD2">
        <w:t xml:space="preserve">                throw a;</w:t>
      </w:r>
    </w:p>
    <w:p w:rsidR="00010AD2" w:rsidRPr="00010AD2" w:rsidRDefault="00010AD2" w:rsidP="00010AD2">
      <w:r w:rsidRPr="00010AD2">
        <w:t xml:space="preserve">            }</w:t>
      </w:r>
    </w:p>
    <w:p w:rsidR="00010AD2" w:rsidRPr="00010AD2" w:rsidRDefault="00010AD2" w:rsidP="00010AD2">
      <w:r w:rsidRPr="00010AD2">
        <w:t xml:space="preserve">        } </w:t>
      </w:r>
    </w:p>
    <w:p w:rsidR="00010AD2" w:rsidRPr="00010AD2" w:rsidRDefault="00010AD2" w:rsidP="00010AD2">
      <w:r w:rsidRPr="00010AD2">
        <w:t xml:space="preserve">        catch ( Sneeze s ) {</w:t>
      </w:r>
    </w:p>
    <w:p w:rsidR="00010AD2" w:rsidRPr="00010AD2" w:rsidRDefault="00010AD2" w:rsidP="00010AD2">
      <w:r w:rsidRPr="00010AD2">
        <w:t xml:space="preserve">            System.out.println("Caught Sneeze");</w:t>
      </w:r>
    </w:p>
    <w:p w:rsidR="00010AD2" w:rsidRPr="00010AD2" w:rsidRDefault="00010AD2" w:rsidP="00010AD2">
      <w:r w:rsidRPr="00010AD2">
        <w:t xml:space="preserve">            return ;</w:t>
      </w:r>
    </w:p>
    <w:p w:rsidR="00010AD2" w:rsidRPr="00010AD2" w:rsidRDefault="00010AD2" w:rsidP="00010AD2">
      <w:r w:rsidRPr="00010AD2">
        <w:t xml:space="preserve">        }</w:t>
      </w:r>
    </w:p>
    <w:p w:rsidR="00010AD2" w:rsidRPr="00010AD2" w:rsidRDefault="00010AD2" w:rsidP="00010AD2">
      <w:r w:rsidRPr="00010AD2">
        <w:t xml:space="preserve">        finally {</w:t>
      </w:r>
    </w:p>
    <w:p w:rsidR="00010AD2" w:rsidRPr="00010AD2" w:rsidRDefault="00010AD2" w:rsidP="00010AD2">
      <w:r w:rsidRPr="00010AD2">
        <w:t xml:space="preserve">            System.out.println("Hello World!");</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DF2AC0" w:rsidRDefault="00010AD2" w:rsidP="00DF2AC0">
      <w:pPr>
        <w:pStyle w:val="a3"/>
      </w:pPr>
      <w:r w:rsidRPr="00010AD2">
        <w:lastRenderedPageBreak/>
        <w:t>52</w:t>
      </w:r>
      <w:r w:rsidRPr="00010AD2">
        <w:t>、</w:t>
      </w:r>
      <w:r w:rsidRPr="00010AD2">
        <w:t>List</w:t>
      </w:r>
      <w:r w:rsidRPr="00010AD2">
        <w:t>、</w:t>
      </w:r>
      <w:r w:rsidRPr="00010AD2">
        <w:t>Set</w:t>
      </w:r>
      <w:r w:rsidRPr="00010AD2">
        <w:t>、</w:t>
      </w:r>
      <w:r w:rsidRPr="00010AD2">
        <w:t>Map</w:t>
      </w:r>
      <w:r w:rsidRPr="00010AD2">
        <w:t>是否继承自</w:t>
      </w:r>
      <w:r w:rsidRPr="00010AD2">
        <w:t>Collection</w:t>
      </w:r>
      <w:r w:rsidRPr="00010AD2">
        <w:t>接口？</w:t>
      </w:r>
      <w:r w:rsidRPr="00010AD2">
        <w:t> </w:t>
      </w:r>
    </w:p>
    <w:p w:rsidR="00010AD2" w:rsidRPr="00010AD2" w:rsidRDefault="00010AD2" w:rsidP="00010AD2">
      <w:r w:rsidRPr="00010AD2">
        <w:t>答：</w:t>
      </w:r>
      <w:r w:rsidRPr="00010AD2">
        <w:t>List</w:t>
      </w:r>
      <w:r w:rsidRPr="00010AD2">
        <w:t>、</w:t>
      </w:r>
      <w:r w:rsidRPr="00010AD2">
        <w:t xml:space="preserve">Set </w:t>
      </w:r>
      <w:r w:rsidRPr="00010AD2">
        <w:t>是，</w:t>
      </w:r>
      <w:r w:rsidRPr="00010AD2">
        <w:t xml:space="preserve">Map </w:t>
      </w:r>
      <w:r w:rsidRPr="00010AD2">
        <w:t>不是。</w:t>
      </w:r>
      <w:r w:rsidRPr="00010AD2">
        <w:t>Map</w:t>
      </w:r>
      <w:r w:rsidRPr="00010AD2">
        <w:t>是键值对映射容器，与</w:t>
      </w:r>
      <w:r w:rsidRPr="00010AD2">
        <w:t>List</w:t>
      </w:r>
      <w:r w:rsidRPr="00010AD2">
        <w:t>和</w:t>
      </w:r>
      <w:r w:rsidRPr="00010AD2">
        <w:t>Set</w:t>
      </w:r>
      <w:r w:rsidRPr="00010AD2">
        <w:t>有明显的区别，而</w:t>
      </w:r>
      <w:r w:rsidRPr="00010AD2">
        <w:t>Set</w:t>
      </w:r>
      <w:r w:rsidRPr="00010AD2">
        <w:t>存储的零散的元素且不允许有重复元素（数学中的集合也是如此），</w:t>
      </w:r>
      <w:r w:rsidRPr="00010AD2">
        <w:t>List</w:t>
      </w:r>
      <w:r w:rsidRPr="00010AD2">
        <w:t>是线性结构的容器，适用于按数值索引访问元素的情形。</w:t>
      </w:r>
    </w:p>
    <w:p w:rsidR="00DF2AC0" w:rsidRDefault="00010AD2" w:rsidP="00DF2AC0">
      <w:pPr>
        <w:pStyle w:val="a3"/>
      </w:pPr>
      <w:r w:rsidRPr="00010AD2">
        <w:t>53</w:t>
      </w:r>
      <w:r w:rsidRPr="00010AD2">
        <w:t>、阐述</w:t>
      </w:r>
      <w:r w:rsidRPr="00010AD2">
        <w:t>ArrayList</w:t>
      </w:r>
      <w:r w:rsidRPr="00010AD2">
        <w:t>、</w:t>
      </w:r>
      <w:r w:rsidRPr="00010AD2">
        <w:t>Vector</w:t>
      </w:r>
      <w:r w:rsidRPr="00010AD2">
        <w:t>、</w:t>
      </w:r>
      <w:r w:rsidRPr="00010AD2">
        <w:t>LinkedList</w:t>
      </w:r>
      <w:r w:rsidRPr="00010AD2">
        <w:t>的存储性能和特性。</w:t>
      </w:r>
    </w:p>
    <w:p w:rsidR="00010AD2" w:rsidRPr="00010AD2" w:rsidRDefault="00010AD2" w:rsidP="00010AD2">
      <w:r w:rsidRPr="00010AD2">
        <w:t>答：</w:t>
      </w:r>
      <w:r w:rsidRPr="00010AD2">
        <w:t xml:space="preserve">ArrayList </w:t>
      </w:r>
      <w:r w:rsidRPr="00010AD2">
        <w:t>和</w:t>
      </w:r>
      <w:r w:rsidRPr="00010AD2">
        <w:t>Vector</w:t>
      </w:r>
      <w:r w:rsidRPr="00010AD2">
        <w:t>都是使用数组方式存储数据，此数组元素数大于实际存储的数据以便增加和插入元素，它们都允许直接按序号索引元素，但是插入元素要涉及数组元素移动等内存操作，所以索引数据快而插入数据慢，</w:t>
      </w:r>
      <w:r w:rsidRPr="00010AD2">
        <w:t>Vector</w:t>
      </w:r>
      <w:r w:rsidRPr="00010AD2">
        <w:t>中的方法由于添加了</w:t>
      </w:r>
      <w:r w:rsidRPr="00010AD2">
        <w:t>synchronized</w:t>
      </w:r>
      <w:r w:rsidRPr="00010AD2">
        <w:t>修饰，因此</w:t>
      </w:r>
      <w:r w:rsidRPr="00010AD2">
        <w:t>Vector</w:t>
      </w:r>
      <w:r w:rsidRPr="00010AD2">
        <w:t>是线程安全的容器，但性能上较</w:t>
      </w:r>
      <w:r w:rsidRPr="00010AD2">
        <w:t>ArrayList</w:t>
      </w:r>
      <w:r w:rsidRPr="00010AD2">
        <w:t>差，因此已经是</w:t>
      </w:r>
      <w:r w:rsidRPr="00010AD2">
        <w:t>Java</w:t>
      </w:r>
      <w:r w:rsidRPr="00010AD2">
        <w:t>中的遗留容器。</w:t>
      </w:r>
      <w:r w:rsidRPr="00010AD2">
        <w:t>LinkedList</w:t>
      </w:r>
      <w:r w:rsidRPr="00010AD2">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010AD2">
        <w:t>Vector</w:t>
      </w:r>
      <w:r w:rsidRPr="00010AD2">
        <w:t>属于遗留容器（</w:t>
      </w:r>
      <w:r w:rsidRPr="00010AD2">
        <w:t>Java</w:t>
      </w:r>
      <w:r w:rsidRPr="00010AD2">
        <w:t>早期的版本中提供的容器，除此之外，</w:t>
      </w:r>
      <w:r w:rsidRPr="00010AD2">
        <w:t>Hashtable</w:t>
      </w:r>
      <w:r w:rsidRPr="00010AD2">
        <w:t>、</w:t>
      </w:r>
      <w:r w:rsidRPr="00010AD2">
        <w:t>Dictionary</w:t>
      </w:r>
      <w:r w:rsidRPr="00010AD2">
        <w:t>、</w:t>
      </w:r>
      <w:r w:rsidRPr="00010AD2">
        <w:t>BitSet</w:t>
      </w:r>
      <w:r w:rsidRPr="00010AD2">
        <w:t>、</w:t>
      </w:r>
      <w:r w:rsidRPr="00010AD2">
        <w:t>Stack</w:t>
      </w:r>
      <w:r w:rsidRPr="00010AD2">
        <w:t>、</w:t>
      </w:r>
      <w:r w:rsidRPr="00010AD2">
        <w:t>Properties</w:t>
      </w:r>
      <w:r w:rsidRPr="00010AD2">
        <w:t>都是遗留容器），已经不推荐使用，但是由于</w:t>
      </w:r>
      <w:r w:rsidRPr="00010AD2">
        <w:t>ArrayList</w:t>
      </w:r>
      <w:r w:rsidRPr="00010AD2">
        <w:t>和</w:t>
      </w:r>
      <w:r w:rsidRPr="00010AD2">
        <w:t>LinkedListed</w:t>
      </w:r>
      <w:r w:rsidRPr="00010AD2">
        <w:t>都是非线程安全的，如果遇到多个线程操作同一个容器的场景，则可以通过工具类</w:t>
      </w:r>
      <w:r w:rsidRPr="00010AD2">
        <w:t>Collections</w:t>
      </w:r>
      <w:r w:rsidRPr="00010AD2">
        <w:t>中的</w:t>
      </w:r>
      <w:r w:rsidRPr="00010AD2">
        <w:t>synchronizedList</w:t>
      </w:r>
      <w:r w:rsidRPr="00010AD2">
        <w:t>方法将其转换成线程安全的容器后再使用（这是对装潢模式的应用，将已有对象传入另一个类的构造器中创建新的对象来增强实现）。</w:t>
      </w:r>
    </w:p>
    <w:p w:rsidR="00010AD2" w:rsidRPr="00010AD2" w:rsidRDefault="00010AD2" w:rsidP="00010AD2">
      <w:r w:rsidRPr="00010AD2">
        <w:rPr>
          <w:b/>
          <w:bCs/>
        </w:rPr>
        <w:t>补充：</w:t>
      </w:r>
      <w:r w:rsidRPr="00010AD2">
        <w:t>遗留容器中的</w:t>
      </w:r>
      <w:r w:rsidRPr="00010AD2">
        <w:t>Properties</w:t>
      </w:r>
      <w:r w:rsidRPr="00010AD2">
        <w:t>类和</w:t>
      </w:r>
      <w:r w:rsidRPr="00010AD2">
        <w:t>Stack</w:t>
      </w:r>
      <w:r w:rsidRPr="00010AD2">
        <w:t>类在设计上有严重的问题，</w:t>
      </w:r>
      <w:r w:rsidRPr="00010AD2">
        <w:t>Properties</w:t>
      </w:r>
      <w:r w:rsidRPr="00010AD2">
        <w:t>是一个键和值都是字符串的特殊的键值对映射，在设计上应该是关联一个</w:t>
      </w:r>
      <w:r w:rsidRPr="00010AD2">
        <w:t>Hashtable</w:t>
      </w:r>
      <w:r w:rsidRPr="00010AD2">
        <w:t>并将其两个泛型参数设置为</w:t>
      </w:r>
      <w:r w:rsidRPr="00010AD2">
        <w:t>String</w:t>
      </w:r>
      <w:r w:rsidRPr="00010AD2">
        <w:t>类型，但是</w:t>
      </w:r>
      <w:r w:rsidRPr="00010AD2">
        <w:t>Java API</w:t>
      </w:r>
      <w:r w:rsidRPr="00010AD2">
        <w:t>中的</w:t>
      </w:r>
      <w:r w:rsidRPr="00010AD2">
        <w:t>Properties</w:t>
      </w:r>
      <w:r w:rsidRPr="00010AD2">
        <w:t>直接继承了</w:t>
      </w:r>
      <w:r w:rsidRPr="00010AD2">
        <w:t>Hashtable</w:t>
      </w:r>
      <w:r w:rsidRPr="00010AD2">
        <w:t>，这很明显是对继承的滥用。这里复用代码的方式应该是</w:t>
      </w:r>
      <w:r w:rsidRPr="00010AD2">
        <w:t>Has-A</w:t>
      </w:r>
      <w:r w:rsidRPr="00010AD2">
        <w:t>关系而不是</w:t>
      </w:r>
      <w:r w:rsidRPr="00010AD2">
        <w:t>Is-A</w:t>
      </w:r>
      <w:r w:rsidRPr="00010AD2">
        <w:t>关系，另一方面容器都属于工具类，继承工具类本身就是一个错误的做法，使用工具类最好的方式是</w:t>
      </w:r>
      <w:r w:rsidRPr="00010AD2">
        <w:t>Has-A</w:t>
      </w:r>
      <w:r w:rsidRPr="00010AD2">
        <w:t>关系（关联）或</w:t>
      </w:r>
      <w:r w:rsidRPr="00010AD2">
        <w:t>Use-A</w:t>
      </w:r>
      <w:r w:rsidRPr="00010AD2">
        <w:t>关系（依赖）。同理，</w:t>
      </w:r>
      <w:r w:rsidRPr="00010AD2">
        <w:t>Stack</w:t>
      </w:r>
      <w:r w:rsidRPr="00010AD2">
        <w:t>类继承</w:t>
      </w:r>
      <w:r w:rsidRPr="00010AD2">
        <w:t>Vector</w:t>
      </w:r>
      <w:r w:rsidRPr="00010AD2">
        <w:t>也是不正确的。</w:t>
      </w:r>
      <w:r w:rsidRPr="00010AD2">
        <w:t>Sun</w:t>
      </w:r>
      <w:r w:rsidRPr="00010AD2">
        <w:t>公司的工程师们也会犯这种低级错误，让人唏嘘不已。</w:t>
      </w:r>
    </w:p>
    <w:p w:rsidR="00DF2AC0" w:rsidRDefault="00010AD2" w:rsidP="00DF2AC0">
      <w:pPr>
        <w:pStyle w:val="a3"/>
      </w:pPr>
      <w:r w:rsidRPr="00010AD2">
        <w:t>54</w:t>
      </w:r>
      <w:r w:rsidRPr="00010AD2">
        <w:t>、</w:t>
      </w:r>
      <w:r w:rsidRPr="00010AD2">
        <w:t>Collection</w:t>
      </w:r>
      <w:r w:rsidRPr="00010AD2">
        <w:t>和</w:t>
      </w:r>
      <w:r w:rsidRPr="00010AD2">
        <w:t>Collections</w:t>
      </w:r>
      <w:r w:rsidRPr="00010AD2">
        <w:t>的区别？</w:t>
      </w:r>
    </w:p>
    <w:p w:rsidR="00010AD2" w:rsidRPr="00010AD2" w:rsidRDefault="00010AD2" w:rsidP="00010AD2">
      <w:r w:rsidRPr="00010AD2">
        <w:t>答：</w:t>
      </w:r>
      <w:r w:rsidRPr="00010AD2">
        <w:t>Collection</w:t>
      </w:r>
      <w:r w:rsidRPr="00010AD2">
        <w:t>是一个接口，它是</w:t>
      </w:r>
      <w:r w:rsidRPr="00010AD2">
        <w:t>Set</w:t>
      </w:r>
      <w:r w:rsidRPr="00010AD2">
        <w:t>、</w:t>
      </w:r>
      <w:r w:rsidRPr="00010AD2">
        <w:t>List</w:t>
      </w:r>
      <w:r w:rsidRPr="00010AD2">
        <w:t>等容器的父接口；</w:t>
      </w:r>
      <w:r w:rsidRPr="00010AD2">
        <w:t>Collections</w:t>
      </w:r>
      <w:r w:rsidRPr="00010AD2">
        <w:t>是个一个工具类，提供了一系列的静态方法来辅助容器操作，这些方法包括对容器的搜索、排序、线程安全化等等。</w:t>
      </w:r>
    </w:p>
    <w:p w:rsidR="00DF2AC0" w:rsidRDefault="00010AD2" w:rsidP="00DF2AC0">
      <w:pPr>
        <w:pStyle w:val="a3"/>
      </w:pPr>
      <w:r w:rsidRPr="00010AD2">
        <w:t>55</w:t>
      </w:r>
      <w:r w:rsidRPr="00010AD2">
        <w:t>、</w:t>
      </w:r>
      <w:r w:rsidRPr="00010AD2">
        <w:t>List</w:t>
      </w:r>
      <w:r w:rsidRPr="00010AD2">
        <w:t>、</w:t>
      </w:r>
      <w:r w:rsidRPr="00010AD2">
        <w:t>Map</w:t>
      </w:r>
      <w:r w:rsidRPr="00010AD2">
        <w:t>、</w:t>
      </w:r>
      <w:r w:rsidRPr="00010AD2">
        <w:t>Set</w:t>
      </w:r>
      <w:r w:rsidRPr="00010AD2">
        <w:t>三个接口存取元素时，各有什么特点？</w:t>
      </w:r>
      <w:r w:rsidRPr="00010AD2">
        <w:t> </w:t>
      </w:r>
    </w:p>
    <w:p w:rsidR="00010AD2" w:rsidRPr="00010AD2" w:rsidRDefault="00010AD2" w:rsidP="00010AD2">
      <w:r w:rsidRPr="00010AD2">
        <w:t>答：</w:t>
      </w:r>
      <w:r w:rsidRPr="00010AD2">
        <w:t>List</w:t>
      </w:r>
      <w:r w:rsidRPr="00010AD2">
        <w:t>以特定索引来存取元素，可以有重复元素。</w:t>
      </w:r>
      <w:r w:rsidRPr="00010AD2">
        <w:t>Set</w:t>
      </w:r>
      <w:r w:rsidRPr="00010AD2">
        <w:t>不能存放重复元素（用对象的</w:t>
      </w:r>
      <w:r w:rsidRPr="00010AD2">
        <w:t>equals()</w:t>
      </w:r>
      <w:r w:rsidRPr="00010AD2">
        <w:t>方法来区分元素是否重复）。</w:t>
      </w:r>
      <w:r w:rsidRPr="00010AD2">
        <w:t>Map</w:t>
      </w:r>
      <w:r w:rsidRPr="00010AD2">
        <w:t>保存键值对（</w:t>
      </w:r>
      <w:r w:rsidRPr="00010AD2">
        <w:t>key-value pair</w:t>
      </w:r>
      <w:r w:rsidRPr="00010AD2">
        <w:t>）映射，映射关系可以是一对一或多对一。</w:t>
      </w:r>
      <w:r w:rsidRPr="00010AD2">
        <w:t>Set</w:t>
      </w:r>
      <w:r w:rsidRPr="00010AD2">
        <w:t>和</w:t>
      </w:r>
      <w:r w:rsidRPr="00010AD2">
        <w:t>Map</w:t>
      </w:r>
      <w:r w:rsidRPr="00010AD2">
        <w:t>容器都有基于哈希存储和排序树的两种实现版本，基于哈希存储的版本理论存取时间复杂度为</w:t>
      </w:r>
      <w:r w:rsidRPr="00010AD2">
        <w:t>O(1)</w:t>
      </w:r>
      <w:r w:rsidRPr="00010AD2">
        <w:t>，而基于排序树版本的实现在插入或删除元素时会按照元素或元素的键（</w:t>
      </w:r>
      <w:r w:rsidRPr="00010AD2">
        <w:t>key</w:t>
      </w:r>
      <w:r w:rsidRPr="00010AD2">
        <w:t>）构成排序树从而达到排序和去重的效果。</w:t>
      </w:r>
    </w:p>
    <w:p w:rsidR="00DF2AC0" w:rsidRDefault="00010AD2" w:rsidP="00DF2AC0">
      <w:pPr>
        <w:pStyle w:val="a3"/>
      </w:pPr>
      <w:r w:rsidRPr="00010AD2">
        <w:t>56</w:t>
      </w:r>
      <w:r w:rsidRPr="00010AD2">
        <w:t>、</w:t>
      </w:r>
      <w:r w:rsidRPr="00010AD2">
        <w:t>TreeMap</w:t>
      </w:r>
      <w:r w:rsidRPr="00010AD2">
        <w:t>和</w:t>
      </w:r>
      <w:r w:rsidRPr="00010AD2">
        <w:t>TreeSet</w:t>
      </w:r>
      <w:r w:rsidRPr="00010AD2">
        <w:t>在排序时如何比较元素？</w:t>
      </w:r>
      <w:r w:rsidRPr="00010AD2">
        <w:t>Collections</w:t>
      </w:r>
      <w:r w:rsidRPr="00010AD2">
        <w:lastRenderedPageBreak/>
        <w:t>工具类中的</w:t>
      </w:r>
      <w:r w:rsidRPr="00010AD2">
        <w:t>sort()</w:t>
      </w:r>
      <w:r w:rsidRPr="00010AD2">
        <w:t>方法如何比较元素？</w:t>
      </w:r>
      <w:r w:rsidRPr="00010AD2">
        <w:t> </w:t>
      </w:r>
    </w:p>
    <w:p w:rsidR="00010AD2" w:rsidRPr="00010AD2" w:rsidRDefault="00010AD2" w:rsidP="00010AD2">
      <w:r w:rsidRPr="00010AD2">
        <w:t>答：</w:t>
      </w:r>
      <w:r w:rsidRPr="00010AD2">
        <w:t>TreeSet</w:t>
      </w:r>
      <w:r w:rsidRPr="00010AD2">
        <w:t>要求存放的对象所属的类必须实现</w:t>
      </w:r>
      <w:r w:rsidRPr="00010AD2">
        <w:t>Comparable</w:t>
      </w:r>
      <w:r w:rsidRPr="00010AD2">
        <w:t>接口，该接口提供了比较元素的</w:t>
      </w:r>
      <w:r w:rsidRPr="00010AD2">
        <w:t>compareTo()</w:t>
      </w:r>
      <w:r w:rsidRPr="00010AD2">
        <w:t>方法，当插入元素时会回调该方法比较元素的大小。</w:t>
      </w:r>
      <w:r w:rsidRPr="00010AD2">
        <w:t>TreeMap</w:t>
      </w:r>
      <w:r w:rsidRPr="00010AD2">
        <w:t>要求存放的键值对映射的键必须实现</w:t>
      </w:r>
      <w:r w:rsidRPr="00010AD2">
        <w:t>Comparable</w:t>
      </w:r>
      <w:r w:rsidRPr="00010AD2">
        <w:t>接口从而根据键对元素进行排序。</w:t>
      </w:r>
      <w:r w:rsidRPr="00010AD2">
        <w:t>Collections</w:t>
      </w:r>
      <w:r w:rsidRPr="00010AD2">
        <w:t>工具类的</w:t>
      </w:r>
      <w:r w:rsidRPr="00010AD2">
        <w:t>sort</w:t>
      </w:r>
      <w:r w:rsidRPr="00010AD2">
        <w:t>方法有两种重载的形式，第一种要求传入的待排序容器中存放的对象比较实现</w:t>
      </w:r>
      <w:r w:rsidRPr="00010AD2">
        <w:t>Comparable</w:t>
      </w:r>
      <w:r w:rsidRPr="00010AD2">
        <w:t>接口以实现元素的比较；第二种不强制性的要求容器中的元素必须可比较，但是要求传入第二个参数，参数是</w:t>
      </w:r>
      <w:r w:rsidRPr="00010AD2">
        <w:t>Comparator</w:t>
      </w:r>
      <w:r w:rsidRPr="00010AD2">
        <w:t>接口的子类型（需要重写</w:t>
      </w:r>
      <w:r w:rsidRPr="00010AD2">
        <w:t>compare</w:t>
      </w:r>
      <w:r w:rsidRPr="00010AD2">
        <w:t>方法实现元素的比较），相当于一个临时定义的排序规则，其实就是通过接口注入比较元素大小的算法，也是对回调模式的应用（</w:t>
      </w:r>
      <w:r w:rsidRPr="00010AD2">
        <w:t>Java</w:t>
      </w:r>
      <w:r w:rsidRPr="00010AD2">
        <w:t>中对函数式编程的支持）。</w:t>
      </w:r>
      <w:r w:rsidRPr="00010AD2">
        <w:t> </w:t>
      </w:r>
      <w:r w:rsidRPr="00010AD2">
        <w:br/>
      </w:r>
      <w:r w:rsidRPr="00010AD2">
        <w:t>例子</w:t>
      </w:r>
      <w:r w:rsidRPr="00010AD2">
        <w:t>1</w:t>
      </w:r>
      <w:r w:rsidRPr="00010AD2">
        <w:t>：</w:t>
      </w:r>
    </w:p>
    <w:p w:rsidR="00010AD2" w:rsidRPr="00010AD2" w:rsidRDefault="00010AD2" w:rsidP="00010AD2"/>
    <w:p w:rsidR="00010AD2" w:rsidRPr="00010AD2" w:rsidRDefault="00010AD2" w:rsidP="00010AD2">
      <w:r w:rsidRPr="00010AD2">
        <w:t>public class Student implements Comparable&lt;Student&gt; {</w:t>
      </w:r>
    </w:p>
    <w:p w:rsidR="00010AD2" w:rsidRPr="00010AD2" w:rsidRDefault="00010AD2" w:rsidP="00010AD2">
      <w:r w:rsidRPr="00010AD2">
        <w:t xml:space="preserve">    private String name;        // </w:t>
      </w:r>
      <w:r w:rsidRPr="00010AD2">
        <w:t>姓名</w:t>
      </w:r>
    </w:p>
    <w:p w:rsidR="00010AD2" w:rsidRPr="00010AD2" w:rsidRDefault="00010AD2" w:rsidP="00010AD2">
      <w:r w:rsidRPr="00010AD2">
        <w:t xml:space="preserve">    private int age;            // </w:t>
      </w:r>
      <w:r w:rsidRPr="00010AD2">
        <w:t>年龄</w:t>
      </w:r>
    </w:p>
    <w:p w:rsidR="00010AD2" w:rsidRPr="00010AD2" w:rsidRDefault="00010AD2" w:rsidP="00010AD2"/>
    <w:p w:rsidR="00010AD2" w:rsidRPr="00010AD2" w:rsidRDefault="00010AD2" w:rsidP="00010AD2">
      <w:r w:rsidRPr="00010AD2">
        <w:t xml:space="preserve">    public Student(String name, int age) {</w:t>
      </w:r>
    </w:p>
    <w:p w:rsidR="00010AD2" w:rsidRPr="00010AD2" w:rsidRDefault="00010AD2" w:rsidP="00010AD2">
      <w:r w:rsidRPr="00010AD2">
        <w:t xml:space="preserve">        this.name = name;</w:t>
      </w:r>
    </w:p>
    <w:p w:rsidR="00010AD2" w:rsidRPr="00010AD2" w:rsidRDefault="00010AD2" w:rsidP="00010AD2">
      <w:r w:rsidRPr="00010AD2">
        <w:t xml:space="preserve">        this.age = age;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String toString() {</w:t>
      </w:r>
    </w:p>
    <w:p w:rsidR="00010AD2" w:rsidRPr="00010AD2" w:rsidRDefault="00010AD2" w:rsidP="00010AD2">
      <w:r w:rsidRPr="00010AD2">
        <w:t xml:space="preserve">        return "Student [name=" + name + ", age=" + age +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int compareTo(Student o) {</w:t>
      </w:r>
    </w:p>
    <w:p w:rsidR="00010AD2" w:rsidRPr="00010AD2" w:rsidRDefault="00010AD2" w:rsidP="00010AD2">
      <w:r w:rsidRPr="00010AD2">
        <w:t xml:space="preserve">        return this.age - o.age; // </w:t>
      </w:r>
      <w:r w:rsidRPr="00010AD2">
        <w:t>比较年龄</w:t>
      </w:r>
      <w:r w:rsidRPr="00010AD2">
        <w:t>(</w:t>
      </w:r>
      <w:r w:rsidRPr="00010AD2">
        <w:t>年龄的升序</w:t>
      </w:r>
      <w:r w:rsidRPr="00010AD2">
        <w:t>)</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t>import java.util.Set;</w:t>
      </w:r>
    </w:p>
    <w:p w:rsidR="00010AD2" w:rsidRPr="00010AD2" w:rsidRDefault="00010AD2" w:rsidP="00010AD2">
      <w:r w:rsidRPr="00010AD2">
        <w:t>import java.util.TreeSet;</w:t>
      </w:r>
    </w:p>
    <w:p w:rsidR="00010AD2" w:rsidRPr="00010AD2" w:rsidRDefault="00010AD2" w:rsidP="00010AD2"/>
    <w:p w:rsidR="00010AD2" w:rsidRPr="00010AD2" w:rsidRDefault="00010AD2" w:rsidP="00010AD2">
      <w:r w:rsidRPr="00010AD2">
        <w:t>class Test01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Set&lt;Student&gt; set = new TreeSet&lt;&gt;();     // Java 7</w:t>
      </w:r>
      <w:r w:rsidRPr="00010AD2">
        <w:t>的钻石语法</w:t>
      </w:r>
      <w:r w:rsidRPr="00010AD2">
        <w:t>(</w:t>
      </w:r>
      <w:r w:rsidRPr="00010AD2">
        <w:t>构造器后面的尖括号中不需要写类型</w:t>
      </w:r>
      <w:r w:rsidRPr="00010AD2">
        <w:t>)</w:t>
      </w:r>
    </w:p>
    <w:p w:rsidR="00010AD2" w:rsidRPr="00010AD2" w:rsidRDefault="00010AD2" w:rsidP="00010AD2">
      <w:r w:rsidRPr="00010AD2">
        <w:t xml:space="preserve">        set.add(new Student("Hao LUO", 33));</w:t>
      </w:r>
    </w:p>
    <w:p w:rsidR="00010AD2" w:rsidRPr="00010AD2" w:rsidRDefault="00010AD2" w:rsidP="00010AD2">
      <w:r w:rsidRPr="00010AD2">
        <w:t xml:space="preserve">        set.add(new Student("XJ WANG", 32));</w:t>
      </w:r>
    </w:p>
    <w:p w:rsidR="00010AD2" w:rsidRPr="00010AD2" w:rsidRDefault="00010AD2" w:rsidP="00010AD2">
      <w:r w:rsidRPr="00010AD2">
        <w:t xml:space="preserve">        set.add(new Student("Bruce LEE", 60));</w:t>
      </w:r>
    </w:p>
    <w:p w:rsidR="00010AD2" w:rsidRPr="00010AD2" w:rsidRDefault="00010AD2" w:rsidP="00010AD2">
      <w:r w:rsidRPr="00010AD2">
        <w:t xml:space="preserve">        set.add(new Student("Bob YANG", 22));</w:t>
      </w:r>
    </w:p>
    <w:p w:rsidR="00010AD2" w:rsidRPr="00010AD2" w:rsidRDefault="00010AD2" w:rsidP="00010AD2"/>
    <w:p w:rsidR="00010AD2" w:rsidRPr="00010AD2" w:rsidRDefault="00010AD2" w:rsidP="00010AD2">
      <w:r w:rsidRPr="00010AD2">
        <w:t xml:space="preserve">        for(Student stu : set) {</w:t>
      </w:r>
    </w:p>
    <w:p w:rsidR="00010AD2" w:rsidRPr="00010AD2" w:rsidRDefault="00010AD2" w:rsidP="00010AD2">
      <w:r w:rsidRPr="00010AD2">
        <w:t xml:space="preserve">            System.out.println(stu);</w:t>
      </w:r>
    </w:p>
    <w:p w:rsidR="00010AD2" w:rsidRPr="00010AD2" w:rsidRDefault="00010AD2" w:rsidP="00010AD2">
      <w:r w:rsidRPr="00010AD2">
        <w:t xml:space="preserve">        }</w:t>
      </w:r>
    </w:p>
    <w:p w:rsidR="00010AD2" w:rsidRPr="00010AD2" w:rsidRDefault="00010AD2" w:rsidP="00010AD2">
      <w:r w:rsidRPr="00010AD2">
        <w:t xml:space="preserve">//      </w:t>
      </w:r>
      <w:r w:rsidRPr="00010AD2">
        <w:t>输出结果</w:t>
      </w:r>
      <w:r w:rsidRPr="00010AD2">
        <w:t xml:space="preserve">: </w:t>
      </w:r>
    </w:p>
    <w:p w:rsidR="00010AD2" w:rsidRPr="00010AD2" w:rsidRDefault="00010AD2" w:rsidP="00010AD2">
      <w:r w:rsidRPr="00010AD2">
        <w:t>//      Student [name=Bob YANG, age=22]</w:t>
      </w:r>
    </w:p>
    <w:p w:rsidR="00010AD2" w:rsidRPr="00010AD2" w:rsidRDefault="00010AD2" w:rsidP="00010AD2">
      <w:r w:rsidRPr="00010AD2">
        <w:t>//      Student [name=XJ WANG, age=32]</w:t>
      </w:r>
    </w:p>
    <w:p w:rsidR="00010AD2" w:rsidRPr="00010AD2" w:rsidRDefault="00010AD2" w:rsidP="00010AD2">
      <w:r w:rsidRPr="00010AD2">
        <w:t>//      Student [name=Hao LUO, age=33]</w:t>
      </w:r>
    </w:p>
    <w:p w:rsidR="00010AD2" w:rsidRPr="00010AD2" w:rsidRDefault="00010AD2" w:rsidP="00010AD2">
      <w:r w:rsidRPr="00010AD2">
        <w:t>//      Student [name=Bruce LEE, age=60]</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例子</w:t>
      </w:r>
      <w:r w:rsidRPr="00010AD2">
        <w:t>2</w:t>
      </w:r>
      <w:r w:rsidRPr="00010AD2">
        <w:t>：</w:t>
      </w:r>
    </w:p>
    <w:p w:rsidR="00010AD2" w:rsidRPr="00010AD2" w:rsidRDefault="00010AD2" w:rsidP="00010AD2">
      <w:r w:rsidRPr="00010AD2">
        <w:t>public class Student {</w:t>
      </w:r>
    </w:p>
    <w:p w:rsidR="00010AD2" w:rsidRPr="00010AD2" w:rsidRDefault="00010AD2" w:rsidP="00010AD2">
      <w:r w:rsidRPr="00010AD2">
        <w:t xml:space="preserve">    private String name;    // </w:t>
      </w:r>
      <w:r w:rsidRPr="00010AD2">
        <w:t>姓名</w:t>
      </w:r>
    </w:p>
    <w:p w:rsidR="00010AD2" w:rsidRPr="00010AD2" w:rsidRDefault="00010AD2" w:rsidP="00010AD2">
      <w:r w:rsidRPr="00010AD2">
        <w:t xml:space="preserve">    private int age;        // </w:t>
      </w:r>
      <w:r w:rsidRPr="00010AD2">
        <w:t>年龄</w:t>
      </w:r>
    </w:p>
    <w:p w:rsidR="00010AD2" w:rsidRPr="00010AD2" w:rsidRDefault="00010AD2" w:rsidP="00010AD2"/>
    <w:p w:rsidR="00010AD2" w:rsidRPr="00010AD2" w:rsidRDefault="00010AD2" w:rsidP="00010AD2">
      <w:r w:rsidRPr="00010AD2">
        <w:t xml:space="preserve">    public Student(String name, int age) {</w:t>
      </w:r>
    </w:p>
    <w:p w:rsidR="00010AD2" w:rsidRPr="00010AD2" w:rsidRDefault="00010AD2" w:rsidP="00010AD2">
      <w:r w:rsidRPr="00010AD2">
        <w:t xml:space="preserve">        this.name = name;</w:t>
      </w:r>
    </w:p>
    <w:p w:rsidR="00010AD2" w:rsidRPr="00010AD2" w:rsidRDefault="00010AD2" w:rsidP="00010AD2">
      <w:r w:rsidRPr="00010AD2">
        <w:t xml:space="preserve">        this.age = age;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获取学生姓名</w:t>
      </w:r>
    </w:p>
    <w:p w:rsidR="00010AD2" w:rsidRPr="00010AD2" w:rsidRDefault="00010AD2" w:rsidP="00010AD2">
      <w:r w:rsidRPr="00010AD2">
        <w:t xml:space="preserve">     */</w:t>
      </w:r>
    </w:p>
    <w:p w:rsidR="00010AD2" w:rsidRPr="00010AD2" w:rsidRDefault="00010AD2" w:rsidP="00010AD2">
      <w:r w:rsidRPr="00010AD2">
        <w:t xml:space="preserve">    public String getName() {</w:t>
      </w:r>
    </w:p>
    <w:p w:rsidR="00010AD2" w:rsidRPr="00010AD2" w:rsidRDefault="00010AD2" w:rsidP="00010AD2">
      <w:r w:rsidRPr="00010AD2">
        <w:t xml:space="preserve">        return name;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获取学生年龄</w:t>
      </w:r>
    </w:p>
    <w:p w:rsidR="00010AD2" w:rsidRPr="00010AD2" w:rsidRDefault="00010AD2" w:rsidP="00010AD2">
      <w:r w:rsidRPr="00010AD2">
        <w:t xml:space="preserve">     */</w:t>
      </w:r>
    </w:p>
    <w:p w:rsidR="00010AD2" w:rsidRPr="00010AD2" w:rsidRDefault="00010AD2" w:rsidP="00010AD2">
      <w:r w:rsidRPr="00010AD2">
        <w:t xml:space="preserve">    public int getAge() {</w:t>
      </w:r>
    </w:p>
    <w:p w:rsidR="00010AD2" w:rsidRPr="00010AD2" w:rsidRDefault="00010AD2" w:rsidP="00010AD2">
      <w:r w:rsidRPr="00010AD2">
        <w:t xml:space="preserve">        return age;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String toString() {</w:t>
      </w:r>
    </w:p>
    <w:p w:rsidR="00010AD2" w:rsidRPr="00010AD2" w:rsidRDefault="00010AD2" w:rsidP="00010AD2">
      <w:r w:rsidRPr="00010AD2">
        <w:t xml:space="preserve">        return "Student [name=" + name + ", age=" + age +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t>import java.util.ArrayList;</w:t>
      </w:r>
    </w:p>
    <w:p w:rsidR="00010AD2" w:rsidRPr="00010AD2" w:rsidRDefault="00010AD2" w:rsidP="00010AD2">
      <w:r w:rsidRPr="00010AD2">
        <w:t>import java.util.Collections;</w:t>
      </w:r>
    </w:p>
    <w:p w:rsidR="00010AD2" w:rsidRPr="00010AD2" w:rsidRDefault="00010AD2" w:rsidP="00010AD2">
      <w:r w:rsidRPr="00010AD2">
        <w:t>import java.util.Comparator;</w:t>
      </w:r>
    </w:p>
    <w:p w:rsidR="00010AD2" w:rsidRPr="00010AD2" w:rsidRDefault="00010AD2" w:rsidP="00010AD2">
      <w:r w:rsidRPr="00010AD2">
        <w:lastRenderedPageBreak/>
        <w:t>import java.util.List;</w:t>
      </w:r>
    </w:p>
    <w:p w:rsidR="00010AD2" w:rsidRPr="00010AD2" w:rsidRDefault="00010AD2" w:rsidP="00010AD2"/>
    <w:p w:rsidR="00010AD2" w:rsidRPr="00010AD2" w:rsidRDefault="00010AD2" w:rsidP="00010AD2">
      <w:r w:rsidRPr="00010AD2">
        <w:t>class Test02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List&lt;Student&gt; list = new ArrayList&lt;&gt;();     // Java 7</w:t>
      </w:r>
      <w:r w:rsidRPr="00010AD2">
        <w:t>的钻石语法</w:t>
      </w:r>
      <w:r w:rsidRPr="00010AD2">
        <w:t>(</w:t>
      </w:r>
      <w:r w:rsidRPr="00010AD2">
        <w:t>构造器后面的尖括号中不需要写类型</w:t>
      </w:r>
      <w:r w:rsidRPr="00010AD2">
        <w:t>)</w:t>
      </w:r>
    </w:p>
    <w:p w:rsidR="00010AD2" w:rsidRPr="00010AD2" w:rsidRDefault="00010AD2" w:rsidP="00010AD2">
      <w:r w:rsidRPr="00010AD2">
        <w:t xml:space="preserve">        list.add(new Student("Hao LUO", 33));</w:t>
      </w:r>
    </w:p>
    <w:p w:rsidR="00010AD2" w:rsidRPr="00010AD2" w:rsidRDefault="00010AD2" w:rsidP="00010AD2">
      <w:r w:rsidRPr="00010AD2">
        <w:t xml:space="preserve">        list.add(new Student("XJ WANG", 32));</w:t>
      </w:r>
    </w:p>
    <w:p w:rsidR="00010AD2" w:rsidRPr="00010AD2" w:rsidRDefault="00010AD2" w:rsidP="00010AD2">
      <w:r w:rsidRPr="00010AD2">
        <w:t xml:space="preserve">        list.add(new Student("Bruce LEE", 60));</w:t>
      </w:r>
    </w:p>
    <w:p w:rsidR="00010AD2" w:rsidRPr="00010AD2" w:rsidRDefault="00010AD2" w:rsidP="00010AD2">
      <w:r w:rsidRPr="00010AD2">
        <w:t xml:space="preserve">        list.add(new Student("Bob YANG", 22));</w:t>
      </w:r>
    </w:p>
    <w:p w:rsidR="00010AD2" w:rsidRPr="00010AD2" w:rsidRDefault="00010AD2" w:rsidP="00010AD2"/>
    <w:p w:rsidR="00010AD2" w:rsidRPr="00010AD2" w:rsidRDefault="00010AD2" w:rsidP="00010AD2">
      <w:r w:rsidRPr="00010AD2">
        <w:t xml:space="preserve">        // </w:t>
      </w:r>
      <w:r w:rsidRPr="00010AD2">
        <w:t>通过</w:t>
      </w:r>
      <w:r w:rsidRPr="00010AD2">
        <w:t>sort</w:t>
      </w:r>
      <w:r w:rsidRPr="00010AD2">
        <w:t>方法的第二个参数传入一个</w:t>
      </w:r>
      <w:r w:rsidRPr="00010AD2">
        <w:t>Comparator</w:t>
      </w:r>
      <w:r w:rsidRPr="00010AD2">
        <w:t>接口对象</w:t>
      </w:r>
    </w:p>
    <w:p w:rsidR="00010AD2" w:rsidRPr="00010AD2" w:rsidRDefault="00010AD2" w:rsidP="00010AD2">
      <w:r w:rsidRPr="00010AD2">
        <w:t xml:space="preserve">        // </w:t>
      </w:r>
      <w:r w:rsidRPr="00010AD2">
        <w:t>相当于是传入一个比较对象大小的算法到</w:t>
      </w:r>
      <w:r w:rsidRPr="00010AD2">
        <w:t>sort</w:t>
      </w:r>
      <w:r w:rsidRPr="00010AD2">
        <w:t>方法中</w:t>
      </w:r>
    </w:p>
    <w:p w:rsidR="00010AD2" w:rsidRPr="00010AD2" w:rsidRDefault="00010AD2" w:rsidP="00010AD2">
      <w:r w:rsidRPr="00010AD2">
        <w:t xml:space="preserve">        // </w:t>
      </w:r>
      <w:r w:rsidRPr="00010AD2">
        <w:t>由于</w:t>
      </w:r>
      <w:r w:rsidRPr="00010AD2">
        <w:t>Java</w:t>
      </w:r>
      <w:r w:rsidRPr="00010AD2">
        <w:t>中没有函数指针、仿函数、委托这样的概念</w:t>
      </w:r>
    </w:p>
    <w:p w:rsidR="00010AD2" w:rsidRPr="00010AD2" w:rsidRDefault="00010AD2" w:rsidP="00010AD2">
      <w:r w:rsidRPr="00010AD2">
        <w:t xml:space="preserve">        // </w:t>
      </w:r>
      <w:r w:rsidRPr="00010AD2">
        <w:t>因此要将一个算法传入一个方法中唯一的选择就是通过接口回调</w:t>
      </w:r>
    </w:p>
    <w:p w:rsidR="00010AD2" w:rsidRPr="00010AD2" w:rsidRDefault="00010AD2" w:rsidP="00010AD2">
      <w:r w:rsidRPr="00010AD2">
        <w:t xml:space="preserve">        Collections.sort(list, new Comparator&lt;Student&gt; ()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int compare(Student o1, Student o2) {</w:t>
      </w:r>
    </w:p>
    <w:p w:rsidR="00010AD2" w:rsidRPr="00010AD2" w:rsidRDefault="00010AD2" w:rsidP="00010AD2">
      <w:r w:rsidRPr="00010AD2">
        <w:t xml:space="preserve">                return o1.getName().compareTo(o2.getName());    // </w:t>
      </w:r>
      <w:r w:rsidRPr="00010AD2">
        <w:t>比较学生姓名</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for(Student stu : list) {</w:t>
      </w:r>
    </w:p>
    <w:p w:rsidR="00010AD2" w:rsidRPr="00010AD2" w:rsidRDefault="00010AD2" w:rsidP="00010AD2">
      <w:r w:rsidRPr="00010AD2">
        <w:t xml:space="preserve">            System.out.println(stu);</w:t>
      </w:r>
    </w:p>
    <w:p w:rsidR="00010AD2" w:rsidRPr="00010AD2" w:rsidRDefault="00010AD2" w:rsidP="00010AD2">
      <w:r w:rsidRPr="00010AD2">
        <w:t xml:space="preserve">        }</w:t>
      </w:r>
    </w:p>
    <w:p w:rsidR="00010AD2" w:rsidRPr="00010AD2" w:rsidRDefault="00010AD2" w:rsidP="00010AD2">
      <w:r w:rsidRPr="00010AD2">
        <w:t xml:space="preserve">//      </w:t>
      </w:r>
      <w:r w:rsidRPr="00010AD2">
        <w:t>输出结果</w:t>
      </w:r>
      <w:r w:rsidRPr="00010AD2">
        <w:t xml:space="preserve">: </w:t>
      </w:r>
    </w:p>
    <w:p w:rsidR="00010AD2" w:rsidRPr="00010AD2" w:rsidRDefault="00010AD2" w:rsidP="00010AD2">
      <w:r w:rsidRPr="00010AD2">
        <w:t>//      Student [name=Bob YANG, age=22]</w:t>
      </w:r>
    </w:p>
    <w:p w:rsidR="00010AD2" w:rsidRPr="00010AD2" w:rsidRDefault="00010AD2" w:rsidP="00010AD2">
      <w:r w:rsidRPr="00010AD2">
        <w:t>//      Student [name=Bruce LEE, age=60]</w:t>
      </w:r>
    </w:p>
    <w:p w:rsidR="00010AD2" w:rsidRPr="00010AD2" w:rsidRDefault="00010AD2" w:rsidP="00010AD2">
      <w:r w:rsidRPr="00010AD2">
        <w:t>//      Student [name=Hao LUO, age=33]</w:t>
      </w:r>
    </w:p>
    <w:p w:rsidR="00010AD2" w:rsidRPr="00010AD2" w:rsidRDefault="00010AD2" w:rsidP="00010AD2">
      <w:r w:rsidRPr="00010AD2">
        <w:t>//      Student [name=XJ WANG, age=32]</w:t>
      </w:r>
    </w:p>
    <w:p w:rsidR="00010AD2" w:rsidRPr="00010AD2" w:rsidRDefault="00010AD2" w:rsidP="00010AD2">
      <w:r w:rsidRPr="00010AD2">
        <w:t xml:space="preserve">    }</w:t>
      </w:r>
    </w:p>
    <w:p w:rsidR="00010AD2" w:rsidRPr="00010AD2" w:rsidRDefault="00010AD2" w:rsidP="00010AD2">
      <w:r w:rsidRPr="00010AD2">
        <w:t>}</w:t>
      </w:r>
    </w:p>
    <w:p w:rsidR="00DF2AC0" w:rsidRDefault="00010AD2" w:rsidP="00DF2AC0">
      <w:pPr>
        <w:pStyle w:val="a3"/>
      </w:pPr>
      <w:r w:rsidRPr="00010AD2">
        <w:t>57</w:t>
      </w:r>
      <w:r w:rsidRPr="00010AD2">
        <w:t>、</w:t>
      </w:r>
      <w:r w:rsidRPr="00010AD2">
        <w:t>Thread</w:t>
      </w:r>
      <w:r w:rsidRPr="00010AD2">
        <w:t>类的</w:t>
      </w:r>
      <w:r w:rsidRPr="00010AD2">
        <w:t>sleep()</w:t>
      </w:r>
      <w:r w:rsidRPr="00010AD2">
        <w:t>方法和对象的</w:t>
      </w:r>
      <w:r w:rsidRPr="00010AD2">
        <w:t>wait()</w:t>
      </w:r>
      <w:r w:rsidRPr="00010AD2">
        <w:t>方法都可以让线程暂停执行，它们有什么区别</w:t>
      </w:r>
      <w:r w:rsidRPr="00010AD2">
        <w:t>? </w:t>
      </w:r>
    </w:p>
    <w:p w:rsidR="00010AD2" w:rsidRPr="00010AD2" w:rsidRDefault="00010AD2" w:rsidP="00010AD2">
      <w:r w:rsidRPr="00010AD2">
        <w:t>答：</w:t>
      </w:r>
      <w:r w:rsidRPr="00010AD2">
        <w:t>sleep()</w:t>
      </w:r>
      <w:r w:rsidRPr="00010AD2">
        <w:t>方法（休眠）是线程类（</w:t>
      </w:r>
      <w:r w:rsidRPr="00010AD2">
        <w:t>Thread</w:t>
      </w:r>
      <w:r w:rsidRPr="00010AD2">
        <w:t>）的静态方法，调用此方法会让当前线程暂停执行指定的时间，将执行机会（</w:t>
      </w:r>
      <w:r w:rsidRPr="00010AD2">
        <w:t>CPU</w:t>
      </w:r>
      <w:r w:rsidRPr="00010AD2">
        <w:t>）让给其他线程，但是对象的锁依然保持，因此休眠时间结束后会自动恢复（线程回到就绪状态，请参考第</w:t>
      </w:r>
      <w:r w:rsidRPr="00010AD2">
        <w:t>66</w:t>
      </w:r>
      <w:r w:rsidRPr="00010AD2">
        <w:t>题中的线程状态转换图）。</w:t>
      </w:r>
      <w:r w:rsidRPr="00010AD2">
        <w:t>wait()</w:t>
      </w:r>
      <w:r w:rsidRPr="00010AD2">
        <w:t>是</w:t>
      </w:r>
      <w:r w:rsidRPr="00010AD2">
        <w:t>Object</w:t>
      </w:r>
      <w:r w:rsidRPr="00010AD2">
        <w:t>类的方法，调用对象的</w:t>
      </w:r>
      <w:r w:rsidRPr="00010AD2">
        <w:t>wait()</w:t>
      </w:r>
      <w:r w:rsidRPr="00010AD2">
        <w:t>方法导致当前线程放弃对象的锁（线程暂停执行），进入对象的等待池（</w:t>
      </w:r>
      <w:r w:rsidRPr="00010AD2">
        <w:t>wait pool</w:t>
      </w:r>
      <w:r w:rsidRPr="00010AD2">
        <w:t>），只有调用对象的</w:t>
      </w:r>
      <w:r w:rsidRPr="00010AD2">
        <w:t>notify()</w:t>
      </w:r>
      <w:r w:rsidRPr="00010AD2">
        <w:t>方法（或</w:t>
      </w:r>
      <w:r w:rsidRPr="00010AD2">
        <w:t>notifyAll()</w:t>
      </w:r>
      <w:r w:rsidRPr="00010AD2">
        <w:t>方法）时才能唤醒等待池</w:t>
      </w:r>
      <w:r w:rsidRPr="00010AD2">
        <w:lastRenderedPageBreak/>
        <w:t>中的线程进入等锁池（</w:t>
      </w:r>
      <w:r w:rsidRPr="00010AD2">
        <w:t>lock pool</w:t>
      </w:r>
      <w:r w:rsidRPr="00010AD2">
        <w:t>），如果线程重新获得对象的锁就可以进入就绪状态。</w:t>
      </w:r>
    </w:p>
    <w:p w:rsidR="00010AD2" w:rsidRPr="00010AD2" w:rsidRDefault="00010AD2" w:rsidP="00010AD2">
      <w:r w:rsidRPr="00010AD2">
        <w:rPr>
          <w:b/>
          <w:bCs/>
        </w:rPr>
        <w:t>补充：</w:t>
      </w:r>
      <w:r w:rsidRPr="00010AD2">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010AD2">
        <w:t>CPU</w:t>
      </w:r>
      <w:r w:rsidRPr="00010AD2">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010AD2">
        <w:t>CPU</w:t>
      </w:r>
      <w:r w:rsidRPr="00010AD2">
        <w:t>资源。当然，也不是线程越多，程序的性能就越好，因为线程之间的调度和切换也会浪费</w:t>
      </w:r>
      <w:r w:rsidRPr="00010AD2">
        <w:t>CPU</w:t>
      </w:r>
      <w:r w:rsidRPr="00010AD2">
        <w:t>时间。时下很时髦的</w:t>
      </w:r>
      <w:hyperlink r:id="rId11" w:history="1">
        <w:r w:rsidRPr="00010AD2">
          <w:rPr>
            <w:rStyle w:val="a8"/>
          </w:rPr>
          <w:t>Node.js</w:t>
        </w:r>
      </w:hyperlink>
      <w:r w:rsidRPr="00010AD2">
        <w:t>就采用了单线程异步</w:t>
      </w:r>
      <w:r w:rsidRPr="00010AD2">
        <w:t>I/O</w:t>
      </w:r>
      <w:r w:rsidRPr="00010AD2">
        <w:t>的工作模式。</w:t>
      </w:r>
    </w:p>
    <w:p w:rsidR="00DF2AC0" w:rsidRDefault="00010AD2" w:rsidP="00DF2AC0">
      <w:pPr>
        <w:pStyle w:val="a3"/>
      </w:pPr>
      <w:r w:rsidRPr="00010AD2">
        <w:t>58</w:t>
      </w:r>
      <w:r w:rsidRPr="00010AD2">
        <w:t>、线程的</w:t>
      </w:r>
      <w:r w:rsidRPr="00010AD2">
        <w:t>sleep()</w:t>
      </w:r>
      <w:r w:rsidRPr="00010AD2">
        <w:t>方法和</w:t>
      </w:r>
      <w:r w:rsidRPr="00010AD2">
        <w:t>yield()</w:t>
      </w:r>
      <w:r w:rsidRPr="00010AD2">
        <w:t>方法有什么区别？</w:t>
      </w:r>
      <w:r w:rsidRPr="00010AD2">
        <w:t> </w:t>
      </w:r>
    </w:p>
    <w:p w:rsidR="00010AD2" w:rsidRPr="00010AD2" w:rsidRDefault="00010AD2" w:rsidP="00010AD2">
      <w:r w:rsidRPr="00010AD2">
        <w:t>答：</w:t>
      </w:r>
      <w:r w:rsidRPr="00010AD2">
        <w:t> </w:t>
      </w:r>
      <w:r w:rsidRPr="00010AD2">
        <w:br/>
        <w:t>① sleep()</w:t>
      </w:r>
      <w:r w:rsidRPr="00010AD2">
        <w:t>方法给其他线程运行机会时不考虑线程的优先级，因此会给低优先级的线程以运行的机会；</w:t>
      </w:r>
      <w:r w:rsidRPr="00010AD2">
        <w:t>yield()</w:t>
      </w:r>
      <w:r w:rsidRPr="00010AD2">
        <w:t>方法只会给相同优先级或更高优先级的线程以运行的机会；</w:t>
      </w:r>
      <w:r w:rsidRPr="00010AD2">
        <w:t> </w:t>
      </w:r>
      <w:r w:rsidRPr="00010AD2">
        <w:br/>
        <w:t xml:space="preserve">② </w:t>
      </w:r>
      <w:r w:rsidRPr="00010AD2">
        <w:t>线程执行</w:t>
      </w:r>
      <w:r w:rsidRPr="00010AD2">
        <w:t>sleep()</w:t>
      </w:r>
      <w:r w:rsidRPr="00010AD2">
        <w:t>方法后转入阻塞（</w:t>
      </w:r>
      <w:r w:rsidRPr="00010AD2">
        <w:t>blocked</w:t>
      </w:r>
      <w:r w:rsidRPr="00010AD2">
        <w:t>）状态，而执行</w:t>
      </w:r>
      <w:r w:rsidRPr="00010AD2">
        <w:t>yield()</w:t>
      </w:r>
      <w:r w:rsidRPr="00010AD2">
        <w:t>方法后转入就绪（</w:t>
      </w:r>
      <w:r w:rsidRPr="00010AD2">
        <w:t>ready</w:t>
      </w:r>
      <w:r w:rsidRPr="00010AD2">
        <w:t>）状态；</w:t>
      </w:r>
      <w:r w:rsidRPr="00010AD2">
        <w:t> </w:t>
      </w:r>
      <w:r w:rsidRPr="00010AD2">
        <w:br/>
        <w:t>③ sleep()</w:t>
      </w:r>
      <w:r w:rsidRPr="00010AD2">
        <w:t>方法声明抛出</w:t>
      </w:r>
      <w:r w:rsidRPr="00010AD2">
        <w:t>InterruptedException</w:t>
      </w:r>
      <w:r w:rsidRPr="00010AD2">
        <w:t>，而</w:t>
      </w:r>
      <w:r w:rsidRPr="00010AD2">
        <w:t>yield()</w:t>
      </w:r>
      <w:r w:rsidRPr="00010AD2">
        <w:t>方法没有声明任何异常；</w:t>
      </w:r>
      <w:r w:rsidRPr="00010AD2">
        <w:t> </w:t>
      </w:r>
      <w:r w:rsidRPr="00010AD2">
        <w:br/>
        <w:t>④ sleep()</w:t>
      </w:r>
      <w:r w:rsidRPr="00010AD2">
        <w:t>方法比</w:t>
      </w:r>
      <w:r w:rsidRPr="00010AD2">
        <w:t>yield()</w:t>
      </w:r>
      <w:r w:rsidRPr="00010AD2">
        <w:t>方法（跟操作系统</w:t>
      </w:r>
      <w:r w:rsidRPr="00010AD2">
        <w:t>CPU</w:t>
      </w:r>
      <w:r w:rsidRPr="00010AD2">
        <w:t>调度相关）具有更好的可移植性。</w:t>
      </w:r>
    </w:p>
    <w:p w:rsidR="00DF2AC0" w:rsidRDefault="00010AD2" w:rsidP="00DF2AC0">
      <w:pPr>
        <w:pStyle w:val="a3"/>
      </w:pPr>
      <w:r w:rsidRPr="00010AD2">
        <w:t>59</w:t>
      </w:r>
      <w:r w:rsidRPr="00010AD2">
        <w:t>、当一个线程进入一个对象的</w:t>
      </w:r>
      <w:r w:rsidRPr="00010AD2">
        <w:t>synchronized</w:t>
      </w:r>
      <w:r w:rsidRPr="00010AD2">
        <w:t>方法</w:t>
      </w:r>
      <w:r w:rsidRPr="00010AD2">
        <w:t>A</w:t>
      </w:r>
      <w:r w:rsidRPr="00010AD2">
        <w:t>之后，其它线程是否可进入此对象的</w:t>
      </w:r>
      <w:r w:rsidRPr="00010AD2">
        <w:t>synchronized</w:t>
      </w:r>
      <w:r w:rsidRPr="00010AD2">
        <w:t>方法</w:t>
      </w:r>
      <w:r w:rsidRPr="00010AD2">
        <w:t>B</w:t>
      </w:r>
      <w:r w:rsidRPr="00010AD2">
        <w:t>？</w:t>
      </w:r>
    </w:p>
    <w:p w:rsidR="00010AD2" w:rsidRPr="00010AD2" w:rsidRDefault="00010AD2" w:rsidP="00010AD2">
      <w:r w:rsidRPr="00010AD2">
        <w:t>答：不能。其它线程只能访问该对象的非同步方法，同步方法则不能进入。因为非静态方法上的</w:t>
      </w:r>
      <w:r w:rsidRPr="00010AD2">
        <w:t>synchronized</w:t>
      </w:r>
      <w:r w:rsidRPr="00010AD2">
        <w:t>修饰符要求执行方法时要获得对象的锁，如果已经进入</w:t>
      </w:r>
      <w:r w:rsidRPr="00010AD2">
        <w:t>A</w:t>
      </w:r>
      <w:r w:rsidRPr="00010AD2">
        <w:t>方法说明对象锁已经被取走，那么试图进入</w:t>
      </w:r>
      <w:r w:rsidRPr="00010AD2">
        <w:t>B</w:t>
      </w:r>
      <w:r w:rsidRPr="00010AD2">
        <w:t>方法的线程就只能在等锁池（</w:t>
      </w:r>
      <w:r w:rsidRPr="00010AD2">
        <w:rPr>
          <w:b/>
          <w:bCs/>
        </w:rPr>
        <w:t>注意不是等待池哦</w:t>
      </w:r>
      <w:r w:rsidRPr="00010AD2">
        <w:t>）中等待对象的锁。</w:t>
      </w:r>
    </w:p>
    <w:p w:rsidR="00DF2AC0" w:rsidRDefault="00010AD2" w:rsidP="00DF2AC0">
      <w:pPr>
        <w:pStyle w:val="a3"/>
      </w:pPr>
      <w:r w:rsidRPr="00010AD2">
        <w:t>60</w:t>
      </w:r>
      <w:r w:rsidRPr="00010AD2">
        <w:t>、请说出与线程同步以及线程调度相关的方法。</w:t>
      </w:r>
      <w:r w:rsidRPr="00010AD2">
        <w:t> </w:t>
      </w:r>
    </w:p>
    <w:p w:rsidR="00C22ACB" w:rsidRDefault="00010AD2" w:rsidP="00010AD2">
      <w:r w:rsidRPr="00010AD2">
        <w:t>答：</w:t>
      </w:r>
      <w:r w:rsidRPr="00010AD2">
        <w:t> </w:t>
      </w:r>
      <w:r w:rsidRPr="00010AD2">
        <w:br/>
        <w:t>- wait()</w:t>
      </w:r>
      <w:r w:rsidRPr="00010AD2">
        <w:t>：使一个线程处于等待（阻塞）状态，并且释放所持有的对象的锁；</w:t>
      </w:r>
      <w:r w:rsidRPr="00010AD2">
        <w:t> </w:t>
      </w:r>
      <w:r w:rsidRPr="00010AD2">
        <w:br/>
        <w:t>- sleep()</w:t>
      </w:r>
      <w:r w:rsidRPr="00010AD2">
        <w:t>：使一个正在运行的线程处于睡眠状态，是一个静态方法，调用此方法要处理</w:t>
      </w:r>
      <w:r w:rsidRPr="00010AD2">
        <w:t>InterruptedException</w:t>
      </w:r>
      <w:r w:rsidRPr="00010AD2">
        <w:t>异常；</w:t>
      </w:r>
      <w:r w:rsidRPr="00010AD2">
        <w:t> </w:t>
      </w:r>
      <w:r w:rsidRPr="00010AD2">
        <w:br/>
        <w:t>- notify()</w:t>
      </w:r>
      <w:r w:rsidRPr="00010AD2">
        <w:t>：唤醒一个处于等待状态的线程，当然在调用此方法的时候，并不能确切的唤醒某一个等待状态的线程，而是由</w:t>
      </w:r>
      <w:r w:rsidRPr="00010AD2">
        <w:t>JVM</w:t>
      </w:r>
      <w:r w:rsidRPr="00010AD2">
        <w:t>确定唤醒哪个线程，而且与优先级无关；</w:t>
      </w:r>
      <w:r w:rsidRPr="00010AD2">
        <w:t> </w:t>
      </w:r>
      <w:r w:rsidRPr="00010AD2">
        <w:br/>
        <w:t>- notityAll()</w:t>
      </w:r>
      <w:r w:rsidR="00C22ACB">
        <w:t>：唤醒所有处于等待状态的线程，该方法并不是将对象的锁给所有线程</w:t>
      </w:r>
      <w:r w:rsidR="00C22ACB">
        <w:rPr>
          <w:rFonts w:hint="eastAsia"/>
        </w:rPr>
        <w:t>。所有的线程被唤醒后，接着进行竞争，获取对象锁的线程进入到就绪态，等待系统调度去执行，执行结束后就会释放对象锁，之前竞争失败处于被唤醒阶段的线程就会继续重复刚才的动作，直到所有被唤醒的线程都执行结束。</w:t>
      </w:r>
    </w:p>
    <w:p w:rsidR="00010AD2" w:rsidRPr="00010AD2" w:rsidRDefault="00010AD2" w:rsidP="00010AD2">
      <w:r w:rsidRPr="00010AD2">
        <w:rPr>
          <w:b/>
          <w:bCs/>
        </w:rPr>
        <w:t>提示：</w:t>
      </w:r>
      <w:r w:rsidRPr="00010AD2">
        <w:t>关于</w:t>
      </w:r>
      <w:r w:rsidRPr="00010AD2">
        <w:t>Java</w:t>
      </w:r>
      <w:r w:rsidRPr="00010AD2">
        <w:t>多线程和并发编程的问题，建议大家看我的另一篇文章</w:t>
      </w:r>
      <w:hyperlink r:id="rId12" w:history="1">
        <w:r w:rsidRPr="00010AD2">
          <w:rPr>
            <w:rStyle w:val="a8"/>
          </w:rPr>
          <w:t>《关于</w:t>
        </w:r>
        <w:r w:rsidRPr="00010AD2">
          <w:rPr>
            <w:rStyle w:val="a8"/>
          </w:rPr>
          <w:t>Java</w:t>
        </w:r>
        <w:r w:rsidRPr="00010AD2">
          <w:rPr>
            <w:rStyle w:val="a8"/>
          </w:rPr>
          <w:t>并发编程的总结和思考》</w:t>
        </w:r>
      </w:hyperlink>
      <w:r w:rsidRPr="00010AD2">
        <w:t>。</w:t>
      </w:r>
    </w:p>
    <w:p w:rsidR="00010AD2" w:rsidRPr="00010AD2" w:rsidRDefault="00010AD2" w:rsidP="00010AD2">
      <w:r w:rsidRPr="00010AD2">
        <w:lastRenderedPageBreak/>
        <w:t>补充：</w:t>
      </w:r>
      <w:r w:rsidRPr="00010AD2">
        <w:t>Java 5</w:t>
      </w:r>
      <w:r w:rsidRPr="00010AD2">
        <w:t>通过</w:t>
      </w:r>
      <w:r w:rsidRPr="00010AD2">
        <w:t>Lock</w:t>
      </w:r>
      <w:r w:rsidRPr="00010AD2">
        <w:t>接口提供了显式的锁机制（</w:t>
      </w:r>
      <w:r w:rsidRPr="00010AD2">
        <w:t>explicit lock</w:t>
      </w:r>
      <w:r w:rsidRPr="00010AD2">
        <w:t>），增强了灵活性以及对线程的协调。</w:t>
      </w:r>
      <w:r w:rsidRPr="00010AD2">
        <w:t>Lock</w:t>
      </w:r>
      <w:r w:rsidRPr="00010AD2">
        <w:t>接口中定义了加锁（</w:t>
      </w:r>
      <w:r w:rsidRPr="00010AD2">
        <w:t>lock()</w:t>
      </w:r>
      <w:r w:rsidRPr="00010AD2">
        <w:t>）和解锁（</w:t>
      </w:r>
      <w:r w:rsidRPr="00010AD2">
        <w:t>unlock()</w:t>
      </w:r>
      <w:r w:rsidRPr="00010AD2">
        <w:t>）的方法，同时还提供了</w:t>
      </w:r>
      <w:r w:rsidRPr="00010AD2">
        <w:t>newCondition()</w:t>
      </w:r>
      <w:r w:rsidRPr="00010AD2">
        <w:t>方法来产生用于线程之间通信的</w:t>
      </w:r>
      <w:r w:rsidRPr="00010AD2">
        <w:t>Condition</w:t>
      </w:r>
      <w:r w:rsidRPr="00010AD2">
        <w:t>对象；此外，</w:t>
      </w:r>
      <w:r w:rsidRPr="00010AD2">
        <w:t>Java 5</w:t>
      </w:r>
      <w:r w:rsidRPr="00010AD2">
        <w:t>还提供了信号量机制（</w:t>
      </w:r>
      <w:r w:rsidRPr="00010AD2">
        <w:t>semaphore</w:t>
      </w:r>
      <w:r w:rsidRPr="00010AD2">
        <w:t>），信号量可以用来限制对某个共享资源进行访问的线程的数量。在对资源进行访问之前，线程必须得到信号量的许可（调用</w:t>
      </w:r>
      <w:r w:rsidRPr="00010AD2">
        <w:t>Semaphore</w:t>
      </w:r>
      <w:r w:rsidRPr="00010AD2">
        <w:t>对象的</w:t>
      </w:r>
      <w:r w:rsidRPr="00010AD2">
        <w:t>acquire()</w:t>
      </w:r>
      <w:r w:rsidRPr="00010AD2">
        <w:t>方法）；在完成对资源的访问后，线程必须向信号量归还许可（调用</w:t>
      </w:r>
      <w:r w:rsidRPr="00010AD2">
        <w:t>Semaphore</w:t>
      </w:r>
      <w:r w:rsidRPr="00010AD2">
        <w:t>对象的</w:t>
      </w:r>
      <w:r w:rsidRPr="00010AD2">
        <w:t>release()</w:t>
      </w:r>
      <w:r w:rsidRPr="00010AD2">
        <w:t>方法）。</w:t>
      </w:r>
    </w:p>
    <w:p w:rsidR="00010AD2" w:rsidRPr="00010AD2" w:rsidRDefault="00010AD2" w:rsidP="00010AD2">
      <w:r w:rsidRPr="00010AD2">
        <w:t>下面的例子演示了</w:t>
      </w:r>
      <w:r w:rsidRPr="00010AD2">
        <w:t>100</w:t>
      </w:r>
      <w:r w:rsidRPr="00010AD2">
        <w:t>个线程同时向一个银行账户中存入</w:t>
      </w:r>
      <w:r w:rsidRPr="00010AD2">
        <w:t>1</w:t>
      </w:r>
      <w:r w:rsidRPr="00010AD2">
        <w:t>元钱，在没有使用同步机制和使用同步机制情况下的执行情况。</w:t>
      </w:r>
    </w:p>
    <w:p w:rsidR="00010AD2" w:rsidRPr="00010AD2" w:rsidRDefault="00010AD2" w:rsidP="003B2DA8">
      <w:pPr>
        <w:numPr>
          <w:ilvl w:val="0"/>
          <w:numId w:val="9"/>
        </w:numPr>
      </w:pPr>
      <w:r w:rsidRPr="00010AD2">
        <w:t>银行账户类：</w:t>
      </w:r>
    </w:p>
    <w:p w:rsidR="00010AD2" w:rsidRPr="00010AD2" w:rsidRDefault="00010AD2" w:rsidP="00010AD2">
      <w:r w:rsidRPr="00010AD2">
        <w:t>/**</w:t>
      </w:r>
    </w:p>
    <w:p w:rsidR="00010AD2" w:rsidRPr="00010AD2" w:rsidRDefault="00010AD2" w:rsidP="00010AD2">
      <w:r w:rsidRPr="00010AD2">
        <w:t xml:space="preserve"> * </w:t>
      </w:r>
      <w:r w:rsidRPr="00010AD2">
        <w:t>银行账户</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Account {</w:t>
      </w:r>
    </w:p>
    <w:p w:rsidR="00010AD2" w:rsidRPr="00010AD2" w:rsidRDefault="00010AD2" w:rsidP="00010AD2">
      <w:r w:rsidRPr="00010AD2">
        <w:t xml:space="preserve">    private double balance;     // </w:t>
      </w:r>
      <w:r w:rsidRPr="00010AD2">
        <w:t>账户余额</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存款</w:t>
      </w:r>
    </w:p>
    <w:p w:rsidR="00010AD2" w:rsidRPr="00010AD2" w:rsidRDefault="00010AD2" w:rsidP="00010AD2">
      <w:r w:rsidRPr="00010AD2">
        <w:t xml:space="preserve">     * @param money </w:t>
      </w:r>
      <w:r w:rsidRPr="00010AD2">
        <w:t>存入金额</w:t>
      </w:r>
    </w:p>
    <w:p w:rsidR="00010AD2" w:rsidRPr="00010AD2" w:rsidRDefault="00010AD2" w:rsidP="00010AD2">
      <w:r w:rsidRPr="00010AD2">
        <w:t xml:space="preserve">     */</w:t>
      </w:r>
    </w:p>
    <w:p w:rsidR="00010AD2" w:rsidRPr="00010AD2" w:rsidRDefault="00010AD2" w:rsidP="00010AD2">
      <w:r w:rsidRPr="00010AD2">
        <w:t xml:space="preserve">    public void deposit(double money) {</w:t>
      </w:r>
    </w:p>
    <w:p w:rsidR="00010AD2" w:rsidRPr="00010AD2" w:rsidRDefault="00010AD2" w:rsidP="00010AD2">
      <w:r w:rsidRPr="00010AD2">
        <w:t xml:space="preserve">        double newBalance = balance + money;</w:t>
      </w:r>
    </w:p>
    <w:p w:rsidR="00010AD2" w:rsidRPr="00010AD2" w:rsidRDefault="00010AD2" w:rsidP="00010AD2">
      <w:r w:rsidRPr="00010AD2">
        <w:t xml:space="preserve">        try {</w:t>
      </w:r>
    </w:p>
    <w:p w:rsidR="00010AD2" w:rsidRPr="00010AD2" w:rsidRDefault="00010AD2" w:rsidP="00010AD2">
      <w:r w:rsidRPr="00010AD2">
        <w:t xml:space="preserve">            Thread.sleep(10);   // </w:t>
      </w:r>
      <w:r w:rsidRPr="00010AD2">
        <w:t>模拟此业务需要一段处理时间</w:t>
      </w:r>
    </w:p>
    <w:p w:rsidR="00010AD2" w:rsidRPr="00010AD2" w:rsidRDefault="00010AD2" w:rsidP="00010AD2">
      <w:r w:rsidRPr="00010AD2">
        <w:t xml:space="preserve">        }</w:t>
      </w:r>
    </w:p>
    <w:p w:rsidR="00010AD2" w:rsidRPr="00010AD2" w:rsidRDefault="00010AD2" w:rsidP="00010AD2">
      <w:r w:rsidRPr="00010AD2">
        <w:t xml:space="preserve">        catch(InterruptedException ex) {</w:t>
      </w:r>
    </w:p>
    <w:p w:rsidR="00010AD2" w:rsidRPr="00010AD2" w:rsidRDefault="00010AD2" w:rsidP="00010AD2">
      <w:r w:rsidRPr="00010AD2">
        <w:t xml:space="preserve">            ex.printStackTrace();</w:t>
      </w:r>
    </w:p>
    <w:p w:rsidR="00010AD2" w:rsidRPr="00010AD2" w:rsidRDefault="00010AD2" w:rsidP="00010AD2">
      <w:r w:rsidRPr="00010AD2">
        <w:t xml:space="preserve">        }</w:t>
      </w:r>
    </w:p>
    <w:p w:rsidR="00010AD2" w:rsidRPr="00010AD2" w:rsidRDefault="00010AD2" w:rsidP="00010AD2">
      <w:r w:rsidRPr="00010AD2">
        <w:t xml:space="preserve">        balance = newBalance;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获得账户余额</w:t>
      </w:r>
    </w:p>
    <w:p w:rsidR="00010AD2" w:rsidRPr="00010AD2" w:rsidRDefault="00010AD2" w:rsidP="00010AD2">
      <w:r w:rsidRPr="00010AD2">
        <w:t xml:space="preserve">     */</w:t>
      </w:r>
    </w:p>
    <w:p w:rsidR="00010AD2" w:rsidRPr="00010AD2" w:rsidRDefault="00010AD2" w:rsidP="00010AD2">
      <w:r w:rsidRPr="00010AD2">
        <w:t xml:space="preserve">    public double getBalance() {</w:t>
      </w:r>
    </w:p>
    <w:p w:rsidR="00010AD2" w:rsidRPr="00010AD2" w:rsidRDefault="00010AD2" w:rsidP="00010AD2">
      <w:r w:rsidRPr="00010AD2">
        <w:t xml:space="preserve">        return balance;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pPr>
        <w:ind w:left="360"/>
      </w:pPr>
      <w:r w:rsidRPr="00010AD2">
        <w:t>存钱线程类：</w:t>
      </w:r>
    </w:p>
    <w:p w:rsidR="00010AD2" w:rsidRPr="00010AD2" w:rsidRDefault="00010AD2" w:rsidP="00010AD2">
      <w:r w:rsidRPr="00010AD2">
        <w:t>/**</w:t>
      </w:r>
    </w:p>
    <w:p w:rsidR="00010AD2" w:rsidRPr="00010AD2" w:rsidRDefault="00010AD2" w:rsidP="00010AD2">
      <w:r w:rsidRPr="00010AD2">
        <w:t xml:space="preserve"> * </w:t>
      </w:r>
      <w:r w:rsidRPr="00010AD2">
        <w:t>存钱线程</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lastRenderedPageBreak/>
        <w:t xml:space="preserve"> */</w:t>
      </w:r>
    </w:p>
    <w:p w:rsidR="00010AD2" w:rsidRPr="00010AD2" w:rsidRDefault="00010AD2" w:rsidP="00010AD2">
      <w:r w:rsidRPr="00010AD2">
        <w:t>public class AddMoneyThread implements Runnable {</w:t>
      </w:r>
    </w:p>
    <w:p w:rsidR="00010AD2" w:rsidRPr="00010AD2" w:rsidRDefault="00010AD2" w:rsidP="00010AD2">
      <w:r w:rsidRPr="00010AD2">
        <w:t xml:space="preserve">    private Account account;    // </w:t>
      </w:r>
      <w:r w:rsidRPr="00010AD2">
        <w:t>存入账户</w:t>
      </w:r>
    </w:p>
    <w:p w:rsidR="00010AD2" w:rsidRPr="00010AD2" w:rsidRDefault="00010AD2" w:rsidP="00010AD2">
      <w:r w:rsidRPr="00010AD2">
        <w:t xml:space="preserve">    private double money;       // </w:t>
      </w:r>
      <w:r w:rsidRPr="00010AD2">
        <w:t>存入金额</w:t>
      </w:r>
    </w:p>
    <w:p w:rsidR="00010AD2" w:rsidRPr="00010AD2" w:rsidRDefault="00010AD2" w:rsidP="00010AD2"/>
    <w:p w:rsidR="00010AD2" w:rsidRPr="00010AD2" w:rsidRDefault="00010AD2" w:rsidP="00010AD2">
      <w:r w:rsidRPr="00010AD2">
        <w:t xml:space="preserve">    public AddMoneyThread(Account account, double money) {</w:t>
      </w:r>
    </w:p>
    <w:p w:rsidR="00010AD2" w:rsidRPr="00010AD2" w:rsidRDefault="00010AD2" w:rsidP="00010AD2">
      <w:r w:rsidRPr="00010AD2">
        <w:t xml:space="preserve">        this.account = account;</w:t>
      </w:r>
    </w:p>
    <w:p w:rsidR="00010AD2" w:rsidRPr="00010AD2" w:rsidRDefault="00010AD2" w:rsidP="00010AD2">
      <w:r w:rsidRPr="00010AD2">
        <w:t xml:space="preserve">        this.money = money;</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void run() {</w:t>
      </w:r>
    </w:p>
    <w:p w:rsidR="00010AD2" w:rsidRPr="00010AD2" w:rsidRDefault="00010AD2" w:rsidP="00010AD2">
      <w:r w:rsidRPr="00010AD2">
        <w:t xml:space="preserve">        account.deposit(money);</w:t>
      </w:r>
    </w:p>
    <w:p w:rsidR="00010AD2" w:rsidRPr="00010AD2" w:rsidRDefault="00010AD2" w:rsidP="00010AD2">
      <w:r w:rsidRPr="00010AD2">
        <w:t xml:space="preserve">    }</w:t>
      </w:r>
    </w:p>
    <w:p w:rsidR="00010AD2" w:rsidRPr="00010AD2" w:rsidRDefault="00010AD2" w:rsidP="00010AD2"/>
    <w:p w:rsidR="00010AD2" w:rsidRDefault="00010AD2" w:rsidP="00010AD2">
      <w:r w:rsidRPr="00010AD2">
        <w:t>}</w:t>
      </w:r>
    </w:p>
    <w:p w:rsidR="00010AD2" w:rsidRPr="00010AD2" w:rsidRDefault="00010AD2" w:rsidP="00010AD2">
      <w:r w:rsidRPr="00010AD2">
        <w:t>测试类：</w:t>
      </w:r>
    </w:p>
    <w:p w:rsidR="00010AD2" w:rsidRPr="00010AD2" w:rsidRDefault="00010AD2" w:rsidP="00010AD2">
      <w:r w:rsidRPr="00010AD2">
        <w:t>import java.util.concurrent.ExecutorService;</w:t>
      </w:r>
    </w:p>
    <w:p w:rsidR="00010AD2" w:rsidRPr="00010AD2" w:rsidRDefault="00010AD2" w:rsidP="00010AD2">
      <w:r w:rsidRPr="00010AD2">
        <w:t>import java.util.concurrent.Executors;</w:t>
      </w:r>
    </w:p>
    <w:p w:rsidR="00010AD2" w:rsidRPr="00010AD2" w:rsidRDefault="00010AD2" w:rsidP="00010AD2"/>
    <w:p w:rsidR="00010AD2" w:rsidRPr="00010AD2" w:rsidRDefault="00010AD2" w:rsidP="00010AD2">
      <w:r w:rsidRPr="00010AD2">
        <w:t>public class Test01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Account account = new Account();</w:t>
      </w:r>
    </w:p>
    <w:p w:rsidR="00010AD2" w:rsidRPr="00010AD2" w:rsidRDefault="00010AD2" w:rsidP="00010AD2">
      <w:r w:rsidRPr="00010AD2">
        <w:t xml:space="preserve">        ExecutorService service = Executors.newFixedThreadPool(100);</w:t>
      </w:r>
    </w:p>
    <w:p w:rsidR="00010AD2" w:rsidRPr="00010AD2" w:rsidRDefault="00010AD2" w:rsidP="00010AD2"/>
    <w:p w:rsidR="00010AD2" w:rsidRPr="00010AD2" w:rsidRDefault="00010AD2" w:rsidP="00010AD2">
      <w:r w:rsidRPr="00010AD2">
        <w:t xml:space="preserve">        for(int i = 1; i &lt;= 100; i++) {</w:t>
      </w:r>
    </w:p>
    <w:p w:rsidR="00010AD2" w:rsidRPr="00010AD2" w:rsidRDefault="00010AD2" w:rsidP="00010AD2">
      <w:r w:rsidRPr="00010AD2">
        <w:t xml:space="preserve">            service.execute(new AddMoneyThread(account, 1));</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service.shutdown();</w:t>
      </w:r>
    </w:p>
    <w:p w:rsidR="00010AD2" w:rsidRPr="00010AD2" w:rsidRDefault="00010AD2" w:rsidP="00010AD2"/>
    <w:p w:rsidR="00010AD2" w:rsidRPr="00010AD2" w:rsidRDefault="00010AD2" w:rsidP="00010AD2">
      <w:r w:rsidRPr="00010AD2">
        <w:t xml:space="preserve">        while(!service.isTerminated()) {}</w:t>
      </w:r>
    </w:p>
    <w:p w:rsidR="00010AD2" w:rsidRPr="00010AD2" w:rsidRDefault="00010AD2" w:rsidP="00010AD2"/>
    <w:p w:rsidR="00010AD2" w:rsidRPr="00010AD2" w:rsidRDefault="00010AD2" w:rsidP="00010AD2">
      <w:r w:rsidRPr="00010AD2">
        <w:t xml:space="preserve">        System.out.println("</w:t>
      </w:r>
      <w:r w:rsidRPr="00010AD2">
        <w:t>账户余额</w:t>
      </w:r>
      <w:r w:rsidRPr="00010AD2">
        <w:t>: " + account.getBalance());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在没有同步的情况下，执行结果通常是显示账户余额在</w:t>
      </w:r>
      <w:r w:rsidRPr="00010AD2">
        <w:t>10</w:t>
      </w:r>
      <w:r w:rsidRPr="00010AD2">
        <w:t>元以下，出现这种状况的原因是，当一个线程</w:t>
      </w:r>
      <w:r w:rsidRPr="00010AD2">
        <w:t>A</w:t>
      </w:r>
      <w:r w:rsidRPr="00010AD2">
        <w:t>试图存入</w:t>
      </w:r>
      <w:r w:rsidRPr="00010AD2">
        <w:t>1</w:t>
      </w:r>
      <w:r w:rsidRPr="00010AD2">
        <w:t>元的时候，另外一个线程</w:t>
      </w:r>
      <w:r w:rsidRPr="00010AD2">
        <w:t>B</w:t>
      </w:r>
      <w:r w:rsidRPr="00010AD2">
        <w:t>也能够进入存款的方法中，线程</w:t>
      </w:r>
      <w:r w:rsidRPr="00010AD2">
        <w:t>B</w:t>
      </w:r>
      <w:r w:rsidRPr="00010AD2">
        <w:t>读取到的账户余额仍然是线程</w:t>
      </w:r>
      <w:r w:rsidRPr="00010AD2">
        <w:t>A</w:t>
      </w:r>
      <w:r w:rsidRPr="00010AD2">
        <w:t>存入</w:t>
      </w:r>
      <w:r w:rsidRPr="00010AD2">
        <w:t>1</w:t>
      </w:r>
      <w:r w:rsidRPr="00010AD2">
        <w:t>元钱之前的账户余额，因此也是在原来的余额</w:t>
      </w:r>
      <w:r w:rsidRPr="00010AD2">
        <w:t>0</w:t>
      </w:r>
      <w:r w:rsidRPr="00010AD2">
        <w:t>上面做了加</w:t>
      </w:r>
      <w:r w:rsidRPr="00010AD2">
        <w:t>1</w:t>
      </w:r>
      <w:r w:rsidRPr="00010AD2">
        <w:t>元的操作，同理线程</w:t>
      </w:r>
      <w:r w:rsidRPr="00010AD2">
        <w:t>C</w:t>
      </w:r>
      <w:r w:rsidRPr="00010AD2">
        <w:t>也会做类似的事情，所以最后</w:t>
      </w:r>
      <w:r w:rsidRPr="00010AD2">
        <w:t>100</w:t>
      </w:r>
      <w:r w:rsidRPr="00010AD2">
        <w:t>个线程执行结束时，本来期望账户余额为</w:t>
      </w:r>
      <w:r w:rsidRPr="00010AD2">
        <w:t>100</w:t>
      </w:r>
      <w:r w:rsidRPr="00010AD2">
        <w:t>元，但实际得到的通常在</w:t>
      </w:r>
      <w:r w:rsidRPr="00010AD2">
        <w:t>10</w:t>
      </w:r>
      <w:r w:rsidRPr="00010AD2">
        <w:t>元以下（很可能是</w:t>
      </w:r>
      <w:r w:rsidRPr="00010AD2">
        <w:t>1</w:t>
      </w:r>
      <w:r w:rsidRPr="00010AD2">
        <w:t>元哦）。解决这个问题的办法就是同步，当一个线程对银行账户存钱时，需要将此账户锁定，待其操作完成后才允许其他的线程进行操作，代码有如下几种调整方案：</w:t>
      </w:r>
    </w:p>
    <w:p w:rsidR="00010AD2" w:rsidRPr="00010AD2" w:rsidRDefault="00010AD2" w:rsidP="003B2DA8">
      <w:pPr>
        <w:numPr>
          <w:ilvl w:val="0"/>
          <w:numId w:val="10"/>
        </w:numPr>
      </w:pPr>
      <w:r w:rsidRPr="00010AD2">
        <w:lastRenderedPageBreak/>
        <w:t>在银行账户的存款（</w:t>
      </w:r>
      <w:r w:rsidRPr="00010AD2">
        <w:t>deposit</w:t>
      </w:r>
      <w:r w:rsidRPr="00010AD2">
        <w:t>）方法上同步（</w:t>
      </w:r>
      <w:r w:rsidRPr="00010AD2">
        <w:t>synchronized</w:t>
      </w:r>
      <w:r w:rsidRPr="00010AD2">
        <w:t>）关键字</w:t>
      </w:r>
    </w:p>
    <w:p w:rsidR="00010AD2" w:rsidRPr="00010AD2" w:rsidRDefault="00010AD2" w:rsidP="00010AD2">
      <w:r w:rsidRPr="00010AD2">
        <w:t>/**</w:t>
      </w:r>
    </w:p>
    <w:p w:rsidR="00010AD2" w:rsidRPr="00010AD2" w:rsidRDefault="00010AD2" w:rsidP="00010AD2">
      <w:r w:rsidRPr="00010AD2">
        <w:t xml:space="preserve"> * </w:t>
      </w:r>
      <w:r w:rsidRPr="00010AD2">
        <w:t>银行账户</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Account {</w:t>
      </w:r>
    </w:p>
    <w:p w:rsidR="00010AD2" w:rsidRPr="00010AD2" w:rsidRDefault="00010AD2" w:rsidP="00010AD2">
      <w:r w:rsidRPr="00010AD2">
        <w:t xml:space="preserve">    private double balance;     // </w:t>
      </w:r>
      <w:r w:rsidRPr="00010AD2">
        <w:t>账户余额</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存款</w:t>
      </w:r>
    </w:p>
    <w:p w:rsidR="00010AD2" w:rsidRPr="00010AD2" w:rsidRDefault="00010AD2" w:rsidP="00010AD2">
      <w:r w:rsidRPr="00010AD2">
        <w:t xml:space="preserve">     * @param money </w:t>
      </w:r>
      <w:r w:rsidRPr="00010AD2">
        <w:t>存入金额</w:t>
      </w:r>
    </w:p>
    <w:p w:rsidR="00010AD2" w:rsidRPr="00010AD2" w:rsidRDefault="00010AD2" w:rsidP="00010AD2">
      <w:r w:rsidRPr="00010AD2">
        <w:t xml:space="preserve">     */</w:t>
      </w:r>
    </w:p>
    <w:p w:rsidR="00010AD2" w:rsidRPr="00010AD2" w:rsidRDefault="00010AD2" w:rsidP="00010AD2">
      <w:r w:rsidRPr="00010AD2">
        <w:t xml:space="preserve">    public synchronized void deposit(double money) {</w:t>
      </w:r>
    </w:p>
    <w:p w:rsidR="00010AD2" w:rsidRPr="00010AD2" w:rsidRDefault="00010AD2" w:rsidP="00010AD2">
      <w:r w:rsidRPr="00010AD2">
        <w:t xml:space="preserve">        double newBalance = balance + money;</w:t>
      </w:r>
    </w:p>
    <w:p w:rsidR="00010AD2" w:rsidRPr="00010AD2" w:rsidRDefault="00010AD2" w:rsidP="00010AD2">
      <w:r w:rsidRPr="00010AD2">
        <w:t xml:space="preserve">        try {</w:t>
      </w:r>
    </w:p>
    <w:p w:rsidR="00010AD2" w:rsidRPr="00010AD2" w:rsidRDefault="00010AD2" w:rsidP="00010AD2">
      <w:r w:rsidRPr="00010AD2">
        <w:t xml:space="preserve">            Thread.sleep(10);   // </w:t>
      </w:r>
      <w:r w:rsidRPr="00010AD2">
        <w:t>模拟此业务需要一段处理时间</w:t>
      </w:r>
    </w:p>
    <w:p w:rsidR="00010AD2" w:rsidRPr="00010AD2" w:rsidRDefault="00010AD2" w:rsidP="00010AD2">
      <w:r w:rsidRPr="00010AD2">
        <w:t xml:space="preserve">        }</w:t>
      </w:r>
    </w:p>
    <w:p w:rsidR="00010AD2" w:rsidRPr="00010AD2" w:rsidRDefault="00010AD2" w:rsidP="00010AD2">
      <w:r w:rsidRPr="00010AD2">
        <w:t xml:space="preserve">        catch(InterruptedException ex) {</w:t>
      </w:r>
    </w:p>
    <w:p w:rsidR="00010AD2" w:rsidRPr="00010AD2" w:rsidRDefault="00010AD2" w:rsidP="00010AD2">
      <w:r w:rsidRPr="00010AD2">
        <w:t xml:space="preserve">            ex.printStackTrace();</w:t>
      </w:r>
    </w:p>
    <w:p w:rsidR="00010AD2" w:rsidRPr="00010AD2" w:rsidRDefault="00010AD2" w:rsidP="00010AD2">
      <w:r w:rsidRPr="00010AD2">
        <w:t xml:space="preserve">        }</w:t>
      </w:r>
    </w:p>
    <w:p w:rsidR="00010AD2" w:rsidRPr="00010AD2" w:rsidRDefault="00010AD2" w:rsidP="00010AD2">
      <w:r w:rsidRPr="00010AD2">
        <w:t xml:space="preserve">        balance = newBalance;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获得账户余额</w:t>
      </w:r>
    </w:p>
    <w:p w:rsidR="00010AD2" w:rsidRPr="00010AD2" w:rsidRDefault="00010AD2" w:rsidP="00010AD2">
      <w:r w:rsidRPr="00010AD2">
        <w:t xml:space="preserve">     */</w:t>
      </w:r>
    </w:p>
    <w:p w:rsidR="00010AD2" w:rsidRPr="00010AD2" w:rsidRDefault="00010AD2" w:rsidP="00010AD2">
      <w:r w:rsidRPr="00010AD2">
        <w:t xml:space="preserve">    public double getBalance() {</w:t>
      </w:r>
    </w:p>
    <w:p w:rsidR="00010AD2" w:rsidRPr="00010AD2" w:rsidRDefault="00010AD2" w:rsidP="00010AD2">
      <w:r w:rsidRPr="00010AD2">
        <w:t xml:space="preserve">        return balance;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pPr>
        <w:ind w:left="360"/>
      </w:pPr>
      <w:r w:rsidRPr="00010AD2">
        <w:t>在线程调用存款方法时对银行账户进行同步</w:t>
      </w:r>
    </w:p>
    <w:p w:rsidR="00010AD2" w:rsidRPr="00010AD2" w:rsidRDefault="00010AD2" w:rsidP="00010AD2">
      <w:r w:rsidRPr="00010AD2">
        <w:t>/**</w:t>
      </w:r>
    </w:p>
    <w:p w:rsidR="00010AD2" w:rsidRPr="00010AD2" w:rsidRDefault="00010AD2" w:rsidP="00010AD2">
      <w:r w:rsidRPr="00010AD2">
        <w:t xml:space="preserve"> * </w:t>
      </w:r>
      <w:r w:rsidRPr="00010AD2">
        <w:t>存钱线程</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AddMoneyThread implements Runnable {</w:t>
      </w:r>
    </w:p>
    <w:p w:rsidR="00010AD2" w:rsidRPr="00010AD2" w:rsidRDefault="00010AD2" w:rsidP="00010AD2">
      <w:r w:rsidRPr="00010AD2">
        <w:t xml:space="preserve">    private Account account;    // </w:t>
      </w:r>
      <w:r w:rsidRPr="00010AD2">
        <w:t>存入账户</w:t>
      </w:r>
    </w:p>
    <w:p w:rsidR="00010AD2" w:rsidRPr="00010AD2" w:rsidRDefault="00010AD2" w:rsidP="00010AD2">
      <w:r w:rsidRPr="00010AD2">
        <w:t xml:space="preserve">    private double money;       // </w:t>
      </w:r>
      <w:r w:rsidRPr="00010AD2">
        <w:t>存入金额</w:t>
      </w:r>
    </w:p>
    <w:p w:rsidR="00010AD2" w:rsidRPr="00010AD2" w:rsidRDefault="00010AD2" w:rsidP="00010AD2"/>
    <w:p w:rsidR="00010AD2" w:rsidRPr="00010AD2" w:rsidRDefault="00010AD2" w:rsidP="00010AD2">
      <w:r w:rsidRPr="00010AD2">
        <w:t xml:space="preserve">    public AddMoneyThread(Account account, double money) {</w:t>
      </w:r>
    </w:p>
    <w:p w:rsidR="00010AD2" w:rsidRPr="00010AD2" w:rsidRDefault="00010AD2" w:rsidP="00010AD2">
      <w:r w:rsidRPr="00010AD2">
        <w:t xml:space="preserve">        this.account = account;</w:t>
      </w:r>
    </w:p>
    <w:p w:rsidR="00010AD2" w:rsidRPr="00010AD2" w:rsidRDefault="00010AD2" w:rsidP="00010AD2">
      <w:r w:rsidRPr="00010AD2">
        <w:t xml:space="preserve">        this.money = money;</w:t>
      </w:r>
    </w:p>
    <w:p w:rsidR="00010AD2" w:rsidRPr="00010AD2" w:rsidRDefault="00010AD2" w:rsidP="00010AD2">
      <w:r w:rsidRPr="00010AD2">
        <w:lastRenderedPageBreak/>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void run() {</w:t>
      </w:r>
    </w:p>
    <w:p w:rsidR="00010AD2" w:rsidRPr="00010AD2" w:rsidRDefault="00010AD2" w:rsidP="00010AD2">
      <w:r w:rsidRPr="00010AD2">
        <w:t xml:space="preserve">        synchronized (account) {</w:t>
      </w:r>
    </w:p>
    <w:p w:rsidR="00010AD2" w:rsidRPr="00010AD2" w:rsidRDefault="00010AD2" w:rsidP="00010AD2">
      <w:r w:rsidRPr="00010AD2">
        <w:t xml:space="preserve">            account.deposit(money);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pPr>
        <w:ind w:left="360"/>
      </w:pPr>
      <w:r w:rsidRPr="00010AD2">
        <w:t>通过</w:t>
      </w:r>
      <w:r w:rsidRPr="00010AD2">
        <w:t>Java 5</w:t>
      </w:r>
      <w:r w:rsidRPr="00010AD2">
        <w:t>显示的锁机制，为每个银行账户创建一个锁对象，在存款操作进行加锁和解锁的操作</w:t>
      </w:r>
    </w:p>
    <w:p w:rsidR="00010AD2" w:rsidRPr="00010AD2" w:rsidRDefault="00010AD2" w:rsidP="00010AD2">
      <w:r w:rsidRPr="00010AD2">
        <w:t>import java.util.concurrent.locks.Lock;</w:t>
      </w:r>
    </w:p>
    <w:p w:rsidR="00010AD2" w:rsidRPr="00010AD2" w:rsidRDefault="00010AD2" w:rsidP="00010AD2">
      <w:r w:rsidRPr="00010AD2">
        <w:t>import java.util.concurrent.locks.ReentrantLock;</w:t>
      </w:r>
    </w:p>
    <w:p w:rsidR="00010AD2" w:rsidRPr="00010AD2" w:rsidRDefault="00010AD2" w:rsidP="00010AD2"/>
    <w:p w:rsidR="00010AD2" w:rsidRPr="00010AD2" w:rsidRDefault="00010AD2" w:rsidP="00010AD2">
      <w:r w:rsidRPr="00010AD2">
        <w:t>/**</w:t>
      </w:r>
    </w:p>
    <w:p w:rsidR="00010AD2" w:rsidRPr="00010AD2" w:rsidRDefault="00010AD2" w:rsidP="00010AD2">
      <w:r w:rsidRPr="00010AD2">
        <w:t xml:space="preserve"> * </w:t>
      </w:r>
      <w:r w:rsidRPr="00010AD2">
        <w:t>银行账户</w:t>
      </w:r>
    </w:p>
    <w:p w:rsidR="00010AD2" w:rsidRPr="00010AD2" w:rsidRDefault="00010AD2" w:rsidP="00010AD2">
      <w:r w:rsidRPr="00010AD2">
        <w:t xml:space="preserve"> * </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Account {</w:t>
      </w:r>
    </w:p>
    <w:p w:rsidR="00010AD2" w:rsidRPr="00010AD2" w:rsidRDefault="00010AD2" w:rsidP="00010AD2">
      <w:r w:rsidRPr="00010AD2">
        <w:t xml:space="preserve">    private Lock accountLock = new ReentrantLock();</w:t>
      </w:r>
    </w:p>
    <w:p w:rsidR="00010AD2" w:rsidRPr="00010AD2" w:rsidRDefault="00010AD2" w:rsidP="00010AD2">
      <w:r w:rsidRPr="00010AD2">
        <w:t xml:space="preserve">    private double balance; // </w:t>
      </w:r>
      <w:r w:rsidRPr="00010AD2">
        <w:t>账户余额</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存款</w:t>
      </w:r>
    </w:p>
    <w:p w:rsidR="00010AD2" w:rsidRPr="00010AD2" w:rsidRDefault="00010AD2" w:rsidP="00010AD2">
      <w:r w:rsidRPr="00010AD2">
        <w:t xml:space="preserve">     * </w:t>
      </w:r>
    </w:p>
    <w:p w:rsidR="00010AD2" w:rsidRPr="00010AD2" w:rsidRDefault="00010AD2" w:rsidP="00010AD2">
      <w:r w:rsidRPr="00010AD2">
        <w:t xml:space="preserve">     * @param money</w:t>
      </w:r>
    </w:p>
    <w:p w:rsidR="00010AD2" w:rsidRPr="00010AD2" w:rsidRDefault="00010AD2" w:rsidP="00010AD2">
      <w:r w:rsidRPr="00010AD2">
        <w:t xml:space="preserve">     *            </w:t>
      </w:r>
      <w:r w:rsidRPr="00010AD2">
        <w:t>存入金额</w:t>
      </w:r>
    </w:p>
    <w:p w:rsidR="00010AD2" w:rsidRPr="00010AD2" w:rsidRDefault="00010AD2" w:rsidP="00010AD2">
      <w:r w:rsidRPr="00010AD2">
        <w:t xml:space="preserve">     */</w:t>
      </w:r>
    </w:p>
    <w:p w:rsidR="00010AD2" w:rsidRPr="00010AD2" w:rsidRDefault="00010AD2" w:rsidP="00010AD2">
      <w:r w:rsidRPr="00010AD2">
        <w:t xml:space="preserve">    public void deposit(double money) {</w:t>
      </w:r>
    </w:p>
    <w:p w:rsidR="00010AD2" w:rsidRPr="00010AD2" w:rsidRDefault="00010AD2" w:rsidP="00010AD2">
      <w:r w:rsidRPr="00010AD2">
        <w:t xml:space="preserve">        accountLock.lock();</w:t>
      </w:r>
    </w:p>
    <w:p w:rsidR="00010AD2" w:rsidRPr="00010AD2" w:rsidRDefault="00010AD2" w:rsidP="00010AD2">
      <w:r w:rsidRPr="00010AD2">
        <w:t xml:space="preserve">        try {</w:t>
      </w:r>
    </w:p>
    <w:p w:rsidR="00010AD2" w:rsidRPr="00010AD2" w:rsidRDefault="00010AD2" w:rsidP="00010AD2">
      <w:r w:rsidRPr="00010AD2">
        <w:t xml:space="preserve">            double newBalance = balance + money;</w:t>
      </w:r>
    </w:p>
    <w:p w:rsidR="00010AD2" w:rsidRPr="00010AD2" w:rsidRDefault="00010AD2" w:rsidP="00010AD2">
      <w:r w:rsidRPr="00010AD2">
        <w:t xml:space="preserve">            try {</w:t>
      </w:r>
    </w:p>
    <w:p w:rsidR="00010AD2" w:rsidRPr="00010AD2" w:rsidRDefault="00010AD2" w:rsidP="00010AD2">
      <w:r w:rsidRPr="00010AD2">
        <w:t xml:space="preserve">                Thread.sleep(10); // </w:t>
      </w:r>
      <w:r w:rsidRPr="00010AD2">
        <w:t>模拟此业务需要一段处理时间</w:t>
      </w:r>
    </w:p>
    <w:p w:rsidR="00010AD2" w:rsidRPr="00010AD2" w:rsidRDefault="00010AD2" w:rsidP="00010AD2">
      <w:r w:rsidRPr="00010AD2">
        <w:t xml:space="preserve">            }</w:t>
      </w:r>
    </w:p>
    <w:p w:rsidR="00010AD2" w:rsidRPr="00010AD2" w:rsidRDefault="00010AD2" w:rsidP="00010AD2">
      <w:r w:rsidRPr="00010AD2">
        <w:t xml:space="preserve">            catch (InterruptedException ex) {</w:t>
      </w:r>
    </w:p>
    <w:p w:rsidR="00010AD2" w:rsidRPr="00010AD2" w:rsidRDefault="00010AD2" w:rsidP="00010AD2">
      <w:r w:rsidRPr="00010AD2">
        <w:t xml:space="preserve">                ex.printStackTrace();</w:t>
      </w:r>
    </w:p>
    <w:p w:rsidR="00010AD2" w:rsidRPr="00010AD2" w:rsidRDefault="00010AD2" w:rsidP="00010AD2">
      <w:r w:rsidRPr="00010AD2">
        <w:t xml:space="preserve">            }</w:t>
      </w:r>
    </w:p>
    <w:p w:rsidR="00010AD2" w:rsidRPr="00010AD2" w:rsidRDefault="00010AD2" w:rsidP="00010AD2">
      <w:r w:rsidRPr="00010AD2">
        <w:t xml:space="preserve">            balance = newBalance;</w:t>
      </w:r>
    </w:p>
    <w:p w:rsidR="00010AD2" w:rsidRPr="00010AD2" w:rsidRDefault="00010AD2" w:rsidP="00010AD2">
      <w:r w:rsidRPr="00010AD2">
        <w:t xml:space="preserve">        }</w:t>
      </w:r>
    </w:p>
    <w:p w:rsidR="00010AD2" w:rsidRPr="00010AD2" w:rsidRDefault="00010AD2" w:rsidP="00010AD2">
      <w:r w:rsidRPr="00010AD2">
        <w:t xml:space="preserve">        finally {</w:t>
      </w:r>
    </w:p>
    <w:p w:rsidR="00010AD2" w:rsidRPr="00010AD2" w:rsidRDefault="00010AD2" w:rsidP="00010AD2">
      <w:r w:rsidRPr="00010AD2">
        <w:lastRenderedPageBreak/>
        <w:t xml:space="preserve">            accountLock.unlock();</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获得账户余额</w:t>
      </w:r>
    </w:p>
    <w:p w:rsidR="00010AD2" w:rsidRPr="00010AD2" w:rsidRDefault="00010AD2" w:rsidP="00010AD2">
      <w:r w:rsidRPr="00010AD2">
        <w:t xml:space="preserve">     */</w:t>
      </w:r>
    </w:p>
    <w:p w:rsidR="00010AD2" w:rsidRPr="00010AD2" w:rsidRDefault="00010AD2" w:rsidP="00010AD2">
      <w:r w:rsidRPr="00010AD2">
        <w:t xml:space="preserve">    public double getBalance() {</w:t>
      </w:r>
    </w:p>
    <w:p w:rsidR="00010AD2" w:rsidRPr="00010AD2" w:rsidRDefault="00010AD2" w:rsidP="00010AD2">
      <w:r w:rsidRPr="00010AD2">
        <w:t xml:space="preserve">        return balance;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按照上述三种方式对代码进行修改后，重写执行测试代码</w:t>
      </w:r>
      <w:r w:rsidRPr="00010AD2">
        <w:t>Test01</w:t>
      </w:r>
      <w:r w:rsidRPr="00010AD2">
        <w:t>，将看到最终的账户余额为</w:t>
      </w:r>
      <w:r w:rsidRPr="00010AD2">
        <w:t>100</w:t>
      </w:r>
      <w:r w:rsidRPr="00010AD2">
        <w:t>元。当然也可以使用</w:t>
      </w:r>
      <w:r w:rsidRPr="00010AD2">
        <w:t>Semaphore</w:t>
      </w:r>
      <w:r w:rsidRPr="00010AD2">
        <w:t>或</w:t>
      </w:r>
      <w:r w:rsidRPr="00010AD2">
        <w:t>CountdownLatch</w:t>
      </w:r>
      <w:r w:rsidRPr="00010AD2">
        <w:t>来实现同步。</w:t>
      </w:r>
    </w:p>
    <w:p w:rsidR="00DF2AC0" w:rsidRDefault="00010AD2" w:rsidP="00DF2AC0">
      <w:pPr>
        <w:pStyle w:val="a3"/>
      </w:pPr>
      <w:r w:rsidRPr="00010AD2">
        <w:t>61</w:t>
      </w:r>
      <w:r w:rsidRPr="00010AD2">
        <w:t>、编写多线程程序有几种实现方式？</w:t>
      </w:r>
      <w:r w:rsidRPr="00010AD2">
        <w:t> </w:t>
      </w:r>
    </w:p>
    <w:p w:rsidR="00010AD2" w:rsidRPr="00010AD2" w:rsidRDefault="00010AD2" w:rsidP="00010AD2">
      <w:r w:rsidRPr="00010AD2">
        <w:t>答：</w:t>
      </w:r>
      <w:r w:rsidRPr="00010AD2">
        <w:t>Java 5</w:t>
      </w:r>
      <w:r w:rsidRPr="00010AD2">
        <w:t>以前实现多线程有两种实现方法：一种是继承</w:t>
      </w:r>
      <w:r w:rsidRPr="00010AD2">
        <w:t>Thread</w:t>
      </w:r>
      <w:r w:rsidRPr="00010AD2">
        <w:t>类；另一种是实现</w:t>
      </w:r>
      <w:r w:rsidRPr="00010AD2">
        <w:t>Runnable</w:t>
      </w:r>
      <w:r w:rsidRPr="00010AD2">
        <w:t>接口。两种方式都要通过重写</w:t>
      </w:r>
      <w:r w:rsidRPr="00010AD2">
        <w:t>run()</w:t>
      </w:r>
      <w:r w:rsidRPr="00010AD2">
        <w:t>方法来定义线程的行为，推荐使用后者，因为</w:t>
      </w:r>
      <w:r w:rsidRPr="00010AD2">
        <w:t>Java</w:t>
      </w:r>
      <w:r w:rsidRPr="00010AD2">
        <w:t>中的继承是单继承，一个类有一个父类，如果继承了</w:t>
      </w:r>
      <w:r w:rsidRPr="00010AD2">
        <w:t>Thread</w:t>
      </w:r>
      <w:r w:rsidRPr="00010AD2">
        <w:t>类就无法再继承其他类了，显然使用</w:t>
      </w:r>
      <w:r w:rsidRPr="00010AD2">
        <w:t>Runnable</w:t>
      </w:r>
      <w:r w:rsidRPr="00010AD2">
        <w:t>接口更为灵活。</w:t>
      </w:r>
    </w:p>
    <w:p w:rsidR="00010AD2" w:rsidRPr="00010AD2" w:rsidRDefault="00010AD2" w:rsidP="00010AD2">
      <w:r w:rsidRPr="00010AD2">
        <w:t>补充：</w:t>
      </w:r>
      <w:r w:rsidRPr="00010AD2">
        <w:t>Java 5</w:t>
      </w:r>
      <w:r w:rsidRPr="00010AD2">
        <w:t>以后创建线程还有第三种方式：实现</w:t>
      </w:r>
      <w:r w:rsidRPr="00010AD2">
        <w:t>Callable</w:t>
      </w:r>
      <w:r w:rsidRPr="00010AD2">
        <w:t>接口，该接口中的</w:t>
      </w:r>
      <w:r w:rsidRPr="00010AD2">
        <w:t>call</w:t>
      </w:r>
      <w:r w:rsidRPr="00010AD2">
        <w:t>方法可以在线程执行结束时产生一个返回值，代码如下所示：</w:t>
      </w:r>
    </w:p>
    <w:p w:rsidR="00010AD2" w:rsidRPr="00010AD2" w:rsidRDefault="00010AD2" w:rsidP="00010AD2">
      <w:r w:rsidRPr="00010AD2">
        <w:t>import java.util.ArrayList;</w:t>
      </w:r>
    </w:p>
    <w:p w:rsidR="00010AD2" w:rsidRPr="00010AD2" w:rsidRDefault="00010AD2" w:rsidP="00010AD2">
      <w:r w:rsidRPr="00010AD2">
        <w:t>import java.util.List;</w:t>
      </w:r>
    </w:p>
    <w:p w:rsidR="00010AD2" w:rsidRPr="00010AD2" w:rsidRDefault="00010AD2" w:rsidP="00010AD2">
      <w:r w:rsidRPr="00010AD2">
        <w:t>import java.util.concurrent.Callable;</w:t>
      </w:r>
    </w:p>
    <w:p w:rsidR="00010AD2" w:rsidRPr="00010AD2" w:rsidRDefault="00010AD2" w:rsidP="00010AD2">
      <w:r w:rsidRPr="00010AD2">
        <w:t>import java.util.concurrent.ExecutorService;</w:t>
      </w:r>
    </w:p>
    <w:p w:rsidR="00010AD2" w:rsidRPr="00010AD2" w:rsidRDefault="00010AD2" w:rsidP="00010AD2">
      <w:r w:rsidRPr="00010AD2">
        <w:t>import java.util.concurrent.Executors;</w:t>
      </w:r>
    </w:p>
    <w:p w:rsidR="00010AD2" w:rsidRPr="00010AD2" w:rsidRDefault="00010AD2" w:rsidP="00010AD2">
      <w:r w:rsidRPr="00010AD2">
        <w:t>import java.util.concurrent.Future;</w:t>
      </w:r>
    </w:p>
    <w:p w:rsidR="00010AD2" w:rsidRPr="00010AD2" w:rsidRDefault="00010AD2" w:rsidP="00010AD2"/>
    <w:p w:rsidR="00010AD2" w:rsidRPr="00010AD2" w:rsidRDefault="00010AD2" w:rsidP="00010AD2"/>
    <w:p w:rsidR="00010AD2" w:rsidRPr="00010AD2" w:rsidRDefault="00010AD2" w:rsidP="00010AD2">
      <w:r w:rsidRPr="00010AD2">
        <w:t>class MyTask implements Callable&lt;Integer&gt; {</w:t>
      </w:r>
    </w:p>
    <w:p w:rsidR="00010AD2" w:rsidRPr="00010AD2" w:rsidRDefault="00010AD2" w:rsidP="00010AD2">
      <w:r w:rsidRPr="00010AD2">
        <w:t xml:space="preserve">    private int upperBounds;</w:t>
      </w:r>
    </w:p>
    <w:p w:rsidR="00010AD2" w:rsidRPr="00010AD2" w:rsidRDefault="00010AD2" w:rsidP="00010AD2"/>
    <w:p w:rsidR="00010AD2" w:rsidRPr="00010AD2" w:rsidRDefault="00010AD2" w:rsidP="00010AD2">
      <w:r w:rsidRPr="00010AD2">
        <w:t xml:space="preserve">    public MyTask(int upperBounds) {</w:t>
      </w:r>
    </w:p>
    <w:p w:rsidR="00010AD2" w:rsidRPr="00010AD2" w:rsidRDefault="00010AD2" w:rsidP="00010AD2">
      <w:r w:rsidRPr="00010AD2">
        <w:t xml:space="preserve">        this.upperBounds = upperBounds;</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Integer call() throws Exception {</w:t>
      </w:r>
    </w:p>
    <w:p w:rsidR="00010AD2" w:rsidRPr="00010AD2" w:rsidRDefault="00010AD2" w:rsidP="00010AD2">
      <w:r w:rsidRPr="00010AD2">
        <w:t xml:space="preserve">        int sum = 0; </w:t>
      </w:r>
    </w:p>
    <w:p w:rsidR="00010AD2" w:rsidRPr="00010AD2" w:rsidRDefault="00010AD2" w:rsidP="00010AD2">
      <w:r w:rsidRPr="00010AD2">
        <w:t xml:space="preserve">        for(int i = 1; i &lt;= upperBounds; i++) {</w:t>
      </w:r>
    </w:p>
    <w:p w:rsidR="00010AD2" w:rsidRPr="00010AD2" w:rsidRDefault="00010AD2" w:rsidP="00010AD2">
      <w:r w:rsidRPr="00010AD2">
        <w:t xml:space="preserve">            sum += i;</w:t>
      </w:r>
    </w:p>
    <w:p w:rsidR="00010AD2" w:rsidRPr="00010AD2" w:rsidRDefault="00010AD2" w:rsidP="00010AD2">
      <w:r w:rsidRPr="00010AD2">
        <w:t xml:space="preserve">        }</w:t>
      </w:r>
    </w:p>
    <w:p w:rsidR="00010AD2" w:rsidRPr="00010AD2" w:rsidRDefault="00010AD2" w:rsidP="00010AD2">
      <w:r w:rsidRPr="00010AD2">
        <w:t xml:space="preserve">        return sum;</w:t>
      </w:r>
    </w:p>
    <w:p w:rsidR="00010AD2" w:rsidRPr="00010AD2" w:rsidRDefault="00010AD2" w:rsidP="00010AD2">
      <w:r w:rsidRPr="00010AD2">
        <w:lastRenderedPageBreak/>
        <w:t xml:space="preserve">    }</w:t>
      </w:r>
    </w:p>
    <w:p w:rsidR="00010AD2" w:rsidRPr="00010AD2" w:rsidRDefault="00010AD2" w:rsidP="00010AD2"/>
    <w:p w:rsidR="00010AD2" w:rsidRPr="00010AD2" w:rsidRDefault="00010AD2" w:rsidP="00010AD2">
      <w:r w:rsidRPr="00010AD2">
        <w:t>}</w:t>
      </w:r>
    </w:p>
    <w:p w:rsidR="00010AD2" w:rsidRPr="00010AD2" w:rsidRDefault="00010AD2" w:rsidP="00010AD2"/>
    <w:p w:rsidR="00010AD2" w:rsidRPr="00010AD2" w:rsidRDefault="00010AD2" w:rsidP="00010AD2">
      <w:r w:rsidRPr="00010AD2">
        <w:t>class Test {</w:t>
      </w:r>
    </w:p>
    <w:p w:rsidR="00010AD2" w:rsidRPr="00010AD2" w:rsidRDefault="00010AD2" w:rsidP="00010AD2"/>
    <w:p w:rsidR="00010AD2" w:rsidRPr="00010AD2" w:rsidRDefault="00010AD2" w:rsidP="00010AD2">
      <w:r w:rsidRPr="00010AD2">
        <w:t xml:space="preserve">    public static void main(String[] args) throws Exception {</w:t>
      </w:r>
    </w:p>
    <w:p w:rsidR="00010AD2" w:rsidRPr="00010AD2" w:rsidRDefault="00010AD2" w:rsidP="00010AD2">
      <w:r w:rsidRPr="00010AD2">
        <w:t xml:space="preserve">        List&lt;Future&lt;Integer&gt;&gt; list = new ArrayList&lt;&gt;();</w:t>
      </w:r>
    </w:p>
    <w:p w:rsidR="00010AD2" w:rsidRPr="00010AD2" w:rsidRDefault="00010AD2" w:rsidP="00010AD2">
      <w:r w:rsidRPr="00010AD2">
        <w:t xml:space="preserve">        ExecutorService service = Executors.newFixedThreadPool(10);</w:t>
      </w:r>
    </w:p>
    <w:p w:rsidR="00010AD2" w:rsidRPr="00010AD2" w:rsidRDefault="00010AD2" w:rsidP="00010AD2">
      <w:r w:rsidRPr="00010AD2">
        <w:t xml:space="preserve">        for(int i = 0; i &lt; 10; i++) {</w:t>
      </w:r>
    </w:p>
    <w:p w:rsidR="00010AD2" w:rsidRPr="00010AD2" w:rsidRDefault="00010AD2" w:rsidP="00010AD2">
      <w:r w:rsidRPr="00010AD2">
        <w:t xml:space="preserve">            list.add(service.submit(new MyTask((int) (Math.random() * 100))));</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int sum = 0;</w:t>
      </w:r>
    </w:p>
    <w:p w:rsidR="00010AD2" w:rsidRPr="00010AD2" w:rsidRDefault="00010AD2" w:rsidP="00010AD2">
      <w:r w:rsidRPr="00010AD2">
        <w:t xml:space="preserve">        for(Future&lt;Integer&gt; future : list) {</w:t>
      </w:r>
    </w:p>
    <w:p w:rsidR="00010AD2" w:rsidRPr="00010AD2" w:rsidRDefault="00010AD2" w:rsidP="00010AD2">
      <w:r w:rsidRPr="00010AD2">
        <w:t xml:space="preserve">            // while(!future.isDone()) ;</w:t>
      </w:r>
    </w:p>
    <w:p w:rsidR="00010AD2" w:rsidRPr="00010AD2" w:rsidRDefault="00010AD2" w:rsidP="00010AD2">
      <w:r w:rsidRPr="00010AD2">
        <w:t xml:space="preserve">            sum += future.get();</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System.out.println(sum);</w:t>
      </w:r>
    </w:p>
    <w:p w:rsidR="00010AD2" w:rsidRPr="00010AD2" w:rsidRDefault="00010AD2" w:rsidP="00010AD2">
      <w:r w:rsidRPr="00010AD2">
        <w:t xml:space="preserve">    }</w:t>
      </w:r>
    </w:p>
    <w:p w:rsidR="00010AD2" w:rsidRPr="00010AD2" w:rsidRDefault="00010AD2" w:rsidP="00010AD2">
      <w:r w:rsidRPr="00010AD2">
        <w:t>}</w:t>
      </w:r>
    </w:p>
    <w:p w:rsidR="00DF2AC0" w:rsidRDefault="00010AD2" w:rsidP="00DF2AC0">
      <w:pPr>
        <w:pStyle w:val="a3"/>
      </w:pPr>
      <w:r w:rsidRPr="00010AD2">
        <w:t>62</w:t>
      </w:r>
      <w:r w:rsidRPr="00010AD2">
        <w:t>、</w:t>
      </w:r>
      <w:r w:rsidRPr="00010AD2">
        <w:t>synchronized</w:t>
      </w:r>
      <w:r w:rsidRPr="00010AD2">
        <w:t>关键字的用法？</w:t>
      </w:r>
      <w:r w:rsidRPr="00010AD2">
        <w:t> </w:t>
      </w:r>
    </w:p>
    <w:p w:rsidR="00010AD2" w:rsidRDefault="00010AD2" w:rsidP="00010AD2">
      <w:r w:rsidRPr="00010AD2">
        <w:t>答：</w:t>
      </w:r>
      <w:r w:rsidRPr="00010AD2">
        <w:t>synchronized</w:t>
      </w:r>
      <w:r w:rsidRPr="00010AD2">
        <w:t>关键字可以将对象或者方法标记为同步，以实现对对象和方法的互斥访问，可以用</w:t>
      </w:r>
      <w:r w:rsidRPr="00010AD2">
        <w:t>synchronized(</w:t>
      </w:r>
      <w:r w:rsidRPr="00010AD2">
        <w:t>对象</w:t>
      </w:r>
      <w:r w:rsidRPr="00010AD2">
        <w:t>) { … }</w:t>
      </w:r>
      <w:r w:rsidRPr="00010AD2">
        <w:t>定义同步代码块，或者在声明方法时将</w:t>
      </w:r>
      <w:r w:rsidRPr="00010AD2">
        <w:t>synchronized</w:t>
      </w:r>
      <w:r w:rsidRPr="00010AD2">
        <w:t>作为方法的修饰符。在第</w:t>
      </w:r>
      <w:r w:rsidRPr="00010AD2">
        <w:t>60</w:t>
      </w:r>
      <w:r w:rsidRPr="00010AD2">
        <w:t>题的例子中已经展示了</w:t>
      </w:r>
      <w:r w:rsidRPr="00010AD2">
        <w:t>synchronized</w:t>
      </w:r>
      <w:r w:rsidRPr="00010AD2">
        <w:t>关键字的用法。</w:t>
      </w:r>
    </w:p>
    <w:p w:rsidR="00DF2AC0" w:rsidRPr="00F4204C" w:rsidRDefault="00DF2AC0" w:rsidP="00DF2AC0">
      <w:pPr>
        <w:pStyle w:val="ab"/>
        <w:ind w:firstLineChars="0" w:firstLine="426"/>
        <w:rPr>
          <w:rFonts w:ascii="Times New Roman" w:eastAsia="宋体" w:hAnsi="Times New Roman" w:cs="Times New Roman"/>
          <w:szCs w:val="21"/>
        </w:rPr>
      </w:pP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关键字保证在同一时刻，只有线程可以执行某一个方法或某一个代码块。包含两个特征：互斥性和可见性。</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可以解决一个线程看到对象处于不一致的状态，可以保证进入同步方法或者同步代码块的每个线程都可以看到由同一个锁保护之前所有的修改效果。</w:t>
      </w:r>
    </w:p>
    <w:p w:rsidR="00DF2AC0" w:rsidRPr="00F4204C" w:rsidRDefault="00DF2AC0" w:rsidP="00DF2AC0">
      <w:pPr>
        <w:pStyle w:val="ab"/>
        <w:ind w:firstLineChars="0" w:firstLine="426"/>
        <w:rPr>
          <w:rFonts w:ascii="Times New Roman" w:eastAsia="宋体" w:hAnsi="Times New Roman" w:cs="Times New Roman"/>
          <w:szCs w:val="21"/>
        </w:rPr>
      </w:pP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关键字可以用于同步方法和同步代码块。同步方法又可分为同步</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方法和非</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方法，如果是</w:t>
      </w:r>
      <w:r w:rsidRPr="00F4204C">
        <w:rPr>
          <w:rFonts w:ascii="Times New Roman" w:eastAsia="宋体" w:hAnsi="Times New Roman" w:cs="Times New Roman"/>
          <w:szCs w:val="21"/>
          <w:highlight w:val="yellow"/>
        </w:rPr>
        <w:t>给</w:t>
      </w:r>
      <w:r w:rsidRPr="00F4204C">
        <w:rPr>
          <w:rFonts w:ascii="Times New Roman" w:eastAsia="宋体" w:hAnsi="Times New Roman" w:cs="Times New Roman"/>
          <w:szCs w:val="21"/>
          <w:highlight w:val="yellow"/>
        </w:rPr>
        <w:t>static</w:t>
      </w:r>
      <w:r w:rsidRPr="00F4204C">
        <w:rPr>
          <w:rFonts w:ascii="Times New Roman" w:eastAsia="宋体" w:hAnsi="Times New Roman" w:cs="Times New Roman"/>
          <w:szCs w:val="21"/>
          <w:highlight w:val="yellow"/>
        </w:rPr>
        <w:t>方法加上</w:t>
      </w:r>
      <w:r w:rsidRPr="00F4204C">
        <w:rPr>
          <w:rFonts w:ascii="Times New Roman" w:eastAsia="宋体" w:hAnsi="Times New Roman" w:cs="Times New Roman"/>
          <w:szCs w:val="21"/>
          <w:highlight w:val="yellow"/>
        </w:rPr>
        <w:t>synchronized</w:t>
      </w:r>
      <w:r w:rsidRPr="00F4204C">
        <w:rPr>
          <w:rFonts w:ascii="Times New Roman" w:eastAsia="宋体" w:hAnsi="Times New Roman" w:cs="Times New Roman"/>
          <w:szCs w:val="21"/>
          <w:highlight w:val="yellow"/>
        </w:rPr>
        <w:t>关键字，则说明同步的是当前类的</w:t>
      </w:r>
      <w:r w:rsidRPr="00F4204C">
        <w:rPr>
          <w:rFonts w:ascii="Times New Roman" w:eastAsia="宋体" w:hAnsi="Times New Roman" w:cs="Times New Roman"/>
          <w:szCs w:val="21"/>
          <w:highlight w:val="yellow"/>
        </w:rPr>
        <w:t>.class</w:t>
      </w:r>
      <w:r w:rsidRPr="00F4204C">
        <w:rPr>
          <w:rFonts w:ascii="Times New Roman" w:eastAsia="宋体" w:hAnsi="Times New Roman" w:cs="Times New Roman"/>
          <w:szCs w:val="21"/>
          <w:highlight w:val="yellow"/>
        </w:rPr>
        <w:t>类</w:t>
      </w:r>
      <w:r w:rsidRPr="00F4204C">
        <w:rPr>
          <w:rFonts w:ascii="Times New Roman" w:eastAsia="宋体" w:hAnsi="Times New Roman" w:cs="Times New Roman"/>
          <w:szCs w:val="21"/>
        </w:rPr>
        <w:t>，那么后面所有对这个</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方法的访问都会被阻塞，但是此时可以访问其他没有加</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关键字的方法或者是加了</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关键字的非</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方法；如果</w:t>
      </w:r>
      <w:r w:rsidRPr="00F4204C">
        <w:rPr>
          <w:rFonts w:ascii="Times New Roman" w:eastAsia="宋体" w:hAnsi="Times New Roman" w:cs="Times New Roman"/>
          <w:szCs w:val="21"/>
          <w:highlight w:val="yellow"/>
        </w:rPr>
        <w:t>给非</w:t>
      </w:r>
      <w:r w:rsidRPr="00F4204C">
        <w:rPr>
          <w:rFonts w:ascii="Times New Roman" w:eastAsia="宋体" w:hAnsi="Times New Roman" w:cs="Times New Roman"/>
          <w:szCs w:val="21"/>
          <w:highlight w:val="yellow"/>
        </w:rPr>
        <w:t>static</w:t>
      </w:r>
      <w:r w:rsidRPr="00F4204C">
        <w:rPr>
          <w:rFonts w:ascii="Times New Roman" w:eastAsia="宋体" w:hAnsi="Times New Roman" w:cs="Times New Roman"/>
          <w:szCs w:val="21"/>
          <w:highlight w:val="yellow"/>
        </w:rPr>
        <w:t>方法加上</w:t>
      </w:r>
      <w:r w:rsidRPr="00F4204C">
        <w:rPr>
          <w:rFonts w:ascii="Times New Roman" w:eastAsia="宋体" w:hAnsi="Times New Roman" w:cs="Times New Roman"/>
          <w:szCs w:val="21"/>
          <w:highlight w:val="yellow"/>
        </w:rPr>
        <w:t>Synchronized</w:t>
      </w:r>
      <w:r w:rsidRPr="00F4204C">
        <w:rPr>
          <w:rFonts w:ascii="Times New Roman" w:eastAsia="宋体" w:hAnsi="Times New Roman" w:cs="Times New Roman"/>
          <w:szCs w:val="21"/>
          <w:highlight w:val="yellow"/>
        </w:rPr>
        <w:t>关键字，则同步的是当前对象</w:t>
      </w:r>
      <w:r w:rsidRPr="00F4204C">
        <w:rPr>
          <w:rFonts w:ascii="Times New Roman" w:eastAsia="宋体" w:hAnsi="Times New Roman" w:cs="Times New Roman"/>
          <w:szCs w:val="21"/>
        </w:rPr>
        <w:t>，这样的话其他想访问同一个对象下的</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同步方法就会被阻塞，但是不影响访问</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同步的</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方法，因为</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非</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方法是某个对象实例加锁，而</w:t>
      </w:r>
      <w:r w:rsidRPr="00F4204C">
        <w:rPr>
          <w:rFonts w:ascii="Times New Roman" w:eastAsia="宋体" w:hAnsi="Times New Roman" w:cs="Times New Roman"/>
          <w:szCs w:val="21"/>
        </w:rPr>
        <w:t>Synchronized static</w:t>
      </w:r>
      <w:r w:rsidRPr="00F4204C">
        <w:rPr>
          <w:rFonts w:ascii="Times New Roman" w:eastAsia="宋体" w:hAnsi="Times New Roman" w:cs="Times New Roman"/>
          <w:szCs w:val="21"/>
        </w:rPr>
        <w:t>方法是给</w:t>
      </w:r>
      <w:r w:rsidRPr="00F4204C">
        <w:rPr>
          <w:rFonts w:ascii="Times New Roman" w:eastAsia="宋体" w:hAnsi="Times New Roman" w:cs="Times New Roman"/>
          <w:szCs w:val="21"/>
        </w:rPr>
        <w:t>.class</w:t>
      </w:r>
      <w:r w:rsidRPr="00F4204C">
        <w:rPr>
          <w:rFonts w:ascii="Times New Roman" w:eastAsia="宋体" w:hAnsi="Times New Roman" w:cs="Times New Roman"/>
          <w:szCs w:val="21"/>
        </w:rPr>
        <w:t>对象加锁，但是</w:t>
      </w:r>
      <w:r w:rsidRPr="00F4204C">
        <w:rPr>
          <w:rFonts w:ascii="Times New Roman" w:eastAsia="宋体" w:hAnsi="Times New Roman" w:cs="Times New Roman"/>
          <w:szCs w:val="21"/>
        </w:rPr>
        <w:t>Synchronized static</w:t>
      </w:r>
      <w:r w:rsidRPr="00F4204C">
        <w:rPr>
          <w:rFonts w:ascii="Times New Roman" w:eastAsia="宋体" w:hAnsi="Times New Roman" w:cs="Times New Roman"/>
          <w:szCs w:val="21"/>
        </w:rPr>
        <w:t>方法是对类的所有对象都有效</w:t>
      </w:r>
      <w:r w:rsidRPr="00F4204C">
        <w:rPr>
          <w:rFonts w:ascii="Times New Roman" w:eastAsia="宋体" w:hAnsi="Times New Roman" w:cs="Times New Roman"/>
          <w:szCs w:val="21"/>
        </w:rPr>
        <w:t xml:space="preserve"> </w:t>
      </w:r>
      <w:r w:rsidRPr="00F4204C">
        <w:rPr>
          <w:rFonts w:ascii="Times New Roman" w:eastAsia="宋体" w:hAnsi="Times New Roman" w:cs="Times New Roman"/>
          <w:szCs w:val="21"/>
        </w:rPr>
        <w:t>，也就是说如果现在有个</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方法加上了</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关键字，则这个类的所有对象都会对这个方法进行同步操作。</w:t>
      </w:r>
    </w:p>
    <w:p w:rsidR="00DF2AC0" w:rsidRPr="00010AD2" w:rsidRDefault="00DF2AC0" w:rsidP="005E0D45">
      <w:pPr>
        <w:ind w:firstLine="420"/>
      </w:pP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同步代码块的时候分为</w:t>
      </w:r>
      <w:r w:rsidRPr="00F4204C">
        <w:rPr>
          <w:rFonts w:ascii="Times New Roman" w:eastAsia="宋体" w:hAnsi="Times New Roman" w:cs="Times New Roman"/>
          <w:szCs w:val="21"/>
        </w:rPr>
        <w:t xml:space="preserve">Synchronized(this </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非</w:t>
      </w:r>
      <w:r w:rsidRPr="00F4204C">
        <w:rPr>
          <w:rFonts w:ascii="Times New Roman" w:eastAsia="宋体" w:hAnsi="Times New Roman" w:cs="Times New Roman"/>
          <w:szCs w:val="21"/>
        </w:rPr>
        <w:t xml:space="preserve">this </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w:t>
      </w:r>
      <w:r w:rsidRPr="00F4204C">
        <w:rPr>
          <w:rFonts w:ascii="Times New Roman" w:eastAsia="宋体" w:hAnsi="Times New Roman" w:cs="Times New Roman"/>
          <w:szCs w:val="21"/>
        </w:rPr>
        <w:t>Synchronized(class</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w:t>
      </w:r>
      <w:r w:rsidRPr="00F4204C">
        <w:rPr>
          <w:rFonts w:ascii="Times New Roman" w:eastAsia="宋体" w:hAnsi="Times New Roman" w:cs="Times New Roman"/>
          <w:szCs w:val="21"/>
        </w:rPr>
        <w:t xml:space="preserve">Synchronized(this </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同步的也是当前对象，而</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非</w:t>
      </w:r>
      <w:r w:rsidRPr="00F4204C">
        <w:rPr>
          <w:rFonts w:ascii="Times New Roman" w:eastAsia="宋体" w:hAnsi="Times New Roman" w:cs="Times New Roman"/>
          <w:szCs w:val="21"/>
        </w:rPr>
        <w:t xml:space="preserve">this </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则是对某个非</w:t>
      </w:r>
      <w:r w:rsidRPr="00F4204C">
        <w:rPr>
          <w:rFonts w:ascii="Times New Roman" w:eastAsia="宋体" w:hAnsi="Times New Roman" w:cs="Times New Roman"/>
          <w:szCs w:val="21"/>
        </w:rPr>
        <w:t>this</w:t>
      </w:r>
      <w:r w:rsidRPr="00F4204C">
        <w:rPr>
          <w:rFonts w:ascii="Times New Roman" w:eastAsia="宋体" w:hAnsi="Times New Roman" w:cs="Times New Roman"/>
          <w:szCs w:val="21"/>
        </w:rPr>
        <w:t>对象进行同步即锁定。</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非</w:t>
      </w:r>
      <w:r w:rsidRPr="00F4204C">
        <w:rPr>
          <w:rFonts w:ascii="Times New Roman" w:eastAsia="宋体" w:hAnsi="Times New Roman" w:cs="Times New Roman"/>
          <w:szCs w:val="21"/>
        </w:rPr>
        <w:t xml:space="preserve">this </w:t>
      </w:r>
      <w:r w:rsidRPr="00F4204C">
        <w:rPr>
          <w:rFonts w:ascii="Times New Roman" w:eastAsia="宋体" w:hAnsi="Times New Roman" w:cs="Times New Roman"/>
          <w:szCs w:val="21"/>
        </w:rPr>
        <w:t>对</w:t>
      </w:r>
      <w:r w:rsidRPr="00F4204C">
        <w:rPr>
          <w:rFonts w:ascii="Times New Roman" w:eastAsia="宋体" w:hAnsi="Times New Roman" w:cs="Times New Roman"/>
          <w:szCs w:val="21"/>
        </w:rPr>
        <w:lastRenderedPageBreak/>
        <w:t>象</w:t>
      </w:r>
      <w:r w:rsidRPr="00F4204C">
        <w:rPr>
          <w:rFonts w:ascii="Times New Roman" w:eastAsia="宋体" w:hAnsi="Times New Roman" w:cs="Times New Roman"/>
          <w:szCs w:val="21"/>
        </w:rPr>
        <w:t>)</w:t>
      </w:r>
      <w:r w:rsidRPr="00F4204C">
        <w:rPr>
          <w:rFonts w:ascii="Times New Roman" w:eastAsia="宋体" w:hAnsi="Times New Roman" w:cs="Times New Roman"/>
          <w:szCs w:val="21"/>
        </w:rPr>
        <w:t>同步代码块的方法在进行同步操作时，对象监视器必须是同一个对象。如果不是同一个对象监视器，运行的结果就是异步调用了。</w:t>
      </w:r>
      <w:r w:rsidRPr="00F4204C">
        <w:rPr>
          <w:rFonts w:ascii="Times New Roman" w:eastAsia="宋体" w:hAnsi="Times New Roman" w:cs="Times New Roman"/>
          <w:szCs w:val="21"/>
        </w:rPr>
        <w:t>Synchronized(class</w:t>
      </w:r>
      <w:r w:rsidRPr="00F4204C">
        <w:rPr>
          <w:rFonts w:ascii="Times New Roman" w:eastAsia="宋体" w:hAnsi="Times New Roman" w:cs="Times New Roman"/>
          <w:szCs w:val="21"/>
        </w:rPr>
        <w:t>对象</w:t>
      </w:r>
      <w:r w:rsidRPr="00F4204C">
        <w:rPr>
          <w:rFonts w:ascii="Times New Roman" w:eastAsia="宋体" w:hAnsi="Times New Roman" w:cs="Times New Roman"/>
          <w:szCs w:val="21"/>
        </w:rPr>
        <w:t>)</w:t>
      </w:r>
      <w:r w:rsidRPr="00F4204C">
        <w:rPr>
          <w:rFonts w:ascii="Times New Roman" w:eastAsia="宋体" w:hAnsi="Times New Roman" w:cs="Times New Roman"/>
          <w:szCs w:val="21"/>
        </w:rPr>
        <w:t>与给</w:t>
      </w:r>
      <w:r w:rsidRPr="00F4204C">
        <w:rPr>
          <w:rFonts w:ascii="Times New Roman" w:eastAsia="宋体" w:hAnsi="Times New Roman" w:cs="Times New Roman"/>
          <w:szCs w:val="21"/>
        </w:rPr>
        <w:t>static</w:t>
      </w:r>
      <w:r w:rsidRPr="00F4204C">
        <w:rPr>
          <w:rFonts w:ascii="Times New Roman" w:eastAsia="宋体" w:hAnsi="Times New Roman" w:cs="Times New Roman"/>
          <w:szCs w:val="21"/>
        </w:rPr>
        <w:t>方法加上</w:t>
      </w:r>
      <w:r w:rsidRPr="00F4204C">
        <w:rPr>
          <w:rFonts w:ascii="Times New Roman" w:eastAsia="宋体" w:hAnsi="Times New Roman" w:cs="Times New Roman"/>
          <w:szCs w:val="21"/>
        </w:rPr>
        <w:t>Synchronized</w:t>
      </w:r>
      <w:r w:rsidRPr="00F4204C">
        <w:rPr>
          <w:rFonts w:ascii="Times New Roman" w:eastAsia="宋体" w:hAnsi="Times New Roman" w:cs="Times New Roman"/>
          <w:szCs w:val="21"/>
        </w:rPr>
        <w:t>关键字是一样的。</w:t>
      </w:r>
    </w:p>
    <w:p w:rsidR="00DF2AC0" w:rsidRDefault="00010AD2" w:rsidP="00DF2AC0">
      <w:pPr>
        <w:pStyle w:val="a3"/>
      </w:pPr>
      <w:r w:rsidRPr="00010AD2">
        <w:t>63</w:t>
      </w:r>
      <w:r w:rsidRPr="00010AD2">
        <w:t>、举例说明同步和异步。</w:t>
      </w:r>
    </w:p>
    <w:p w:rsidR="00010AD2" w:rsidRPr="00010AD2" w:rsidRDefault="00010AD2" w:rsidP="00010AD2">
      <w:r w:rsidRPr="00010AD2">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CC2C13" w:rsidRDefault="00010AD2" w:rsidP="00CC2C13">
      <w:pPr>
        <w:pStyle w:val="a3"/>
      </w:pPr>
      <w:r w:rsidRPr="00010AD2">
        <w:t>64</w:t>
      </w:r>
      <w:r w:rsidRPr="00010AD2">
        <w:t>、启动一个线程是调用</w:t>
      </w:r>
      <w:r w:rsidRPr="00010AD2">
        <w:t>run()</w:t>
      </w:r>
      <w:r w:rsidRPr="00010AD2">
        <w:t>还是</w:t>
      </w:r>
      <w:r w:rsidRPr="00010AD2">
        <w:t>start()</w:t>
      </w:r>
      <w:r w:rsidRPr="00010AD2">
        <w:t>方法？</w:t>
      </w:r>
      <w:r w:rsidRPr="00010AD2">
        <w:t> </w:t>
      </w:r>
    </w:p>
    <w:p w:rsidR="00010AD2" w:rsidRDefault="00010AD2" w:rsidP="00010AD2">
      <w:r w:rsidRPr="00010AD2">
        <w:t>答：启动一个线程是调用</w:t>
      </w:r>
      <w:r w:rsidRPr="00010AD2">
        <w:t>start()</w:t>
      </w:r>
      <w:r w:rsidRPr="00010AD2">
        <w:t>方法，使线程所代表的虚拟处理机处于可运行状态，这意味着它可以由</w:t>
      </w:r>
      <w:r w:rsidRPr="00010AD2">
        <w:t xml:space="preserve">JVM </w:t>
      </w:r>
      <w:r w:rsidRPr="00010AD2">
        <w:t>调度并执行，这并不意味着线程就会立即运行。</w:t>
      </w:r>
      <w:r w:rsidRPr="00010AD2">
        <w:t>run()</w:t>
      </w:r>
      <w:r w:rsidRPr="00010AD2">
        <w:t>方法是线程启动后要进行回调（</w:t>
      </w:r>
      <w:r w:rsidRPr="00010AD2">
        <w:t>callback</w:t>
      </w:r>
      <w:r w:rsidRPr="00010AD2">
        <w:t>）的方法。</w:t>
      </w:r>
    </w:p>
    <w:p w:rsidR="00120D69" w:rsidRPr="00010AD2" w:rsidRDefault="00120D69" w:rsidP="00010AD2">
      <w:r>
        <w:tab/>
      </w:r>
      <w:r>
        <w:rPr>
          <w:rFonts w:hint="eastAsia"/>
        </w:rPr>
        <w:t>系统</w:t>
      </w:r>
      <w:r>
        <w:t>通过调用线程类的</w:t>
      </w:r>
      <w:r>
        <w:t>start()</w:t>
      </w:r>
      <w:r>
        <w:rPr>
          <w:rFonts w:hint="eastAsia"/>
        </w:rPr>
        <w:t>方法来</w:t>
      </w:r>
      <w:r>
        <w:t>启动一个线程，此时该线程处于就绪状态，而非运行状态；如果调用线程类的</w:t>
      </w:r>
      <w:r>
        <w:t>run()</w:t>
      </w:r>
      <w:r>
        <w:rPr>
          <w:rFonts w:hint="eastAsia"/>
        </w:rPr>
        <w:t>方法</w:t>
      </w:r>
      <w:r>
        <w:t>，就相当于是一个普通的方法调用。</w:t>
      </w:r>
    </w:p>
    <w:p w:rsidR="00CC2C13" w:rsidRDefault="00010AD2" w:rsidP="00CC2C13">
      <w:pPr>
        <w:pStyle w:val="a3"/>
      </w:pPr>
      <w:r w:rsidRPr="00010AD2">
        <w:t>65</w:t>
      </w:r>
      <w:r w:rsidRPr="00010AD2">
        <w:t>、什么是线程池（</w:t>
      </w:r>
      <w:r w:rsidRPr="00010AD2">
        <w:t>thread pool</w:t>
      </w:r>
      <w:r w:rsidRPr="00010AD2">
        <w:t>）？</w:t>
      </w:r>
      <w:r w:rsidRPr="00010AD2">
        <w:t> </w:t>
      </w:r>
    </w:p>
    <w:p w:rsidR="00010AD2" w:rsidRPr="00010AD2" w:rsidRDefault="00010AD2" w:rsidP="00010AD2">
      <w:r w:rsidRPr="00010AD2">
        <w:t>答：在面向对象编程中，创建和销毁对象是很费时间的，因为创建一个对象要获取内存资源或者其它更多资源。在</w:t>
      </w:r>
      <w:r w:rsidRPr="00010AD2">
        <w:t>Java</w:t>
      </w:r>
      <w:r w:rsidRPr="00010AD2">
        <w:t>中更是如此，虚拟机将试图跟踪每一个对象，以便能够在对象销毁后进行垃圾回收。所以提高服务程序效率的一个手段就是尽可能减少创建和销毁对象的次数，特别是一些很耗资源的对象创建和销毁，这就是</w:t>
      </w:r>
      <w:r w:rsidRPr="00010AD2">
        <w:t>”</w:t>
      </w:r>
      <w:r w:rsidRPr="00010AD2">
        <w:t>池化资源</w:t>
      </w:r>
      <w:r w:rsidRPr="00010AD2">
        <w:t>”</w:t>
      </w:r>
      <w:r w:rsidRPr="00010AD2">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010AD2">
        <w:t> </w:t>
      </w:r>
      <w:r w:rsidRPr="00010AD2">
        <w:br/>
        <w:t>Java 5+</w:t>
      </w:r>
      <w:r w:rsidRPr="00010AD2">
        <w:t>中的</w:t>
      </w:r>
      <w:r w:rsidRPr="00010AD2">
        <w:t>Executor</w:t>
      </w:r>
      <w:r w:rsidRPr="00010AD2">
        <w:t>接口定义一个执行线程的工具。它的子类型即线程池接口是</w:t>
      </w:r>
      <w:r w:rsidRPr="00010AD2">
        <w:t>ExecutorService</w:t>
      </w:r>
      <w:r w:rsidRPr="00010AD2">
        <w:t>。要配置一个线程池是比较复杂的，尤其是对于线程池的原理不是很清楚的情况下，因此在工具类</w:t>
      </w:r>
      <w:r w:rsidRPr="00010AD2">
        <w:t>Executors</w:t>
      </w:r>
      <w:r w:rsidRPr="00010AD2">
        <w:t>面提供了一些静态工厂方法，生成一些常用的线程池，如下所示：</w:t>
      </w:r>
      <w:r w:rsidRPr="00010AD2">
        <w:t> </w:t>
      </w:r>
      <w:r w:rsidRPr="00010AD2">
        <w:br/>
        <w:t>- newSingleThreadExecutor</w:t>
      </w:r>
      <w:r w:rsidRPr="00010AD2">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010AD2">
        <w:t> </w:t>
      </w:r>
      <w:r w:rsidRPr="00010AD2">
        <w:br/>
        <w:t>- newFixedThreadPool</w:t>
      </w:r>
      <w:r w:rsidRPr="00010AD2">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010AD2">
        <w:t> </w:t>
      </w:r>
      <w:r w:rsidRPr="00010AD2">
        <w:br/>
        <w:t>- newCachedThreadPool</w:t>
      </w:r>
      <w:r w:rsidRPr="00010AD2">
        <w:t>：创建一个可缓存的线程池。如果线程池的大小超过了处理任务所需要的线程，那么就会回收部分空闲（</w:t>
      </w:r>
      <w:r w:rsidRPr="00010AD2">
        <w:t>60</w:t>
      </w:r>
      <w:r w:rsidRPr="00010AD2">
        <w:t>秒不执行任务）的线程，当任务数增加时，此线程池又可以智能的添加新线程来处理任务。此线程池不会对线程池大小做限制，线程池大小完全依赖于操作系统（或者说</w:t>
      </w:r>
      <w:r w:rsidRPr="00010AD2">
        <w:t>JVM</w:t>
      </w:r>
      <w:r w:rsidRPr="00010AD2">
        <w:t>）能够创建的最大线程大小。</w:t>
      </w:r>
      <w:r w:rsidRPr="00010AD2">
        <w:t> </w:t>
      </w:r>
      <w:r w:rsidRPr="00010AD2">
        <w:br/>
      </w:r>
      <w:r w:rsidRPr="00010AD2">
        <w:lastRenderedPageBreak/>
        <w:t>- newScheduledThreadPool</w:t>
      </w:r>
      <w:r w:rsidRPr="00010AD2">
        <w:t>：创建一个大小无限的线程池。此线程池支持定时以及周期性执行任务的需求。</w:t>
      </w:r>
      <w:r w:rsidRPr="00010AD2">
        <w:t> </w:t>
      </w:r>
      <w:r w:rsidRPr="00010AD2">
        <w:br/>
        <w:t>- newSingleThreadExecutor</w:t>
      </w:r>
      <w:r w:rsidRPr="00010AD2">
        <w:t>：创建一个单线程的线程池。此线程池支持定时以及周期性执行任务的需求。</w:t>
      </w:r>
    </w:p>
    <w:p w:rsidR="00010AD2" w:rsidRPr="00010AD2" w:rsidRDefault="00010AD2" w:rsidP="00010AD2">
      <w:r w:rsidRPr="00010AD2">
        <w:t>第</w:t>
      </w:r>
      <w:r w:rsidRPr="00010AD2">
        <w:t>60</w:t>
      </w:r>
      <w:r w:rsidRPr="00010AD2">
        <w:t>题的例子中演示了通过</w:t>
      </w:r>
      <w:r w:rsidRPr="00010AD2">
        <w:t>Executors</w:t>
      </w:r>
      <w:r w:rsidRPr="00010AD2">
        <w:t>工具类创建线程池并使用线程池执行线程的代码。如果希望在服务器上使用线程池，强烈建议使用</w:t>
      </w:r>
      <w:r w:rsidRPr="00010AD2">
        <w:t>newFixedThreadPool</w:t>
      </w:r>
      <w:r w:rsidRPr="00010AD2">
        <w:t>方法来创建线程池，这样能获得更好的性能。</w:t>
      </w:r>
    </w:p>
    <w:p w:rsidR="0092402E" w:rsidRDefault="00010AD2" w:rsidP="0092402E">
      <w:pPr>
        <w:pStyle w:val="a3"/>
      </w:pPr>
      <w:r w:rsidRPr="00010AD2">
        <w:t>66</w:t>
      </w:r>
      <w:r w:rsidRPr="00010AD2">
        <w:t>、线程的基本状态以及状态之间的关系？</w:t>
      </w:r>
      <w:r w:rsidRPr="00010AD2">
        <w:t> </w:t>
      </w:r>
    </w:p>
    <w:p w:rsidR="00010AD2" w:rsidRPr="00010AD2" w:rsidRDefault="00010AD2" w:rsidP="00010AD2">
      <w:r w:rsidRPr="00010AD2">
        <w:t>答：</w:t>
      </w:r>
      <w:r w:rsidRPr="00010AD2">
        <w:t> </w:t>
      </w:r>
      <w:r w:rsidRPr="00010AD2">
        <w:br/>
      </w:r>
      <w:r w:rsidRPr="00010AD2">
        <w:rPr>
          <w:rFonts w:hint="eastAsia"/>
          <w:noProof/>
        </w:rPr>
        <w:drawing>
          <wp:inline distT="0" distB="0" distL="0" distR="0">
            <wp:extent cx="4343400" cy="2456795"/>
            <wp:effectExtent l="0" t="0" r="0" b="127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0042" cy="2460552"/>
                    </a:xfrm>
                    <a:prstGeom prst="rect">
                      <a:avLst/>
                    </a:prstGeom>
                    <a:noFill/>
                    <a:ln>
                      <a:noFill/>
                    </a:ln>
                  </pic:spPr>
                </pic:pic>
              </a:graphicData>
            </a:graphic>
          </wp:inline>
        </w:drawing>
      </w:r>
    </w:p>
    <w:p w:rsidR="00010AD2" w:rsidRPr="00010AD2" w:rsidRDefault="00010AD2" w:rsidP="00010AD2">
      <w:r w:rsidRPr="00010AD2">
        <w:rPr>
          <w:b/>
          <w:bCs/>
        </w:rPr>
        <w:t>说明：</w:t>
      </w:r>
      <w:r w:rsidRPr="00010AD2">
        <w:t>其中</w:t>
      </w:r>
      <w:r w:rsidRPr="00010AD2">
        <w:t>Running</w:t>
      </w:r>
      <w:r w:rsidRPr="00010AD2">
        <w:t>表示运行状态，</w:t>
      </w:r>
      <w:r w:rsidRPr="00010AD2">
        <w:t>Runnable</w:t>
      </w:r>
      <w:r w:rsidRPr="00010AD2">
        <w:t>表示就绪状态（万事俱备，只欠</w:t>
      </w:r>
      <w:r w:rsidRPr="00010AD2">
        <w:t>CPU</w:t>
      </w:r>
      <w:r w:rsidRPr="00010AD2">
        <w:t>），</w:t>
      </w:r>
      <w:r w:rsidRPr="00010AD2">
        <w:t>Blocked</w:t>
      </w:r>
      <w:r w:rsidRPr="00010AD2">
        <w:t>表示阻塞状态，阻塞状态又有多种情况，可能是因为调用</w:t>
      </w:r>
      <w:r w:rsidRPr="00010AD2">
        <w:t>wait()</w:t>
      </w:r>
      <w:r w:rsidRPr="00010AD2">
        <w:t>方法进入等待池，也可能是执行同步方法或同步代码块进入等锁池，或者是调用了</w:t>
      </w:r>
      <w:r w:rsidRPr="00010AD2">
        <w:t>sleep()</w:t>
      </w:r>
      <w:r w:rsidRPr="00010AD2">
        <w:t>方法或</w:t>
      </w:r>
      <w:r w:rsidRPr="00010AD2">
        <w:t>join()</w:t>
      </w:r>
      <w:r w:rsidRPr="00010AD2">
        <w:t>方法等待休眠或其他线程结束，或是因为发生了</w:t>
      </w:r>
      <w:r w:rsidRPr="00010AD2">
        <w:t>I/O</w:t>
      </w:r>
      <w:r w:rsidRPr="00010AD2">
        <w:t>中断。</w:t>
      </w:r>
    </w:p>
    <w:p w:rsidR="0092402E" w:rsidRPr="0092402E" w:rsidRDefault="00010AD2" w:rsidP="0092402E">
      <w:pPr>
        <w:pStyle w:val="a3"/>
        <w:rPr>
          <w:rStyle w:val="Char"/>
        </w:rPr>
      </w:pPr>
      <w:r w:rsidRPr="00010AD2">
        <w:t>67</w:t>
      </w:r>
      <w:r w:rsidRPr="00010AD2">
        <w:t>、简述</w:t>
      </w:r>
      <w:r w:rsidRPr="00010AD2">
        <w:t xml:space="preserve">synchronized </w:t>
      </w:r>
      <w:r w:rsidRPr="00010AD2">
        <w:t>和</w:t>
      </w:r>
      <w:r w:rsidRPr="00010AD2">
        <w:t>java.util.concurrent.locks.Lock</w:t>
      </w:r>
      <w:r w:rsidRPr="00010AD2">
        <w:t>的异同？</w:t>
      </w:r>
      <w:r w:rsidRPr="00010AD2">
        <w:t> </w:t>
      </w:r>
    </w:p>
    <w:p w:rsidR="00010AD2" w:rsidRDefault="00010AD2" w:rsidP="00010AD2">
      <w:r w:rsidRPr="00010AD2">
        <w:t>答：</w:t>
      </w:r>
      <w:r w:rsidRPr="00010AD2">
        <w:t>Lock</w:t>
      </w:r>
      <w:r w:rsidRPr="00010AD2">
        <w:t>是</w:t>
      </w:r>
      <w:r w:rsidRPr="00010AD2">
        <w:t>Java 5</w:t>
      </w:r>
      <w:r w:rsidRPr="00010AD2">
        <w:t>以后引入的新的</w:t>
      </w:r>
      <w:r w:rsidRPr="00010AD2">
        <w:t>API</w:t>
      </w:r>
      <w:r w:rsidRPr="00010AD2">
        <w:t>，和关键字</w:t>
      </w:r>
      <w:r w:rsidRPr="00010AD2">
        <w:t>synchronized</w:t>
      </w:r>
      <w:r w:rsidRPr="00010AD2">
        <w:t>相比主要相同点：</w:t>
      </w:r>
      <w:r w:rsidRPr="00010AD2">
        <w:t xml:space="preserve">Lock </w:t>
      </w:r>
      <w:r w:rsidRPr="00010AD2">
        <w:t>能完成</w:t>
      </w:r>
      <w:r w:rsidRPr="00010AD2">
        <w:t>synchronized</w:t>
      </w:r>
      <w:r w:rsidRPr="00010AD2">
        <w:t>所实现的所有功能；主要不同点：</w:t>
      </w:r>
      <w:r w:rsidRPr="00010AD2">
        <w:t>Lock</w:t>
      </w:r>
      <w:r w:rsidRPr="00010AD2">
        <w:t>有比</w:t>
      </w:r>
      <w:r w:rsidRPr="00010AD2">
        <w:t>synchronized</w:t>
      </w:r>
      <w:r w:rsidRPr="00010AD2">
        <w:t>更精确的线程语义和更好的性能，而且不强制性的要求一定要获得锁。</w:t>
      </w:r>
      <w:r w:rsidRPr="00010AD2">
        <w:t>synchronized</w:t>
      </w:r>
      <w:r w:rsidRPr="00010AD2">
        <w:t>会自动释放锁，而</w:t>
      </w:r>
      <w:r w:rsidRPr="00010AD2">
        <w:t>Lock</w:t>
      </w:r>
      <w:r w:rsidRPr="00010AD2">
        <w:t>一定要求程序员手工释放，并且最好在</w:t>
      </w:r>
      <w:r w:rsidRPr="00010AD2">
        <w:t xml:space="preserve">finally </w:t>
      </w:r>
      <w:r w:rsidRPr="00010AD2">
        <w:t>块中释放（这是释放外部资源的最好的地方）。</w:t>
      </w:r>
    </w:p>
    <w:p w:rsidR="00F74421" w:rsidRDefault="00F74421" w:rsidP="00010AD2">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用法</w:t>
      </w:r>
      <w:r>
        <w:t>不一样：在需要同步的</w:t>
      </w:r>
      <w:r>
        <w:rPr>
          <w:rFonts w:hint="eastAsia"/>
        </w:rPr>
        <w:t>对象</w:t>
      </w:r>
      <w:r>
        <w:t>中加入</w:t>
      </w:r>
      <w:r>
        <w:t>synchronized</w:t>
      </w:r>
      <w:r>
        <w:t>控制块，</w:t>
      </w:r>
      <w:r>
        <w:t>synchronized</w:t>
      </w:r>
      <w:r>
        <w:rPr>
          <w:rFonts w:hint="eastAsia"/>
        </w:rPr>
        <w:t>既可以</w:t>
      </w:r>
      <w:r>
        <w:t>同步代码块也</w:t>
      </w:r>
      <w:r>
        <w:rPr>
          <w:rFonts w:hint="eastAsia"/>
        </w:rPr>
        <w:t>可以</w:t>
      </w:r>
      <w:r>
        <w:t>同步方法</w:t>
      </w:r>
      <w:r>
        <w:rPr>
          <w:rFonts w:hint="eastAsia"/>
        </w:rPr>
        <w:t>，</w:t>
      </w:r>
      <w:r>
        <w:t>synchronized</w:t>
      </w:r>
      <w:r>
        <w:rPr>
          <w:rFonts w:hint="eastAsia"/>
        </w:rPr>
        <w:t>是</w:t>
      </w:r>
      <w:r>
        <w:t>托管给</w:t>
      </w:r>
      <w:r>
        <w:rPr>
          <w:rFonts w:hint="eastAsia"/>
        </w:rPr>
        <w:t>JVM</w:t>
      </w:r>
      <w:r>
        <w:rPr>
          <w:rFonts w:hint="eastAsia"/>
        </w:rPr>
        <w:t>来</w:t>
      </w:r>
      <w:r>
        <w:t>实现的，</w:t>
      </w:r>
      <w:r>
        <w:rPr>
          <w:rFonts w:hint="eastAsia"/>
        </w:rPr>
        <w:t>lock</w:t>
      </w:r>
      <w:r>
        <w:rPr>
          <w:rFonts w:hint="eastAsia"/>
        </w:rPr>
        <w:t>的</w:t>
      </w:r>
      <w:r>
        <w:t>锁定是通过代码实现的，它</w:t>
      </w:r>
      <w:r>
        <w:rPr>
          <w:rFonts w:hint="eastAsia"/>
        </w:rPr>
        <w:t>有</w:t>
      </w:r>
      <w:r>
        <w:t>比</w:t>
      </w:r>
      <w:r>
        <w:t>synchronized</w:t>
      </w:r>
      <w:r>
        <w:rPr>
          <w:rFonts w:hint="eastAsia"/>
        </w:rPr>
        <w:t>更</w:t>
      </w:r>
      <w:r>
        <w:t>景区额的线程语义</w:t>
      </w:r>
      <w:r>
        <w:rPr>
          <w:rFonts w:hint="eastAsia"/>
        </w:rPr>
        <w:t>；</w:t>
      </w:r>
    </w:p>
    <w:p w:rsidR="00F74421" w:rsidRDefault="00F74421" w:rsidP="00010AD2">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线程</w:t>
      </w:r>
      <w:r>
        <w:t>数量较少时，</w:t>
      </w:r>
      <w:r>
        <w:t>synchronized</w:t>
      </w:r>
      <w:r>
        <w:rPr>
          <w:rFonts w:hint="eastAsia"/>
        </w:rPr>
        <w:t>与</w:t>
      </w:r>
      <w:r>
        <w:t>lock</w:t>
      </w:r>
      <w:r>
        <w:t>的性能差不多，但是当线程数</w:t>
      </w:r>
      <w:r>
        <w:rPr>
          <w:rFonts w:hint="eastAsia"/>
        </w:rPr>
        <w:t>量</w:t>
      </w:r>
      <w:r>
        <w:t>很多时，</w:t>
      </w:r>
      <w:r>
        <w:t>synchronized</w:t>
      </w:r>
      <w:r>
        <w:rPr>
          <w:rFonts w:hint="eastAsia"/>
        </w:rPr>
        <w:t>性能</w:t>
      </w:r>
      <w:r>
        <w:t>下降非常厉害，而</w:t>
      </w:r>
      <w:r>
        <w:t>lock</w:t>
      </w:r>
      <w:r>
        <w:t>的性能几乎没有影响；</w:t>
      </w:r>
    </w:p>
    <w:p w:rsidR="00F74421" w:rsidRPr="00F74421" w:rsidRDefault="00F74421" w:rsidP="00010AD2">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synchronized</w:t>
      </w:r>
      <w:r>
        <w:rPr>
          <w:rFonts w:hint="eastAsia"/>
        </w:rPr>
        <w:t>会</w:t>
      </w:r>
      <w:r>
        <w:t>按照</w:t>
      </w:r>
      <w:r>
        <w:rPr>
          <w:rFonts w:hint="eastAsia"/>
        </w:rPr>
        <w:t>获取锁</w:t>
      </w:r>
      <w:r>
        <w:t>的</w:t>
      </w:r>
      <w:r>
        <w:rPr>
          <w:rFonts w:hint="eastAsia"/>
        </w:rPr>
        <w:t>相反</w:t>
      </w:r>
      <w:r>
        <w:t>顺序自动释放，而</w:t>
      </w:r>
      <w:r>
        <w:t>lock</w:t>
      </w:r>
      <w:r>
        <w:t>需要手动去释放锁。</w:t>
      </w:r>
    </w:p>
    <w:p w:rsidR="00A92640" w:rsidRDefault="00010AD2" w:rsidP="00A92640">
      <w:pPr>
        <w:pStyle w:val="a3"/>
      </w:pPr>
      <w:r w:rsidRPr="00010AD2">
        <w:lastRenderedPageBreak/>
        <w:t>68</w:t>
      </w:r>
      <w:r w:rsidRPr="00010AD2">
        <w:t>、</w:t>
      </w:r>
      <w:r w:rsidRPr="00010AD2">
        <w:t>Java</w:t>
      </w:r>
      <w:r w:rsidRPr="00010AD2">
        <w:t>中如何实现序列化，有什么意义？</w:t>
      </w:r>
      <w:r w:rsidRPr="00010AD2">
        <w:t> </w:t>
      </w:r>
    </w:p>
    <w:p w:rsidR="009C09CC" w:rsidRDefault="00010AD2" w:rsidP="00010AD2">
      <w:r w:rsidRPr="00010AD2">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010AD2">
        <w:t> </w:t>
      </w:r>
    </w:p>
    <w:p w:rsidR="00010AD2" w:rsidRPr="00010AD2" w:rsidRDefault="00010AD2" w:rsidP="009C09CC">
      <w:pPr>
        <w:ind w:firstLine="420"/>
      </w:pPr>
      <w:r w:rsidRPr="00010AD2">
        <w:t>要实现序列化，需要让一个类实现</w:t>
      </w:r>
      <w:r w:rsidRPr="00010AD2">
        <w:t>Serializable</w:t>
      </w:r>
      <w:r w:rsidRPr="00010AD2">
        <w:t>接口，该接口是一个标识性接口，标注该类对象是可被序列化的，然后使用一个输出流来构造一个对象输出流并通过</w:t>
      </w:r>
      <w:r w:rsidRPr="00010AD2">
        <w:t>writeObject(Object)</w:t>
      </w:r>
      <w:r w:rsidRPr="00010AD2">
        <w:t>方法就可以将实现对象写出（即保存其状态）；如果需要反序列化则可以用一个输入流建立对象输入流，然后通过</w:t>
      </w:r>
      <w:r w:rsidRPr="00010AD2">
        <w:t>readObject</w:t>
      </w:r>
      <w:r w:rsidRPr="00010AD2">
        <w:t>方法从流中读取对象。序列化除了能够实现对象的持久化之外，还能够用于对象的深度克隆（可以参考第</w:t>
      </w:r>
      <w:r w:rsidRPr="00010AD2">
        <w:t>29</w:t>
      </w:r>
      <w:r w:rsidRPr="00010AD2">
        <w:t>题）。</w:t>
      </w:r>
    </w:p>
    <w:p w:rsidR="009C09CC" w:rsidRDefault="00010AD2" w:rsidP="009C09CC">
      <w:pPr>
        <w:pStyle w:val="a3"/>
      </w:pPr>
      <w:r w:rsidRPr="00010AD2">
        <w:t>69</w:t>
      </w:r>
      <w:r w:rsidRPr="00010AD2">
        <w:t>、</w:t>
      </w:r>
      <w:r w:rsidRPr="00010AD2">
        <w:t>Java</w:t>
      </w:r>
      <w:r w:rsidRPr="00010AD2">
        <w:t>中有几种类型的流？</w:t>
      </w:r>
    </w:p>
    <w:p w:rsidR="00010AD2" w:rsidRPr="00010AD2" w:rsidRDefault="00010AD2" w:rsidP="00010AD2">
      <w:r w:rsidRPr="00010AD2">
        <w:t>答：字节流和字符流。字节流继承于</w:t>
      </w:r>
      <w:r w:rsidRPr="00010AD2">
        <w:t>InputStream</w:t>
      </w:r>
      <w:r w:rsidRPr="00010AD2">
        <w:t>、</w:t>
      </w:r>
      <w:r w:rsidRPr="00010AD2">
        <w:t>OutputStream</w:t>
      </w:r>
      <w:r w:rsidRPr="00010AD2">
        <w:t>，字符流继承于</w:t>
      </w:r>
      <w:r w:rsidRPr="00010AD2">
        <w:t>Reader</w:t>
      </w:r>
      <w:r w:rsidRPr="00010AD2">
        <w:t>、</w:t>
      </w:r>
      <w:r w:rsidRPr="00010AD2">
        <w:t>Writer</w:t>
      </w:r>
      <w:r w:rsidRPr="00010AD2">
        <w:t>。在</w:t>
      </w:r>
      <w:r w:rsidRPr="00010AD2">
        <w:t xml:space="preserve">java.io </w:t>
      </w:r>
      <w:r w:rsidRPr="00010AD2">
        <w:t>包中还有许多其他的流，主要是为了提高性能和使用方便。</w:t>
      </w:r>
      <w:r w:rsidRPr="004A1ADC">
        <w:rPr>
          <w:highlight w:val="yellow"/>
        </w:rPr>
        <w:t>关于</w:t>
      </w:r>
      <w:r w:rsidRPr="004A1ADC">
        <w:rPr>
          <w:highlight w:val="yellow"/>
        </w:rPr>
        <w:t>Java</w:t>
      </w:r>
      <w:r w:rsidRPr="004A1ADC">
        <w:rPr>
          <w:highlight w:val="yellow"/>
        </w:rPr>
        <w:t>的</w:t>
      </w:r>
      <w:r w:rsidRPr="004A1ADC">
        <w:rPr>
          <w:highlight w:val="yellow"/>
        </w:rPr>
        <w:t>I/O</w:t>
      </w:r>
      <w:r w:rsidRPr="004A1ADC">
        <w:rPr>
          <w:highlight w:val="yellow"/>
        </w:rPr>
        <w:t>需要注意的有两点：一是两种对称性（输入和输出的对称性，字节和字符的对称性）；二是两种设计模式（适配器模式和装潢模式）</w:t>
      </w:r>
      <w:r w:rsidRPr="00010AD2">
        <w:t>。另外</w:t>
      </w:r>
      <w:r w:rsidRPr="00010AD2">
        <w:t>Java</w:t>
      </w:r>
      <w:r w:rsidRPr="00010AD2">
        <w:t>中的流不同于</w:t>
      </w:r>
      <w:r w:rsidRPr="00010AD2">
        <w:t>C#</w:t>
      </w:r>
      <w:r w:rsidRPr="00010AD2">
        <w:t>的是它只有一个维度一个方向。</w:t>
      </w:r>
    </w:p>
    <w:p w:rsidR="00010AD2" w:rsidRPr="00010AD2" w:rsidRDefault="00010AD2" w:rsidP="00010AD2">
      <w:r w:rsidRPr="00010AD2">
        <w:rPr>
          <w:b/>
          <w:bCs/>
        </w:rPr>
        <w:t>面试题</w:t>
      </w:r>
      <w:r w:rsidRPr="00010AD2">
        <w:t xml:space="preserve"> - </w:t>
      </w:r>
      <w:r w:rsidRPr="00010AD2">
        <w:t>编程实现文件拷贝。（这个题目在笔试的时候经常出现，下面的代码给出了两种实现方案）</w:t>
      </w:r>
    </w:p>
    <w:p w:rsidR="00010AD2" w:rsidRPr="00010AD2" w:rsidRDefault="00010AD2" w:rsidP="00010AD2">
      <w:r w:rsidRPr="00010AD2">
        <w:t>import java.io.FileInputStream;</w:t>
      </w:r>
    </w:p>
    <w:p w:rsidR="00010AD2" w:rsidRPr="00010AD2" w:rsidRDefault="00010AD2" w:rsidP="00010AD2">
      <w:r w:rsidRPr="00010AD2">
        <w:t>import java.io.FileOutputStream;</w:t>
      </w:r>
    </w:p>
    <w:p w:rsidR="00010AD2" w:rsidRPr="00010AD2" w:rsidRDefault="00010AD2" w:rsidP="00010AD2">
      <w:r w:rsidRPr="00010AD2">
        <w:t>import java.io.IOException;</w:t>
      </w:r>
    </w:p>
    <w:p w:rsidR="00010AD2" w:rsidRPr="00010AD2" w:rsidRDefault="00010AD2" w:rsidP="00010AD2">
      <w:r w:rsidRPr="00010AD2">
        <w:t>import java.io.InputStream;</w:t>
      </w:r>
    </w:p>
    <w:p w:rsidR="00010AD2" w:rsidRPr="00010AD2" w:rsidRDefault="00010AD2" w:rsidP="00010AD2">
      <w:r w:rsidRPr="00010AD2">
        <w:t>import java.io.OutputStream;</w:t>
      </w:r>
    </w:p>
    <w:p w:rsidR="00010AD2" w:rsidRPr="00010AD2" w:rsidRDefault="00010AD2" w:rsidP="00010AD2">
      <w:r w:rsidRPr="00010AD2">
        <w:t>import java.nio.ByteBuffer;</w:t>
      </w:r>
    </w:p>
    <w:p w:rsidR="00010AD2" w:rsidRPr="00010AD2" w:rsidRDefault="00010AD2" w:rsidP="00010AD2">
      <w:r w:rsidRPr="00010AD2">
        <w:t>import java.nio.channels.FileChannel;</w:t>
      </w:r>
    </w:p>
    <w:p w:rsidR="00010AD2" w:rsidRPr="00010AD2" w:rsidRDefault="00010AD2" w:rsidP="00010AD2"/>
    <w:p w:rsidR="00010AD2" w:rsidRPr="00010AD2" w:rsidRDefault="00010AD2" w:rsidP="00010AD2">
      <w:r w:rsidRPr="00010AD2">
        <w:t>public final class MyUtil {</w:t>
      </w:r>
    </w:p>
    <w:p w:rsidR="00010AD2" w:rsidRPr="00010AD2" w:rsidRDefault="00010AD2" w:rsidP="00010AD2"/>
    <w:p w:rsidR="00010AD2" w:rsidRPr="00010AD2" w:rsidRDefault="00010AD2" w:rsidP="00010AD2">
      <w:r w:rsidRPr="00010AD2">
        <w:t xml:space="preserve">    private MyUtil() {</w:t>
      </w:r>
    </w:p>
    <w:p w:rsidR="00010AD2" w:rsidRPr="00010AD2" w:rsidRDefault="00010AD2" w:rsidP="00010AD2">
      <w:r w:rsidRPr="00010AD2">
        <w:t xml:space="preserve">        throw new AssertionError();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void fileCopy(String source, String target) throws IOException {</w:t>
      </w:r>
    </w:p>
    <w:p w:rsidR="00010AD2" w:rsidRPr="00010AD2" w:rsidRDefault="00010AD2" w:rsidP="00010AD2">
      <w:r w:rsidRPr="00010AD2">
        <w:t xml:space="preserve">        try (InputStream in = new FileInputStream(source)) {</w:t>
      </w:r>
    </w:p>
    <w:p w:rsidR="00010AD2" w:rsidRPr="00010AD2" w:rsidRDefault="00010AD2" w:rsidP="00010AD2">
      <w:r w:rsidRPr="00010AD2">
        <w:t xml:space="preserve">            try (OutputStream out = new FileOutputStream(target)) {</w:t>
      </w:r>
    </w:p>
    <w:p w:rsidR="00010AD2" w:rsidRPr="00010AD2" w:rsidRDefault="00010AD2" w:rsidP="00010AD2">
      <w:r w:rsidRPr="00010AD2">
        <w:t xml:space="preserve">                byte[] buffer = new byte[4096];</w:t>
      </w:r>
    </w:p>
    <w:p w:rsidR="00010AD2" w:rsidRPr="00010AD2" w:rsidRDefault="00010AD2" w:rsidP="00010AD2">
      <w:r w:rsidRPr="00010AD2">
        <w:t xml:space="preserve">                int bytesToRead;</w:t>
      </w:r>
    </w:p>
    <w:p w:rsidR="00010AD2" w:rsidRPr="00010AD2" w:rsidRDefault="00010AD2" w:rsidP="00010AD2">
      <w:r w:rsidRPr="00010AD2">
        <w:t xml:space="preserve">                while((bytesToRead = in.read(buffer)) != -1) {</w:t>
      </w:r>
    </w:p>
    <w:p w:rsidR="00010AD2" w:rsidRPr="00010AD2" w:rsidRDefault="00010AD2" w:rsidP="00010AD2">
      <w:r w:rsidRPr="00010AD2">
        <w:t xml:space="preserve">                    out.write(buffer, 0, bytesToRead);</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lastRenderedPageBreak/>
        <w:t xml:space="preserve">    }</w:t>
      </w:r>
    </w:p>
    <w:p w:rsidR="00010AD2" w:rsidRPr="00010AD2" w:rsidRDefault="00010AD2" w:rsidP="00010AD2"/>
    <w:p w:rsidR="00010AD2" w:rsidRPr="00010AD2" w:rsidRDefault="00010AD2" w:rsidP="00010AD2">
      <w:r w:rsidRPr="00010AD2">
        <w:t xml:space="preserve">    public static void fileCopyNIO(String source, String target) throws IOException {</w:t>
      </w:r>
    </w:p>
    <w:p w:rsidR="00010AD2" w:rsidRPr="00010AD2" w:rsidRDefault="00010AD2" w:rsidP="00010AD2">
      <w:r w:rsidRPr="00010AD2">
        <w:t xml:space="preserve">        try (FileInputStream in = new FileInputStream(source)) {</w:t>
      </w:r>
    </w:p>
    <w:p w:rsidR="00010AD2" w:rsidRPr="00010AD2" w:rsidRDefault="00010AD2" w:rsidP="00010AD2">
      <w:r w:rsidRPr="00010AD2">
        <w:t xml:space="preserve">            try (FileOutputStream out = new FileOutputStream(target)) {</w:t>
      </w:r>
    </w:p>
    <w:p w:rsidR="00010AD2" w:rsidRPr="00010AD2" w:rsidRDefault="00010AD2" w:rsidP="00010AD2">
      <w:r w:rsidRPr="00010AD2">
        <w:t xml:space="preserve">                FileChannel inChannel = in.getChannel();</w:t>
      </w:r>
    </w:p>
    <w:p w:rsidR="00010AD2" w:rsidRPr="00010AD2" w:rsidRDefault="00010AD2" w:rsidP="00010AD2">
      <w:r w:rsidRPr="00010AD2">
        <w:t xml:space="preserve">                FileChannel outChannel = out.getChannel();</w:t>
      </w:r>
    </w:p>
    <w:p w:rsidR="00010AD2" w:rsidRPr="00010AD2" w:rsidRDefault="00010AD2" w:rsidP="00010AD2">
      <w:r w:rsidRPr="00010AD2">
        <w:t xml:space="preserve">                ByteBuffer buffer = ByteBuffer.allocate(4096);</w:t>
      </w:r>
    </w:p>
    <w:p w:rsidR="00010AD2" w:rsidRPr="00010AD2" w:rsidRDefault="00010AD2" w:rsidP="00010AD2">
      <w:r w:rsidRPr="00010AD2">
        <w:t xml:space="preserve">                while(inChannel.read(buffer) != -1) {</w:t>
      </w:r>
    </w:p>
    <w:p w:rsidR="00010AD2" w:rsidRPr="00010AD2" w:rsidRDefault="00010AD2" w:rsidP="00010AD2">
      <w:r w:rsidRPr="00010AD2">
        <w:t xml:space="preserve">                    buffer.flip();</w:t>
      </w:r>
    </w:p>
    <w:p w:rsidR="00010AD2" w:rsidRPr="00010AD2" w:rsidRDefault="00010AD2" w:rsidP="00010AD2">
      <w:r w:rsidRPr="00010AD2">
        <w:t xml:space="preserve">                    outChannel.write(buffer);</w:t>
      </w:r>
    </w:p>
    <w:p w:rsidR="00010AD2" w:rsidRPr="00010AD2" w:rsidRDefault="00010AD2" w:rsidP="00010AD2">
      <w:r w:rsidRPr="00010AD2">
        <w:t xml:space="preserve">                    buffer.clear();</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注意：</w:t>
      </w:r>
      <w:r w:rsidRPr="00010AD2">
        <w:t>上面用到</w:t>
      </w:r>
      <w:r w:rsidRPr="00010AD2">
        <w:t>Java 7</w:t>
      </w:r>
      <w:r w:rsidRPr="00010AD2">
        <w:t>的</w:t>
      </w:r>
      <w:r w:rsidRPr="00010AD2">
        <w:t>TWR</w:t>
      </w:r>
      <w:r w:rsidRPr="00010AD2">
        <w:t>，使用</w:t>
      </w:r>
      <w:r w:rsidRPr="00010AD2">
        <w:t>TWR</w:t>
      </w:r>
      <w:r w:rsidRPr="00010AD2">
        <w:t>后可以不用在</w:t>
      </w:r>
      <w:r w:rsidRPr="00010AD2">
        <w:t>finally</w:t>
      </w:r>
      <w:r w:rsidRPr="00010AD2">
        <w:t>中释放外部资源</w:t>
      </w:r>
      <w:r w:rsidRPr="00010AD2">
        <w:t xml:space="preserve"> </w:t>
      </w:r>
      <w:r w:rsidRPr="00010AD2">
        <w:t>，从而让代码更加优雅。</w:t>
      </w:r>
    </w:p>
    <w:p w:rsidR="00032842" w:rsidRDefault="00010AD2" w:rsidP="00032842">
      <w:pPr>
        <w:pStyle w:val="a3"/>
      </w:pPr>
      <w:r w:rsidRPr="00010AD2">
        <w:t>70</w:t>
      </w:r>
      <w:r w:rsidRPr="00010AD2">
        <w:t>、写一个方法，输入一个文件名和一个字符串，统计这个字符串在这个文件中出现的次数。</w:t>
      </w:r>
      <w:r w:rsidRPr="00010AD2">
        <w:t> </w:t>
      </w:r>
    </w:p>
    <w:p w:rsidR="00010AD2" w:rsidRPr="00010AD2" w:rsidRDefault="00010AD2" w:rsidP="00010AD2">
      <w:r w:rsidRPr="00010AD2">
        <w:t>答：代码如下：</w:t>
      </w:r>
    </w:p>
    <w:p w:rsidR="00010AD2" w:rsidRPr="00010AD2" w:rsidRDefault="00010AD2" w:rsidP="00010AD2">
      <w:r w:rsidRPr="00010AD2">
        <w:t>import java.io.BufferedReader;</w:t>
      </w:r>
    </w:p>
    <w:p w:rsidR="00010AD2" w:rsidRPr="00010AD2" w:rsidRDefault="00010AD2" w:rsidP="00010AD2">
      <w:r w:rsidRPr="00010AD2">
        <w:t>import java.io.FileReader;</w:t>
      </w:r>
    </w:p>
    <w:p w:rsidR="00010AD2" w:rsidRPr="00010AD2" w:rsidRDefault="00010AD2" w:rsidP="00010AD2"/>
    <w:p w:rsidR="00010AD2" w:rsidRPr="00010AD2" w:rsidRDefault="00010AD2" w:rsidP="00010AD2">
      <w:r w:rsidRPr="00010AD2">
        <w:t>public final class MyUtil {</w:t>
      </w:r>
    </w:p>
    <w:p w:rsidR="00010AD2" w:rsidRPr="00010AD2" w:rsidRDefault="00010AD2" w:rsidP="00010AD2"/>
    <w:p w:rsidR="00010AD2" w:rsidRPr="00010AD2" w:rsidRDefault="00010AD2" w:rsidP="00010AD2">
      <w:r w:rsidRPr="00010AD2">
        <w:t xml:space="preserve">    // </w:t>
      </w:r>
      <w:r w:rsidRPr="00010AD2">
        <w:t>工具类中的方法都是静态方式访问的因此将构造器私有不允许创建对象</w:t>
      </w:r>
      <w:r w:rsidRPr="00010AD2">
        <w:t>(</w:t>
      </w:r>
      <w:r w:rsidRPr="00010AD2">
        <w:t>绝对好习惯</w:t>
      </w:r>
      <w:r w:rsidRPr="00010AD2">
        <w:t>)</w:t>
      </w:r>
    </w:p>
    <w:p w:rsidR="00010AD2" w:rsidRPr="00010AD2" w:rsidRDefault="00010AD2" w:rsidP="00010AD2">
      <w:r w:rsidRPr="00010AD2">
        <w:t xml:space="preserve">    private MyUtil() {</w:t>
      </w:r>
    </w:p>
    <w:p w:rsidR="00010AD2" w:rsidRPr="00010AD2" w:rsidRDefault="00010AD2" w:rsidP="00010AD2">
      <w:r w:rsidRPr="00010AD2">
        <w:t xml:space="preserve">        throw new AssertionError();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统计给定文件中给定字符串的出现次数</w:t>
      </w:r>
    </w:p>
    <w:p w:rsidR="00010AD2" w:rsidRPr="00010AD2" w:rsidRDefault="00010AD2" w:rsidP="00010AD2">
      <w:r w:rsidRPr="00010AD2">
        <w:t xml:space="preserve">     * </w:t>
      </w:r>
    </w:p>
    <w:p w:rsidR="00010AD2" w:rsidRPr="00010AD2" w:rsidRDefault="00010AD2" w:rsidP="00010AD2">
      <w:r w:rsidRPr="00010AD2">
        <w:t xml:space="preserve">     * @param filename  </w:t>
      </w:r>
      <w:r w:rsidRPr="00010AD2">
        <w:t>文件名</w:t>
      </w:r>
    </w:p>
    <w:p w:rsidR="00010AD2" w:rsidRPr="00010AD2" w:rsidRDefault="00010AD2" w:rsidP="00010AD2">
      <w:r w:rsidRPr="00010AD2">
        <w:t xml:space="preserve">     * @param word </w:t>
      </w:r>
      <w:r w:rsidRPr="00010AD2">
        <w:t>字符串</w:t>
      </w:r>
    </w:p>
    <w:p w:rsidR="00010AD2" w:rsidRPr="00010AD2" w:rsidRDefault="00010AD2" w:rsidP="00010AD2">
      <w:r w:rsidRPr="00010AD2">
        <w:t xml:space="preserve">     * @return </w:t>
      </w:r>
      <w:r w:rsidRPr="00010AD2">
        <w:t>字符串在文件中出现的次数</w:t>
      </w:r>
    </w:p>
    <w:p w:rsidR="00010AD2" w:rsidRPr="00010AD2" w:rsidRDefault="00010AD2" w:rsidP="00010AD2">
      <w:r w:rsidRPr="00010AD2">
        <w:t xml:space="preserve">     */</w:t>
      </w:r>
    </w:p>
    <w:p w:rsidR="00010AD2" w:rsidRPr="00010AD2" w:rsidRDefault="00010AD2" w:rsidP="00010AD2">
      <w:r w:rsidRPr="00010AD2">
        <w:t xml:space="preserve">    public static int countWordInFile(String filename, String word) {</w:t>
      </w:r>
    </w:p>
    <w:p w:rsidR="00010AD2" w:rsidRPr="00010AD2" w:rsidRDefault="00010AD2" w:rsidP="00010AD2">
      <w:r w:rsidRPr="00010AD2">
        <w:lastRenderedPageBreak/>
        <w:t xml:space="preserve">        int counter = 0;</w:t>
      </w:r>
    </w:p>
    <w:p w:rsidR="00010AD2" w:rsidRPr="00010AD2" w:rsidRDefault="00010AD2" w:rsidP="00010AD2">
      <w:r w:rsidRPr="00010AD2">
        <w:t xml:space="preserve">        try (FileReader fr = new FileReader(filename)) {</w:t>
      </w:r>
    </w:p>
    <w:p w:rsidR="00010AD2" w:rsidRPr="00010AD2" w:rsidRDefault="00010AD2" w:rsidP="00010AD2">
      <w:r w:rsidRPr="00010AD2">
        <w:t xml:space="preserve">            try (BufferedReader br = new BufferedReader(fr)) {</w:t>
      </w:r>
    </w:p>
    <w:p w:rsidR="00010AD2" w:rsidRPr="00010AD2" w:rsidRDefault="00010AD2" w:rsidP="00010AD2">
      <w:r w:rsidRPr="00010AD2">
        <w:t xml:space="preserve">                String line = null;</w:t>
      </w:r>
    </w:p>
    <w:p w:rsidR="00010AD2" w:rsidRPr="00010AD2" w:rsidRDefault="00010AD2" w:rsidP="00010AD2">
      <w:r w:rsidRPr="00010AD2">
        <w:t xml:space="preserve">                while ((line = br.readLine()) != null) {</w:t>
      </w:r>
    </w:p>
    <w:p w:rsidR="00010AD2" w:rsidRPr="00010AD2" w:rsidRDefault="00010AD2" w:rsidP="00010AD2">
      <w:r w:rsidRPr="00010AD2">
        <w:t xml:space="preserve">                    int index = -1;</w:t>
      </w:r>
    </w:p>
    <w:p w:rsidR="00010AD2" w:rsidRPr="00010AD2" w:rsidRDefault="00010AD2" w:rsidP="00010AD2">
      <w:r w:rsidRPr="00010AD2">
        <w:t xml:space="preserve">                    while (line.length() &gt;= word.length() &amp;&amp; (index = line.indexOf(word)) &gt;= 0) {</w:t>
      </w:r>
    </w:p>
    <w:p w:rsidR="00010AD2" w:rsidRPr="00010AD2" w:rsidRDefault="00010AD2" w:rsidP="00010AD2">
      <w:r w:rsidRPr="00010AD2">
        <w:t xml:space="preserve">                        counter++;</w:t>
      </w:r>
    </w:p>
    <w:p w:rsidR="00010AD2" w:rsidRPr="00010AD2" w:rsidRDefault="00010AD2" w:rsidP="00010AD2">
      <w:r w:rsidRPr="00010AD2">
        <w:t xml:space="preserve">                        line = line.substring(index + word.length());</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 catch (Exception ex) {</w:t>
      </w:r>
    </w:p>
    <w:p w:rsidR="00010AD2" w:rsidRPr="00010AD2" w:rsidRDefault="00010AD2" w:rsidP="00010AD2">
      <w:r w:rsidRPr="00010AD2">
        <w:t xml:space="preserve">            ex.printStackTrace();</w:t>
      </w:r>
    </w:p>
    <w:p w:rsidR="00010AD2" w:rsidRPr="00010AD2" w:rsidRDefault="00010AD2" w:rsidP="00010AD2">
      <w:r w:rsidRPr="00010AD2">
        <w:t xml:space="preserve">        }</w:t>
      </w:r>
    </w:p>
    <w:p w:rsidR="00010AD2" w:rsidRPr="00010AD2" w:rsidRDefault="00010AD2" w:rsidP="00010AD2">
      <w:r w:rsidRPr="00010AD2">
        <w:t xml:space="preserve">        return counter;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5956B2" w:rsidRDefault="00010AD2" w:rsidP="005956B2">
      <w:pPr>
        <w:pStyle w:val="a3"/>
      </w:pPr>
      <w:r w:rsidRPr="00010AD2">
        <w:t>71</w:t>
      </w:r>
      <w:r w:rsidRPr="00010AD2">
        <w:t>、如何用</w:t>
      </w:r>
      <w:r w:rsidRPr="00010AD2">
        <w:t>Java</w:t>
      </w:r>
      <w:r w:rsidRPr="00010AD2">
        <w:t>代码列出一个目录下所有的文件？</w:t>
      </w:r>
      <w:r w:rsidRPr="00010AD2">
        <w:t> </w:t>
      </w:r>
    </w:p>
    <w:p w:rsidR="00010AD2" w:rsidRPr="00010AD2" w:rsidRDefault="00010AD2" w:rsidP="00010AD2">
      <w:r w:rsidRPr="00010AD2">
        <w:t>答：</w:t>
      </w:r>
      <w:r w:rsidRPr="00010AD2">
        <w:t> </w:t>
      </w:r>
      <w:r w:rsidRPr="00010AD2">
        <w:br/>
      </w:r>
      <w:r w:rsidRPr="00010AD2">
        <w:t>如果只要求列出当前文件夹下的文件，代码如下所示：</w:t>
      </w:r>
    </w:p>
    <w:p w:rsidR="00010AD2" w:rsidRPr="00010AD2" w:rsidRDefault="00010AD2" w:rsidP="00010AD2">
      <w:r w:rsidRPr="00010AD2">
        <w:t>import java.io.File;</w:t>
      </w:r>
    </w:p>
    <w:p w:rsidR="00010AD2" w:rsidRPr="00010AD2" w:rsidRDefault="00010AD2" w:rsidP="00010AD2"/>
    <w:p w:rsidR="00010AD2" w:rsidRPr="00010AD2" w:rsidRDefault="00010AD2" w:rsidP="00010AD2">
      <w:r w:rsidRPr="00010AD2">
        <w:t>class Test12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File f = new File("/Users/Hao/Downloads");</w:t>
      </w:r>
    </w:p>
    <w:p w:rsidR="00010AD2" w:rsidRPr="00010AD2" w:rsidRDefault="00010AD2" w:rsidP="00010AD2">
      <w:r w:rsidRPr="00010AD2">
        <w:t xml:space="preserve">        for(File temp : f.listFiles()) {</w:t>
      </w:r>
    </w:p>
    <w:p w:rsidR="00010AD2" w:rsidRPr="00010AD2" w:rsidRDefault="00010AD2" w:rsidP="00010AD2">
      <w:r w:rsidRPr="00010AD2">
        <w:t xml:space="preserve">            if(temp.isFile()) {</w:t>
      </w:r>
    </w:p>
    <w:p w:rsidR="00010AD2" w:rsidRPr="00010AD2" w:rsidRDefault="00010AD2" w:rsidP="00010AD2">
      <w:r w:rsidRPr="00010AD2">
        <w:t xml:space="preserve">                System.out.println(temp.getName());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如果需要对文件夹继续展开，代码如下所示：</w:t>
      </w:r>
    </w:p>
    <w:p w:rsidR="00010AD2" w:rsidRPr="00010AD2" w:rsidRDefault="00010AD2" w:rsidP="00010AD2">
      <w:r w:rsidRPr="00010AD2">
        <w:t>import java.io.File;</w:t>
      </w:r>
    </w:p>
    <w:p w:rsidR="00010AD2" w:rsidRPr="00010AD2" w:rsidRDefault="00010AD2" w:rsidP="00010AD2"/>
    <w:p w:rsidR="00010AD2" w:rsidRPr="00010AD2" w:rsidRDefault="00010AD2" w:rsidP="00010AD2">
      <w:r w:rsidRPr="00010AD2">
        <w:t>class Test12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lastRenderedPageBreak/>
        <w:t xml:space="preserve">        showDirectory(new File("/Users/Hao/Downloads"));</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void showDirectory(File f) {</w:t>
      </w:r>
    </w:p>
    <w:p w:rsidR="00010AD2" w:rsidRPr="00010AD2" w:rsidRDefault="00010AD2" w:rsidP="00010AD2">
      <w:r w:rsidRPr="00010AD2">
        <w:t xml:space="preserve">        _walkDirectory(f, 0);</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void _walkDirectory(File f, int level) {</w:t>
      </w:r>
    </w:p>
    <w:p w:rsidR="00010AD2" w:rsidRPr="00010AD2" w:rsidRDefault="00010AD2" w:rsidP="00010AD2">
      <w:r w:rsidRPr="00010AD2">
        <w:t xml:space="preserve">        if(f.isDirectory()) {</w:t>
      </w:r>
    </w:p>
    <w:p w:rsidR="00010AD2" w:rsidRPr="00010AD2" w:rsidRDefault="00010AD2" w:rsidP="00010AD2">
      <w:r w:rsidRPr="00010AD2">
        <w:t xml:space="preserve">            for(File temp : f.listFiles()) {</w:t>
      </w:r>
    </w:p>
    <w:p w:rsidR="00010AD2" w:rsidRPr="00010AD2" w:rsidRDefault="00010AD2" w:rsidP="00010AD2">
      <w:r w:rsidRPr="00010AD2">
        <w:t xml:space="preserve">                _walkDirectory(temp, level + 1);</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else {</w:t>
      </w:r>
    </w:p>
    <w:p w:rsidR="00010AD2" w:rsidRPr="00010AD2" w:rsidRDefault="00010AD2" w:rsidP="00010AD2">
      <w:r w:rsidRPr="00010AD2">
        <w:t xml:space="preserve">            for(int i = 0; i &lt; level - 1; i++) {</w:t>
      </w:r>
    </w:p>
    <w:p w:rsidR="00010AD2" w:rsidRPr="00010AD2" w:rsidRDefault="00010AD2" w:rsidP="00010AD2">
      <w:r w:rsidRPr="00010AD2">
        <w:t xml:space="preserve">                System.out.print("\t");</w:t>
      </w:r>
    </w:p>
    <w:p w:rsidR="00010AD2" w:rsidRPr="00010AD2" w:rsidRDefault="00010AD2" w:rsidP="00010AD2">
      <w:r w:rsidRPr="00010AD2">
        <w:t xml:space="preserve">            }</w:t>
      </w:r>
    </w:p>
    <w:p w:rsidR="00010AD2" w:rsidRPr="00010AD2" w:rsidRDefault="00010AD2" w:rsidP="00010AD2">
      <w:r w:rsidRPr="00010AD2">
        <w:t xml:space="preserve">            System.out.println(f.getName());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t>在</w:t>
      </w:r>
      <w:r w:rsidRPr="00010AD2">
        <w:t>Java 7</w:t>
      </w:r>
      <w:r w:rsidRPr="00010AD2">
        <w:t>中可以使用</w:t>
      </w:r>
      <w:r w:rsidRPr="00010AD2">
        <w:t>NIO.2</w:t>
      </w:r>
      <w:r w:rsidRPr="00010AD2">
        <w:t>的</w:t>
      </w:r>
      <w:r w:rsidRPr="00010AD2">
        <w:t>API</w:t>
      </w:r>
      <w:r w:rsidRPr="00010AD2">
        <w:t>来做同样的事情，代码如下所示：</w:t>
      </w:r>
    </w:p>
    <w:p w:rsidR="00010AD2" w:rsidRPr="00010AD2" w:rsidRDefault="00010AD2" w:rsidP="00010AD2">
      <w:r w:rsidRPr="00010AD2">
        <w:t>class ShowFileTest {</w:t>
      </w:r>
    </w:p>
    <w:p w:rsidR="00010AD2" w:rsidRPr="00010AD2" w:rsidRDefault="00010AD2" w:rsidP="00010AD2"/>
    <w:p w:rsidR="00010AD2" w:rsidRPr="00010AD2" w:rsidRDefault="00010AD2" w:rsidP="00010AD2">
      <w:r w:rsidRPr="00010AD2">
        <w:t xml:space="preserve">    public static void main(String[] args) throws IOException {</w:t>
      </w:r>
    </w:p>
    <w:p w:rsidR="00010AD2" w:rsidRPr="00010AD2" w:rsidRDefault="00010AD2" w:rsidP="00010AD2">
      <w:r w:rsidRPr="00010AD2">
        <w:t xml:space="preserve">        Path initPath = Paths.get("/Users/Hao/Downloads");</w:t>
      </w:r>
    </w:p>
    <w:p w:rsidR="00010AD2" w:rsidRPr="00010AD2" w:rsidRDefault="00010AD2" w:rsidP="00010AD2">
      <w:r w:rsidRPr="00010AD2">
        <w:t xml:space="preserve">        Files.walkFileTree(initPath, new SimpleFileVisitor&lt;Path&gt;()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FileVisitResult visitFile(Path file, BasicFileAttributes attrs) </w:t>
      </w:r>
    </w:p>
    <w:p w:rsidR="00010AD2" w:rsidRPr="00010AD2" w:rsidRDefault="00010AD2" w:rsidP="00010AD2">
      <w:r w:rsidRPr="00010AD2">
        <w:t xml:space="preserve">                    throws IOException {</w:t>
      </w:r>
    </w:p>
    <w:p w:rsidR="00010AD2" w:rsidRPr="00010AD2" w:rsidRDefault="00010AD2" w:rsidP="00010AD2">
      <w:r w:rsidRPr="00010AD2">
        <w:t xml:space="preserve">                System.out.println(file.getFileName().toString());</w:t>
      </w:r>
    </w:p>
    <w:p w:rsidR="00010AD2" w:rsidRPr="00010AD2" w:rsidRDefault="00010AD2" w:rsidP="00010AD2">
      <w:r w:rsidRPr="00010AD2">
        <w:t xml:space="preserve">                return FileVisitResult.CONTINUE;</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5956B2" w:rsidRDefault="00010AD2" w:rsidP="005956B2">
      <w:pPr>
        <w:pStyle w:val="a3"/>
      </w:pPr>
      <w:r w:rsidRPr="00010AD2">
        <w:t>72</w:t>
      </w:r>
      <w:r w:rsidRPr="00010AD2">
        <w:t>、用</w:t>
      </w:r>
      <w:r w:rsidRPr="00010AD2">
        <w:t>Java</w:t>
      </w:r>
      <w:r w:rsidRPr="00010AD2">
        <w:t>的套接字编程实现一个多线程的回显（</w:t>
      </w:r>
      <w:r w:rsidRPr="00010AD2">
        <w:t>echo</w:t>
      </w:r>
      <w:r w:rsidRPr="00010AD2">
        <w:t>）服务器。</w:t>
      </w:r>
      <w:r w:rsidRPr="00010AD2">
        <w:t> </w:t>
      </w:r>
    </w:p>
    <w:p w:rsidR="00A77281" w:rsidRDefault="00A77281" w:rsidP="00A77281"/>
    <w:tbl>
      <w:tblPr>
        <w:tblStyle w:val="ac"/>
        <w:tblW w:w="0" w:type="auto"/>
        <w:tblLook w:val="04A0" w:firstRow="1" w:lastRow="0" w:firstColumn="1" w:lastColumn="0" w:noHBand="0" w:noVBand="1"/>
      </w:tblPr>
      <w:tblGrid>
        <w:gridCol w:w="8296"/>
      </w:tblGrid>
      <w:tr w:rsidR="00A77281" w:rsidTr="00A77281">
        <w:tc>
          <w:tcPr>
            <w:tcW w:w="8296" w:type="dxa"/>
          </w:tcPr>
          <w:p w:rsidR="00A77281" w:rsidRPr="00A77281" w:rsidRDefault="00A77281" w:rsidP="00A77281">
            <w:r w:rsidRPr="00A77281">
              <w:rPr>
                <w:b/>
                <w:bCs/>
              </w:rPr>
              <w:lastRenderedPageBreak/>
              <w:t>import</w:t>
            </w:r>
            <w:r w:rsidRPr="00A77281">
              <w:t xml:space="preserve"> java.io.BufferedReader;</w:t>
            </w:r>
          </w:p>
          <w:p w:rsidR="00A77281" w:rsidRPr="00A77281" w:rsidRDefault="00A77281" w:rsidP="00A77281">
            <w:r w:rsidRPr="00A77281">
              <w:rPr>
                <w:b/>
                <w:bCs/>
              </w:rPr>
              <w:t>import</w:t>
            </w:r>
            <w:r w:rsidRPr="00A77281">
              <w:t xml:space="preserve"> java.io.InputStreamReader;</w:t>
            </w:r>
          </w:p>
          <w:p w:rsidR="00A77281" w:rsidRPr="00A77281" w:rsidRDefault="00A77281" w:rsidP="00A77281">
            <w:r w:rsidRPr="00A77281">
              <w:rPr>
                <w:b/>
                <w:bCs/>
              </w:rPr>
              <w:t>import</w:t>
            </w:r>
            <w:r w:rsidRPr="00A77281">
              <w:t xml:space="preserve"> java.io.PrintWriter;</w:t>
            </w:r>
          </w:p>
          <w:p w:rsidR="00A77281" w:rsidRPr="00A77281" w:rsidRDefault="00A77281" w:rsidP="00A77281">
            <w:r w:rsidRPr="00A77281">
              <w:rPr>
                <w:b/>
                <w:bCs/>
              </w:rPr>
              <w:t>import</w:t>
            </w:r>
            <w:r w:rsidRPr="00A77281">
              <w:t xml:space="preserve"> java.net.ServerSocket;</w:t>
            </w:r>
          </w:p>
          <w:p w:rsidR="00A77281" w:rsidRPr="00A77281" w:rsidRDefault="00A77281" w:rsidP="00A77281">
            <w:r w:rsidRPr="00A77281">
              <w:rPr>
                <w:b/>
                <w:bCs/>
              </w:rPr>
              <w:t>import</w:t>
            </w:r>
            <w:r w:rsidRPr="00A77281">
              <w:t xml:space="preserve"> java.net.Socket;</w:t>
            </w:r>
          </w:p>
          <w:p w:rsidR="00A77281" w:rsidRPr="00A77281" w:rsidRDefault="00A77281" w:rsidP="00A77281"/>
          <w:p w:rsidR="00A77281" w:rsidRPr="00A77281" w:rsidRDefault="00A77281" w:rsidP="00A77281">
            <w:r w:rsidRPr="00A77281">
              <w:t>/**</w:t>
            </w:r>
          </w:p>
          <w:p w:rsidR="00A77281" w:rsidRPr="00A77281" w:rsidRDefault="00A77281" w:rsidP="00A77281">
            <w:r w:rsidRPr="00A77281">
              <w:t xml:space="preserve"> * </w:t>
            </w:r>
            <w:r w:rsidRPr="00A77281">
              <w:t>服务端的程序</w:t>
            </w:r>
          </w:p>
          <w:p w:rsidR="00A77281" w:rsidRPr="00A77281" w:rsidRDefault="00A77281" w:rsidP="00A77281">
            <w:r w:rsidRPr="00A77281">
              <w:t xml:space="preserve"> * </w:t>
            </w:r>
            <w:r w:rsidRPr="00A77281">
              <w:rPr>
                <w:b/>
                <w:bCs/>
              </w:rPr>
              <w:t>@author</w:t>
            </w:r>
            <w:r w:rsidRPr="00A77281">
              <w:t xml:space="preserve"> </w:t>
            </w:r>
          </w:p>
          <w:p w:rsidR="00A77281" w:rsidRPr="00A77281" w:rsidRDefault="00A77281" w:rsidP="00A77281">
            <w:r w:rsidRPr="00A77281">
              <w:t xml:space="preserve"> *</w:t>
            </w:r>
          </w:p>
          <w:p w:rsidR="00A77281" w:rsidRPr="00A77281" w:rsidRDefault="00A77281" w:rsidP="00A77281">
            <w:r w:rsidRPr="00A77281">
              <w:t xml:space="preserve"> */</w:t>
            </w:r>
          </w:p>
          <w:p w:rsidR="00A77281" w:rsidRPr="00A77281" w:rsidRDefault="00A77281" w:rsidP="00A77281">
            <w:r w:rsidRPr="00A77281">
              <w:rPr>
                <w:b/>
                <w:bCs/>
              </w:rPr>
              <w:t>public</w:t>
            </w:r>
            <w:r w:rsidRPr="00A77281">
              <w:t xml:space="preserve"> </w:t>
            </w:r>
            <w:r w:rsidRPr="00A77281">
              <w:rPr>
                <w:b/>
                <w:bCs/>
              </w:rPr>
              <w:t>class</w:t>
            </w:r>
            <w:r w:rsidRPr="00A77281">
              <w:t xml:space="preserve"> Server {</w:t>
            </w:r>
          </w:p>
          <w:p w:rsidR="00A77281" w:rsidRPr="00A77281" w:rsidRDefault="00A77281" w:rsidP="00A77281"/>
          <w:p w:rsidR="00A77281" w:rsidRPr="00A77281" w:rsidRDefault="00A77281" w:rsidP="00A77281">
            <w:r w:rsidRPr="00A77281">
              <w:tab/>
            </w:r>
            <w:r w:rsidRPr="00A77281">
              <w:rPr>
                <w:b/>
                <w:bCs/>
              </w:rPr>
              <w:t>public</w:t>
            </w:r>
            <w:r w:rsidRPr="00A77281">
              <w:t xml:space="preserve"> </w:t>
            </w:r>
            <w:r w:rsidRPr="00A77281">
              <w:rPr>
                <w:b/>
                <w:bCs/>
              </w:rPr>
              <w:t>static</w:t>
            </w:r>
            <w:r w:rsidRPr="00A77281">
              <w:t xml:space="preserve"> </w:t>
            </w:r>
            <w:r w:rsidRPr="00A77281">
              <w:rPr>
                <w:b/>
                <w:bCs/>
              </w:rPr>
              <w:t>void</w:t>
            </w:r>
            <w:r w:rsidRPr="00A77281">
              <w:t xml:space="preserve"> main(String[] args){</w:t>
            </w:r>
          </w:p>
          <w:p w:rsidR="00A77281" w:rsidRPr="00A77281" w:rsidRDefault="00A77281" w:rsidP="00A77281">
            <w:r w:rsidRPr="00A77281">
              <w:tab/>
            </w:r>
            <w:r w:rsidRPr="00A77281">
              <w:tab/>
              <w:t xml:space="preserve">BufferedReader br = </w:t>
            </w:r>
            <w:r w:rsidRPr="00A77281">
              <w:rPr>
                <w:b/>
                <w:bCs/>
              </w:rPr>
              <w:t>null</w:t>
            </w:r>
            <w:r w:rsidRPr="00A77281">
              <w:t>;</w:t>
            </w:r>
          </w:p>
          <w:p w:rsidR="00A77281" w:rsidRPr="00A77281" w:rsidRDefault="00A77281" w:rsidP="00A77281">
            <w:r w:rsidRPr="00A77281">
              <w:tab/>
            </w:r>
            <w:r w:rsidRPr="00A77281">
              <w:tab/>
              <w:t xml:space="preserve">PrintWriter pw = </w:t>
            </w:r>
            <w:r w:rsidRPr="00A77281">
              <w:rPr>
                <w:b/>
                <w:bCs/>
              </w:rPr>
              <w:t>null</w:t>
            </w:r>
            <w:r w:rsidRPr="00A77281">
              <w:t>;</w:t>
            </w:r>
          </w:p>
          <w:p w:rsidR="00A77281" w:rsidRPr="00A77281" w:rsidRDefault="00A77281" w:rsidP="00A77281">
            <w:r w:rsidRPr="00A77281">
              <w:tab/>
            </w:r>
            <w:r w:rsidRPr="00A77281">
              <w:tab/>
            </w:r>
            <w:r w:rsidRPr="00A77281">
              <w:rPr>
                <w:b/>
                <w:bCs/>
              </w:rPr>
              <w:t>try</w:t>
            </w:r>
            <w:r w:rsidRPr="00A77281">
              <w:t>{</w:t>
            </w:r>
          </w:p>
          <w:p w:rsidR="00A77281" w:rsidRPr="00A77281" w:rsidRDefault="00A77281" w:rsidP="00A77281">
            <w:r w:rsidRPr="00A77281">
              <w:tab/>
            </w:r>
            <w:r w:rsidRPr="00A77281">
              <w:tab/>
            </w:r>
            <w:r w:rsidRPr="00A77281">
              <w:tab/>
              <w:t>/*</w:t>
            </w:r>
            <w:r w:rsidRPr="00A77281">
              <w:t>在服务器端</w:t>
            </w:r>
            <w:r w:rsidRPr="00A77281">
              <w:t>2000</w:t>
            </w:r>
            <w:r w:rsidRPr="00A77281">
              <w:t>端口启动监听</w:t>
            </w:r>
            <w:r w:rsidRPr="00A77281">
              <w:t>*/</w:t>
            </w:r>
          </w:p>
          <w:p w:rsidR="00A77281" w:rsidRPr="00A77281" w:rsidRDefault="00A77281" w:rsidP="00A77281">
            <w:r w:rsidRPr="00A77281">
              <w:tab/>
            </w:r>
            <w:r w:rsidRPr="00A77281">
              <w:tab/>
            </w:r>
            <w:r w:rsidRPr="00A77281">
              <w:tab/>
              <w:t xml:space="preserve">ServerSocket </w:t>
            </w:r>
            <w:r w:rsidRPr="00A77281">
              <w:rPr>
                <w:u w:val="single"/>
              </w:rPr>
              <w:t>server</w:t>
            </w:r>
            <w:r w:rsidRPr="00A77281">
              <w:t xml:space="preserve"> = </w:t>
            </w:r>
            <w:r w:rsidRPr="00A77281">
              <w:rPr>
                <w:b/>
                <w:bCs/>
              </w:rPr>
              <w:t>new</w:t>
            </w:r>
            <w:r w:rsidRPr="00A77281">
              <w:t xml:space="preserve"> ServerSocket(2000);</w:t>
            </w:r>
          </w:p>
          <w:p w:rsidR="00A77281" w:rsidRPr="00A77281" w:rsidRDefault="00A77281" w:rsidP="00A77281">
            <w:r w:rsidRPr="00A77281">
              <w:tab/>
            </w:r>
            <w:r w:rsidRPr="00A77281">
              <w:tab/>
            </w:r>
            <w:r w:rsidRPr="00A77281">
              <w:tab/>
              <w:t>/*</w:t>
            </w:r>
            <w:r w:rsidRPr="00A77281">
              <w:t>等待客户端的连接请求</w:t>
            </w:r>
            <w:r w:rsidRPr="00A77281">
              <w:t>*/</w:t>
            </w:r>
          </w:p>
          <w:p w:rsidR="00A77281" w:rsidRPr="00A77281" w:rsidRDefault="00A77281" w:rsidP="00A77281">
            <w:r w:rsidRPr="00A77281">
              <w:tab/>
            </w:r>
            <w:r w:rsidRPr="00A77281">
              <w:tab/>
            </w:r>
            <w:r w:rsidRPr="00A77281">
              <w:tab/>
              <w:t>Socket socket = server.accept();</w:t>
            </w:r>
          </w:p>
          <w:p w:rsidR="00A77281" w:rsidRPr="00A77281" w:rsidRDefault="00A77281" w:rsidP="00A77281">
            <w:r w:rsidRPr="00A77281">
              <w:tab/>
            </w:r>
            <w:r w:rsidRPr="00A77281">
              <w:tab/>
            </w:r>
            <w:r w:rsidRPr="00A77281">
              <w:tab/>
              <w:t>/*</w:t>
            </w:r>
            <w:r w:rsidRPr="00A77281">
              <w:t>获取输入流</w:t>
            </w:r>
            <w:r w:rsidRPr="00A77281">
              <w:t>*/</w:t>
            </w:r>
          </w:p>
          <w:p w:rsidR="00A77281" w:rsidRPr="00A77281" w:rsidRDefault="00A77281" w:rsidP="00A77281">
            <w:r w:rsidRPr="00A77281">
              <w:tab/>
            </w:r>
            <w:r w:rsidRPr="00A77281">
              <w:tab/>
            </w:r>
            <w:r w:rsidRPr="00A77281">
              <w:tab/>
              <w:t xml:space="preserve">br = </w:t>
            </w:r>
            <w:r w:rsidRPr="00A77281">
              <w:rPr>
                <w:b/>
                <w:bCs/>
              </w:rPr>
              <w:t>new</w:t>
            </w:r>
            <w:r w:rsidRPr="00A77281">
              <w:t xml:space="preserve"> BufferedReader(</w:t>
            </w:r>
            <w:r w:rsidRPr="00A77281">
              <w:rPr>
                <w:b/>
                <w:bCs/>
              </w:rPr>
              <w:t>new</w:t>
            </w:r>
            <w:r w:rsidRPr="00A77281">
              <w:t xml:space="preserve"> InputStreamReader(socket.getInputStream()));</w:t>
            </w:r>
          </w:p>
          <w:p w:rsidR="00A77281" w:rsidRPr="00A77281" w:rsidRDefault="00A77281" w:rsidP="00A77281">
            <w:r w:rsidRPr="00A77281">
              <w:tab/>
            </w:r>
            <w:r w:rsidRPr="00A77281">
              <w:tab/>
            </w:r>
            <w:r w:rsidRPr="00A77281">
              <w:tab/>
              <w:t>/*</w:t>
            </w:r>
            <w:r w:rsidRPr="00A77281">
              <w:t>获取输出流</w:t>
            </w:r>
            <w:r w:rsidRPr="00A77281">
              <w:t>*/</w:t>
            </w:r>
          </w:p>
          <w:p w:rsidR="00A77281" w:rsidRPr="00A77281" w:rsidRDefault="00A77281" w:rsidP="00A77281">
            <w:r w:rsidRPr="00A77281">
              <w:tab/>
            </w:r>
            <w:r w:rsidRPr="00A77281">
              <w:tab/>
            </w:r>
            <w:r w:rsidRPr="00A77281">
              <w:tab/>
              <w:t xml:space="preserve">pw = </w:t>
            </w:r>
            <w:r w:rsidRPr="00A77281">
              <w:rPr>
                <w:b/>
                <w:bCs/>
              </w:rPr>
              <w:t>new</w:t>
            </w:r>
            <w:r w:rsidRPr="00A77281">
              <w:t xml:space="preserve"> PrintWriter(socket.getOutputStream(),</w:t>
            </w:r>
            <w:r w:rsidRPr="00A77281">
              <w:rPr>
                <w:b/>
                <w:bCs/>
              </w:rPr>
              <w:t>true</w:t>
            </w:r>
            <w:r w:rsidRPr="00A77281">
              <w:t>);</w:t>
            </w:r>
          </w:p>
          <w:p w:rsidR="00A77281" w:rsidRPr="00A77281" w:rsidRDefault="00A77281" w:rsidP="00A77281">
            <w:r w:rsidRPr="00A77281">
              <w:tab/>
            </w:r>
            <w:r w:rsidRPr="00A77281">
              <w:tab/>
            </w:r>
            <w:r w:rsidRPr="00A77281">
              <w:tab/>
              <w:t>/*</w:t>
            </w:r>
            <w:r w:rsidRPr="00A77281">
              <w:t>获取接收到的内容</w:t>
            </w:r>
            <w:r w:rsidRPr="00A77281">
              <w:t>*/</w:t>
            </w:r>
          </w:p>
          <w:p w:rsidR="00A77281" w:rsidRPr="00A77281" w:rsidRDefault="00A77281" w:rsidP="00A77281">
            <w:r w:rsidRPr="00A77281">
              <w:tab/>
            </w:r>
            <w:r w:rsidRPr="00A77281">
              <w:tab/>
            </w:r>
            <w:r w:rsidRPr="00A77281">
              <w:tab/>
              <w:t>String s = br.readLine();</w:t>
            </w:r>
          </w:p>
          <w:p w:rsidR="00A77281" w:rsidRPr="00A77281" w:rsidRDefault="00A77281" w:rsidP="00A77281">
            <w:r w:rsidRPr="00A77281">
              <w:tab/>
            </w:r>
            <w:r w:rsidRPr="00A77281">
              <w:tab/>
            </w:r>
            <w:r w:rsidRPr="00A77281">
              <w:tab/>
              <w:t>/*</w:t>
            </w:r>
            <w:r w:rsidRPr="00A77281">
              <w:t>发送相同的数据给客户端</w:t>
            </w:r>
            <w:r w:rsidRPr="00A77281">
              <w:t>*/</w:t>
            </w:r>
          </w:p>
          <w:p w:rsidR="00A77281" w:rsidRPr="00A77281" w:rsidRDefault="00A77281" w:rsidP="00A77281">
            <w:r w:rsidRPr="00A77281">
              <w:tab/>
            </w:r>
            <w:r w:rsidRPr="00A77281">
              <w:tab/>
            </w:r>
            <w:r w:rsidRPr="00A77281">
              <w:tab/>
              <w:t>pw.println(s);</w:t>
            </w:r>
          </w:p>
          <w:p w:rsidR="00A77281" w:rsidRPr="00A77281" w:rsidRDefault="00A77281" w:rsidP="00A77281">
            <w:r w:rsidRPr="00A77281">
              <w:tab/>
            </w:r>
            <w:r w:rsidRPr="00A77281">
              <w:tab/>
              <w:t>}</w:t>
            </w:r>
            <w:r w:rsidRPr="00A77281">
              <w:rPr>
                <w:b/>
                <w:bCs/>
              </w:rPr>
              <w:t>catch</w:t>
            </w:r>
            <w:r w:rsidRPr="00A77281">
              <w:t>(Exception e){</w:t>
            </w:r>
          </w:p>
          <w:p w:rsidR="00A77281" w:rsidRPr="00A77281" w:rsidRDefault="00A77281" w:rsidP="00A77281">
            <w:r w:rsidRPr="00A77281">
              <w:tab/>
            </w:r>
            <w:r w:rsidRPr="00A77281">
              <w:tab/>
            </w:r>
            <w:r w:rsidRPr="00A77281">
              <w:tab/>
              <w:t>e.printStackTrace();</w:t>
            </w:r>
          </w:p>
          <w:p w:rsidR="00A77281" w:rsidRPr="00A77281" w:rsidRDefault="00A77281" w:rsidP="00A77281">
            <w:r w:rsidRPr="00A77281">
              <w:tab/>
            </w:r>
            <w:r w:rsidRPr="00A77281">
              <w:tab/>
              <w:t>}</w:t>
            </w:r>
            <w:r w:rsidRPr="00A77281">
              <w:rPr>
                <w:b/>
                <w:bCs/>
              </w:rPr>
              <w:t>finally</w:t>
            </w:r>
            <w:r w:rsidRPr="00A77281">
              <w:t>{</w:t>
            </w:r>
          </w:p>
          <w:p w:rsidR="00A77281" w:rsidRPr="00A77281" w:rsidRDefault="00A77281" w:rsidP="00A77281">
            <w:r w:rsidRPr="00A77281">
              <w:tab/>
            </w:r>
            <w:r w:rsidRPr="00A77281">
              <w:tab/>
            </w:r>
            <w:r w:rsidRPr="00A77281">
              <w:tab/>
            </w:r>
            <w:r w:rsidRPr="00A77281">
              <w:rPr>
                <w:b/>
                <w:bCs/>
              </w:rPr>
              <w:t>try</w:t>
            </w:r>
            <w:r w:rsidRPr="00A77281">
              <w:t>{</w:t>
            </w:r>
          </w:p>
          <w:p w:rsidR="00A77281" w:rsidRPr="00A77281" w:rsidRDefault="00A77281" w:rsidP="00A77281">
            <w:r w:rsidRPr="00A77281">
              <w:tab/>
            </w:r>
            <w:r w:rsidRPr="00A77281">
              <w:tab/>
            </w:r>
            <w:r w:rsidRPr="00A77281">
              <w:tab/>
            </w:r>
            <w:r w:rsidRPr="00A77281">
              <w:tab/>
              <w:t>br.close();</w:t>
            </w:r>
          </w:p>
          <w:p w:rsidR="00A77281" w:rsidRPr="00A77281" w:rsidRDefault="00A77281" w:rsidP="00A77281">
            <w:r w:rsidRPr="00A77281">
              <w:tab/>
            </w:r>
            <w:r w:rsidRPr="00A77281">
              <w:tab/>
            </w:r>
            <w:r w:rsidRPr="00A77281">
              <w:tab/>
            </w:r>
            <w:r w:rsidRPr="00A77281">
              <w:tab/>
              <w:t>pw.close();</w:t>
            </w:r>
          </w:p>
          <w:p w:rsidR="00A77281" w:rsidRPr="00A77281" w:rsidRDefault="00A77281" w:rsidP="00A77281">
            <w:r w:rsidRPr="00A77281">
              <w:tab/>
            </w:r>
            <w:r w:rsidRPr="00A77281">
              <w:tab/>
            </w:r>
            <w:r w:rsidRPr="00A77281">
              <w:tab/>
              <w:t>}</w:t>
            </w:r>
            <w:r w:rsidRPr="00A77281">
              <w:rPr>
                <w:b/>
                <w:bCs/>
              </w:rPr>
              <w:t>catch</w:t>
            </w:r>
            <w:r w:rsidRPr="00A77281">
              <w:t>(Exception e){</w:t>
            </w:r>
          </w:p>
          <w:p w:rsidR="00A77281" w:rsidRPr="00A77281" w:rsidRDefault="00A77281" w:rsidP="00A77281">
            <w:r w:rsidRPr="00A77281">
              <w:tab/>
            </w:r>
            <w:r w:rsidRPr="00A77281">
              <w:tab/>
            </w:r>
            <w:r w:rsidRPr="00A77281">
              <w:tab/>
            </w:r>
            <w:r w:rsidRPr="00A77281">
              <w:tab/>
              <w:t>e.printStackTrace();</w:t>
            </w:r>
          </w:p>
          <w:p w:rsidR="00A77281" w:rsidRPr="00A77281" w:rsidRDefault="00A77281" w:rsidP="00A77281">
            <w:r w:rsidRPr="00A77281">
              <w:tab/>
            </w:r>
            <w:r w:rsidRPr="00A77281">
              <w:tab/>
            </w:r>
            <w:r w:rsidRPr="00A77281">
              <w:tab/>
              <w:t>}</w:t>
            </w:r>
          </w:p>
          <w:p w:rsidR="00A77281" w:rsidRPr="00A77281" w:rsidRDefault="00A77281" w:rsidP="00A77281">
            <w:r w:rsidRPr="00A77281">
              <w:tab/>
            </w:r>
            <w:r w:rsidRPr="00A77281">
              <w:tab/>
              <w:t>}</w:t>
            </w:r>
          </w:p>
          <w:p w:rsidR="00A77281" w:rsidRPr="00A77281" w:rsidRDefault="00A77281" w:rsidP="00A77281">
            <w:r w:rsidRPr="00A77281">
              <w:tab/>
              <w:t>}</w:t>
            </w:r>
          </w:p>
          <w:p w:rsidR="00A77281" w:rsidRPr="00A77281" w:rsidRDefault="00A77281" w:rsidP="00A77281">
            <w:r w:rsidRPr="00A77281">
              <w:t>}</w:t>
            </w:r>
          </w:p>
          <w:p w:rsidR="00A77281" w:rsidRDefault="00A77281" w:rsidP="00A77281"/>
        </w:tc>
      </w:tr>
    </w:tbl>
    <w:p w:rsidR="00A77281" w:rsidRDefault="00A77281" w:rsidP="00A77281"/>
    <w:tbl>
      <w:tblPr>
        <w:tblStyle w:val="ac"/>
        <w:tblW w:w="0" w:type="auto"/>
        <w:tblLook w:val="04A0" w:firstRow="1" w:lastRow="0" w:firstColumn="1" w:lastColumn="0" w:noHBand="0" w:noVBand="1"/>
      </w:tblPr>
      <w:tblGrid>
        <w:gridCol w:w="8296"/>
      </w:tblGrid>
      <w:tr w:rsidR="00A77281" w:rsidTr="00A77281">
        <w:tc>
          <w:tcPr>
            <w:tcW w:w="8296" w:type="dxa"/>
          </w:tcPr>
          <w:p w:rsidR="00A77281" w:rsidRPr="00A77281" w:rsidRDefault="00A77281" w:rsidP="00A77281">
            <w:r w:rsidRPr="00A77281">
              <w:rPr>
                <w:b/>
                <w:bCs/>
              </w:rPr>
              <w:t>import</w:t>
            </w:r>
            <w:r w:rsidRPr="00A77281">
              <w:t xml:space="preserve"> java.io.BufferedReader;</w:t>
            </w:r>
          </w:p>
          <w:p w:rsidR="00A77281" w:rsidRPr="00A77281" w:rsidRDefault="00A77281" w:rsidP="00A77281">
            <w:r w:rsidRPr="00A77281">
              <w:rPr>
                <w:b/>
                <w:bCs/>
              </w:rPr>
              <w:lastRenderedPageBreak/>
              <w:t>import</w:t>
            </w:r>
            <w:r w:rsidRPr="00A77281">
              <w:t xml:space="preserve"> java.io.InputStreamReader;</w:t>
            </w:r>
          </w:p>
          <w:p w:rsidR="00A77281" w:rsidRPr="00A77281" w:rsidRDefault="00A77281" w:rsidP="00A77281">
            <w:r w:rsidRPr="00A77281">
              <w:rPr>
                <w:b/>
                <w:bCs/>
              </w:rPr>
              <w:t>import</w:t>
            </w:r>
            <w:r w:rsidRPr="00A77281">
              <w:t xml:space="preserve"> java.io.PrintWriter;</w:t>
            </w:r>
          </w:p>
          <w:p w:rsidR="00A77281" w:rsidRPr="00A77281" w:rsidRDefault="00A77281" w:rsidP="00A77281">
            <w:r w:rsidRPr="00A77281">
              <w:rPr>
                <w:b/>
                <w:bCs/>
              </w:rPr>
              <w:t>import</w:t>
            </w:r>
            <w:r w:rsidRPr="00A77281">
              <w:t xml:space="preserve"> java.net.Socket;</w:t>
            </w:r>
          </w:p>
          <w:p w:rsidR="00A77281" w:rsidRPr="00A77281" w:rsidRDefault="00A77281" w:rsidP="00A77281"/>
          <w:p w:rsidR="00A77281" w:rsidRPr="00A77281" w:rsidRDefault="00A77281" w:rsidP="00A77281">
            <w:r w:rsidRPr="00A77281">
              <w:t>/**</w:t>
            </w:r>
          </w:p>
          <w:p w:rsidR="00A77281" w:rsidRPr="00A77281" w:rsidRDefault="00A77281" w:rsidP="00A77281">
            <w:r w:rsidRPr="00A77281">
              <w:t xml:space="preserve"> * </w:t>
            </w:r>
            <w:r w:rsidRPr="00A77281">
              <w:t>客户端的程序</w:t>
            </w:r>
          </w:p>
          <w:p w:rsidR="00A77281" w:rsidRPr="00A77281" w:rsidRDefault="00A77281" w:rsidP="00A77281">
            <w:r w:rsidRPr="00A77281">
              <w:t xml:space="preserve"> * </w:t>
            </w:r>
            <w:r w:rsidRPr="00A77281">
              <w:rPr>
                <w:b/>
                <w:bCs/>
              </w:rPr>
              <w:t>@author</w:t>
            </w:r>
            <w:r w:rsidRPr="00A77281">
              <w:t xml:space="preserve"> </w:t>
            </w:r>
            <w:bookmarkStart w:id="0" w:name="_GoBack"/>
            <w:bookmarkEnd w:id="0"/>
          </w:p>
          <w:p w:rsidR="00A77281" w:rsidRPr="00A77281" w:rsidRDefault="00A77281" w:rsidP="00A77281">
            <w:r w:rsidRPr="00A77281">
              <w:t xml:space="preserve"> *</w:t>
            </w:r>
          </w:p>
          <w:p w:rsidR="00A77281" w:rsidRPr="00A77281" w:rsidRDefault="00A77281" w:rsidP="00A77281">
            <w:r w:rsidRPr="00A77281">
              <w:t xml:space="preserve"> */</w:t>
            </w:r>
          </w:p>
          <w:p w:rsidR="00A77281" w:rsidRPr="00A77281" w:rsidRDefault="00A77281" w:rsidP="00A77281">
            <w:r w:rsidRPr="00A77281">
              <w:rPr>
                <w:b/>
                <w:bCs/>
              </w:rPr>
              <w:t>public</w:t>
            </w:r>
            <w:r w:rsidRPr="00A77281">
              <w:t xml:space="preserve"> </w:t>
            </w:r>
            <w:r w:rsidRPr="00A77281">
              <w:rPr>
                <w:b/>
                <w:bCs/>
              </w:rPr>
              <w:t>class</w:t>
            </w:r>
            <w:r w:rsidRPr="00A77281">
              <w:t xml:space="preserve"> Client {</w:t>
            </w:r>
          </w:p>
          <w:p w:rsidR="00A77281" w:rsidRPr="00A77281" w:rsidRDefault="00A77281" w:rsidP="00A77281">
            <w:r w:rsidRPr="00A77281">
              <w:tab/>
            </w:r>
            <w:r w:rsidRPr="00A77281">
              <w:rPr>
                <w:b/>
                <w:bCs/>
              </w:rPr>
              <w:t>public</w:t>
            </w:r>
            <w:r w:rsidRPr="00A77281">
              <w:t xml:space="preserve"> </w:t>
            </w:r>
            <w:r w:rsidRPr="00A77281">
              <w:rPr>
                <w:b/>
                <w:bCs/>
              </w:rPr>
              <w:t>static</w:t>
            </w:r>
            <w:r w:rsidRPr="00A77281">
              <w:t xml:space="preserve"> </w:t>
            </w:r>
            <w:r w:rsidRPr="00A77281">
              <w:rPr>
                <w:b/>
                <w:bCs/>
              </w:rPr>
              <w:t>void</w:t>
            </w:r>
            <w:r w:rsidRPr="00A77281">
              <w:t xml:space="preserve"> main(String[] args){</w:t>
            </w:r>
          </w:p>
          <w:p w:rsidR="00A77281" w:rsidRPr="00A77281" w:rsidRDefault="00A77281" w:rsidP="00A77281">
            <w:r w:rsidRPr="00A77281">
              <w:tab/>
            </w:r>
            <w:r w:rsidRPr="00A77281">
              <w:tab/>
              <w:t xml:space="preserve">BufferedReader br = </w:t>
            </w:r>
            <w:r w:rsidRPr="00A77281">
              <w:rPr>
                <w:b/>
                <w:bCs/>
              </w:rPr>
              <w:t>null</w:t>
            </w:r>
            <w:r w:rsidRPr="00A77281">
              <w:t>;</w:t>
            </w:r>
          </w:p>
          <w:p w:rsidR="00A77281" w:rsidRPr="00A77281" w:rsidRDefault="00A77281" w:rsidP="00A77281">
            <w:r w:rsidRPr="00A77281">
              <w:tab/>
            </w:r>
            <w:r w:rsidRPr="00A77281">
              <w:tab/>
              <w:t xml:space="preserve">PrintWriter pw = </w:t>
            </w:r>
            <w:r w:rsidRPr="00A77281">
              <w:rPr>
                <w:b/>
                <w:bCs/>
              </w:rPr>
              <w:t>null</w:t>
            </w:r>
            <w:r w:rsidRPr="00A77281">
              <w:t>;</w:t>
            </w:r>
          </w:p>
          <w:p w:rsidR="00A77281" w:rsidRPr="00A77281" w:rsidRDefault="00A77281" w:rsidP="00A77281">
            <w:r w:rsidRPr="00A77281">
              <w:tab/>
            </w:r>
            <w:r w:rsidRPr="00A77281">
              <w:tab/>
            </w:r>
          </w:p>
          <w:p w:rsidR="00A77281" w:rsidRPr="00A77281" w:rsidRDefault="00A77281" w:rsidP="00A77281">
            <w:r w:rsidRPr="00A77281">
              <w:tab/>
            </w:r>
            <w:r w:rsidRPr="00A77281">
              <w:tab/>
            </w:r>
            <w:r w:rsidRPr="00A77281">
              <w:rPr>
                <w:b/>
                <w:bCs/>
              </w:rPr>
              <w:t>try</w:t>
            </w:r>
            <w:r w:rsidRPr="00A77281">
              <w:t xml:space="preserve"> {</w:t>
            </w:r>
          </w:p>
          <w:p w:rsidR="00A77281" w:rsidRPr="00A77281" w:rsidRDefault="00A77281" w:rsidP="00A77281">
            <w:r w:rsidRPr="00A77281">
              <w:tab/>
            </w:r>
            <w:r w:rsidRPr="00A77281">
              <w:tab/>
            </w:r>
            <w:r w:rsidRPr="00A77281">
              <w:tab/>
              <w:t>/*</w:t>
            </w:r>
            <w:r w:rsidRPr="00A77281">
              <w:t>向本机的</w:t>
            </w:r>
            <w:r w:rsidRPr="00A77281">
              <w:t>2000</w:t>
            </w:r>
            <w:r w:rsidRPr="00A77281">
              <w:t>端口传送数据，客户端</w:t>
            </w:r>
            <w:r w:rsidRPr="00A77281">
              <w:t>Socket</w:t>
            </w:r>
            <w:r w:rsidRPr="00A77281">
              <w:t>会随机挑选一个本机端口发送数据</w:t>
            </w:r>
            <w:r w:rsidRPr="00A77281">
              <w:t>*/</w:t>
            </w:r>
          </w:p>
          <w:p w:rsidR="00A77281" w:rsidRPr="00A77281" w:rsidRDefault="00A77281" w:rsidP="00A77281">
            <w:r w:rsidRPr="00A77281">
              <w:tab/>
            </w:r>
            <w:r w:rsidRPr="00A77281">
              <w:tab/>
            </w:r>
            <w:r w:rsidRPr="00A77281">
              <w:tab/>
              <w:t xml:space="preserve">Socket </w:t>
            </w:r>
            <w:r w:rsidRPr="00A77281">
              <w:rPr>
                <w:u w:val="single"/>
              </w:rPr>
              <w:t>socket</w:t>
            </w:r>
            <w:r w:rsidRPr="00A77281">
              <w:t xml:space="preserve"> = </w:t>
            </w:r>
            <w:r w:rsidRPr="00A77281">
              <w:rPr>
                <w:b/>
                <w:bCs/>
              </w:rPr>
              <w:t>new</w:t>
            </w:r>
            <w:r w:rsidRPr="00A77281">
              <w:t xml:space="preserve"> Socket("localhost",2000);</w:t>
            </w:r>
          </w:p>
          <w:p w:rsidR="00A77281" w:rsidRPr="00A77281" w:rsidRDefault="00A77281" w:rsidP="00A77281">
            <w:r w:rsidRPr="00A77281">
              <w:tab/>
            </w:r>
            <w:r w:rsidRPr="00A77281">
              <w:tab/>
            </w:r>
            <w:r w:rsidRPr="00A77281">
              <w:tab/>
              <w:t>/*</w:t>
            </w:r>
            <w:r w:rsidRPr="00A77281">
              <w:t>获取输入流</w:t>
            </w:r>
            <w:r w:rsidRPr="00A77281">
              <w:t>*/</w:t>
            </w:r>
          </w:p>
          <w:p w:rsidR="00A77281" w:rsidRPr="00A77281" w:rsidRDefault="00A77281" w:rsidP="00A77281">
            <w:r w:rsidRPr="00A77281">
              <w:tab/>
            </w:r>
            <w:r w:rsidRPr="00A77281">
              <w:tab/>
            </w:r>
            <w:r w:rsidRPr="00A77281">
              <w:tab/>
              <w:t xml:space="preserve">br = </w:t>
            </w:r>
            <w:r w:rsidRPr="00A77281">
              <w:rPr>
                <w:b/>
                <w:bCs/>
              </w:rPr>
              <w:t>new</w:t>
            </w:r>
            <w:r w:rsidRPr="00A77281">
              <w:t xml:space="preserve"> BufferedReader(</w:t>
            </w:r>
            <w:r w:rsidRPr="00A77281">
              <w:rPr>
                <w:b/>
                <w:bCs/>
              </w:rPr>
              <w:t>new</w:t>
            </w:r>
            <w:r w:rsidRPr="00A77281">
              <w:t xml:space="preserve"> InputStreamReader(socket.getInputStream()));</w:t>
            </w:r>
          </w:p>
          <w:p w:rsidR="00A77281" w:rsidRPr="00A77281" w:rsidRDefault="00A77281" w:rsidP="00A77281">
            <w:r w:rsidRPr="00A77281">
              <w:tab/>
            </w:r>
            <w:r w:rsidRPr="00A77281">
              <w:tab/>
            </w:r>
            <w:r w:rsidRPr="00A77281">
              <w:tab/>
              <w:t>/*</w:t>
            </w:r>
            <w:r w:rsidRPr="00A77281">
              <w:t>获取输出流</w:t>
            </w:r>
            <w:r w:rsidRPr="00A77281">
              <w:t>*/</w:t>
            </w:r>
          </w:p>
          <w:p w:rsidR="00A77281" w:rsidRPr="00A77281" w:rsidRDefault="00A77281" w:rsidP="00A77281">
            <w:r w:rsidRPr="00A77281">
              <w:tab/>
            </w:r>
            <w:r w:rsidRPr="00A77281">
              <w:tab/>
            </w:r>
            <w:r w:rsidRPr="00A77281">
              <w:tab/>
              <w:t xml:space="preserve">pw = </w:t>
            </w:r>
            <w:r w:rsidRPr="00A77281">
              <w:rPr>
                <w:b/>
                <w:bCs/>
              </w:rPr>
              <w:t>new</w:t>
            </w:r>
            <w:r w:rsidRPr="00A77281">
              <w:t xml:space="preserve"> PrintWriter(socket.getOutputStream(),</w:t>
            </w:r>
            <w:r w:rsidRPr="00A77281">
              <w:rPr>
                <w:b/>
                <w:bCs/>
              </w:rPr>
              <w:t>true</w:t>
            </w:r>
            <w:r w:rsidRPr="00A77281">
              <w:t>);</w:t>
            </w:r>
          </w:p>
          <w:p w:rsidR="00A77281" w:rsidRPr="00A77281" w:rsidRDefault="00A77281" w:rsidP="00A77281">
            <w:r w:rsidRPr="00A77281">
              <w:tab/>
            </w:r>
            <w:r w:rsidRPr="00A77281">
              <w:tab/>
            </w:r>
            <w:r w:rsidRPr="00A77281">
              <w:tab/>
              <w:t>/*</w:t>
            </w:r>
            <w:r w:rsidRPr="00A77281">
              <w:t>向服务器端发送数据</w:t>
            </w:r>
            <w:r w:rsidRPr="00A77281">
              <w:t>*/</w:t>
            </w:r>
          </w:p>
          <w:p w:rsidR="00A77281" w:rsidRPr="00A77281" w:rsidRDefault="00A77281" w:rsidP="00A77281">
            <w:r w:rsidRPr="00A77281">
              <w:tab/>
            </w:r>
            <w:r w:rsidRPr="00A77281">
              <w:tab/>
            </w:r>
            <w:r w:rsidRPr="00A77281">
              <w:tab/>
              <w:t>pw.println("hello");</w:t>
            </w:r>
          </w:p>
          <w:p w:rsidR="00A77281" w:rsidRPr="00A77281" w:rsidRDefault="00A77281" w:rsidP="00A77281">
            <w:r w:rsidRPr="00A77281">
              <w:tab/>
            </w:r>
            <w:r w:rsidRPr="00A77281">
              <w:tab/>
            </w:r>
            <w:r w:rsidRPr="00A77281">
              <w:tab/>
              <w:t xml:space="preserve">String s = </w:t>
            </w:r>
            <w:r w:rsidRPr="00A77281">
              <w:rPr>
                <w:b/>
                <w:bCs/>
              </w:rPr>
              <w:t>null</w:t>
            </w:r>
            <w:r w:rsidRPr="00A77281">
              <w:t>;</w:t>
            </w:r>
          </w:p>
          <w:p w:rsidR="00A77281" w:rsidRPr="00A77281" w:rsidRDefault="00A77281" w:rsidP="00A77281">
            <w:r w:rsidRPr="00A77281">
              <w:tab/>
            </w:r>
            <w:r w:rsidRPr="00A77281">
              <w:tab/>
            </w:r>
            <w:r w:rsidRPr="00A77281">
              <w:tab/>
              <w:t>/*</w:t>
            </w:r>
            <w:r w:rsidRPr="00A77281">
              <w:t>等待接收服务器端返回的数据</w:t>
            </w:r>
            <w:r w:rsidRPr="00A77281">
              <w:t>*/</w:t>
            </w:r>
          </w:p>
          <w:p w:rsidR="00A77281" w:rsidRPr="00A77281" w:rsidRDefault="00A77281" w:rsidP="00A77281">
            <w:r w:rsidRPr="00A77281">
              <w:tab/>
            </w:r>
            <w:r w:rsidRPr="00A77281">
              <w:tab/>
            </w:r>
            <w:r w:rsidRPr="00A77281">
              <w:tab/>
            </w:r>
            <w:r w:rsidRPr="00A77281">
              <w:rPr>
                <w:b/>
                <w:bCs/>
              </w:rPr>
              <w:t>while</w:t>
            </w:r>
            <w:r w:rsidRPr="00A77281">
              <w:t>(</w:t>
            </w:r>
            <w:r w:rsidRPr="00A77281">
              <w:rPr>
                <w:b/>
                <w:bCs/>
              </w:rPr>
              <w:t>true</w:t>
            </w:r>
            <w:r w:rsidRPr="00A77281">
              <w:t>){</w:t>
            </w:r>
          </w:p>
          <w:p w:rsidR="00A77281" w:rsidRPr="00A77281" w:rsidRDefault="00A77281" w:rsidP="00A77281">
            <w:r w:rsidRPr="00A77281">
              <w:tab/>
            </w:r>
            <w:r w:rsidRPr="00A77281">
              <w:tab/>
            </w:r>
            <w:r w:rsidRPr="00A77281">
              <w:tab/>
            </w:r>
            <w:r w:rsidRPr="00A77281">
              <w:tab/>
              <w:t>s = br.readLine();</w:t>
            </w:r>
          </w:p>
          <w:p w:rsidR="00A77281" w:rsidRPr="00A77281" w:rsidRDefault="00A77281" w:rsidP="00A77281">
            <w:r w:rsidRPr="00A77281">
              <w:tab/>
            </w:r>
            <w:r w:rsidRPr="00A77281">
              <w:tab/>
            </w:r>
            <w:r w:rsidRPr="00A77281">
              <w:tab/>
            </w:r>
            <w:r w:rsidRPr="00A77281">
              <w:tab/>
            </w:r>
            <w:r w:rsidRPr="00A77281">
              <w:rPr>
                <w:b/>
                <w:bCs/>
              </w:rPr>
              <w:t>if</w:t>
            </w:r>
            <w:r w:rsidRPr="00A77281">
              <w:t>(s!=</w:t>
            </w:r>
            <w:r w:rsidRPr="00A77281">
              <w:rPr>
                <w:b/>
                <w:bCs/>
              </w:rPr>
              <w:t>null</w:t>
            </w:r>
            <w:r w:rsidRPr="00A77281">
              <w:t>){</w:t>
            </w:r>
          </w:p>
          <w:p w:rsidR="00A77281" w:rsidRPr="00A77281" w:rsidRDefault="00A77281" w:rsidP="00A77281">
            <w:r w:rsidRPr="00A77281">
              <w:tab/>
            </w:r>
            <w:r w:rsidRPr="00A77281">
              <w:tab/>
            </w:r>
            <w:r w:rsidRPr="00A77281">
              <w:tab/>
            </w:r>
            <w:r w:rsidRPr="00A77281">
              <w:tab/>
            </w:r>
            <w:r w:rsidRPr="00A77281">
              <w:tab/>
            </w:r>
            <w:r w:rsidRPr="00A77281">
              <w:rPr>
                <w:b/>
                <w:bCs/>
              </w:rPr>
              <w:t>break</w:t>
            </w:r>
            <w:r w:rsidRPr="00A77281">
              <w:t>;</w:t>
            </w:r>
          </w:p>
          <w:p w:rsidR="00A77281" w:rsidRPr="00A77281" w:rsidRDefault="00A77281" w:rsidP="00A77281">
            <w:r w:rsidRPr="00A77281">
              <w:tab/>
            </w:r>
            <w:r w:rsidRPr="00A77281">
              <w:tab/>
            </w:r>
            <w:r w:rsidRPr="00A77281">
              <w:tab/>
            </w:r>
            <w:r w:rsidRPr="00A77281">
              <w:tab/>
              <w:t>}</w:t>
            </w:r>
          </w:p>
          <w:p w:rsidR="00A77281" w:rsidRPr="00A77281" w:rsidRDefault="00A77281" w:rsidP="00A77281">
            <w:r w:rsidRPr="00A77281">
              <w:tab/>
            </w:r>
            <w:r w:rsidRPr="00A77281">
              <w:tab/>
            </w:r>
            <w:r w:rsidRPr="00A77281">
              <w:tab/>
              <w:t>}</w:t>
            </w:r>
          </w:p>
          <w:p w:rsidR="00A77281" w:rsidRPr="00A77281" w:rsidRDefault="00A77281" w:rsidP="00A77281">
            <w:r w:rsidRPr="00A77281">
              <w:tab/>
            </w:r>
            <w:r w:rsidRPr="00A77281">
              <w:tab/>
            </w:r>
            <w:r w:rsidRPr="00A77281">
              <w:tab/>
              <w:t>System.</w:t>
            </w:r>
            <w:r w:rsidRPr="00A77281">
              <w:rPr>
                <w:i/>
                <w:iCs/>
              </w:rPr>
              <w:t>out</w:t>
            </w:r>
            <w:r w:rsidRPr="00A77281">
              <w:t>.println(s);</w:t>
            </w:r>
          </w:p>
          <w:p w:rsidR="00A77281" w:rsidRPr="00A77281" w:rsidRDefault="00A77281" w:rsidP="00A77281">
            <w:r w:rsidRPr="00A77281">
              <w:tab/>
            </w:r>
            <w:r w:rsidRPr="00A77281">
              <w:tab/>
              <w:t xml:space="preserve">} </w:t>
            </w:r>
            <w:r w:rsidRPr="00A77281">
              <w:rPr>
                <w:b/>
                <w:bCs/>
              </w:rPr>
              <w:t>catch</w:t>
            </w:r>
            <w:r w:rsidRPr="00A77281">
              <w:t xml:space="preserve"> (Exception e) {</w:t>
            </w:r>
          </w:p>
          <w:p w:rsidR="00A77281" w:rsidRPr="00A77281" w:rsidRDefault="00A77281" w:rsidP="00A77281">
            <w:r w:rsidRPr="00A77281">
              <w:tab/>
            </w:r>
            <w:r w:rsidRPr="00A77281">
              <w:tab/>
            </w:r>
            <w:r w:rsidRPr="00A77281">
              <w:tab/>
              <w:t>e.printStackTrace();</w:t>
            </w:r>
          </w:p>
          <w:p w:rsidR="00A77281" w:rsidRPr="00A77281" w:rsidRDefault="00A77281" w:rsidP="00A77281">
            <w:r w:rsidRPr="00A77281">
              <w:tab/>
            </w:r>
            <w:r w:rsidRPr="00A77281">
              <w:tab/>
              <w:t>}</w:t>
            </w:r>
            <w:r w:rsidRPr="00A77281">
              <w:rPr>
                <w:b/>
                <w:bCs/>
              </w:rPr>
              <w:t>finally</w:t>
            </w:r>
            <w:r w:rsidRPr="00A77281">
              <w:t>{</w:t>
            </w:r>
          </w:p>
          <w:p w:rsidR="00A77281" w:rsidRPr="00A77281" w:rsidRDefault="00A77281" w:rsidP="00A77281">
            <w:r w:rsidRPr="00A77281">
              <w:tab/>
            </w:r>
            <w:r w:rsidRPr="00A77281">
              <w:tab/>
            </w:r>
            <w:r w:rsidRPr="00A77281">
              <w:tab/>
            </w:r>
            <w:r w:rsidRPr="00A77281">
              <w:rPr>
                <w:b/>
                <w:bCs/>
              </w:rPr>
              <w:t>try</w:t>
            </w:r>
            <w:r w:rsidRPr="00A77281">
              <w:t>{</w:t>
            </w:r>
          </w:p>
          <w:p w:rsidR="00A77281" w:rsidRPr="00A77281" w:rsidRDefault="00A77281" w:rsidP="00A77281">
            <w:r w:rsidRPr="00A77281">
              <w:tab/>
            </w:r>
            <w:r w:rsidRPr="00A77281">
              <w:tab/>
            </w:r>
            <w:r w:rsidRPr="00A77281">
              <w:tab/>
            </w:r>
            <w:r w:rsidRPr="00A77281">
              <w:tab/>
              <w:t>br.close();</w:t>
            </w:r>
          </w:p>
          <w:p w:rsidR="00A77281" w:rsidRPr="00A77281" w:rsidRDefault="00A77281" w:rsidP="00A77281">
            <w:r w:rsidRPr="00A77281">
              <w:tab/>
            </w:r>
            <w:r w:rsidRPr="00A77281">
              <w:tab/>
            </w:r>
            <w:r w:rsidRPr="00A77281">
              <w:tab/>
            </w:r>
            <w:r w:rsidRPr="00A77281">
              <w:tab/>
              <w:t>pw.close();</w:t>
            </w:r>
          </w:p>
          <w:p w:rsidR="00A77281" w:rsidRPr="00A77281" w:rsidRDefault="00A77281" w:rsidP="00A77281">
            <w:r w:rsidRPr="00A77281">
              <w:tab/>
            </w:r>
            <w:r w:rsidRPr="00A77281">
              <w:tab/>
            </w:r>
            <w:r w:rsidRPr="00A77281">
              <w:tab/>
              <w:t>}</w:t>
            </w:r>
            <w:r w:rsidRPr="00A77281">
              <w:rPr>
                <w:b/>
                <w:bCs/>
              </w:rPr>
              <w:t>catch</w:t>
            </w:r>
            <w:r w:rsidRPr="00A77281">
              <w:t>(Exception e){</w:t>
            </w:r>
          </w:p>
          <w:p w:rsidR="00A77281" w:rsidRPr="00A77281" w:rsidRDefault="00A77281" w:rsidP="00A77281">
            <w:r w:rsidRPr="00A77281">
              <w:tab/>
            </w:r>
            <w:r w:rsidRPr="00A77281">
              <w:tab/>
            </w:r>
            <w:r w:rsidRPr="00A77281">
              <w:tab/>
            </w:r>
            <w:r w:rsidRPr="00A77281">
              <w:tab/>
              <w:t>e.printStackTrace();</w:t>
            </w:r>
          </w:p>
          <w:p w:rsidR="00A77281" w:rsidRPr="00A77281" w:rsidRDefault="00A77281" w:rsidP="00A77281">
            <w:r w:rsidRPr="00A77281">
              <w:tab/>
            </w:r>
            <w:r w:rsidRPr="00A77281">
              <w:tab/>
            </w:r>
            <w:r w:rsidRPr="00A77281">
              <w:tab/>
              <w:t>}</w:t>
            </w:r>
          </w:p>
          <w:p w:rsidR="00A77281" w:rsidRPr="00A77281" w:rsidRDefault="00A77281" w:rsidP="00A77281">
            <w:r w:rsidRPr="00A77281">
              <w:tab/>
            </w:r>
            <w:r w:rsidRPr="00A77281">
              <w:tab/>
              <w:t>}</w:t>
            </w:r>
          </w:p>
          <w:p w:rsidR="00A77281" w:rsidRPr="00A77281" w:rsidRDefault="00A77281" w:rsidP="00A77281">
            <w:r w:rsidRPr="00A77281">
              <w:tab/>
              <w:t>}</w:t>
            </w:r>
          </w:p>
          <w:p w:rsidR="00A77281" w:rsidRPr="00A77281" w:rsidRDefault="00A77281" w:rsidP="00A77281">
            <w:r w:rsidRPr="00A77281">
              <w:lastRenderedPageBreak/>
              <w:t>}</w:t>
            </w:r>
          </w:p>
          <w:p w:rsidR="00A77281" w:rsidRDefault="00A77281" w:rsidP="00A77281"/>
        </w:tc>
      </w:tr>
    </w:tbl>
    <w:p w:rsidR="00A77281" w:rsidRDefault="00A77281" w:rsidP="00A77281"/>
    <w:p w:rsidR="00A77281" w:rsidRPr="00A77281" w:rsidRDefault="00A77281" w:rsidP="00A77281"/>
    <w:p w:rsidR="00010AD2" w:rsidRPr="00010AD2" w:rsidRDefault="00010AD2" w:rsidP="00010AD2">
      <w:r w:rsidRPr="00010AD2">
        <w:t>答：</w:t>
      </w:r>
    </w:p>
    <w:p w:rsidR="00010AD2" w:rsidRPr="00010AD2" w:rsidRDefault="00010AD2" w:rsidP="00010AD2">
      <w:r w:rsidRPr="00010AD2">
        <w:t>import java.io.BufferedReader;</w:t>
      </w:r>
    </w:p>
    <w:p w:rsidR="00010AD2" w:rsidRPr="00010AD2" w:rsidRDefault="00010AD2" w:rsidP="00010AD2">
      <w:r w:rsidRPr="00010AD2">
        <w:t>import java.io.IOException;</w:t>
      </w:r>
    </w:p>
    <w:p w:rsidR="00010AD2" w:rsidRPr="00010AD2" w:rsidRDefault="00010AD2" w:rsidP="00010AD2">
      <w:r w:rsidRPr="00010AD2">
        <w:t>import java.io.InputStreamReader;</w:t>
      </w:r>
    </w:p>
    <w:p w:rsidR="00010AD2" w:rsidRPr="00010AD2" w:rsidRDefault="00010AD2" w:rsidP="00010AD2">
      <w:r w:rsidRPr="00010AD2">
        <w:t>import java.io.PrintWriter;</w:t>
      </w:r>
    </w:p>
    <w:p w:rsidR="00010AD2" w:rsidRPr="00010AD2" w:rsidRDefault="00010AD2" w:rsidP="00010AD2">
      <w:r w:rsidRPr="00010AD2">
        <w:t>import java.net.ServerSocket;</w:t>
      </w:r>
    </w:p>
    <w:p w:rsidR="00010AD2" w:rsidRPr="00010AD2" w:rsidRDefault="00010AD2" w:rsidP="00010AD2">
      <w:r w:rsidRPr="00010AD2">
        <w:t>import java.net.Socket;</w:t>
      </w:r>
    </w:p>
    <w:p w:rsidR="00010AD2" w:rsidRPr="00010AD2" w:rsidRDefault="00010AD2" w:rsidP="00010AD2"/>
    <w:p w:rsidR="00010AD2" w:rsidRPr="00010AD2" w:rsidRDefault="00010AD2" w:rsidP="00010AD2">
      <w:r w:rsidRPr="00010AD2">
        <w:t>public class EchoServer {</w:t>
      </w:r>
    </w:p>
    <w:p w:rsidR="00010AD2" w:rsidRPr="00010AD2" w:rsidRDefault="00010AD2" w:rsidP="00010AD2"/>
    <w:p w:rsidR="00010AD2" w:rsidRPr="00010AD2" w:rsidRDefault="00010AD2" w:rsidP="00010AD2">
      <w:r w:rsidRPr="00010AD2">
        <w:t xml:space="preserve">    private static final int ECHO_SERVER_PORT = 6789;</w:t>
      </w:r>
    </w:p>
    <w:p w:rsidR="00010AD2" w:rsidRPr="00010AD2" w:rsidRDefault="00010AD2" w:rsidP="00010AD2"/>
    <w:p w:rsidR="00010AD2" w:rsidRPr="00010AD2" w:rsidRDefault="00010AD2" w:rsidP="00010AD2">
      <w:r w:rsidRPr="00010AD2">
        <w:t xml:space="preserve">    public static void main(String[] args) {        </w:t>
      </w:r>
    </w:p>
    <w:p w:rsidR="00010AD2" w:rsidRPr="00010AD2" w:rsidRDefault="00010AD2" w:rsidP="00010AD2">
      <w:r w:rsidRPr="00010AD2">
        <w:t xml:space="preserve">        try(ServerSocket server = new ServerSocket(ECHO_SERVER_PORT)) {</w:t>
      </w:r>
    </w:p>
    <w:p w:rsidR="00010AD2" w:rsidRPr="00010AD2" w:rsidRDefault="00010AD2" w:rsidP="00010AD2">
      <w:r w:rsidRPr="00010AD2">
        <w:t xml:space="preserve">            System.out.println("</w:t>
      </w:r>
      <w:r w:rsidRPr="00010AD2">
        <w:t>服务器已经启动</w:t>
      </w:r>
      <w:r w:rsidRPr="00010AD2">
        <w:t>...");</w:t>
      </w:r>
    </w:p>
    <w:p w:rsidR="00010AD2" w:rsidRPr="00010AD2" w:rsidRDefault="00010AD2" w:rsidP="00010AD2">
      <w:r w:rsidRPr="00010AD2">
        <w:t xml:space="preserve">            while(true) {</w:t>
      </w:r>
    </w:p>
    <w:p w:rsidR="00010AD2" w:rsidRPr="00010AD2" w:rsidRDefault="00010AD2" w:rsidP="00010AD2">
      <w:r w:rsidRPr="00010AD2">
        <w:t xml:space="preserve">                Socket client = server.accept();</w:t>
      </w:r>
    </w:p>
    <w:p w:rsidR="00010AD2" w:rsidRPr="00010AD2" w:rsidRDefault="00010AD2" w:rsidP="00010AD2">
      <w:r w:rsidRPr="00010AD2">
        <w:t xml:space="preserve">                new Thread(new ClientHandler(client)).start();</w:t>
      </w:r>
    </w:p>
    <w:p w:rsidR="00010AD2" w:rsidRPr="00010AD2" w:rsidRDefault="00010AD2" w:rsidP="00010AD2">
      <w:r w:rsidRPr="00010AD2">
        <w:t xml:space="preserve">            }</w:t>
      </w:r>
    </w:p>
    <w:p w:rsidR="00010AD2" w:rsidRPr="00010AD2" w:rsidRDefault="00010AD2" w:rsidP="00010AD2">
      <w:r w:rsidRPr="00010AD2">
        <w:t xml:space="preserve">        } catch (IOException e) {</w:t>
      </w:r>
    </w:p>
    <w:p w:rsidR="00010AD2" w:rsidRPr="00010AD2" w:rsidRDefault="00010AD2" w:rsidP="00010AD2">
      <w:r w:rsidRPr="00010AD2">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class ClientHandler implements Runnable {</w:t>
      </w:r>
    </w:p>
    <w:p w:rsidR="00010AD2" w:rsidRPr="00010AD2" w:rsidRDefault="00010AD2" w:rsidP="00010AD2">
      <w:r w:rsidRPr="00010AD2">
        <w:t xml:space="preserve">        private Socket client;</w:t>
      </w:r>
    </w:p>
    <w:p w:rsidR="00010AD2" w:rsidRPr="00010AD2" w:rsidRDefault="00010AD2" w:rsidP="00010AD2"/>
    <w:p w:rsidR="00010AD2" w:rsidRPr="00010AD2" w:rsidRDefault="00010AD2" w:rsidP="00010AD2">
      <w:r w:rsidRPr="00010AD2">
        <w:t xml:space="preserve">        public ClientHandler(Socket client) {</w:t>
      </w:r>
    </w:p>
    <w:p w:rsidR="00010AD2" w:rsidRPr="00010AD2" w:rsidRDefault="00010AD2" w:rsidP="00010AD2">
      <w:r w:rsidRPr="00010AD2">
        <w:t xml:space="preserve">            this.client = client;</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void run() {</w:t>
      </w:r>
    </w:p>
    <w:p w:rsidR="00010AD2" w:rsidRPr="00010AD2" w:rsidRDefault="00010AD2" w:rsidP="00010AD2">
      <w:r w:rsidRPr="00010AD2">
        <w:t xml:space="preserve">            try(BufferedReader br = new BufferedReader(new InputStreamReader(client.getInputStream()));</w:t>
      </w:r>
    </w:p>
    <w:p w:rsidR="00010AD2" w:rsidRPr="00010AD2" w:rsidRDefault="00010AD2" w:rsidP="00010AD2">
      <w:r w:rsidRPr="00010AD2">
        <w:t xml:space="preserve">                    PrintWriter pw = new PrintWriter(client.getOutputStream())) {</w:t>
      </w:r>
    </w:p>
    <w:p w:rsidR="00010AD2" w:rsidRPr="00010AD2" w:rsidRDefault="00010AD2" w:rsidP="00010AD2">
      <w:r w:rsidRPr="00010AD2">
        <w:t xml:space="preserve">                String msg = br.readLine();</w:t>
      </w:r>
    </w:p>
    <w:p w:rsidR="00010AD2" w:rsidRPr="00010AD2" w:rsidRDefault="00010AD2" w:rsidP="00010AD2">
      <w:r w:rsidRPr="00010AD2">
        <w:t xml:space="preserve">                System.out.println("</w:t>
      </w:r>
      <w:r w:rsidRPr="00010AD2">
        <w:t>收到</w:t>
      </w:r>
      <w:r w:rsidRPr="00010AD2">
        <w:t>" + client.getInetAddress() + "</w:t>
      </w:r>
      <w:r w:rsidRPr="00010AD2">
        <w:t>发送的</w:t>
      </w:r>
      <w:r w:rsidRPr="00010AD2">
        <w:t>: " + msg);</w:t>
      </w:r>
    </w:p>
    <w:p w:rsidR="00010AD2" w:rsidRPr="00010AD2" w:rsidRDefault="00010AD2" w:rsidP="00010AD2">
      <w:r w:rsidRPr="00010AD2">
        <w:t xml:space="preserve">                pw.println(msg);</w:t>
      </w:r>
    </w:p>
    <w:p w:rsidR="00010AD2" w:rsidRPr="00010AD2" w:rsidRDefault="00010AD2" w:rsidP="00010AD2">
      <w:r w:rsidRPr="00010AD2">
        <w:t xml:space="preserve">                pw.flush();</w:t>
      </w:r>
    </w:p>
    <w:p w:rsidR="00010AD2" w:rsidRPr="00010AD2" w:rsidRDefault="00010AD2" w:rsidP="00010AD2">
      <w:r w:rsidRPr="00010AD2">
        <w:lastRenderedPageBreak/>
        <w:t xml:space="preserve">            } catch(Exception ex) {</w:t>
      </w:r>
    </w:p>
    <w:p w:rsidR="00010AD2" w:rsidRPr="00010AD2" w:rsidRDefault="00010AD2" w:rsidP="00010AD2">
      <w:r w:rsidRPr="00010AD2">
        <w:t xml:space="preserve">                ex.printStackTrace();</w:t>
      </w:r>
    </w:p>
    <w:p w:rsidR="00010AD2" w:rsidRPr="00010AD2" w:rsidRDefault="00010AD2" w:rsidP="00010AD2">
      <w:r w:rsidRPr="00010AD2">
        <w:t xml:space="preserve">            } finally {</w:t>
      </w:r>
    </w:p>
    <w:p w:rsidR="00010AD2" w:rsidRPr="00010AD2" w:rsidRDefault="00010AD2" w:rsidP="00010AD2">
      <w:r w:rsidRPr="00010AD2">
        <w:t xml:space="preserve">                try {</w:t>
      </w:r>
    </w:p>
    <w:p w:rsidR="00010AD2" w:rsidRPr="00010AD2" w:rsidRDefault="00010AD2" w:rsidP="00010AD2">
      <w:r w:rsidRPr="00010AD2">
        <w:t xml:space="preserve">                    client.close();</w:t>
      </w:r>
    </w:p>
    <w:p w:rsidR="00010AD2" w:rsidRPr="00010AD2" w:rsidRDefault="00010AD2" w:rsidP="00010AD2">
      <w:r w:rsidRPr="00010AD2">
        <w:t xml:space="preserve">                } catch (IOException e) {</w:t>
      </w:r>
    </w:p>
    <w:p w:rsidR="00010AD2" w:rsidRPr="00010AD2" w:rsidRDefault="00010AD2" w:rsidP="00010AD2">
      <w:r w:rsidRPr="00010AD2">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010AD2" w:rsidRPr="00010AD2" w:rsidRDefault="00010AD2" w:rsidP="00010AD2">
      <w:r w:rsidRPr="00010AD2">
        <w:rPr>
          <w:b/>
          <w:bCs/>
        </w:rPr>
        <w:t>注意：</w:t>
      </w:r>
      <w:r w:rsidRPr="00010AD2">
        <w:t>上面的代码使用了</w:t>
      </w:r>
      <w:r w:rsidRPr="00010AD2">
        <w:t>Java 7</w:t>
      </w:r>
      <w:r w:rsidRPr="00010AD2">
        <w:t>的</w:t>
      </w:r>
      <w:r w:rsidRPr="00010AD2">
        <w:t>TWR</w:t>
      </w:r>
      <w:r w:rsidRPr="00010AD2">
        <w:t>语法，由于很多外部资源类都间接的实现了</w:t>
      </w:r>
      <w:r w:rsidRPr="00010AD2">
        <w:t>AutoCloseable</w:t>
      </w:r>
      <w:r w:rsidRPr="00010AD2">
        <w:t>接口（单方法回调接口），因此可以利用</w:t>
      </w:r>
      <w:r w:rsidRPr="00010AD2">
        <w:t>TWR</w:t>
      </w:r>
      <w:r w:rsidRPr="00010AD2">
        <w:t>语法在</w:t>
      </w:r>
      <w:r w:rsidRPr="00010AD2">
        <w:t>try</w:t>
      </w:r>
      <w:r w:rsidRPr="00010AD2">
        <w:t>结束的时候通过回调的方式自动调用外部资源类的</w:t>
      </w:r>
      <w:r w:rsidRPr="00010AD2">
        <w:t>close()</w:t>
      </w:r>
      <w:r w:rsidRPr="00010AD2">
        <w:t>方法，避免书写冗长的</w:t>
      </w:r>
      <w:r w:rsidRPr="00010AD2">
        <w:t>finally</w:t>
      </w:r>
      <w:r w:rsidRPr="00010AD2">
        <w:t>代码块。此外，上面的代码用一个静态内部类实现线程的功能，使用多线程可以避免一个用户</w:t>
      </w:r>
      <w:r w:rsidRPr="00010AD2">
        <w:t>I/O</w:t>
      </w:r>
      <w:r w:rsidRPr="00010AD2">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010AD2" w:rsidRPr="00010AD2" w:rsidRDefault="00010AD2" w:rsidP="00010AD2">
      <w:r w:rsidRPr="00010AD2">
        <w:t>下面是一段回显客户端测试代码：</w:t>
      </w:r>
    </w:p>
    <w:p w:rsidR="00010AD2" w:rsidRPr="00010AD2" w:rsidRDefault="00010AD2" w:rsidP="00010AD2">
      <w:r w:rsidRPr="00010AD2">
        <w:t>import java.io.BufferedReader;</w:t>
      </w:r>
    </w:p>
    <w:p w:rsidR="00010AD2" w:rsidRPr="00010AD2" w:rsidRDefault="00010AD2" w:rsidP="00010AD2">
      <w:r w:rsidRPr="00010AD2">
        <w:t>import java.io.InputStreamReader;</w:t>
      </w:r>
    </w:p>
    <w:p w:rsidR="00010AD2" w:rsidRPr="00010AD2" w:rsidRDefault="00010AD2" w:rsidP="00010AD2">
      <w:r w:rsidRPr="00010AD2">
        <w:t>import java.io.PrintWriter;</w:t>
      </w:r>
    </w:p>
    <w:p w:rsidR="00010AD2" w:rsidRPr="00010AD2" w:rsidRDefault="00010AD2" w:rsidP="00010AD2">
      <w:r w:rsidRPr="00010AD2">
        <w:t>import java.net.Socket;</w:t>
      </w:r>
    </w:p>
    <w:p w:rsidR="00010AD2" w:rsidRPr="00010AD2" w:rsidRDefault="00010AD2" w:rsidP="00010AD2">
      <w:r w:rsidRPr="00010AD2">
        <w:t>import java.util.Scanner;</w:t>
      </w:r>
    </w:p>
    <w:p w:rsidR="00010AD2" w:rsidRPr="00010AD2" w:rsidRDefault="00010AD2" w:rsidP="00010AD2"/>
    <w:p w:rsidR="00010AD2" w:rsidRPr="00010AD2" w:rsidRDefault="00010AD2" w:rsidP="00010AD2">
      <w:r w:rsidRPr="00010AD2">
        <w:t>public class EchoClient {</w:t>
      </w:r>
    </w:p>
    <w:p w:rsidR="00010AD2" w:rsidRPr="00010AD2" w:rsidRDefault="00010AD2" w:rsidP="00010AD2"/>
    <w:p w:rsidR="00010AD2" w:rsidRPr="00010AD2" w:rsidRDefault="00010AD2" w:rsidP="00010AD2">
      <w:r w:rsidRPr="00010AD2">
        <w:t xml:space="preserve">    public static void main(String[] args) throws Exception {</w:t>
      </w:r>
    </w:p>
    <w:p w:rsidR="00010AD2" w:rsidRPr="00010AD2" w:rsidRDefault="00010AD2" w:rsidP="00010AD2">
      <w:r w:rsidRPr="00010AD2">
        <w:t xml:space="preserve">        Socket client = new Socket("localhost", 6789);</w:t>
      </w:r>
    </w:p>
    <w:p w:rsidR="00010AD2" w:rsidRPr="00010AD2" w:rsidRDefault="00010AD2" w:rsidP="00010AD2">
      <w:r w:rsidRPr="00010AD2">
        <w:t xml:space="preserve">        Scanner sc = new Scanner(System.in);</w:t>
      </w:r>
    </w:p>
    <w:p w:rsidR="00010AD2" w:rsidRPr="00010AD2" w:rsidRDefault="00010AD2" w:rsidP="00010AD2">
      <w:r w:rsidRPr="00010AD2">
        <w:t xml:space="preserve">        System.out.print("</w:t>
      </w:r>
      <w:r w:rsidRPr="00010AD2">
        <w:t>请输入内容</w:t>
      </w:r>
      <w:r w:rsidRPr="00010AD2">
        <w:t>: ");</w:t>
      </w:r>
    </w:p>
    <w:p w:rsidR="00010AD2" w:rsidRPr="00010AD2" w:rsidRDefault="00010AD2" w:rsidP="00010AD2">
      <w:r w:rsidRPr="00010AD2">
        <w:t xml:space="preserve">        String msg = sc.nextLine();</w:t>
      </w:r>
    </w:p>
    <w:p w:rsidR="00010AD2" w:rsidRPr="00010AD2" w:rsidRDefault="00010AD2" w:rsidP="00010AD2">
      <w:r w:rsidRPr="00010AD2">
        <w:t xml:space="preserve">        sc.close();</w:t>
      </w:r>
    </w:p>
    <w:p w:rsidR="00010AD2" w:rsidRPr="00010AD2" w:rsidRDefault="00010AD2" w:rsidP="00010AD2">
      <w:r w:rsidRPr="00010AD2">
        <w:t xml:space="preserve">        PrintWriter pw = new PrintWriter(client.getOutputStream());</w:t>
      </w:r>
    </w:p>
    <w:p w:rsidR="00010AD2" w:rsidRPr="00010AD2" w:rsidRDefault="00010AD2" w:rsidP="00010AD2">
      <w:r w:rsidRPr="00010AD2">
        <w:t xml:space="preserve">        pw.println(msg);</w:t>
      </w:r>
    </w:p>
    <w:p w:rsidR="00010AD2" w:rsidRPr="00010AD2" w:rsidRDefault="00010AD2" w:rsidP="00010AD2">
      <w:r w:rsidRPr="00010AD2">
        <w:t xml:space="preserve">        pw.flush();</w:t>
      </w:r>
    </w:p>
    <w:p w:rsidR="00010AD2" w:rsidRPr="00010AD2" w:rsidRDefault="00010AD2" w:rsidP="00010AD2">
      <w:r w:rsidRPr="00010AD2">
        <w:t xml:space="preserve">        BufferedReader br = new BufferedReader(new InputStreamReader(client.getInputStream()));</w:t>
      </w:r>
    </w:p>
    <w:p w:rsidR="00010AD2" w:rsidRPr="00010AD2" w:rsidRDefault="00010AD2" w:rsidP="00010AD2">
      <w:r w:rsidRPr="00010AD2">
        <w:t xml:space="preserve">        System.out.println(br.readLine());</w:t>
      </w:r>
    </w:p>
    <w:p w:rsidR="00010AD2" w:rsidRPr="00010AD2" w:rsidRDefault="00010AD2" w:rsidP="00010AD2">
      <w:r w:rsidRPr="00010AD2">
        <w:t xml:space="preserve">        client.close();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lastRenderedPageBreak/>
        <w:t>如果希望用</w:t>
      </w:r>
      <w:r w:rsidRPr="00010AD2">
        <w:t>NIO</w:t>
      </w:r>
      <w:r w:rsidRPr="00010AD2">
        <w:t>的多路复用套接字实现服务器，代码如下所示。</w:t>
      </w:r>
      <w:r w:rsidRPr="00010AD2">
        <w:t>NIO</w:t>
      </w:r>
      <w:r w:rsidRPr="00010AD2">
        <w:t>的操作虽然带来了更好的性能，但是有些操作是比较底层的，对于初学者来说还是有些难于理解。</w:t>
      </w:r>
    </w:p>
    <w:p w:rsidR="00010AD2" w:rsidRPr="00010AD2" w:rsidRDefault="00010AD2" w:rsidP="00010AD2">
      <w:r w:rsidRPr="00010AD2">
        <w:t>import java.io.IOException;</w:t>
      </w:r>
    </w:p>
    <w:p w:rsidR="00010AD2" w:rsidRPr="00010AD2" w:rsidRDefault="00010AD2" w:rsidP="00010AD2">
      <w:r w:rsidRPr="00010AD2">
        <w:t>import java.net.InetSocketAddress;</w:t>
      </w:r>
    </w:p>
    <w:p w:rsidR="00010AD2" w:rsidRPr="00010AD2" w:rsidRDefault="00010AD2" w:rsidP="00010AD2">
      <w:r w:rsidRPr="00010AD2">
        <w:t>import java.nio.ByteBuffer;</w:t>
      </w:r>
    </w:p>
    <w:p w:rsidR="00010AD2" w:rsidRPr="00010AD2" w:rsidRDefault="00010AD2" w:rsidP="00010AD2">
      <w:r w:rsidRPr="00010AD2">
        <w:t>import java.nio.CharBuffer;</w:t>
      </w:r>
    </w:p>
    <w:p w:rsidR="00010AD2" w:rsidRPr="00010AD2" w:rsidRDefault="00010AD2" w:rsidP="00010AD2">
      <w:r w:rsidRPr="00010AD2">
        <w:t>import java.nio.channels.SelectionKey;</w:t>
      </w:r>
    </w:p>
    <w:p w:rsidR="00010AD2" w:rsidRPr="00010AD2" w:rsidRDefault="00010AD2" w:rsidP="00010AD2">
      <w:r w:rsidRPr="00010AD2">
        <w:t>import java.nio.channels.Selector;</w:t>
      </w:r>
    </w:p>
    <w:p w:rsidR="00010AD2" w:rsidRPr="00010AD2" w:rsidRDefault="00010AD2" w:rsidP="00010AD2">
      <w:r w:rsidRPr="00010AD2">
        <w:t>import java.nio.channels.ServerSocketChannel;</w:t>
      </w:r>
    </w:p>
    <w:p w:rsidR="00010AD2" w:rsidRPr="00010AD2" w:rsidRDefault="00010AD2" w:rsidP="00010AD2">
      <w:r w:rsidRPr="00010AD2">
        <w:t>import java.nio.channels.SocketChannel;</w:t>
      </w:r>
    </w:p>
    <w:p w:rsidR="00010AD2" w:rsidRPr="00010AD2" w:rsidRDefault="00010AD2" w:rsidP="00010AD2">
      <w:r w:rsidRPr="00010AD2">
        <w:t>import java.util.Iterator;</w:t>
      </w:r>
    </w:p>
    <w:p w:rsidR="00010AD2" w:rsidRPr="00010AD2" w:rsidRDefault="00010AD2" w:rsidP="00010AD2"/>
    <w:p w:rsidR="00010AD2" w:rsidRPr="00010AD2" w:rsidRDefault="00010AD2" w:rsidP="00010AD2">
      <w:r w:rsidRPr="00010AD2">
        <w:t>public class EchoServerNIO {</w:t>
      </w:r>
    </w:p>
    <w:p w:rsidR="00010AD2" w:rsidRPr="00010AD2" w:rsidRDefault="00010AD2" w:rsidP="00010AD2"/>
    <w:p w:rsidR="00010AD2" w:rsidRPr="00010AD2" w:rsidRDefault="00010AD2" w:rsidP="00010AD2">
      <w:r w:rsidRPr="00010AD2">
        <w:t xml:space="preserve">    private static final int ECHO_SERVER_PORT = 6789;</w:t>
      </w:r>
    </w:p>
    <w:p w:rsidR="00010AD2" w:rsidRPr="00010AD2" w:rsidRDefault="00010AD2" w:rsidP="00010AD2">
      <w:r w:rsidRPr="00010AD2">
        <w:t xml:space="preserve">    private static final int ECHO_SERVER_TIMEOUT = 5000;</w:t>
      </w:r>
    </w:p>
    <w:p w:rsidR="00010AD2" w:rsidRPr="00010AD2" w:rsidRDefault="00010AD2" w:rsidP="00010AD2">
      <w:r w:rsidRPr="00010AD2">
        <w:t xml:space="preserve">    private static final int BUFFER_SIZE = 1024;</w:t>
      </w:r>
    </w:p>
    <w:p w:rsidR="00010AD2" w:rsidRPr="00010AD2" w:rsidRDefault="00010AD2" w:rsidP="00010AD2"/>
    <w:p w:rsidR="00010AD2" w:rsidRPr="00010AD2" w:rsidRDefault="00010AD2" w:rsidP="00010AD2">
      <w:r w:rsidRPr="00010AD2">
        <w:t xml:space="preserve">    private static ServerSocketChannel serverChannel = null;</w:t>
      </w:r>
    </w:p>
    <w:p w:rsidR="00010AD2" w:rsidRPr="00010AD2" w:rsidRDefault="00010AD2" w:rsidP="00010AD2">
      <w:r w:rsidRPr="00010AD2">
        <w:t xml:space="preserve">    private static Selector selector = null;    // </w:t>
      </w:r>
      <w:r w:rsidRPr="00010AD2">
        <w:t>多路复用选择器</w:t>
      </w:r>
    </w:p>
    <w:p w:rsidR="00010AD2" w:rsidRPr="00010AD2" w:rsidRDefault="00010AD2" w:rsidP="00010AD2">
      <w:r w:rsidRPr="00010AD2">
        <w:t xml:space="preserve">    private static ByteBuffer buffer = null;    // </w:t>
      </w:r>
      <w:r w:rsidRPr="00010AD2">
        <w:t>缓冲区</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init();</w:t>
      </w:r>
    </w:p>
    <w:p w:rsidR="00010AD2" w:rsidRPr="00010AD2" w:rsidRDefault="00010AD2" w:rsidP="00010AD2">
      <w:r w:rsidRPr="00010AD2">
        <w:t xml:space="preserve">        listen();</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void init() {</w:t>
      </w:r>
    </w:p>
    <w:p w:rsidR="00010AD2" w:rsidRPr="00010AD2" w:rsidRDefault="00010AD2" w:rsidP="00010AD2">
      <w:r w:rsidRPr="00010AD2">
        <w:t xml:space="preserve">        try {</w:t>
      </w:r>
    </w:p>
    <w:p w:rsidR="00010AD2" w:rsidRPr="00010AD2" w:rsidRDefault="00010AD2" w:rsidP="00010AD2">
      <w:r w:rsidRPr="00010AD2">
        <w:t xml:space="preserve">            serverChannel = ServerSocketChannel.open();</w:t>
      </w:r>
    </w:p>
    <w:p w:rsidR="00010AD2" w:rsidRPr="00010AD2" w:rsidRDefault="00010AD2" w:rsidP="00010AD2">
      <w:r w:rsidRPr="00010AD2">
        <w:t xml:space="preserve">            buffer = ByteBuffer.allocate(BUFFER_SIZE);</w:t>
      </w:r>
    </w:p>
    <w:p w:rsidR="00010AD2" w:rsidRPr="00010AD2" w:rsidRDefault="00010AD2" w:rsidP="00010AD2">
      <w:r w:rsidRPr="00010AD2">
        <w:t xml:space="preserve">            serverChannel.socket().bind(new InetSocketAddress(ECHO_SERVER_PORT));</w:t>
      </w:r>
    </w:p>
    <w:p w:rsidR="00010AD2" w:rsidRPr="00010AD2" w:rsidRDefault="00010AD2" w:rsidP="00010AD2">
      <w:r w:rsidRPr="00010AD2">
        <w:t xml:space="preserve">            serverChannel.configureBlocking(false);</w:t>
      </w:r>
    </w:p>
    <w:p w:rsidR="00010AD2" w:rsidRPr="00010AD2" w:rsidRDefault="00010AD2" w:rsidP="00010AD2">
      <w:r w:rsidRPr="00010AD2">
        <w:t xml:space="preserve">            selector = Selector.open();</w:t>
      </w:r>
    </w:p>
    <w:p w:rsidR="00010AD2" w:rsidRPr="00010AD2" w:rsidRDefault="00010AD2" w:rsidP="00010AD2">
      <w:r w:rsidRPr="00010AD2">
        <w:t xml:space="preserve">            serverChannel.register(selector, SelectionKey.OP_ACCEPT);</w:t>
      </w:r>
    </w:p>
    <w:p w:rsidR="00010AD2" w:rsidRPr="00010AD2" w:rsidRDefault="00010AD2" w:rsidP="00010AD2">
      <w:r w:rsidRPr="00010AD2">
        <w:t xml:space="preserve">        } catch (Exception e) {</w:t>
      </w:r>
    </w:p>
    <w:p w:rsidR="00010AD2" w:rsidRPr="00010AD2" w:rsidRDefault="00010AD2" w:rsidP="00010AD2">
      <w:r w:rsidRPr="00010AD2">
        <w:t xml:space="preserve">            throw new RuntimeException(e);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void listen() {</w:t>
      </w:r>
    </w:p>
    <w:p w:rsidR="00010AD2" w:rsidRPr="00010AD2" w:rsidRDefault="00010AD2" w:rsidP="00010AD2">
      <w:r w:rsidRPr="00010AD2">
        <w:t xml:space="preserve">        while (true) {</w:t>
      </w:r>
    </w:p>
    <w:p w:rsidR="00010AD2" w:rsidRPr="00010AD2" w:rsidRDefault="00010AD2" w:rsidP="00010AD2">
      <w:r w:rsidRPr="00010AD2">
        <w:t xml:space="preserve">            try {</w:t>
      </w:r>
    </w:p>
    <w:p w:rsidR="00010AD2" w:rsidRPr="00010AD2" w:rsidRDefault="00010AD2" w:rsidP="00010AD2">
      <w:r w:rsidRPr="00010AD2">
        <w:t xml:space="preserve">                if (selector.select(ECHO_SERVER_TIMEOUT) != 0) {</w:t>
      </w:r>
    </w:p>
    <w:p w:rsidR="00010AD2" w:rsidRPr="00010AD2" w:rsidRDefault="00010AD2" w:rsidP="00010AD2">
      <w:r w:rsidRPr="00010AD2">
        <w:lastRenderedPageBreak/>
        <w:t xml:space="preserve">                    Iterator&lt;SelectionKey&gt; it = selector.selectedKeys().iterator();</w:t>
      </w:r>
    </w:p>
    <w:p w:rsidR="00010AD2" w:rsidRPr="00010AD2" w:rsidRDefault="00010AD2" w:rsidP="00010AD2">
      <w:r w:rsidRPr="00010AD2">
        <w:t xml:space="preserve">                    while (it.hasNext()) {</w:t>
      </w:r>
    </w:p>
    <w:p w:rsidR="00010AD2" w:rsidRPr="00010AD2" w:rsidRDefault="00010AD2" w:rsidP="00010AD2">
      <w:r w:rsidRPr="00010AD2">
        <w:t xml:space="preserve">                        SelectionKey key = it.next();</w:t>
      </w:r>
    </w:p>
    <w:p w:rsidR="00010AD2" w:rsidRPr="00010AD2" w:rsidRDefault="00010AD2" w:rsidP="00010AD2">
      <w:r w:rsidRPr="00010AD2">
        <w:t xml:space="preserve">                        it.remove();</w:t>
      </w:r>
    </w:p>
    <w:p w:rsidR="00010AD2" w:rsidRPr="00010AD2" w:rsidRDefault="00010AD2" w:rsidP="00010AD2">
      <w:r w:rsidRPr="00010AD2">
        <w:t xml:space="preserve">                        handleKey(key);</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 catch (Exception e) {</w:t>
      </w:r>
    </w:p>
    <w:p w:rsidR="00010AD2" w:rsidRPr="00010AD2" w:rsidRDefault="00010AD2" w:rsidP="00010AD2">
      <w:r w:rsidRPr="00010AD2">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private static void handleKey(SelectionKey key) throws IOException {</w:t>
      </w:r>
    </w:p>
    <w:p w:rsidR="00010AD2" w:rsidRPr="00010AD2" w:rsidRDefault="00010AD2" w:rsidP="00010AD2">
      <w:r w:rsidRPr="00010AD2">
        <w:t xml:space="preserve">        SocketChannel channel = null;</w:t>
      </w:r>
    </w:p>
    <w:p w:rsidR="00010AD2" w:rsidRPr="00010AD2" w:rsidRDefault="00010AD2" w:rsidP="00010AD2"/>
    <w:p w:rsidR="00010AD2" w:rsidRPr="00010AD2" w:rsidRDefault="00010AD2" w:rsidP="00010AD2">
      <w:r w:rsidRPr="00010AD2">
        <w:t xml:space="preserve">        try {</w:t>
      </w:r>
    </w:p>
    <w:p w:rsidR="00010AD2" w:rsidRPr="00010AD2" w:rsidRDefault="00010AD2" w:rsidP="00010AD2">
      <w:r w:rsidRPr="00010AD2">
        <w:t xml:space="preserve">            if (key.isAcceptable()) {</w:t>
      </w:r>
    </w:p>
    <w:p w:rsidR="00010AD2" w:rsidRPr="00010AD2" w:rsidRDefault="00010AD2" w:rsidP="00010AD2">
      <w:r w:rsidRPr="00010AD2">
        <w:t xml:space="preserve">                ServerSocketChannel serverChannel = (ServerSocketChannel) key.channel();</w:t>
      </w:r>
    </w:p>
    <w:p w:rsidR="00010AD2" w:rsidRPr="00010AD2" w:rsidRDefault="00010AD2" w:rsidP="00010AD2">
      <w:r w:rsidRPr="00010AD2">
        <w:t xml:space="preserve">                channel = serverChannel.accept();</w:t>
      </w:r>
    </w:p>
    <w:p w:rsidR="00010AD2" w:rsidRPr="00010AD2" w:rsidRDefault="00010AD2" w:rsidP="00010AD2">
      <w:r w:rsidRPr="00010AD2">
        <w:t xml:space="preserve">                channel.configureBlocking(false);</w:t>
      </w:r>
    </w:p>
    <w:p w:rsidR="00010AD2" w:rsidRPr="00010AD2" w:rsidRDefault="00010AD2" w:rsidP="00010AD2">
      <w:r w:rsidRPr="00010AD2">
        <w:t xml:space="preserve">                channel.register(selector, SelectionKey.OP_READ);</w:t>
      </w:r>
    </w:p>
    <w:p w:rsidR="00010AD2" w:rsidRPr="00010AD2" w:rsidRDefault="00010AD2" w:rsidP="00010AD2">
      <w:r w:rsidRPr="00010AD2">
        <w:t xml:space="preserve">            } else if (key.isReadable()) {</w:t>
      </w:r>
    </w:p>
    <w:p w:rsidR="00010AD2" w:rsidRPr="00010AD2" w:rsidRDefault="00010AD2" w:rsidP="00010AD2">
      <w:r w:rsidRPr="00010AD2">
        <w:t xml:space="preserve">                channel = (SocketChannel) key.channel();</w:t>
      </w:r>
    </w:p>
    <w:p w:rsidR="00010AD2" w:rsidRPr="00010AD2" w:rsidRDefault="00010AD2" w:rsidP="00010AD2">
      <w:r w:rsidRPr="00010AD2">
        <w:t xml:space="preserve">                buffer.clear();</w:t>
      </w:r>
    </w:p>
    <w:p w:rsidR="00010AD2" w:rsidRPr="00010AD2" w:rsidRDefault="00010AD2" w:rsidP="00010AD2">
      <w:r w:rsidRPr="00010AD2">
        <w:t xml:space="preserve">                if (channel.read(buffer) &gt; 0) {</w:t>
      </w:r>
    </w:p>
    <w:p w:rsidR="00010AD2" w:rsidRPr="00010AD2" w:rsidRDefault="00010AD2" w:rsidP="00010AD2">
      <w:r w:rsidRPr="00010AD2">
        <w:t xml:space="preserve">                    buffer.flip();</w:t>
      </w:r>
    </w:p>
    <w:p w:rsidR="00010AD2" w:rsidRPr="00010AD2" w:rsidRDefault="00010AD2" w:rsidP="00010AD2">
      <w:r w:rsidRPr="00010AD2">
        <w:t xml:space="preserve">                    CharBuffer charBuffer = CharsetHelper.decode(buffer);</w:t>
      </w:r>
    </w:p>
    <w:p w:rsidR="00010AD2" w:rsidRPr="00010AD2" w:rsidRDefault="00010AD2" w:rsidP="00010AD2">
      <w:r w:rsidRPr="00010AD2">
        <w:t xml:space="preserve">                    String msg = charBuffer.toString();</w:t>
      </w:r>
    </w:p>
    <w:p w:rsidR="00010AD2" w:rsidRPr="00010AD2" w:rsidRDefault="00010AD2" w:rsidP="00010AD2">
      <w:r w:rsidRPr="00010AD2">
        <w:t xml:space="preserve">                    System.out.println("</w:t>
      </w:r>
      <w:r w:rsidRPr="00010AD2">
        <w:t>收到</w:t>
      </w:r>
      <w:r w:rsidRPr="00010AD2">
        <w:t>" + channel.getRemoteAddress() + "</w:t>
      </w:r>
      <w:r w:rsidRPr="00010AD2">
        <w:t>的消息：</w:t>
      </w:r>
      <w:r w:rsidRPr="00010AD2">
        <w:t>" + msg);</w:t>
      </w:r>
    </w:p>
    <w:p w:rsidR="00010AD2" w:rsidRPr="00010AD2" w:rsidRDefault="00010AD2" w:rsidP="00010AD2">
      <w:r w:rsidRPr="00010AD2">
        <w:t xml:space="preserve">                    channel.write(CharsetHelper.encode(CharBuffer.wrap(msg)));</w:t>
      </w:r>
    </w:p>
    <w:p w:rsidR="00010AD2" w:rsidRPr="00010AD2" w:rsidRDefault="00010AD2" w:rsidP="00010AD2">
      <w:r w:rsidRPr="00010AD2">
        <w:t xml:space="preserve">                } else {</w:t>
      </w:r>
    </w:p>
    <w:p w:rsidR="00010AD2" w:rsidRPr="00010AD2" w:rsidRDefault="00010AD2" w:rsidP="00010AD2">
      <w:r w:rsidRPr="00010AD2">
        <w:t xml:space="preserve">                    channel.close();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 catch (Exception e) {</w:t>
      </w:r>
    </w:p>
    <w:p w:rsidR="00010AD2" w:rsidRPr="00010AD2" w:rsidRDefault="00010AD2" w:rsidP="00010AD2">
      <w:r w:rsidRPr="00010AD2">
        <w:t xml:space="preserve">            e.printStackTrace();</w:t>
      </w:r>
    </w:p>
    <w:p w:rsidR="00010AD2" w:rsidRPr="00010AD2" w:rsidRDefault="00010AD2" w:rsidP="00010AD2">
      <w:r w:rsidRPr="00010AD2">
        <w:t xml:space="preserve">            if (channel != null) {</w:t>
      </w:r>
    </w:p>
    <w:p w:rsidR="00010AD2" w:rsidRPr="00010AD2" w:rsidRDefault="00010AD2" w:rsidP="00010AD2">
      <w:r w:rsidRPr="00010AD2">
        <w:t xml:space="preserve">                channel.close();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lastRenderedPageBreak/>
        <w:t>}</w:t>
      </w:r>
    </w:p>
    <w:p w:rsidR="00010AD2" w:rsidRPr="00010AD2" w:rsidRDefault="00010AD2" w:rsidP="00010AD2">
      <w:r w:rsidRPr="00010AD2">
        <w:t>import java.nio.ByteBuffer;</w:t>
      </w:r>
    </w:p>
    <w:p w:rsidR="00010AD2" w:rsidRPr="00010AD2" w:rsidRDefault="00010AD2" w:rsidP="00010AD2">
      <w:r w:rsidRPr="00010AD2">
        <w:t>import java.nio.CharBuffer;</w:t>
      </w:r>
    </w:p>
    <w:p w:rsidR="00010AD2" w:rsidRPr="00010AD2" w:rsidRDefault="00010AD2" w:rsidP="00010AD2">
      <w:r w:rsidRPr="00010AD2">
        <w:t>import java.nio.charset.CharacterCodingException;</w:t>
      </w:r>
    </w:p>
    <w:p w:rsidR="00010AD2" w:rsidRPr="00010AD2" w:rsidRDefault="00010AD2" w:rsidP="00010AD2">
      <w:r w:rsidRPr="00010AD2">
        <w:t>import java.nio.charset.Charset;</w:t>
      </w:r>
    </w:p>
    <w:p w:rsidR="00010AD2" w:rsidRPr="00010AD2" w:rsidRDefault="00010AD2" w:rsidP="00010AD2">
      <w:r w:rsidRPr="00010AD2">
        <w:t>import java.nio.charset.CharsetDecoder;</w:t>
      </w:r>
    </w:p>
    <w:p w:rsidR="00010AD2" w:rsidRPr="00010AD2" w:rsidRDefault="00010AD2" w:rsidP="00010AD2">
      <w:r w:rsidRPr="00010AD2">
        <w:t>import java.nio.charset.CharsetEncoder;</w:t>
      </w:r>
    </w:p>
    <w:p w:rsidR="00010AD2" w:rsidRPr="00010AD2" w:rsidRDefault="00010AD2" w:rsidP="00010AD2"/>
    <w:p w:rsidR="00010AD2" w:rsidRPr="00010AD2" w:rsidRDefault="00010AD2" w:rsidP="00010AD2">
      <w:r w:rsidRPr="00010AD2">
        <w:t>public final class CharsetHelper {</w:t>
      </w:r>
    </w:p>
    <w:p w:rsidR="00010AD2" w:rsidRPr="00010AD2" w:rsidRDefault="00010AD2" w:rsidP="00010AD2">
      <w:r w:rsidRPr="00010AD2">
        <w:t xml:space="preserve">    private static final String UTF_8 = "UTF-8";</w:t>
      </w:r>
    </w:p>
    <w:p w:rsidR="00010AD2" w:rsidRPr="00010AD2" w:rsidRDefault="00010AD2" w:rsidP="00010AD2">
      <w:r w:rsidRPr="00010AD2">
        <w:t xml:space="preserve">    private static CharsetEncoder encoder = Charset.forName(UTF_8).newEncoder();</w:t>
      </w:r>
    </w:p>
    <w:p w:rsidR="00010AD2" w:rsidRPr="00010AD2" w:rsidRDefault="00010AD2" w:rsidP="00010AD2">
      <w:r w:rsidRPr="00010AD2">
        <w:t xml:space="preserve">    private static CharsetDecoder decoder = Charset.forName(UTF_8).newDecoder();</w:t>
      </w:r>
    </w:p>
    <w:p w:rsidR="00010AD2" w:rsidRPr="00010AD2" w:rsidRDefault="00010AD2" w:rsidP="00010AD2"/>
    <w:p w:rsidR="00010AD2" w:rsidRPr="00010AD2" w:rsidRDefault="00010AD2" w:rsidP="00010AD2">
      <w:r w:rsidRPr="00010AD2">
        <w:t xml:space="preserve">    private CharsetHelper()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ByteBuffer encode(CharBuffer in) throws CharacterCodingException{</w:t>
      </w:r>
    </w:p>
    <w:p w:rsidR="00010AD2" w:rsidRPr="00010AD2" w:rsidRDefault="00010AD2" w:rsidP="00010AD2">
      <w:r w:rsidRPr="00010AD2">
        <w:t xml:space="preserve">        return encoder.encode(in);</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public static CharBuffer decode(ByteBuffer in) throws CharacterCodingException{</w:t>
      </w:r>
    </w:p>
    <w:p w:rsidR="00010AD2" w:rsidRPr="00010AD2" w:rsidRDefault="00010AD2" w:rsidP="00010AD2">
      <w:r w:rsidRPr="00010AD2">
        <w:t xml:space="preserve">        return decoder.decode(in);</w:t>
      </w:r>
    </w:p>
    <w:p w:rsidR="00010AD2" w:rsidRPr="00010AD2" w:rsidRDefault="00010AD2" w:rsidP="00010AD2">
      <w:r w:rsidRPr="00010AD2">
        <w:t xml:space="preserve">    }</w:t>
      </w:r>
    </w:p>
    <w:p w:rsidR="00010AD2" w:rsidRPr="00010AD2" w:rsidRDefault="00010AD2" w:rsidP="00010AD2">
      <w:r w:rsidRPr="00010AD2">
        <w:t>}</w:t>
      </w:r>
    </w:p>
    <w:p w:rsidR="00C712FB" w:rsidRDefault="00010AD2" w:rsidP="00C712FB">
      <w:pPr>
        <w:pStyle w:val="a3"/>
      </w:pPr>
      <w:r w:rsidRPr="00010AD2">
        <w:t>73</w:t>
      </w:r>
      <w:r w:rsidRPr="00010AD2">
        <w:t>、</w:t>
      </w:r>
      <w:r w:rsidRPr="00010AD2">
        <w:t>XML</w:t>
      </w:r>
      <w:r w:rsidRPr="00010AD2">
        <w:t>文档定义有几种形式？它们之间有何本质区别？解析</w:t>
      </w:r>
      <w:r w:rsidRPr="00010AD2">
        <w:t>XML</w:t>
      </w:r>
      <w:r w:rsidRPr="00010AD2">
        <w:t>文档有哪几种方式？</w:t>
      </w:r>
    </w:p>
    <w:p w:rsidR="00010AD2" w:rsidRPr="00010AD2" w:rsidRDefault="00010AD2" w:rsidP="00010AD2">
      <w:r w:rsidRPr="00010AD2">
        <w:t>答：</w:t>
      </w:r>
      <w:r w:rsidRPr="00010AD2">
        <w:t>XML</w:t>
      </w:r>
      <w:r w:rsidRPr="00010AD2">
        <w:t>文档定义分为</w:t>
      </w:r>
      <w:r w:rsidRPr="00010AD2">
        <w:t>DTD</w:t>
      </w:r>
      <w:r w:rsidRPr="00010AD2">
        <w:t>和</w:t>
      </w:r>
      <w:r w:rsidRPr="00010AD2">
        <w:t>Schema</w:t>
      </w:r>
      <w:r w:rsidRPr="00010AD2">
        <w:t>两种形式，二者都是对</w:t>
      </w:r>
      <w:r w:rsidRPr="00010AD2">
        <w:t>XML</w:t>
      </w:r>
      <w:r w:rsidRPr="00010AD2">
        <w:t>语法的约束，其本质区别在于</w:t>
      </w:r>
      <w:r w:rsidRPr="00010AD2">
        <w:t>Schema</w:t>
      </w:r>
      <w:r w:rsidRPr="00010AD2">
        <w:t>本身也是一个</w:t>
      </w:r>
      <w:r w:rsidRPr="00010AD2">
        <w:t>XML</w:t>
      </w:r>
      <w:r w:rsidRPr="00010AD2">
        <w:t>文件，可以被</w:t>
      </w:r>
      <w:r w:rsidRPr="00010AD2">
        <w:t>XML</w:t>
      </w:r>
      <w:r w:rsidRPr="00010AD2">
        <w:t>解析器解析，而且可以为</w:t>
      </w:r>
      <w:r w:rsidRPr="00010AD2">
        <w:t>XML</w:t>
      </w:r>
      <w:r w:rsidRPr="00010AD2">
        <w:t>承载的数据定义类型，约束能力较之</w:t>
      </w:r>
      <w:r w:rsidRPr="00010AD2">
        <w:t>DTD</w:t>
      </w:r>
      <w:r w:rsidRPr="00010AD2">
        <w:t>更强大。对</w:t>
      </w:r>
      <w:r w:rsidRPr="00010AD2">
        <w:t>XML</w:t>
      </w:r>
      <w:r w:rsidRPr="00010AD2">
        <w:t>的解析主要有</w:t>
      </w:r>
      <w:r w:rsidRPr="00010AD2">
        <w:t>DOM</w:t>
      </w:r>
      <w:r w:rsidRPr="00010AD2">
        <w:t>（文档对象模型，</w:t>
      </w:r>
      <w:r w:rsidRPr="00010AD2">
        <w:rPr>
          <w:u w:val="single"/>
        </w:rPr>
        <w:t>D</w:t>
      </w:r>
      <w:r w:rsidRPr="00010AD2">
        <w:t>ocument </w:t>
      </w:r>
      <w:r w:rsidRPr="00010AD2">
        <w:rPr>
          <w:u w:val="single"/>
        </w:rPr>
        <w:t>O</w:t>
      </w:r>
      <w:r w:rsidRPr="00010AD2">
        <w:t>bject </w:t>
      </w:r>
      <w:r w:rsidRPr="00010AD2">
        <w:rPr>
          <w:u w:val="single"/>
        </w:rPr>
        <w:t>M</w:t>
      </w:r>
      <w:r w:rsidRPr="00010AD2">
        <w:t>odel</w:t>
      </w:r>
      <w:r w:rsidRPr="00010AD2">
        <w:t>）、</w:t>
      </w:r>
      <w:r w:rsidRPr="00010AD2">
        <w:t>SAX</w:t>
      </w:r>
      <w:r w:rsidRPr="00010AD2">
        <w:t>（</w:t>
      </w:r>
      <w:r w:rsidRPr="00010AD2">
        <w:rPr>
          <w:u w:val="single"/>
        </w:rPr>
        <w:t>S</w:t>
      </w:r>
      <w:r w:rsidRPr="00010AD2">
        <w:t>imple </w:t>
      </w:r>
      <w:r w:rsidRPr="00010AD2">
        <w:rPr>
          <w:u w:val="single"/>
        </w:rPr>
        <w:t>A</w:t>
      </w:r>
      <w:r w:rsidRPr="00010AD2">
        <w:t>PI for </w:t>
      </w:r>
      <w:r w:rsidRPr="00010AD2">
        <w:rPr>
          <w:u w:val="single"/>
        </w:rPr>
        <w:t>X</w:t>
      </w:r>
      <w:r w:rsidRPr="00010AD2">
        <w:t>ML</w:t>
      </w:r>
      <w:r w:rsidRPr="00010AD2">
        <w:t>）和</w:t>
      </w:r>
      <w:r w:rsidRPr="00010AD2">
        <w:t>StAX</w:t>
      </w:r>
      <w:r w:rsidRPr="00010AD2">
        <w:t>（</w:t>
      </w:r>
      <w:r w:rsidRPr="00010AD2">
        <w:t>Java 6</w:t>
      </w:r>
      <w:r w:rsidRPr="00010AD2">
        <w:t>中引入的新的解析</w:t>
      </w:r>
      <w:r w:rsidRPr="00010AD2">
        <w:t>XML</w:t>
      </w:r>
      <w:r w:rsidRPr="00010AD2">
        <w:t>的方式，</w:t>
      </w:r>
      <w:r w:rsidRPr="00010AD2">
        <w:rPr>
          <w:u w:val="single"/>
        </w:rPr>
        <w:t>St</w:t>
      </w:r>
      <w:r w:rsidRPr="00010AD2">
        <w:t>reaming </w:t>
      </w:r>
      <w:r w:rsidRPr="00010AD2">
        <w:rPr>
          <w:u w:val="single"/>
        </w:rPr>
        <w:t>A</w:t>
      </w:r>
      <w:r w:rsidRPr="00010AD2">
        <w:t>PI for </w:t>
      </w:r>
      <w:r w:rsidRPr="00010AD2">
        <w:rPr>
          <w:u w:val="single"/>
        </w:rPr>
        <w:t>X</w:t>
      </w:r>
      <w:r w:rsidRPr="00010AD2">
        <w:t>ML</w:t>
      </w:r>
      <w:r w:rsidRPr="00010AD2">
        <w:t>），其中</w:t>
      </w:r>
      <w:r w:rsidRPr="00010AD2">
        <w:t>DOM</w:t>
      </w:r>
      <w:r w:rsidRPr="00010AD2">
        <w:t>处理大型文件时其性能下降的非常厉害，这个问题是由</w:t>
      </w:r>
      <w:r w:rsidRPr="00010AD2">
        <w:t>DOM</w:t>
      </w:r>
      <w:r w:rsidRPr="00010AD2">
        <w:t>树结构占用的内存较多造成的，而且</w:t>
      </w:r>
      <w:r w:rsidRPr="00010AD2">
        <w:t>DOM</w:t>
      </w:r>
      <w:r w:rsidRPr="00010AD2">
        <w:t>解析方式必须在解析文件之前把整个文档装入内存，适合对</w:t>
      </w:r>
      <w:r w:rsidRPr="00010AD2">
        <w:t>XML</w:t>
      </w:r>
      <w:r w:rsidRPr="00010AD2">
        <w:t>的随机访问（典型的用空间换取时间的策略）；</w:t>
      </w:r>
      <w:r w:rsidRPr="00010AD2">
        <w:t>SAX</w:t>
      </w:r>
      <w:r w:rsidRPr="00010AD2">
        <w:t>是事件驱动型的</w:t>
      </w:r>
      <w:r w:rsidRPr="00010AD2">
        <w:t>XML</w:t>
      </w:r>
      <w:r w:rsidRPr="00010AD2">
        <w:t>解析方式，它顺序读取</w:t>
      </w:r>
      <w:r w:rsidRPr="00010AD2">
        <w:t>XML</w:t>
      </w:r>
      <w:r w:rsidRPr="00010AD2">
        <w:t>文件，不需要一次全部装载整个文件。当遇到像文件开头，文档结束，或者标签开头与标签结束时，它会触发一个事件，用户通过事件回调代码来处理</w:t>
      </w:r>
      <w:r w:rsidRPr="00010AD2">
        <w:t>XML</w:t>
      </w:r>
      <w:r w:rsidRPr="00010AD2">
        <w:t>文件，适合对</w:t>
      </w:r>
      <w:r w:rsidRPr="00010AD2">
        <w:t>XML</w:t>
      </w:r>
      <w:r w:rsidRPr="00010AD2">
        <w:t>的顺序访问；顾名思义，</w:t>
      </w:r>
      <w:r w:rsidRPr="00010AD2">
        <w:t>StAX</w:t>
      </w:r>
      <w:r w:rsidRPr="00010AD2">
        <w:t>把重点放在流上，实际上</w:t>
      </w:r>
      <w:r w:rsidRPr="00010AD2">
        <w:t>StAX</w:t>
      </w:r>
      <w:r w:rsidRPr="00010AD2">
        <w:t>与其他解析方式的本质区别就在于应用程序能够把</w:t>
      </w:r>
      <w:r w:rsidRPr="00010AD2">
        <w:t>XML</w:t>
      </w:r>
      <w:r w:rsidRPr="00010AD2">
        <w:t>作为一个事件流来处理。将</w:t>
      </w:r>
      <w:r w:rsidRPr="00010AD2">
        <w:t>XML</w:t>
      </w:r>
      <w:r w:rsidRPr="00010AD2">
        <w:t>作为一组事件来处理的想法并不新颖（</w:t>
      </w:r>
      <w:r w:rsidRPr="00010AD2">
        <w:t>SAX</w:t>
      </w:r>
      <w:r w:rsidRPr="00010AD2">
        <w:t>就是这样做的），但不同之处在于</w:t>
      </w:r>
      <w:r w:rsidRPr="00010AD2">
        <w:t>StAX</w:t>
      </w:r>
      <w:r w:rsidRPr="00010AD2">
        <w:t>允许应用程序代码把这些事件逐个拉出来，而不用提供在解析器方便时从解析器中接收事件的处理程序。</w:t>
      </w:r>
    </w:p>
    <w:p w:rsidR="00C712FB" w:rsidRDefault="00010AD2" w:rsidP="00C712FB">
      <w:pPr>
        <w:pStyle w:val="a3"/>
      </w:pPr>
      <w:r w:rsidRPr="00010AD2">
        <w:lastRenderedPageBreak/>
        <w:t>74</w:t>
      </w:r>
      <w:r w:rsidRPr="00010AD2">
        <w:t>、你在项目中哪些地方用到了</w:t>
      </w:r>
      <w:r w:rsidRPr="00010AD2">
        <w:t>XML</w:t>
      </w:r>
      <w:r w:rsidRPr="00010AD2">
        <w:t>？</w:t>
      </w:r>
      <w:r w:rsidRPr="00010AD2">
        <w:t> </w:t>
      </w:r>
    </w:p>
    <w:p w:rsidR="00010AD2" w:rsidRPr="00010AD2" w:rsidRDefault="00010AD2" w:rsidP="00010AD2">
      <w:r w:rsidRPr="00010AD2">
        <w:t>答：</w:t>
      </w:r>
      <w:r w:rsidRPr="00010AD2">
        <w:t>XML</w:t>
      </w:r>
      <w:r w:rsidRPr="00010AD2">
        <w:t>的主要作用有两个方面：数据交换和信息配置。在做数据交换时，</w:t>
      </w:r>
      <w:r w:rsidRPr="00010AD2">
        <w:t>XML</w:t>
      </w:r>
      <w:r w:rsidRPr="00010AD2">
        <w:t>将数据用标签组装成起来，然后压缩打包加密后通过网络传送给接收者，接收解密与解压缩后再从</w:t>
      </w:r>
      <w:r w:rsidRPr="00010AD2">
        <w:t>XML</w:t>
      </w:r>
      <w:r w:rsidRPr="00010AD2">
        <w:t>文件中还原相关信息进行处理，</w:t>
      </w:r>
      <w:r w:rsidRPr="00010AD2">
        <w:t>XML</w:t>
      </w:r>
      <w:r w:rsidRPr="00010AD2">
        <w:t>曾经是异构系统间交换数据的事实标准，但此项功能几乎已经被</w:t>
      </w:r>
      <w:r w:rsidRPr="00010AD2">
        <w:t>JSON</w:t>
      </w:r>
      <w:r w:rsidRPr="00010AD2">
        <w:t>（</w:t>
      </w:r>
      <w:r w:rsidRPr="00010AD2">
        <w:rPr>
          <w:u w:val="single"/>
        </w:rPr>
        <w:t>J</w:t>
      </w:r>
      <w:r w:rsidRPr="00010AD2">
        <w:t>ava</w:t>
      </w:r>
      <w:r w:rsidRPr="00010AD2">
        <w:rPr>
          <w:u w:val="single"/>
        </w:rPr>
        <w:t>S</w:t>
      </w:r>
      <w:r w:rsidRPr="00010AD2">
        <w:t>cript </w:t>
      </w:r>
      <w:r w:rsidRPr="00010AD2">
        <w:rPr>
          <w:u w:val="single"/>
        </w:rPr>
        <w:t>O</w:t>
      </w:r>
      <w:r w:rsidRPr="00010AD2">
        <w:t>bject </w:t>
      </w:r>
      <w:r w:rsidRPr="00010AD2">
        <w:rPr>
          <w:u w:val="single"/>
        </w:rPr>
        <w:t>N</w:t>
      </w:r>
      <w:r w:rsidRPr="00010AD2">
        <w:t>otation</w:t>
      </w:r>
      <w:r w:rsidRPr="00010AD2">
        <w:t>）取而代之。当然，目前很多软件仍然使用</w:t>
      </w:r>
      <w:r w:rsidRPr="00010AD2">
        <w:t>XML</w:t>
      </w:r>
      <w:r w:rsidRPr="00010AD2">
        <w:t>来存储配置信息，我们在很多项目中通常也会将作为配置信息的硬代码写在</w:t>
      </w:r>
      <w:r w:rsidRPr="00010AD2">
        <w:t>XML</w:t>
      </w:r>
      <w:r w:rsidRPr="00010AD2">
        <w:t>文件中，</w:t>
      </w:r>
      <w:r w:rsidRPr="00010AD2">
        <w:t>Java</w:t>
      </w:r>
      <w:r w:rsidRPr="00010AD2">
        <w:t>的很多框架也是这么做的，而且这些框架都选择了</w:t>
      </w:r>
      <w:hyperlink r:id="rId14" w:history="1">
        <w:r w:rsidRPr="00010AD2">
          <w:rPr>
            <w:rStyle w:val="a8"/>
          </w:rPr>
          <w:t>dom4j</w:t>
        </w:r>
      </w:hyperlink>
      <w:r w:rsidRPr="00010AD2">
        <w:t>作为处理</w:t>
      </w:r>
      <w:r w:rsidRPr="00010AD2">
        <w:t>XML</w:t>
      </w:r>
      <w:r w:rsidRPr="00010AD2">
        <w:t>的工具，因为</w:t>
      </w:r>
      <w:r w:rsidRPr="00010AD2">
        <w:t>Sun</w:t>
      </w:r>
      <w:r w:rsidRPr="00010AD2">
        <w:t>公司的官方</w:t>
      </w:r>
      <w:r w:rsidRPr="00010AD2">
        <w:t>API</w:t>
      </w:r>
      <w:r w:rsidRPr="00010AD2">
        <w:t>实在不怎么好用。</w:t>
      </w:r>
    </w:p>
    <w:p w:rsidR="00010AD2" w:rsidRPr="00010AD2" w:rsidRDefault="00010AD2" w:rsidP="00010AD2">
      <w:r w:rsidRPr="00010AD2">
        <w:rPr>
          <w:b/>
          <w:bCs/>
        </w:rPr>
        <w:t>补充：</w:t>
      </w:r>
      <w:r w:rsidRPr="00010AD2">
        <w:t>现在有很多时髦的软件（如</w:t>
      </w:r>
      <w:r w:rsidRPr="00010AD2">
        <w:t>Sublime</w:t>
      </w:r>
      <w:r w:rsidRPr="00010AD2">
        <w:t>）已经开始将配置文件书写成</w:t>
      </w:r>
      <w:r w:rsidRPr="00010AD2">
        <w:t>JSON</w:t>
      </w:r>
      <w:r w:rsidRPr="00010AD2">
        <w:t>格式，我们已经强烈的感受到</w:t>
      </w:r>
      <w:r w:rsidRPr="00010AD2">
        <w:t>XML</w:t>
      </w:r>
      <w:r w:rsidRPr="00010AD2">
        <w:t>的另一项功能也将逐渐被业界抛弃。</w:t>
      </w:r>
    </w:p>
    <w:p w:rsidR="00C712FB" w:rsidRDefault="00010AD2" w:rsidP="00C712FB">
      <w:pPr>
        <w:pStyle w:val="a3"/>
      </w:pPr>
      <w:r w:rsidRPr="00010AD2">
        <w:t>75</w:t>
      </w:r>
      <w:r w:rsidRPr="00010AD2">
        <w:t>、阐述</w:t>
      </w:r>
      <w:r w:rsidRPr="00010AD2">
        <w:t>JDBC</w:t>
      </w:r>
      <w:r w:rsidRPr="00010AD2">
        <w:t>操作数据库的步骤。</w:t>
      </w:r>
      <w:r w:rsidRPr="00010AD2">
        <w:t> </w:t>
      </w:r>
    </w:p>
    <w:p w:rsidR="00010AD2" w:rsidRPr="00010AD2" w:rsidRDefault="00010AD2" w:rsidP="00010AD2">
      <w:r w:rsidRPr="00010AD2">
        <w:t>答：下面的代码以连接本机的</w:t>
      </w:r>
      <w:r w:rsidRPr="00010AD2">
        <w:t>Oracle</w:t>
      </w:r>
      <w:r w:rsidRPr="00010AD2">
        <w:t>数据库为例，演示</w:t>
      </w:r>
      <w:r w:rsidRPr="00010AD2">
        <w:t>JDBC</w:t>
      </w:r>
      <w:r w:rsidRPr="00010AD2">
        <w:t>操作数据库的步骤。</w:t>
      </w:r>
    </w:p>
    <w:p w:rsidR="00010AD2" w:rsidRPr="00010AD2" w:rsidRDefault="00010AD2" w:rsidP="003B2DA8">
      <w:pPr>
        <w:numPr>
          <w:ilvl w:val="0"/>
          <w:numId w:val="11"/>
        </w:numPr>
      </w:pPr>
      <w:r w:rsidRPr="0074733B">
        <w:rPr>
          <w:highlight w:val="yellow"/>
        </w:rPr>
        <w:t>加载驱动</w:t>
      </w:r>
    </w:p>
    <w:p w:rsidR="00010AD2" w:rsidRPr="00010AD2" w:rsidRDefault="00010AD2" w:rsidP="00010AD2">
      <w:r w:rsidRPr="00010AD2">
        <w:t xml:space="preserve">    Class.forName("oracle.jdbc.driver.OracleDriver");</w:t>
      </w:r>
    </w:p>
    <w:p w:rsidR="00010AD2" w:rsidRPr="00010AD2" w:rsidRDefault="00010AD2" w:rsidP="003B2DA8">
      <w:pPr>
        <w:numPr>
          <w:ilvl w:val="0"/>
          <w:numId w:val="13"/>
        </w:numPr>
      </w:pPr>
      <w:r w:rsidRPr="0074733B">
        <w:rPr>
          <w:highlight w:val="yellow"/>
        </w:rPr>
        <w:t>创建连接</w:t>
      </w:r>
    </w:p>
    <w:p w:rsidR="00010AD2" w:rsidRPr="00010AD2" w:rsidRDefault="00010AD2" w:rsidP="00010AD2">
      <w:r w:rsidRPr="00010AD2">
        <w:t xml:space="preserve">    Connection con = DriverManager.getConnection("jdbc:oracle:thin:@localhost:1521:orcl", "scott", "tiger");</w:t>
      </w:r>
    </w:p>
    <w:p w:rsidR="00010AD2" w:rsidRPr="00010AD2" w:rsidRDefault="00010AD2" w:rsidP="003B2DA8">
      <w:pPr>
        <w:numPr>
          <w:ilvl w:val="0"/>
          <w:numId w:val="15"/>
        </w:numPr>
      </w:pPr>
      <w:r w:rsidRPr="0074733B">
        <w:rPr>
          <w:highlight w:val="yellow"/>
        </w:rPr>
        <w:t>创建语句</w:t>
      </w:r>
    </w:p>
    <w:p w:rsidR="00010AD2" w:rsidRPr="00010AD2" w:rsidRDefault="00010AD2" w:rsidP="00010AD2">
      <w:r w:rsidRPr="00010AD2">
        <w:t xml:space="preserve">    PreparedStatement ps = con.prepareStatement("select * from emp where sal between ? and ?");</w:t>
      </w:r>
    </w:p>
    <w:p w:rsidR="00010AD2" w:rsidRPr="00010AD2" w:rsidRDefault="00010AD2" w:rsidP="00010AD2">
      <w:r w:rsidRPr="00010AD2">
        <w:t xml:space="preserve">    ps.setInt(1, 1000);</w:t>
      </w:r>
    </w:p>
    <w:p w:rsidR="00010AD2" w:rsidRPr="00010AD2" w:rsidRDefault="00010AD2" w:rsidP="00010AD2">
      <w:r w:rsidRPr="00010AD2">
        <w:t xml:space="preserve">    ps.setInt(2, 3000);</w:t>
      </w:r>
    </w:p>
    <w:p w:rsidR="00010AD2" w:rsidRPr="0074733B" w:rsidRDefault="00010AD2" w:rsidP="003B2DA8">
      <w:pPr>
        <w:numPr>
          <w:ilvl w:val="0"/>
          <w:numId w:val="17"/>
        </w:numPr>
      </w:pPr>
      <w:r w:rsidRPr="0074733B">
        <w:rPr>
          <w:highlight w:val="yellow"/>
        </w:rPr>
        <w:t>执行语句</w:t>
      </w:r>
    </w:p>
    <w:p w:rsidR="00010AD2" w:rsidRPr="00010AD2" w:rsidRDefault="00010AD2" w:rsidP="00010AD2">
      <w:r w:rsidRPr="00010AD2">
        <w:t xml:space="preserve">    ResultSet rs = ps.executeQuery();</w:t>
      </w:r>
    </w:p>
    <w:p w:rsidR="00010AD2" w:rsidRPr="00010AD2" w:rsidRDefault="00010AD2" w:rsidP="003B2DA8">
      <w:pPr>
        <w:numPr>
          <w:ilvl w:val="0"/>
          <w:numId w:val="19"/>
        </w:numPr>
      </w:pPr>
      <w:r w:rsidRPr="0074733B">
        <w:rPr>
          <w:highlight w:val="yellow"/>
        </w:rPr>
        <w:t>处理结果</w:t>
      </w:r>
    </w:p>
    <w:p w:rsidR="00010AD2" w:rsidRPr="00010AD2" w:rsidRDefault="00010AD2" w:rsidP="00010AD2">
      <w:r w:rsidRPr="00010AD2">
        <w:t xml:space="preserve">    while(rs.next()) {</w:t>
      </w:r>
    </w:p>
    <w:p w:rsidR="00010AD2" w:rsidRPr="00010AD2" w:rsidRDefault="00010AD2" w:rsidP="00010AD2">
      <w:r w:rsidRPr="00010AD2">
        <w:t xml:space="preserve">        System.out.println(rs.getInt("empno") + " - " + rs.getString("ename"));</w:t>
      </w:r>
    </w:p>
    <w:p w:rsidR="00010AD2" w:rsidRPr="00010AD2" w:rsidRDefault="00010AD2" w:rsidP="00010AD2">
      <w:r w:rsidRPr="00010AD2">
        <w:t xml:space="preserve">    }</w:t>
      </w:r>
    </w:p>
    <w:p w:rsidR="00010AD2" w:rsidRPr="00010AD2" w:rsidRDefault="00010AD2" w:rsidP="003B2DA8">
      <w:pPr>
        <w:numPr>
          <w:ilvl w:val="0"/>
          <w:numId w:val="21"/>
        </w:numPr>
      </w:pPr>
      <w:r w:rsidRPr="0074733B">
        <w:rPr>
          <w:highlight w:val="yellow"/>
        </w:rPr>
        <w:t>关闭资源</w:t>
      </w:r>
    </w:p>
    <w:p w:rsidR="00010AD2" w:rsidRPr="00010AD2" w:rsidRDefault="00010AD2" w:rsidP="00010AD2">
      <w:r w:rsidRPr="00010AD2">
        <w:t xml:space="preserve">    finally {</w:t>
      </w:r>
    </w:p>
    <w:p w:rsidR="00010AD2" w:rsidRPr="00010AD2" w:rsidRDefault="00010AD2" w:rsidP="00010AD2">
      <w:r w:rsidRPr="00010AD2">
        <w:t xml:space="preserve">        if(con != null) {</w:t>
      </w:r>
    </w:p>
    <w:p w:rsidR="00010AD2" w:rsidRPr="00010AD2" w:rsidRDefault="00010AD2" w:rsidP="00010AD2">
      <w:r w:rsidRPr="00010AD2">
        <w:t xml:space="preserve">            try {</w:t>
      </w:r>
    </w:p>
    <w:p w:rsidR="00010AD2" w:rsidRPr="00010AD2" w:rsidRDefault="00010AD2" w:rsidP="00010AD2">
      <w:r w:rsidRPr="00010AD2">
        <w:t xml:space="preserve">                con.close();</w:t>
      </w:r>
    </w:p>
    <w:p w:rsidR="00010AD2" w:rsidRPr="00010AD2" w:rsidRDefault="00010AD2" w:rsidP="00010AD2">
      <w:r w:rsidRPr="00010AD2">
        <w:t xml:space="preserve">            } catch (SQLException e) {</w:t>
      </w:r>
    </w:p>
    <w:p w:rsidR="00010AD2" w:rsidRPr="00010AD2" w:rsidRDefault="00010AD2" w:rsidP="00010AD2">
      <w:r w:rsidRPr="00010AD2">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rPr>
          <w:b/>
          <w:bCs/>
        </w:rPr>
        <w:t>提示：</w:t>
      </w:r>
      <w:r w:rsidRPr="00010AD2">
        <w:t>关闭外部资源的顺序应该和打开的顺序相反，也就是说先关闭</w:t>
      </w:r>
      <w:r w:rsidRPr="00010AD2">
        <w:t>ResultSet</w:t>
      </w:r>
      <w:r w:rsidRPr="00010AD2">
        <w:t>、再关闭</w:t>
      </w:r>
      <w:r w:rsidRPr="00010AD2">
        <w:t>Statement</w:t>
      </w:r>
      <w:r w:rsidRPr="00010AD2">
        <w:t>、在关闭</w:t>
      </w:r>
      <w:r w:rsidRPr="00010AD2">
        <w:t>Connection</w:t>
      </w:r>
      <w:r w:rsidRPr="00010AD2">
        <w:t>。上面的代码只关闭了</w:t>
      </w:r>
      <w:r w:rsidRPr="00010AD2">
        <w:t>Connection</w:t>
      </w:r>
      <w:r w:rsidRPr="00010AD2">
        <w:t>（连接），虽然通常情况下在关闭连接时，连接上创建的语句和打开的游标也会关闭，但不能保证总是如此，因此应该</w:t>
      </w:r>
      <w:r w:rsidRPr="00010AD2">
        <w:lastRenderedPageBreak/>
        <w:t>按照刚才说的顺序分别关闭。此外，第一步加载驱动在</w:t>
      </w:r>
      <w:r w:rsidRPr="00010AD2">
        <w:t>JDBC 4.0</w:t>
      </w:r>
      <w:r w:rsidRPr="00010AD2">
        <w:t>中是可以省略的（自动从类路径中加载驱动），但是我们建议保留。</w:t>
      </w:r>
    </w:p>
    <w:p w:rsidR="00E7086B" w:rsidRDefault="00010AD2" w:rsidP="00E7086B">
      <w:pPr>
        <w:pStyle w:val="a3"/>
      </w:pPr>
      <w:r w:rsidRPr="00010AD2">
        <w:t>76</w:t>
      </w:r>
      <w:r w:rsidRPr="00010AD2">
        <w:t>、</w:t>
      </w:r>
      <w:r w:rsidRPr="00010AD2">
        <w:t>Statement</w:t>
      </w:r>
      <w:r w:rsidRPr="00010AD2">
        <w:t>和</w:t>
      </w:r>
      <w:r w:rsidRPr="00010AD2">
        <w:t>PreparedStatement</w:t>
      </w:r>
      <w:r w:rsidRPr="00010AD2">
        <w:t>有什么区别？哪个性能更好？</w:t>
      </w:r>
      <w:r w:rsidRPr="00010AD2">
        <w:t> </w:t>
      </w:r>
    </w:p>
    <w:p w:rsidR="00010AD2" w:rsidRPr="00010AD2" w:rsidRDefault="00010AD2" w:rsidP="00010AD2">
      <w:r w:rsidRPr="00010AD2">
        <w:t>答：与</w:t>
      </w:r>
      <w:r w:rsidRPr="00010AD2">
        <w:t>Statement</w:t>
      </w:r>
      <w:r w:rsidRPr="00010AD2">
        <w:t>相比，</w:t>
      </w:r>
      <w:r w:rsidRPr="00010AD2">
        <w:t>①</w:t>
      </w:r>
      <w:r w:rsidR="00420AB3" w:rsidRPr="00420AB3">
        <w:rPr>
          <w:rFonts w:hint="eastAsia"/>
          <w:highlight w:val="yellow"/>
        </w:rPr>
        <w:t>安全</w:t>
      </w:r>
      <w:r w:rsidR="00420AB3">
        <w:rPr>
          <w:rFonts w:hint="eastAsia"/>
        </w:rPr>
        <w:t>：</w:t>
      </w:r>
      <w:r w:rsidRPr="00010AD2">
        <w:t>PreparedStatement</w:t>
      </w:r>
      <w:r w:rsidRPr="00010AD2">
        <w:t>接口代表预编译的语句，它主要的优势在于可以减少</w:t>
      </w:r>
      <w:r w:rsidRPr="00010AD2">
        <w:t>SQL</w:t>
      </w:r>
      <w:r w:rsidRPr="00010AD2">
        <w:t>的编译错误并增加</w:t>
      </w:r>
      <w:r w:rsidRPr="00010AD2">
        <w:t>SQL</w:t>
      </w:r>
      <w:r w:rsidRPr="00010AD2">
        <w:t>的安全性（减少</w:t>
      </w:r>
      <w:r w:rsidRPr="00010AD2">
        <w:t>SQL</w:t>
      </w:r>
      <w:r w:rsidRPr="00010AD2">
        <w:t>注射攻击的可能性）；</w:t>
      </w:r>
      <w:r w:rsidRPr="00010AD2">
        <w:t>②</w:t>
      </w:r>
      <w:r w:rsidR="00420AB3" w:rsidRPr="00420AB3">
        <w:rPr>
          <w:rFonts w:hint="eastAsia"/>
          <w:highlight w:val="yellow"/>
        </w:rPr>
        <w:t>可读性</w:t>
      </w:r>
      <w:r w:rsidR="00420AB3">
        <w:t>：</w:t>
      </w:r>
      <w:r w:rsidRPr="00010AD2">
        <w:t>PreparedStatement</w:t>
      </w:r>
      <w:r w:rsidRPr="00010AD2">
        <w:t>中的</w:t>
      </w:r>
      <w:r w:rsidRPr="00010AD2">
        <w:t>SQL</w:t>
      </w:r>
      <w:r w:rsidRPr="00010AD2">
        <w:t>语句是可以带参数的，避免了用字符串连接拼接</w:t>
      </w:r>
      <w:r w:rsidRPr="00010AD2">
        <w:t>SQL</w:t>
      </w:r>
      <w:r w:rsidRPr="00010AD2">
        <w:t>语句的麻烦和不安全；</w:t>
      </w:r>
      <w:r w:rsidRPr="00010AD2">
        <w:t>③</w:t>
      </w:r>
      <w:r w:rsidR="00420AB3" w:rsidRPr="00420AB3">
        <w:rPr>
          <w:rFonts w:hint="eastAsia"/>
          <w:highlight w:val="yellow"/>
        </w:rPr>
        <w:t>性能</w:t>
      </w:r>
      <w:r w:rsidR="00420AB3">
        <w:t>：</w:t>
      </w:r>
      <w:r w:rsidRPr="00010AD2">
        <w:t>当批量处理</w:t>
      </w:r>
      <w:r w:rsidRPr="00010AD2">
        <w:t>SQL</w:t>
      </w:r>
      <w:r w:rsidRPr="00010AD2">
        <w:t>或频繁执行相同的查询时，</w:t>
      </w:r>
      <w:r w:rsidRPr="00010AD2">
        <w:t>PreparedStatement</w:t>
      </w:r>
      <w:r w:rsidRPr="00010AD2">
        <w:t>有明显的性能上的优势，由于数据库可以将编译优化后的</w:t>
      </w:r>
      <w:r w:rsidRPr="00010AD2">
        <w:t>SQL</w:t>
      </w:r>
      <w:r w:rsidRPr="00010AD2">
        <w:t>语句缓存起来，下次执行相同结构的语句时就会很快（不用再次编译和生成执行计划）。</w:t>
      </w:r>
    </w:p>
    <w:p w:rsidR="00010AD2" w:rsidRPr="00010AD2" w:rsidRDefault="00010AD2" w:rsidP="00010AD2">
      <w:r w:rsidRPr="00010AD2">
        <w:rPr>
          <w:b/>
          <w:bCs/>
        </w:rPr>
        <w:t>补充：</w:t>
      </w:r>
      <w:r w:rsidRPr="00010AD2">
        <w:t>为了提供对存储过程的调用，</w:t>
      </w:r>
      <w:r w:rsidRPr="00010AD2">
        <w:t>JDBC API</w:t>
      </w:r>
      <w:r w:rsidRPr="00010AD2">
        <w:t>中还提供了</w:t>
      </w:r>
      <w:r w:rsidRPr="00010AD2">
        <w:t>CallableStatement</w:t>
      </w:r>
      <w:r w:rsidRPr="00010AD2">
        <w:t>接口。存储过程（</w:t>
      </w:r>
      <w:r w:rsidRPr="00010AD2">
        <w:t>Stored Procedure</w:t>
      </w:r>
      <w:r w:rsidRPr="00010AD2">
        <w:t>）是数据库中一组为了完成特定功能的</w:t>
      </w:r>
      <w:r w:rsidRPr="00010AD2">
        <w:t>SQL</w:t>
      </w:r>
      <w:r w:rsidRPr="00010AD2">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922243" w:rsidRDefault="00010AD2" w:rsidP="00922243">
      <w:pPr>
        <w:pStyle w:val="a3"/>
      </w:pPr>
      <w:r w:rsidRPr="00010AD2">
        <w:t>77</w:t>
      </w:r>
      <w:r w:rsidRPr="00010AD2">
        <w:t>、使用</w:t>
      </w:r>
      <w:r w:rsidRPr="00010AD2">
        <w:t>JDBC</w:t>
      </w:r>
      <w:r w:rsidRPr="00010AD2">
        <w:t>操作数据库时，如何提升读取数据的性能？如何提升更新数据的性能？</w:t>
      </w:r>
      <w:r w:rsidRPr="00010AD2">
        <w:t> </w:t>
      </w:r>
    </w:p>
    <w:p w:rsidR="00010AD2" w:rsidRPr="00010AD2" w:rsidRDefault="00010AD2" w:rsidP="00010AD2">
      <w:r w:rsidRPr="00010AD2">
        <w:t>答：要提升读取数据的性能，可以指定通过结果集（</w:t>
      </w:r>
      <w:r w:rsidRPr="00010AD2">
        <w:t>ResultSet</w:t>
      </w:r>
      <w:r w:rsidRPr="00010AD2">
        <w:t>）对象的</w:t>
      </w:r>
      <w:r w:rsidRPr="00010AD2">
        <w:t>setFetchSize()</w:t>
      </w:r>
      <w:r w:rsidRPr="00010AD2">
        <w:t>方法指定每次抓取的记录数（典型的空间换时间策略）；要提升更新数据的性能可以使用</w:t>
      </w:r>
      <w:r w:rsidRPr="00010AD2">
        <w:t>PreparedStatement</w:t>
      </w:r>
      <w:r w:rsidRPr="00010AD2">
        <w:t>语句构建批处理，将若干</w:t>
      </w:r>
      <w:r w:rsidRPr="00010AD2">
        <w:t>SQL</w:t>
      </w:r>
      <w:r w:rsidRPr="00010AD2">
        <w:t>语句置于一个批处理中执行。</w:t>
      </w:r>
    </w:p>
    <w:p w:rsidR="00922243" w:rsidRDefault="00010AD2" w:rsidP="00922243">
      <w:pPr>
        <w:pStyle w:val="a3"/>
      </w:pPr>
      <w:r w:rsidRPr="00010AD2">
        <w:t>78</w:t>
      </w:r>
      <w:r w:rsidRPr="00010AD2">
        <w:t>、在进行数据库编程时，连接池有什么作用？</w:t>
      </w:r>
    </w:p>
    <w:p w:rsidR="00010AD2" w:rsidRPr="00010AD2" w:rsidRDefault="00010AD2" w:rsidP="00010AD2">
      <w:r w:rsidRPr="00010AD2">
        <w:t>答：由于创建连接和释放连接都有很大的开销（尤其是数据库服务器不在本地时，每次建立连接都需要进行</w:t>
      </w:r>
      <w:r w:rsidRPr="00010AD2">
        <w:t>TCP</w:t>
      </w:r>
      <w:r w:rsidRPr="00010AD2">
        <w:t>的三次握手，释放连接需要进行</w:t>
      </w:r>
      <w:r w:rsidRPr="00010AD2">
        <w:t>TCP</w:t>
      </w:r>
      <w:r w:rsidRPr="00010AD2">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010AD2">
        <w:t>Java</w:t>
      </w:r>
      <w:r w:rsidRPr="00010AD2">
        <w:t>开发中是很常见的，在使用线程时创建线程池的道理与此相同。基于</w:t>
      </w:r>
      <w:r w:rsidRPr="00010AD2">
        <w:t>Java</w:t>
      </w:r>
      <w:r w:rsidRPr="00010AD2">
        <w:t>的开源数据库连接池主要有：</w:t>
      </w:r>
      <w:hyperlink r:id="rId15" w:history="1">
        <w:r w:rsidRPr="00010AD2">
          <w:rPr>
            <w:rStyle w:val="a8"/>
          </w:rPr>
          <w:t>C3P0</w:t>
        </w:r>
      </w:hyperlink>
      <w:r w:rsidRPr="00010AD2">
        <w:t>、</w:t>
      </w:r>
      <w:hyperlink r:id="rId16" w:history="1">
        <w:r w:rsidRPr="00010AD2">
          <w:rPr>
            <w:rStyle w:val="a8"/>
          </w:rPr>
          <w:t>Proxool</w:t>
        </w:r>
      </w:hyperlink>
      <w:r w:rsidRPr="00010AD2">
        <w:t>、</w:t>
      </w:r>
      <w:hyperlink r:id="rId17" w:history="1">
        <w:r w:rsidRPr="00010AD2">
          <w:rPr>
            <w:rStyle w:val="a8"/>
          </w:rPr>
          <w:t>DBCP</w:t>
        </w:r>
      </w:hyperlink>
      <w:r w:rsidRPr="00010AD2">
        <w:t>、</w:t>
      </w:r>
      <w:hyperlink r:id="rId18" w:history="1">
        <w:r w:rsidRPr="00010AD2">
          <w:rPr>
            <w:rStyle w:val="a8"/>
          </w:rPr>
          <w:t>BoneCP</w:t>
        </w:r>
      </w:hyperlink>
      <w:r w:rsidRPr="00010AD2">
        <w:t>、</w:t>
      </w:r>
      <w:hyperlink r:id="rId19" w:history="1">
        <w:r w:rsidRPr="00010AD2">
          <w:rPr>
            <w:rStyle w:val="a8"/>
          </w:rPr>
          <w:t>Druid</w:t>
        </w:r>
      </w:hyperlink>
      <w:r w:rsidRPr="00010AD2">
        <w:t>等。</w:t>
      </w:r>
    </w:p>
    <w:p w:rsidR="00010AD2" w:rsidRPr="00010AD2" w:rsidRDefault="00010AD2" w:rsidP="00010AD2">
      <w:r w:rsidRPr="00010AD2">
        <w:rPr>
          <w:b/>
          <w:bCs/>
        </w:rPr>
        <w:t>补充：</w:t>
      </w:r>
      <w:r w:rsidRPr="00010AD2">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884F74" w:rsidRDefault="00010AD2" w:rsidP="00010AD2">
      <w:r w:rsidRPr="00010AD2">
        <w:rPr>
          <w:b/>
          <w:bCs/>
        </w:rPr>
        <w:t>79</w:t>
      </w:r>
      <w:r w:rsidRPr="00010AD2">
        <w:rPr>
          <w:b/>
          <w:bCs/>
        </w:rPr>
        <w:t>、什么是</w:t>
      </w:r>
      <w:r w:rsidRPr="00010AD2">
        <w:rPr>
          <w:b/>
          <w:bCs/>
        </w:rPr>
        <w:t>DAO</w:t>
      </w:r>
      <w:r w:rsidRPr="00010AD2">
        <w:rPr>
          <w:b/>
          <w:bCs/>
        </w:rPr>
        <w:t>模式？</w:t>
      </w:r>
      <w:r w:rsidRPr="00010AD2">
        <w:t> </w:t>
      </w:r>
    </w:p>
    <w:p w:rsidR="00010AD2" w:rsidRDefault="00010AD2" w:rsidP="00010AD2">
      <w:r w:rsidRPr="00010AD2">
        <w:t>答：</w:t>
      </w:r>
      <w:r w:rsidRPr="00010AD2">
        <w:t>DAO</w:t>
      </w:r>
      <w:r w:rsidRPr="00010AD2">
        <w:t>（</w:t>
      </w:r>
      <w:r w:rsidRPr="00010AD2">
        <w:t>Data Access Object</w:t>
      </w:r>
      <w:r w:rsidRPr="00010AD2">
        <w:t>）顾名思义是一个为数据库或其他持久化机制提供了抽象接口的对象，在不暴露底层持久化方案实现细节的前提下提供了各种数据访问操作。在实际的开</w:t>
      </w:r>
      <w:r w:rsidRPr="00010AD2">
        <w:lastRenderedPageBreak/>
        <w:t>发中，应该将所有对数据源的访问操作进行抽象化后封装在一个公共</w:t>
      </w:r>
      <w:r w:rsidRPr="00010AD2">
        <w:t>API</w:t>
      </w:r>
      <w:r w:rsidRPr="00010AD2">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010AD2">
        <w:t>DAO</w:t>
      </w:r>
      <w:r w:rsidRPr="00010AD2">
        <w:t>模式实际上包含了两个模式，一是</w:t>
      </w:r>
      <w:r w:rsidRPr="00010AD2">
        <w:t>Data Accessor</w:t>
      </w:r>
      <w:r w:rsidRPr="00010AD2">
        <w:t>（数据访问器），二是</w:t>
      </w:r>
      <w:r w:rsidRPr="00010AD2">
        <w:t>Data Object</w:t>
      </w:r>
      <w:r w:rsidRPr="00010AD2">
        <w:t>（数据对象），前者要解决如何访问数据的问题，而后者要解决的是如何用对象封装数据。</w:t>
      </w:r>
    </w:p>
    <w:p w:rsidR="00884F74" w:rsidRPr="00884F74" w:rsidRDefault="00884F74" w:rsidP="00884F74">
      <w:r>
        <w:t>DAO(Data Access Object)</w:t>
      </w:r>
      <w:r>
        <w:t>数据访问</w:t>
      </w:r>
      <w:r>
        <w:rPr>
          <w:rFonts w:hint="eastAsia"/>
        </w:rPr>
        <w:t>对象</w:t>
      </w:r>
      <w:r>
        <w:t>，</w:t>
      </w:r>
      <w:r w:rsidRPr="00884F74">
        <w:t>属于</w:t>
      </w:r>
      <w:r w:rsidRPr="00884F74">
        <w:t>JAVAEE</w:t>
      </w:r>
      <w:r w:rsidRPr="00884F74">
        <w:t>的数据层的操作</w:t>
      </w:r>
      <w:r w:rsidR="00247C94">
        <w:t>,</w:t>
      </w:r>
      <w:r w:rsidRPr="00884F74">
        <w:t>用来完成数据库的访问</w:t>
      </w:r>
      <w:r w:rsidRPr="00884F74">
        <w:t>,</w:t>
      </w:r>
      <w:r w:rsidRPr="00884F74">
        <w:t>实现基本的</w:t>
      </w:r>
      <w:r w:rsidRPr="00884F74">
        <w:t>CURD</w:t>
      </w:r>
      <w:r w:rsidRPr="00884F74">
        <w:t>数据库操作</w:t>
      </w:r>
      <w:r w:rsidR="00247C94">
        <w:rPr>
          <w:rFonts w:hint="eastAsia"/>
        </w:rPr>
        <w:t>.</w:t>
      </w:r>
    </w:p>
    <w:p w:rsidR="00884F74" w:rsidRPr="00884F74" w:rsidRDefault="00884F74" w:rsidP="00884F74">
      <w:r w:rsidRPr="00884F74">
        <w:t>DAO</w:t>
      </w:r>
      <w:r w:rsidRPr="00884F74">
        <w:t>包括五个部分</w:t>
      </w:r>
      <w:r w:rsidRPr="00884F74">
        <w:t>:  </w:t>
      </w:r>
    </w:p>
    <w:p w:rsidR="00884F74" w:rsidRPr="00884F74" w:rsidRDefault="00884F74" w:rsidP="00884F7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84F74">
        <w:t xml:space="preserve"> 1.   </w:t>
      </w:r>
      <w:r w:rsidRPr="00884F74">
        <w:t>数据库连接类</w:t>
      </w:r>
      <w:r w:rsidRPr="00884F74">
        <w:t xml:space="preserve">                  </w:t>
      </w:r>
      <w:r w:rsidRPr="00884F74">
        <w:t>实现数据库连接封装的操作</w:t>
      </w:r>
      <w:r w:rsidRPr="00884F74">
        <w:t xml:space="preserve">  </w:t>
      </w:r>
    </w:p>
    <w:p w:rsidR="00884F74" w:rsidRPr="00884F74" w:rsidRDefault="00884F74" w:rsidP="00884F7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84F74">
        <w:t> 2.    javabean</w:t>
      </w:r>
      <w:r w:rsidRPr="00884F74">
        <w:t>类</w:t>
      </w:r>
      <w:r w:rsidRPr="00884F74">
        <w:t xml:space="preserve">                    </w:t>
      </w:r>
      <w:r w:rsidRPr="00884F74">
        <w:t>对应数据库中的表</w:t>
      </w:r>
      <w:r w:rsidRPr="00884F74">
        <w:t xml:space="preserve">     </w:t>
      </w:r>
      <w:r w:rsidRPr="00884F74">
        <w:t>每个</w:t>
      </w:r>
      <w:r w:rsidRPr="00884F74">
        <w:t>bean</w:t>
      </w:r>
      <w:r w:rsidRPr="00884F74">
        <w:t>对应一张表</w:t>
      </w:r>
      <w:r w:rsidRPr="00884F74">
        <w:t> </w:t>
      </w:r>
    </w:p>
    <w:p w:rsidR="00884F74" w:rsidRPr="00884F74" w:rsidRDefault="00884F74" w:rsidP="00884F7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84F74">
        <w:t>  3.   DAO</w:t>
      </w:r>
      <w:r w:rsidRPr="00884F74">
        <w:t>接口</w:t>
      </w:r>
      <w:r w:rsidRPr="00884F74">
        <w:t xml:space="preserve">                         </w:t>
      </w:r>
      <w:r w:rsidRPr="00884F74">
        <w:t>定义了数据库的</w:t>
      </w:r>
      <w:r w:rsidRPr="00884F74">
        <w:t>CURD</w:t>
      </w:r>
      <w:r w:rsidRPr="00884F74">
        <w:t>等操作</w:t>
      </w:r>
      <w:r w:rsidRPr="00884F74">
        <w:t xml:space="preserve">   </w:t>
      </w:r>
      <w:r w:rsidRPr="00884F74">
        <w:t>用于给具体子类实现数据库操作</w:t>
      </w:r>
    </w:p>
    <w:p w:rsidR="00884F74" w:rsidRPr="00884F74" w:rsidRDefault="00884F74" w:rsidP="00884F7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84F74">
        <w:t>  4.  DAO</w:t>
      </w:r>
      <w:r w:rsidRPr="00884F74">
        <w:t>实现类</w:t>
      </w:r>
      <w:r w:rsidRPr="00884F74">
        <w:t xml:space="preserve">                       </w:t>
      </w:r>
      <w:r w:rsidRPr="00884F74">
        <w:t>实现</w:t>
      </w:r>
      <w:r w:rsidRPr="00884F74">
        <w:t>DAO</w:t>
      </w:r>
      <w:r w:rsidRPr="00884F74">
        <w:t>接口</w:t>
      </w:r>
      <w:r w:rsidRPr="00884F74">
        <w:t> </w:t>
      </w:r>
    </w:p>
    <w:p w:rsidR="00884F74" w:rsidRPr="00884F74" w:rsidRDefault="00884F74" w:rsidP="00884F7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84F74">
        <w:t>  5 . DAO</w:t>
      </w:r>
      <w:r w:rsidRPr="00884F74">
        <w:t>工厂类</w:t>
      </w:r>
      <w:r w:rsidRPr="00884F74">
        <w:t xml:space="preserve">                       </w:t>
      </w:r>
      <w:r w:rsidRPr="00884F74">
        <w:t>用来获取</w:t>
      </w:r>
      <w:r w:rsidRPr="00884F74">
        <w:t>DAO</w:t>
      </w:r>
      <w:r w:rsidRPr="00884F74">
        <w:t>实现类的实例</w:t>
      </w:r>
      <w:r w:rsidRPr="00884F74">
        <w:t xml:space="preserve">   </w:t>
      </w:r>
      <w:r w:rsidRPr="00884F74">
        <w:t>完成数据库操作</w:t>
      </w:r>
      <w:r w:rsidRPr="00884F74">
        <w:t xml:space="preserve">    </w:t>
      </w:r>
      <w:r w:rsidRPr="00884F74">
        <w:t>一般获取实例的方法为静态方法</w:t>
      </w:r>
    </w:p>
    <w:p w:rsidR="00884F74" w:rsidRPr="00884F74" w:rsidRDefault="00884F74" w:rsidP="00010AD2"/>
    <w:p w:rsidR="00B66897" w:rsidRDefault="00010AD2" w:rsidP="00B66897">
      <w:pPr>
        <w:pStyle w:val="a3"/>
      </w:pPr>
      <w:r w:rsidRPr="00010AD2">
        <w:t>80</w:t>
      </w:r>
      <w:r w:rsidRPr="00010AD2">
        <w:t>、事务的</w:t>
      </w:r>
      <w:r w:rsidRPr="00010AD2">
        <w:t>ACID</w:t>
      </w:r>
      <w:r w:rsidRPr="00010AD2">
        <w:t>是指什么？</w:t>
      </w:r>
    </w:p>
    <w:p w:rsidR="00010AD2" w:rsidRPr="00010AD2" w:rsidRDefault="00010AD2" w:rsidP="00010AD2">
      <w:r w:rsidRPr="00010AD2">
        <w:t>答：</w:t>
      </w:r>
      <w:r w:rsidRPr="00010AD2">
        <w:t> </w:t>
      </w:r>
      <w:r w:rsidRPr="00010AD2">
        <w:br/>
        <w:t xml:space="preserve">- </w:t>
      </w:r>
      <w:r w:rsidRPr="00010AD2">
        <w:t>原子性</w:t>
      </w:r>
      <w:r w:rsidRPr="00010AD2">
        <w:t>(Atomic)</w:t>
      </w:r>
      <w:r w:rsidRPr="00010AD2">
        <w:t>：事务中各项操作，要么全做要么全不做，任何一项操作的失败都会导致整个事务的失败；</w:t>
      </w:r>
      <w:r w:rsidRPr="00010AD2">
        <w:t> </w:t>
      </w:r>
      <w:r w:rsidRPr="00010AD2">
        <w:br/>
        <w:t xml:space="preserve">- </w:t>
      </w:r>
      <w:r w:rsidRPr="00010AD2">
        <w:t>一致性</w:t>
      </w:r>
      <w:r w:rsidRPr="00010AD2">
        <w:t>(Consistent)</w:t>
      </w:r>
      <w:r w:rsidRPr="00010AD2">
        <w:t>：事务结束后系统状态是一致的；</w:t>
      </w:r>
      <w:r w:rsidRPr="00010AD2">
        <w:t> </w:t>
      </w:r>
      <w:r w:rsidRPr="00010AD2">
        <w:br/>
        <w:t xml:space="preserve">- </w:t>
      </w:r>
      <w:r w:rsidRPr="00010AD2">
        <w:t>隔离性</w:t>
      </w:r>
      <w:r w:rsidRPr="00010AD2">
        <w:t>(Isolated)</w:t>
      </w:r>
      <w:r w:rsidRPr="00010AD2">
        <w:t>：并发执行的事务彼此无法看到对方的中间状态；</w:t>
      </w:r>
      <w:r w:rsidRPr="00010AD2">
        <w:t> </w:t>
      </w:r>
      <w:r w:rsidRPr="00010AD2">
        <w:br/>
        <w:t xml:space="preserve">- </w:t>
      </w:r>
      <w:r w:rsidRPr="00010AD2">
        <w:t>持久性</w:t>
      </w:r>
      <w:r w:rsidRPr="00010AD2">
        <w:t>(Durable)</w:t>
      </w:r>
      <w:r w:rsidRPr="00010AD2">
        <w:t>：事务完成后所做的改动都会被持久化，即使发生灾难性的失败。通过日志和同步备份可以在故障发生后重建数据。</w:t>
      </w:r>
    </w:p>
    <w:p w:rsidR="00010AD2" w:rsidRPr="00010AD2" w:rsidRDefault="00010AD2" w:rsidP="00010AD2">
      <w:r w:rsidRPr="00010AD2">
        <w:rPr>
          <w:b/>
          <w:bCs/>
        </w:rPr>
        <w:t>补充：</w:t>
      </w:r>
      <w:r w:rsidRPr="00010AD2">
        <w:t>关于事务，在面试中被问到的概率是很高的，可以问的问题也是很多的。首先需要知道的是，只有存在并发数据访问时才需要事务。当多个事务访问同一数据时，可能会存在</w:t>
      </w:r>
      <w:r w:rsidRPr="00010AD2">
        <w:t>5</w:t>
      </w:r>
      <w:r w:rsidRPr="00010AD2">
        <w:t>类问题，包括</w:t>
      </w:r>
      <w:r w:rsidRPr="00010AD2">
        <w:t>3</w:t>
      </w:r>
      <w:r w:rsidRPr="00010AD2">
        <w:t>类数据读取问题（脏读、不可重复读和幻读）和</w:t>
      </w:r>
      <w:r w:rsidRPr="00010AD2">
        <w:t>2</w:t>
      </w:r>
      <w:r w:rsidRPr="00010AD2">
        <w:t>类数据更新问题（第</w:t>
      </w:r>
      <w:r w:rsidRPr="00010AD2">
        <w:t>1</w:t>
      </w:r>
      <w:r w:rsidRPr="00010AD2">
        <w:t>类丢失更新和第</w:t>
      </w:r>
      <w:r w:rsidRPr="00010AD2">
        <w:t>2</w:t>
      </w:r>
      <w:r w:rsidRPr="00010AD2">
        <w:t>类丢失更新）。</w:t>
      </w:r>
    </w:p>
    <w:p w:rsidR="00010AD2" w:rsidRPr="00010AD2" w:rsidRDefault="00010AD2" w:rsidP="00010AD2">
      <w:r w:rsidRPr="00010AD2">
        <w:t>脏读（</w:t>
      </w:r>
      <w:r w:rsidRPr="00010AD2">
        <w:t>Dirty Read</w:t>
      </w:r>
      <w:r w:rsidRPr="00010AD2">
        <w:t>）：</w:t>
      </w:r>
      <w:r w:rsidRPr="00010AD2">
        <w:t>A</w:t>
      </w:r>
      <w:r w:rsidRPr="00010AD2">
        <w:t>事务读取</w:t>
      </w:r>
      <w:r w:rsidRPr="00010AD2">
        <w:t>B</w:t>
      </w:r>
      <w:r w:rsidRPr="00010AD2">
        <w:t>事务尚未提交的数据并在此基础上操作，而</w:t>
      </w:r>
      <w:r w:rsidRPr="00010AD2">
        <w:t>B</w:t>
      </w:r>
      <w:r w:rsidRPr="00010AD2">
        <w:t>事务执行回滚，那么</w:t>
      </w:r>
      <w:r w:rsidRPr="00010AD2">
        <w:t>A</w:t>
      </w:r>
      <w:r w:rsidRPr="00010AD2">
        <w:t>读取到的数据就是脏数据。</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029"/>
        <w:gridCol w:w="4959"/>
        <w:gridCol w:w="4632"/>
      </w:tblGrid>
      <w:tr w:rsidR="00010AD2" w:rsidRPr="00010AD2" w:rsidTr="00010AD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转账事务</w:t>
            </w:r>
            <w:r w:rsidRPr="00010AD2">
              <w:rPr>
                <w:b/>
                <w:bCs/>
              </w:rPr>
              <w:t>A</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取款事务</w:t>
            </w:r>
            <w:r w:rsidRPr="00010AD2">
              <w:rPr>
                <w:b/>
                <w:bCs/>
              </w:rPr>
              <w:t>B</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取出</w:t>
            </w:r>
            <w:r w:rsidRPr="00010AD2">
              <w:t>500</w:t>
            </w:r>
            <w:r w:rsidRPr="00010AD2">
              <w:t>元余额修改为</w:t>
            </w:r>
            <w:r w:rsidRPr="00010AD2">
              <w:t>500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lastRenderedPageBreak/>
              <w:t>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500</w:t>
            </w:r>
            <w:r w:rsidRPr="00010AD2">
              <w:t>元（脏读）</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撤销事务余额恢复为</w:t>
            </w:r>
            <w:r w:rsidRPr="00010AD2">
              <w:t>1000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汇入</w:t>
            </w:r>
            <w:r w:rsidRPr="00010AD2">
              <w:t>100</w:t>
            </w:r>
            <w:r w:rsidRPr="00010AD2">
              <w:t>元把余额修改为</w:t>
            </w:r>
            <w:r w:rsidRPr="00010AD2">
              <w:t>600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T8</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bl>
    <w:p w:rsidR="00010AD2" w:rsidRPr="00010AD2" w:rsidRDefault="00944E0F" w:rsidP="00010AD2">
      <w:r>
        <w:pict>
          <v:rect id="_x0000_i1025" style="width:0;height:1.5pt" o:hralign="center" o:hrstd="t" o:hr="t" fillcolor="#a0a0a0" stroked="f"/>
        </w:pict>
      </w:r>
    </w:p>
    <w:p w:rsidR="00010AD2" w:rsidRPr="00010AD2" w:rsidRDefault="00010AD2" w:rsidP="00010AD2">
      <w:r w:rsidRPr="00010AD2">
        <w:t>不可重复读（</w:t>
      </w:r>
      <w:r w:rsidRPr="00010AD2">
        <w:t>Unrepeatable Read</w:t>
      </w:r>
      <w:r w:rsidRPr="00010AD2">
        <w:t>）：事务</w:t>
      </w:r>
      <w:r w:rsidRPr="00010AD2">
        <w:t>A</w:t>
      </w:r>
      <w:r w:rsidRPr="00010AD2">
        <w:t>重新读取前面读取过的数据，发现该数据已经被另一个已提交的事务</w:t>
      </w:r>
      <w:r w:rsidRPr="00010AD2">
        <w:t>B</w:t>
      </w:r>
      <w:r w:rsidRPr="00010AD2">
        <w:t>修改过了。</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43"/>
        <w:gridCol w:w="5434"/>
        <w:gridCol w:w="4243"/>
      </w:tblGrid>
      <w:tr w:rsidR="00010AD2" w:rsidRPr="00010AD2" w:rsidTr="00010AD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转账事务</w:t>
            </w:r>
            <w:r w:rsidRPr="00010AD2">
              <w:rPr>
                <w:b/>
                <w:bCs/>
              </w:rPr>
              <w:t>A</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取款事务</w:t>
            </w:r>
            <w:r w:rsidRPr="00010AD2">
              <w:rPr>
                <w:b/>
                <w:bCs/>
              </w:rPr>
              <w:t>B</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取出</w:t>
            </w:r>
            <w:r w:rsidRPr="00010AD2">
              <w:t>100</w:t>
            </w:r>
            <w:r w:rsidRPr="00010AD2">
              <w:t>元修改余额为</w:t>
            </w:r>
            <w:r w:rsidRPr="00010AD2">
              <w:t>900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900</w:t>
            </w:r>
            <w:r w:rsidRPr="00010AD2">
              <w:t>元（不可重复读）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bl>
    <w:p w:rsidR="00010AD2" w:rsidRPr="00010AD2" w:rsidRDefault="00944E0F" w:rsidP="00010AD2">
      <w:r>
        <w:pict>
          <v:rect id="_x0000_i1026" style="width:0;height:1.5pt" o:hralign="center" o:hrstd="t" o:hr="t" fillcolor="#a0a0a0" stroked="f"/>
        </w:pict>
      </w:r>
    </w:p>
    <w:p w:rsidR="00010AD2" w:rsidRPr="00010AD2" w:rsidRDefault="00010AD2" w:rsidP="00010AD2">
      <w:r w:rsidRPr="00010AD2">
        <w:t>幻读（</w:t>
      </w:r>
      <w:r w:rsidRPr="00010AD2">
        <w:t>Phantom Read</w:t>
      </w:r>
      <w:r w:rsidRPr="00010AD2">
        <w:t>）：事务</w:t>
      </w:r>
      <w:r w:rsidRPr="00010AD2">
        <w:t>A</w:t>
      </w:r>
      <w:r w:rsidRPr="00010AD2">
        <w:t>重新执行一个查询，返回一系列符合查询条件的行，发现其中插入了被事务</w:t>
      </w:r>
      <w:r w:rsidRPr="00010AD2">
        <w:t>B</w:t>
      </w:r>
      <w:r w:rsidRPr="00010AD2">
        <w:t>提交的行。</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70"/>
        <w:gridCol w:w="5289"/>
        <w:gridCol w:w="4361"/>
      </w:tblGrid>
      <w:tr w:rsidR="00010AD2" w:rsidRPr="00010AD2" w:rsidTr="00010AD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统计金额事务</w:t>
            </w:r>
            <w:r w:rsidRPr="00010AD2">
              <w:rPr>
                <w:b/>
                <w:bCs/>
              </w:rPr>
              <w:t>A</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转账事务</w:t>
            </w:r>
            <w:r w:rsidRPr="00010AD2">
              <w:rPr>
                <w:b/>
                <w:bCs/>
              </w:rPr>
              <w:t>B</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统计总存款为</w:t>
            </w:r>
            <w:r w:rsidRPr="00010AD2">
              <w:t>10000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新增一个存款账户存入</w:t>
            </w:r>
            <w:r w:rsidRPr="00010AD2">
              <w:t>100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再次统计总存款为</w:t>
            </w:r>
            <w:r w:rsidRPr="00010AD2">
              <w:t>10100</w:t>
            </w:r>
            <w:r w:rsidRPr="00010AD2">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bl>
    <w:p w:rsidR="00010AD2" w:rsidRPr="00010AD2" w:rsidRDefault="00944E0F" w:rsidP="00010AD2">
      <w:r>
        <w:pict>
          <v:rect id="_x0000_i1027" style="width:0;height:1.5pt" o:hralign="center" o:hrstd="t" o:hr="t" fillcolor="#a0a0a0" stroked="f"/>
        </w:pict>
      </w:r>
    </w:p>
    <w:p w:rsidR="00010AD2" w:rsidRPr="00010AD2" w:rsidRDefault="00010AD2" w:rsidP="00010AD2">
      <w:r w:rsidRPr="00010AD2">
        <w:t>第</w:t>
      </w:r>
      <w:r w:rsidRPr="00010AD2">
        <w:t>1</w:t>
      </w:r>
      <w:r w:rsidRPr="00010AD2">
        <w:t>类丢失更新：事务</w:t>
      </w:r>
      <w:r w:rsidRPr="00010AD2">
        <w:t>A</w:t>
      </w:r>
      <w:r w:rsidRPr="00010AD2">
        <w:t>撤销时，把已经提交的事务</w:t>
      </w:r>
      <w:r w:rsidRPr="00010AD2">
        <w:t>B</w:t>
      </w:r>
      <w:r w:rsidRPr="00010AD2">
        <w:t>的更新数据覆盖了。</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99"/>
        <w:gridCol w:w="4965"/>
        <w:gridCol w:w="4656"/>
      </w:tblGrid>
      <w:tr w:rsidR="00010AD2" w:rsidRPr="00010AD2" w:rsidTr="00010AD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lastRenderedPageBreak/>
              <w:t>时间</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取款事务</w:t>
            </w:r>
            <w:r w:rsidRPr="00010AD2">
              <w:rPr>
                <w:b/>
                <w:bCs/>
              </w:rPr>
              <w:t>A</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转账事务</w:t>
            </w:r>
            <w:r w:rsidRPr="00010AD2">
              <w:rPr>
                <w:b/>
                <w:bCs/>
              </w:rPr>
              <w:t>B</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汇入</w:t>
            </w:r>
            <w:r w:rsidRPr="00010AD2">
              <w:t>100</w:t>
            </w:r>
            <w:r w:rsidRPr="00010AD2">
              <w:t>元修改余额为</w:t>
            </w:r>
            <w:r w:rsidRPr="00010AD2">
              <w:t>1100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取出</w:t>
            </w:r>
            <w:r w:rsidRPr="00010AD2">
              <w:t>100</w:t>
            </w:r>
            <w:r w:rsidRPr="00010AD2">
              <w:t>元将余额修改为</w:t>
            </w:r>
            <w:r w:rsidRPr="00010AD2">
              <w:t>900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T8</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T9</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余额恢复为</w:t>
            </w:r>
            <w:r w:rsidRPr="00010AD2">
              <w:t>1000</w:t>
            </w:r>
            <w:r w:rsidRPr="00010AD2">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bl>
    <w:p w:rsidR="00010AD2" w:rsidRPr="00010AD2" w:rsidRDefault="00944E0F" w:rsidP="00010AD2">
      <w:r>
        <w:pict>
          <v:rect id="_x0000_i1028" style="width:0;height:1.5pt" o:hralign="center" o:hrstd="t" o:hr="t" fillcolor="#a0a0a0" stroked="f"/>
        </w:pict>
      </w:r>
    </w:p>
    <w:p w:rsidR="00010AD2" w:rsidRPr="00010AD2" w:rsidRDefault="00010AD2" w:rsidP="00010AD2">
      <w:r w:rsidRPr="00010AD2">
        <w:t>第</w:t>
      </w:r>
      <w:r w:rsidRPr="00010AD2">
        <w:t>2</w:t>
      </w:r>
      <w:r w:rsidRPr="00010AD2">
        <w:t>类丢失更新：事务</w:t>
      </w:r>
      <w:r w:rsidRPr="00010AD2">
        <w:t>A</w:t>
      </w:r>
      <w:r w:rsidRPr="00010AD2">
        <w:t>覆盖事务</w:t>
      </w:r>
      <w:r w:rsidRPr="00010AD2">
        <w:t>B</w:t>
      </w:r>
      <w:r w:rsidRPr="00010AD2">
        <w:t>已经提交的数据，造成事务</w:t>
      </w:r>
      <w:r w:rsidRPr="00010AD2">
        <w:t>B</w:t>
      </w:r>
      <w:r w:rsidRPr="00010AD2">
        <w:t>所做的操作丢失。</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29"/>
        <w:gridCol w:w="5212"/>
        <w:gridCol w:w="4479"/>
      </w:tblGrid>
      <w:tr w:rsidR="00010AD2" w:rsidRPr="00010AD2" w:rsidTr="00010AD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转账事务</w:t>
            </w:r>
            <w:r w:rsidRPr="00010AD2">
              <w:rPr>
                <w:b/>
                <w:bCs/>
              </w:rPr>
              <w:t>A</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取款事务</w:t>
            </w:r>
            <w:r w:rsidRPr="00010AD2">
              <w:rPr>
                <w:b/>
                <w:bCs/>
              </w:rPr>
              <w:t>B</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1000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取出</w:t>
            </w:r>
            <w:r w:rsidRPr="00010AD2">
              <w:t>100</w:t>
            </w:r>
            <w:r w:rsidRPr="00010AD2">
              <w:t>元将余额修改为</w:t>
            </w:r>
            <w:r w:rsidRPr="00010AD2">
              <w:t>900</w:t>
            </w:r>
            <w:r w:rsidRPr="00010AD2">
              <w:t>元</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T7</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汇入</w:t>
            </w:r>
            <w:r w:rsidRPr="00010AD2">
              <w:t>100</w:t>
            </w:r>
            <w:r w:rsidRPr="00010AD2">
              <w:t>元将余额修改为</w:t>
            </w:r>
            <w:r w:rsidRPr="00010AD2">
              <w:t>1100</w:t>
            </w:r>
            <w:r w:rsidRPr="00010AD2">
              <w:t>元</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T8</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r w:rsidR="00010AD2" w:rsidRPr="00010AD2" w:rsidTr="00010AD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T9</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查询账户余额为</w:t>
            </w:r>
            <w:r w:rsidRPr="00010AD2">
              <w:t>1100</w:t>
            </w:r>
            <w:r w:rsidRPr="00010AD2">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 </w:t>
            </w:r>
          </w:p>
        </w:tc>
      </w:tr>
    </w:tbl>
    <w:p w:rsidR="00010AD2" w:rsidRPr="00010AD2" w:rsidRDefault="00944E0F" w:rsidP="00010AD2">
      <w:r>
        <w:pict>
          <v:rect id="_x0000_i1029" style="width:0;height:1.5pt" o:hralign="center" o:hrstd="t" o:hr="t" fillcolor="#a0a0a0" stroked="f"/>
        </w:pict>
      </w:r>
    </w:p>
    <w:p w:rsidR="00010AD2" w:rsidRPr="00010AD2" w:rsidRDefault="00010AD2" w:rsidP="00010AD2">
      <w:r w:rsidRPr="00010AD2">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010AD2">
        <w:t> </w:t>
      </w:r>
      <w:r w:rsidRPr="00010AD2">
        <w:br/>
      </w:r>
      <w:r w:rsidRPr="00010AD2">
        <w:t>直接使用锁是非常麻烦的，为此数据库为用户提供了自动锁机制，只要用户指定会话的事务</w:t>
      </w:r>
      <w:r w:rsidRPr="00010AD2">
        <w:lastRenderedPageBreak/>
        <w:t>隔离级别，数据库就会通过分析</w:t>
      </w:r>
      <w:r w:rsidRPr="00010AD2">
        <w:t>SQL</w:t>
      </w:r>
      <w:r w:rsidRPr="00010AD2">
        <w:t>语句然后为事务访问的资源加上合适的锁，此外，数据库还会维护这些锁通过各种手段提高系统的性能，这些对用户来说都是透明的（就是说你不用理解，事实上我确实也不知道）。</w:t>
      </w:r>
      <w:r w:rsidRPr="00010AD2">
        <w:t>ANSI/ISO SQL 92</w:t>
      </w:r>
      <w:r w:rsidRPr="00010AD2">
        <w:t>标准定义了</w:t>
      </w:r>
      <w:r w:rsidRPr="00010AD2">
        <w:t>4</w:t>
      </w:r>
      <w:r w:rsidRPr="00010AD2">
        <w:t>个等级的事务隔离级别，如下表所示：</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977"/>
        <w:gridCol w:w="1134"/>
        <w:gridCol w:w="1417"/>
        <w:gridCol w:w="1276"/>
        <w:gridCol w:w="1985"/>
        <w:gridCol w:w="2831"/>
      </w:tblGrid>
      <w:tr w:rsidR="00010AD2" w:rsidRPr="00010AD2" w:rsidTr="00010AD2">
        <w:trPr>
          <w:tblHeader/>
        </w:trPr>
        <w:tc>
          <w:tcPr>
            <w:tcW w:w="197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隔离级别</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脏读</w:t>
            </w:r>
          </w:p>
        </w:tc>
        <w:tc>
          <w:tcPr>
            <w:tcW w:w="141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不可重复读</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幻读</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第一类丢失更新</w:t>
            </w:r>
          </w:p>
        </w:tc>
        <w:tc>
          <w:tcPr>
            <w:tcW w:w="283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pPr>
              <w:rPr>
                <w:b/>
                <w:bCs/>
              </w:rPr>
            </w:pPr>
            <w:r w:rsidRPr="00010AD2">
              <w:rPr>
                <w:b/>
                <w:bCs/>
              </w:rPr>
              <w:t>第二类丢失更新</w:t>
            </w:r>
          </w:p>
        </w:tc>
      </w:tr>
      <w:tr w:rsidR="00010AD2" w:rsidRPr="00010AD2" w:rsidTr="00010AD2">
        <w:tc>
          <w:tcPr>
            <w:tcW w:w="197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READ UNCOMMITED</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41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283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r>
      <w:tr w:rsidR="00010AD2" w:rsidRPr="00010AD2" w:rsidTr="00010AD2">
        <w:tc>
          <w:tcPr>
            <w:tcW w:w="197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READ COMMITTED</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41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283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r>
      <w:tr w:rsidR="00010AD2" w:rsidRPr="00010AD2" w:rsidTr="00010AD2">
        <w:tc>
          <w:tcPr>
            <w:tcW w:w="197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REPEATABLE READ</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41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允许</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283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r>
      <w:tr w:rsidR="00010AD2" w:rsidRPr="00010AD2" w:rsidTr="00010AD2">
        <w:tc>
          <w:tcPr>
            <w:tcW w:w="197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SERIALIZABLE</w:t>
            </w:r>
          </w:p>
        </w:tc>
        <w:tc>
          <w:tcPr>
            <w:tcW w:w="1134"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417"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276"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c>
          <w:tcPr>
            <w:tcW w:w="283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010AD2" w:rsidRPr="00010AD2" w:rsidRDefault="00010AD2" w:rsidP="00010AD2">
            <w:r w:rsidRPr="00010AD2">
              <w:t>不允许</w:t>
            </w:r>
          </w:p>
        </w:tc>
      </w:tr>
    </w:tbl>
    <w:p w:rsidR="00010AD2" w:rsidRPr="00010AD2" w:rsidRDefault="00010AD2" w:rsidP="00010AD2">
      <w:r w:rsidRPr="00010AD2">
        <w:t>需要说明的是，事务隔离级别和数据访问的并发性是对立的，事务隔离级别越高并发性就越差。所以要根据具体的应用来确定合适的事务隔离级别，这个地方没有万能的原则。</w:t>
      </w:r>
    </w:p>
    <w:p w:rsidR="00A55119" w:rsidRDefault="00010AD2" w:rsidP="00A55119">
      <w:pPr>
        <w:pStyle w:val="a3"/>
      </w:pPr>
      <w:r w:rsidRPr="00010AD2">
        <w:t>81</w:t>
      </w:r>
      <w:r w:rsidRPr="00010AD2">
        <w:t>、</w:t>
      </w:r>
      <w:r w:rsidRPr="00010AD2">
        <w:t>JDBC</w:t>
      </w:r>
      <w:r w:rsidRPr="00010AD2">
        <w:t>中如何进行事务处理？</w:t>
      </w:r>
      <w:r w:rsidRPr="00010AD2">
        <w:t> </w:t>
      </w:r>
    </w:p>
    <w:p w:rsidR="00010AD2" w:rsidRPr="00010AD2" w:rsidRDefault="00010AD2" w:rsidP="00010AD2">
      <w:r w:rsidRPr="00010AD2">
        <w:t>答：</w:t>
      </w:r>
      <w:r w:rsidRPr="00010AD2">
        <w:t>Connection</w:t>
      </w:r>
      <w:r w:rsidRPr="00010AD2">
        <w:t>提供了事务处理的方法，通过调用</w:t>
      </w:r>
      <w:r w:rsidRPr="00010AD2">
        <w:t>setAutoCommit(false)</w:t>
      </w:r>
      <w:r w:rsidRPr="00010AD2">
        <w:t>可以设置手动提交事务；当事务完成后用</w:t>
      </w:r>
      <w:r w:rsidRPr="00010AD2">
        <w:t>commit()</w:t>
      </w:r>
      <w:r w:rsidRPr="00010AD2">
        <w:t>显式提交事务；如果在事务处理过程中发生异常则通过</w:t>
      </w:r>
      <w:r w:rsidRPr="00010AD2">
        <w:t>rollback()</w:t>
      </w:r>
      <w:r w:rsidRPr="00010AD2">
        <w:t>进行事务回滚。除此之外，从</w:t>
      </w:r>
      <w:r w:rsidRPr="00010AD2">
        <w:t>JDBC 3.0</w:t>
      </w:r>
      <w:r w:rsidRPr="00010AD2">
        <w:t>中还引入了</w:t>
      </w:r>
      <w:r w:rsidRPr="00010AD2">
        <w:t>Savepoint</w:t>
      </w:r>
      <w:r w:rsidRPr="00010AD2">
        <w:t>（保存点）的概念，允许通过代码设置保存点并让事务回滚到指定的保存点。</w:t>
      </w:r>
      <w:r w:rsidRPr="00010AD2">
        <w:t> </w:t>
      </w:r>
      <w:r w:rsidRPr="00010AD2">
        <w:br/>
      </w:r>
      <w:r w:rsidRPr="00010AD2">
        <w:rPr>
          <w:rFonts w:hint="eastAsia"/>
          <w:noProof/>
        </w:rPr>
        <w:drawing>
          <wp:inline distT="0" distB="0" distL="0" distR="0">
            <wp:extent cx="4483100" cy="172085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3100" cy="1720850"/>
                    </a:xfrm>
                    <a:prstGeom prst="rect">
                      <a:avLst/>
                    </a:prstGeom>
                    <a:noFill/>
                    <a:ln>
                      <a:noFill/>
                    </a:ln>
                  </pic:spPr>
                </pic:pic>
              </a:graphicData>
            </a:graphic>
          </wp:inline>
        </w:drawing>
      </w:r>
    </w:p>
    <w:p w:rsidR="00A55119" w:rsidRDefault="00010AD2" w:rsidP="00A55119">
      <w:pPr>
        <w:pStyle w:val="a3"/>
      </w:pPr>
      <w:r w:rsidRPr="00010AD2">
        <w:t>82</w:t>
      </w:r>
      <w:r w:rsidRPr="00010AD2">
        <w:t>、</w:t>
      </w:r>
      <w:r w:rsidRPr="00010AD2">
        <w:t>JDBC</w:t>
      </w:r>
      <w:r w:rsidRPr="00010AD2">
        <w:t>能否处理</w:t>
      </w:r>
      <w:r w:rsidRPr="00010AD2">
        <w:t>Blob</w:t>
      </w:r>
      <w:r w:rsidRPr="00010AD2">
        <w:t>和</w:t>
      </w:r>
      <w:r w:rsidRPr="00010AD2">
        <w:t>Clob</w:t>
      </w:r>
      <w:r w:rsidRPr="00010AD2">
        <w:t>？</w:t>
      </w:r>
      <w:r w:rsidRPr="00010AD2">
        <w:t> </w:t>
      </w:r>
    </w:p>
    <w:p w:rsidR="00010AD2" w:rsidRPr="00010AD2" w:rsidRDefault="00010AD2" w:rsidP="00010AD2">
      <w:r w:rsidRPr="00010AD2">
        <w:t>答：</w:t>
      </w:r>
      <w:r w:rsidRPr="00010AD2">
        <w:t xml:space="preserve"> Blob</w:t>
      </w:r>
      <w:r w:rsidRPr="00010AD2">
        <w:t>是指二进制大对象（</w:t>
      </w:r>
      <w:r w:rsidRPr="00010AD2">
        <w:t>Binary Large Object</w:t>
      </w:r>
      <w:r w:rsidRPr="00010AD2">
        <w:t>），而</w:t>
      </w:r>
      <w:r w:rsidRPr="00010AD2">
        <w:t>Clob</w:t>
      </w:r>
      <w:r w:rsidRPr="00010AD2">
        <w:t>是指大字符对象（</w:t>
      </w:r>
      <w:r w:rsidRPr="00010AD2">
        <w:t>Character Large Objec</w:t>
      </w:r>
      <w:r w:rsidRPr="00010AD2">
        <w:t>），因此其中</w:t>
      </w:r>
      <w:r w:rsidRPr="00010AD2">
        <w:t>Blob</w:t>
      </w:r>
      <w:r w:rsidRPr="00010AD2">
        <w:t>是为存储大的二进制数据而设计的，而</w:t>
      </w:r>
      <w:r w:rsidRPr="00010AD2">
        <w:t>Clob</w:t>
      </w:r>
      <w:r w:rsidRPr="00010AD2">
        <w:t>是为存储大的文本数据而设计的。</w:t>
      </w:r>
      <w:r w:rsidRPr="00010AD2">
        <w:t>JDBC</w:t>
      </w:r>
      <w:r w:rsidRPr="00010AD2">
        <w:t>的</w:t>
      </w:r>
      <w:r w:rsidRPr="00010AD2">
        <w:t>PreparedStatement</w:t>
      </w:r>
      <w:r w:rsidRPr="00010AD2">
        <w:t>和</w:t>
      </w:r>
      <w:r w:rsidRPr="00010AD2">
        <w:t>ResultSet</w:t>
      </w:r>
      <w:r w:rsidRPr="00010AD2">
        <w:t>都提供了相应的方法来支持</w:t>
      </w:r>
      <w:r w:rsidRPr="00010AD2">
        <w:t>Blob</w:t>
      </w:r>
      <w:r w:rsidRPr="00010AD2">
        <w:t>和</w:t>
      </w:r>
      <w:r w:rsidRPr="00010AD2">
        <w:t>Clob</w:t>
      </w:r>
      <w:r w:rsidRPr="00010AD2">
        <w:t>操作。下面的代码展示了如何使用</w:t>
      </w:r>
      <w:r w:rsidRPr="00010AD2">
        <w:t>JDBC</w:t>
      </w:r>
      <w:r w:rsidRPr="00010AD2">
        <w:t>操作</w:t>
      </w:r>
      <w:r w:rsidRPr="00010AD2">
        <w:t>LOB</w:t>
      </w:r>
      <w:r w:rsidRPr="00010AD2">
        <w:t>：</w:t>
      </w:r>
      <w:r w:rsidRPr="00010AD2">
        <w:t> </w:t>
      </w:r>
      <w:r w:rsidRPr="00010AD2">
        <w:br/>
      </w:r>
      <w:r w:rsidRPr="00010AD2">
        <w:t>下面以</w:t>
      </w:r>
      <w:r w:rsidRPr="00010AD2">
        <w:t>MySQL</w:t>
      </w:r>
      <w:r w:rsidRPr="00010AD2">
        <w:t>数据库为例，创建一个张有三个字段的用户表，包括编号（</w:t>
      </w:r>
      <w:r w:rsidRPr="00010AD2">
        <w:t>id</w:t>
      </w:r>
      <w:r w:rsidRPr="00010AD2">
        <w:t>）、姓名（</w:t>
      </w:r>
      <w:r w:rsidRPr="00010AD2">
        <w:t>name</w:t>
      </w:r>
      <w:r w:rsidRPr="00010AD2">
        <w:t>）和照片（</w:t>
      </w:r>
      <w:r w:rsidRPr="00010AD2">
        <w:t>photo</w:t>
      </w:r>
      <w:r w:rsidRPr="00010AD2">
        <w:t>），建表语句如下：</w:t>
      </w:r>
    </w:p>
    <w:p w:rsidR="00010AD2" w:rsidRPr="00010AD2" w:rsidRDefault="00010AD2" w:rsidP="00010AD2">
      <w:r w:rsidRPr="00010AD2">
        <w:t>create table tb_user</w:t>
      </w:r>
    </w:p>
    <w:p w:rsidR="00010AD2" w:rsidRPr="00010AD2" w:rsidRDefault="00010AD2" w:rsidP="00010AD2">
      <w:r w:rsidRPr="00010AD2">
        <w:t>(</w:t>
      </w:r>
    </w:p>
    <w:p w:rsidR="00010AD2" w:rsidRPr="00010AD2" w:rsidRDefault="00010AD2" w:rsidP="00010AD2">
      <w:r w:rsidRPr="00010AD2">
        <w:t>id int primary key auto_increment,</w:t>
      </w:r>
    </w:p>
    <w:p w:rsidR="00010AD2" w:rsidRPr="00010AD2" w:rsidRDefault="00010AD2" w:rsidP="00010AD2">
      <w:r w:rsidRPr="00010AD2">
        <w:lastRenderedPageBreak/>
        <w:t>name varchar(20) unique not null,</w:t>
      </w:r>
    </w:p>
    <w:p w:rsidR="00010AD2" w:rsidRPr="00010AD2" w:rsidRDefault="00010AD2" w:rsidP="00010AD2">
      <w:r w:rsidRPr="00010AD2">
        <w:t>photo longblob</w:t>
      </w:r>
    </w:p>
    <w:p w:rsidR="00010AD2" w:rsidRPr="00010AD2" w:rsidRDefault="00010AD2" w:rsidP="00010AD2">
      <w:r w:rsidRPr="00010AD2">
        <w:t>);</w:t>
      </w:r>
    </w:p>
    <w:p w:rsidR="00010AD2" w:rsidRPr="00010AD2" w:rsidRDefault="00010AD2" w:rsidP="00010AD2">
      <w:r w:rsidRPr="00010AD2">
        <w:t>下面的</w:t>
      </w:r>
      <w:r w:rsidRPr="00010AD2">
        <w:t>Java</w:t>
      </w:r>
      <w:r w:rsidRPr="00010AD2">
        <w:t>代码向数据库中插入一条记录：</w:t>
      </w:r>
    </w:p>
    <w:p w:rsidR="00010AD2" w:rsidRPr="00010AD2" w:rsidRDefault="00010AD2" w:rsidP="00010AD2">
      <w:r w:rsidRPr="00010AD2">
        <w:t>import java.io.FileInputStream;</w:t>
      </w:r>
    </w:p>
    <w:p w:rsidR="00010AD2" w:rsidRPr="00010AD2" w:rsidRDefault="00010AD2" w:rsidP="00010AD2">
      <w:r w:rsidRPr="00010AD2">
        <w:t>import java.io.IOException;</w:t>
      </w:r>
    </w:p>
    <w:p w:rsidR="00010AD2" w:rsidRPr="00010AD2" w:rsidRDefault="00010AD2" w:rsidP="00010AD2">
      <w:r w:rsidRPr="00010AD2">
        <w:t>import java.io.InputStream;</w:t>
      </w:r>
    </w:p>
    <w:p w:rsidR="00010AD2" w:rsidRPr="00010AD2" w:rsidRDefault="00010AD2" w:rsidP="00010AD2">
      <w:r w:rsidRPr="00010AD2">
        <w:t>import java.sql.Connection;</w:t>
      </w:r>
    </w:p>
    <w:p w:rsidR="00010AD2" w:rsidRPr="00010AD2" w:rsidRDefault="00010AD2" w:rsidP="00010AD2">
      <w:r w:rsidRPr="00010AD2">
        <w:t>import java.sql.DriverManager;</w:t>
      </w:r>
    </w:p>
    <w:p w:rsidR="00010AD2" w:rsidRPr="00010AD2" w:rsidRDefault="00010AD2" w:rsidP="00010AD2">
      <w:r w:rsidRPr="00010AD2">
        <w:t>import java.sql.PreparedStatement;</w:t>
      </w:r>
    </w:p>
    <w:p w:rsidR="00010AD2" w:rsidRPr="00010AD2" w:rsidRDefault="00010AD2" w:rsidP="00010AD2">
      <w:r w:rsidRPr="00010AD2">
        <w:t>import java.sql.SQLException;</w:t>
      </w:r>
    </w:p>
    <w:p w:rsidR="00010AD2" w:rsidRPr="00010AD2" w:rsidRDefault="00010AD2" w:rsidP="00010AD2"/>
    <w:p w:rsidR="00010AD2" w:rsidRPr="00010AD2" w:rsidRDefault="00010AD2" w:rsidP="00010AD2">
      <w:r w:rsidRPr="00010AD2">
        <w:t>class JdbcLobTest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Connection con = null;</w:t>
      </w:r>
    </w:p>
    <w:p w:rsidR="00010AD2" w:rsidRPr="00010AD2" w:rsidRDefault="00010AD2" w:rsidP="00010AD2">
      <w:r w:rsidRPr="00010AD2">
        <w:t xml:space="preserve">        try {</w:t>
      </w:r>
    </w:p>
    <w:p w:rsidR="00010AD2" w:rsidRPr="00010AD2" w:rsidRDefault="00010AD2" w:rsidP="00010AD2">
      <w:r w:rsidRPr="00010AD2">
        <w:t xml:space="preserve">            // 1. </w:t>
      </w:r>
      <w:r w:rsidRPr="00010AD2">
        <w:t>加载驱动（</w:t>
      </w:r>
      <w:r w:rsidRPr="00010AD2">
        <w:t>Java6</w:t>
      </w:r>
      <w:r w:rsidRPr="00010AD2">
        <w:t>以上版本可以省略）</w:t>
      </w:r>
    </w:p>
    <w:p w:rsidR="00010AD2" w:rsidRPr="00010AD2" w:rsidRDefault="00010AD2" w:rsidP="00010AD2">
      <w:r w:rsidRPr="00010AD2">
        <w:t xml:space="preserve">            Class.forName("com.mysql.jdbc.Driver");</w:t>
      </w:r>
    </w:p>
    <w:p w:rsidR="00010AD2" w:rsidRPr="00010AD2" w:rsidRDefault="00010AD2" w:rsidP="00010AD2">
      <w:r w:rsidRPr="00010AD2">
        <w:t xml:space="preserve">            // 2. </w:t>
      </w:r>
      <w:r w:rsidRPr="00010AD2">
        <w:t>建立连接</w:t>
      </w:r>
    </w:p>
    <w:p w:rsidR="00010AD2" w:rsidRPr="00010AD2" w:rsidRDefault="00010AD2" w:rsidP="00010AD2">
      <w:r w:rsidRPr="00010AD2">
        <w:t xml:space="preserve">            con = DriverManager.getConnection("jdbc:mysql://localhost:3306/test", "root", "123456");</w:t>
      </w:r>
    </w:p>
    <w:p w:rsidR="00010AD2" w:rsidRPr="00010AD2" w:rsidRDefault="00010AD2" w:rsidP="00010AD2">
      <w:r w:rsidRPr="00010AD2">
        <w:t xml:space="preserve">            // 3. </w:t>
      </w:r>
      <w:r w:rsidRPr="00010AD2">
        <w:t>创建语句对象</w:t>
      </w:r>
    </w:p>
    <w:p w:rsidR="00010AD2" w:rsidRPr="00010AD2" w:rsidRDefault="00010AD2" w:rsidP="00010AD2">
      <w:r w:rsidRPr="00010AD2">
        <w:t xml:space="preserve">            PreparedStatement ps = con.prepareStatement("insert into tb_user values (default, ?, ?)");</w:t>
      </w:r>
    </w:p>
    <w:p w:rsidR="00010AD2" w:rsidRPr="00010AD2" w:rsidRDefault="00010AD2" w:rsidP="00010AD2">
      <w:r w:rsidRPr="00010AD2">
        <w:t xml:space="preserve">            ps.setString(1, "</w:t>
      </w:r>
      <w:r w:rsidRPr="00010AD2">
        <w:t>骆昊</w:t>
      </w:r>
      <w:r w:rsidRPr="00010AD2">
        <w:t xml:space="preserve">");              // </w:t>
      </w:r>
      <w:r w:rsidRPr="00010AD2">
        <w:t>将</w:t>
      </w:r>
      <w:r w:rsidRPr="00010AD2">
        <w:t>SQL</w:t>
      </w:r>
      <w:r w:rsidRPr="00010AD2">
        <w:t>语句中第一个占位符换成字符串</w:t>
      </w:r>
    </w:p>
    <w:p w:rsidR="00010AD2" w:rsidRPr="00010AD2" w:rsidRDefault="00010AD2" w:rsidP="00010AD2">
      <w:r w:rsidRPr="00010AD2">
        <w:t xml:space="preserve">            try (InputStream in = new FileInputStream("test.jpg")) {    // Java 7</w:t>
      </w:r>
      <w:r w:rsidRPr="00010AD2">
        <w:t>的</w:t>
      </w:r>
      <w:r w:rsidRPr="00010AD2">
        <w:t>TWR</w:t>
      </w:r>
    </w:p>
    <w:p w:rsidR="00010AD2" w:rsidRPr="00010AD2" w:rsidRDefault="00010AD2" w:rsidP="00010AD2">
      <w:r w:rsidRPr="00010AD2">
        <w:t xml:space="preserve">                ps.setBinaryStream(2, in);      // </w:t>
      </w:r>
      <w:r w:rsidRPr="00010AD2">
        <w:t>将</w:t>
      </w:r>
      <w:r w:rsidRPr="00010AD2">
        <w:t>SQL</w:t>
      </w:r>
      <w:r w:rsidRPr="00010AD2">
        <w:t>语句中第二个占位符换成二进制流</w:t>
      </w:r>
    </w:p>
    <w:p w:rsidR="00010AD2" w:rsidRPr="00010AD2" w:rsidRDefault="00010AD2" w:rsidP="00010AD2">
      <w:r w:rsidRPr="00010AD2">
        <w:t xml:space="preserve">                // 4. </w:t>
      </w:r>
      <w:r w:rsidRPr="00010AD2">
        <w:t>发出</w:t>
      </w:r>
      <w:r w:rsidRPr="00010AD2">
        <w:t>SQL</w:t>
      </w:r>
      <w:r w:rsidRPr="00010AD2">
        <w:t>语句获得受影响行数</w:t>
      </w:r>
    </w:p>
    <w:p w:rsidR="00010AD2" w:rsidRPr="00010AD2" w:rsidRDefault="00010AD2" w:rsidP="00010AD2">
      <w:r w:rsidRPr="00010AD2">
        <w:t xml:space="preserve">                System.out.println(ps.executeUpdate() == 1 ? "</w:t>
      </w:r>
      <w:r w:rsidRPr="00010AD2">
        <w:t>插入成功</w:t>
      </w:r>
      <w:r w:rsidRPr="00010AD2">
        <w:t>" : "</w:t>
      </w:r>
      <w:r w:rsidRPr="00010AD2">
        <w:t>插入失败</w:t>
      </w:r>
      <w:r w:rsidRPr="00010AD2">
        <w:t>");</w:t>
      </w:r>
    </w:p>
    <w:p w:rsidR="00010AD2" w:rsidRPr="00010AD2" w:rsidRDefault="00010AD2" w:rsidP="00010AD2">
      <w:r w:rsidRPr="00010AD2">
        <w:t xml:space="preserve">            } catch(IOException e) {</w:t>
      </w:r>
    </w:p>
    <w:p w:rsidR="00010AD2" w:rsidRPr="00010AD2" w:rsidRDefault="00010AD2" w:rsidP="00010AD2">
      <w:r w:rsidRPr="00010AD2">
        <w:t xml:space="preserve">                System.out.println("</w:t>
      </w:r>
      <w:r w:rsidRPr="00010AD2">
        <w:t>读取照片失败</w:t>
      </w:r>
      <w:r w:rsidRPr="00010AD2">
        <w:t>!");</w:t>
      </w:r>
    </w:p>
    <w:p w:rsidR="00010AD2" w:rsidRPr="00010AD2" w:rsidRDefault="00010AD2" w:rsidP="00010AD2">
      <w:r w:rsidRPr="00010AD2">
        <w:t xml:space="preserve">            }</w:t>
      </w:r>
    </w:p>
    <w:p w:rsidR="00010AD2" w:rsidRPr="00010AD2" w:rsidRDefault="00010AD2" w:rsidP="00010AD2">
      <w:r w:rsidRPr="00010AD2">
        <w:t xml:space="preserve">        } catch (ClassNotFoundException | SQLException e) {     // Java 7</w:t>
      </w:r>
      <w:r w:rsidRPr="00010AD2">
        <w:t>的多异常捕获</w:t>
      </w:r>
    </w:p>
    <w:p w:rsidR="00010AD2" w:rsidRPr="00010AD2" w:rsidRDefault="00010AD2" w:rsidP="00010AD2">
      <w:r w:rsidRPr="00010AD2">
        <w:t xml:space="preserve">            e.printStackTrace();</w:t>
      </w:r>
    </w:p>
    <w:p w:rsidR="00010AD2" w:rsidRPr="00010AD2" w:rsidRDefault="00010AD2" w:rsidP="00010AD2">
      <w:r w:rsidRPr="00010AD2">
        <w:t xml:space="preserve">        } finally { // </w:t>
      </w:r>
      <w:r w:rsidRPr="00010AD2">
        <w:t>释放外部资源的代码都应当放在</w:t>
      </w:r>
      <w:r w:rsidRPr="00010AD2">
        <w:t>finally</w:t>
      </w:r>
      <w:r w:rsidRPr="00010AD2">
        <w:t>中保证其能够得到执行</w:t>
      </w:r>
    </w:p>
    <w:p w:rsidR="00010AD2" w:rsidRPr="00010AD2" w:rsidRDefault="00010AD2" w:rsidP="00010AD2">
      <w:r w:rsidRPr="00010AD2">
        <w:t xml:space="preserve">            try {</w:t>
      </w:r>
    </w:p>
    <w:p w:rsidR="00010AD2" w:rsidRPr="00010AD2" w:rsidRDefault="00010AD2" w:rsidP="00010AD2">
      <w:r w:rsidRPr="00010AD2">
        <w:t xml:space="preserve">                if(con != null &amp;&amp; !con.isClosed()) {</w:t>
      </w:r>
    </w:p>
    <w:p w:rsidR="00010AD2" w:rsidRPr="00010AD2" w:rsidRDefault="00010AD2" w:rsidP="00010AD2">
      <w:r w:rsidRPr="00010AD2">
        <w:t xml:space="preserve">                    con.close();    // 5. </w:t>
      </w:r>
      <w:r w:rsidRPr="00010AD2">
        <w:t>释放数据库连接</w:t>
      </w:r>
      <w:r w:rsidRPr="00010AD2">
        <w:t xml:space="preserve"> </w:t>
      </w:r>
    </w:p>
    <w:p w:rsidR="00010AD2" w:rsidRPr="00010AD2" w:rsidRDefault="00010AD2" w:rsidP="00010AD2">
      <w:r w:rsidRPr="00010AD2">
        <w:t xml:space="preserve">                    con = null;     // </w:t>
      </w:r>
      <w:r w:rsidRPr="00010AD2">
        <w:t>指示垃圾回收器可以回收该对象</w:t>
      </w:r>
    </w:p>
    <w:p w:rsidR="00010AD2" w:rsidRPr="00010AD2" w:rsidRDefault="00010AD2" w:rsidP="00010AD2">
      <w:r w:rsidRPr="00010AD2">
        <w:t xml:space="preserve">                }</w:t>
      </w:r>
    </w:p>
    <w:p w:rsidR="00010AD2" w:rsidRPr="00010AD2" w:rsidRDefault="00010AD2" w:rsidP="00010AD2">
      <w:r w:rsidRPr="00010AD2">
        <w:t xml:space="preserve">            } catch (SQLException e) {</w:t>
      </w:r>
    </w:p>
    <w:p w:rsidR="00010AD2" w:rsidRPr="00010AD2" w:rsidRDefault="00010AD2" w:rsidP="00010AD2">
      <w:r w:rsidRPr="00010AD2">
        <w:lastRenderedPageBreak/>
        <w:t xml:space="preserve">                e.printStackTrace();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p w:rsidR="00A55119" w:rsidRDefault="00010AD2" w:rsidP="00A55119">
      <w:pPr>
        <w:pStyle w:val="a3"/>
      </w:pPr>
      <w:r w:rsidRPr="00010AD2">
        <w:t>83</w:t>
      </w:r>
      <w:r w:rsidRPr="00010AD2">
        <w:t>、简述正则表达式及其用途。</w:t>
      </w:r>
      <w:r w:rsidRPr="00010AD2">
        <w:t> </w:t>
      </w:r>
    </w:p>
    <w:p w:rsidR="00010AD2" w:rsidRPr="00010AD2" w:rsidRDefault="00010AD2" w:rsidP="00010AD2">
      <w:r w:rsidRPr="00010AD2">
        <w:t>答：在编写处理字符串的程序时，经常会有查找符合某些复杂规则的字符串的需要。</w:t>
      </w:r>
      <w:r w:rsidRPr="002428B3">
        <w:rPr>
          <w:highlight w:val="yellow"/>
        </w:rPr>
        <w:t>正则表达式就是用于描述这些规则的工具</w:t>
      </w:r>
      <w:r w:rsidRPr="00010AD2">
        <w:t>。换句话说，正则表达式就是记录文本规则的代码。</w:t>
      </w:r>
    </w:p>
    <w:p w:rsidR="00010AD2" w:rsidRPr="00010AD2" w:rsidRDefault="00010AD2" w:rsidP="00010AD2">
      <w:r w:rsidRPr="00010AD2">
        <w:rPr>
          <w:b/>
          <w:bCs/>
        </w:rPr>
        <w:t>说明：</w:t>
      </w:r>
      <w:r w:rsidRPr="00010AD2">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C21D30" w:rsidRDefault="00010AD2" w:rsidP="00C21D30">
      <w:pPr>
        <w:pStyle w:val="a3"/>
      </w:pPr>
      <w:r w:rsidRPr="00010AD2">
        <w:t>84</w:t>
      </w:r>
      <w:r w:rsidRPr="00010AD2">
        <w:t>、</w:t>
      </w:r>
      <w:r w:rsidRPr="00010AD2">
        <w:t>Java</w:t>
      </w:r>
      <w:r w:rsidRPr="00010AD2">
        <w:t>中是如何支持正则表达式操作的？</w:t>
      </w:r>
    </w:p>
    <w:p w:rsidR="00010AD2" w:rsidRPr="00010AD2" w:rsidRDefault="00010AD2" w:rsidP="00010AD2">
      <w:r w:rsidRPr="00010AD2">
        <w:t>答：</w:t>
      </w:r>
      <w:r w:rsidRPr="00010AD2">
        <w:t>Java</w:t>
      </w:r>
      <w:r w:rsidRPr="00010AD2">
        <w:t>中的</w:t>
      </w:r>
      <w:r w:rsidRPr="00010AD2">
        <w:t>String</w:t>
      </w:r>
      <w:r w:rsidRPr="00010AD2">
        <w:t>类提供了支持正则表达式操作的方法，包括：</w:t>
      </w:r>
      <w:r w:rsidRPr="00010AD2">
        <w:t>matches()</w:t>
      </w:r>
      <w:r w:rsidRPr="00010AD2">
        <w:t>、</w:t>
      </w:r>
      <w:r w:rsidRPr="00010AD2">
        <w:t>replaceAll()</w:t>
      </w:r>
      <w:r w:rsidRPr="00010AD2">
        <w:t>、</w:t>
      </w:r>
      <w:r w:rsidRPr="00010AD2">
        <w:t>replaceFirst()</w:t>
      </w:r>
      <w:r w:rsidRPr="00010AD2">
        <w:t>、</w:t>
      </w:r>
      <w:r w:rsidRPr="00010AD2">
        <w:t>split()</w:t>
      </w:r>
      <w:r w:rsidRPr="00010AD2">
        <w:t>。此外，</w:t>
      </w:r>
      <w:r w:rsidRPr="00010AD2">
        <w:t>Java</w:t>
      </w:r>
      <w:r w:rsidRPr="00010AD2">
        <w:t>中可以用</w:t>
      </w:r>
      <w:r w:rsidRPr="00010AD2">
        <w:t>Pattern</w:t>
      </w:r>
      <w:r w:rsidRPr="00010AD2">
        <w:t>类表示正则表达式对象，它提供了丰富的</w:t>
      </w:r>
      <w:r w:rsidRPr="00010AD2">
        <w:t>API</w:t>
      </w:r>
      <w:r w:rsidRPr="00010AD2">
        <w:t>进行各种正则表达式操作，请参考下面面试题的代码。</w:t>
      </w:r>
    </w:p>
    <w:p w:rsidR="00010AD2" w:rsidRPr="00010AD2" w:rsidRDefault="00010AD2" w:rsidP="00010AD2">
      <w:r w:rsidRPr="00010AD2">
        <w:rPr>
          <w:b/>
          <w:bCs/>
        </w:rPr>
        <w:t>面试题：</w:t>
      </w:r>
      <w:r w:rsidRPr="00010AD2">
        <w:t xml:space="preserve"> - </w:t>
      </w:r>
      <w:r w:rsidRPr="00010AD2">
        <w:t>如果要从字符串中截取第一个英文左括号之前的字符串，例如：北京市</w:t>
      </w:r>
      <w:r w:rsidRPr="00010AD2">
        <w:t>(</w:t>
      </w:r>
      <w:r w:rsidRPr="00010AD2">
        <w:t>朝阳区</w:t>
      </w:r>
      <w:r w:rsidRPr="00010AD2">
        <w:t>)(</w:t>
      </w:r>
      <w:r w:rsidRPr="00010AD2">
        <w:t>西城区</w:t>
      </w:r>
      <w:r w:rsidRPr="00010AD2">
        <w:t>)(</w:t>
      </w:r>
      <w:r w:rsidRPr="00010AD2">
        <w:t>海淀区</w:t>
      </w:r>
      <w:r w:rsidRPr="00010AD2">
        <w:t>)</w:t>
      </w:r>
      <w:r w:rsidRPr="00010AD2">
        <w:t>，截取结果为：北京市，那么正则表达式怎么写？</w:t>
      </w:r>
    </w:p>
    <w:p w:rsidR="00010AD2" w:rsidRPr="00010AD2" w:rsidRDefault="00010AD2" w:rsidP="00010AD2">
      <w:r w:rsidRPr="00010AD2">
        <w:t>import java.util.regex.Matcher;</w:t>
      </w:r>
    </w:p>
    <w:p w:rsidR="00010AD2" w:rsidRPr="00010AD2" w:rsidRDefault="00010AD2" w:rsidP="00010AD2">
      <w:r w:rsidRPr="00010AD2">
        <w:t>import java.util.regex.Pattern;</w:t>
      </w:r>
    </w:p>
    <w:p w:rsidR="00010AD2" w:rsidRPr="00010AD2" w:rsidRDefault="00010AD2" w:rsidP="00010AD2"/>
    <w:p w:rsidR="00010AD2" w:rsidRPr="00010AD2" w:rsidRDefault="00010AD2" w:rsidP="00010AD2">
      <w:r w:rsidRPr="00010AD2">
        <w:t>class RegExpTest {</w:t>
      </w:r>
    </w:p>
    <w:p w:rsidR="00010AD2" w:rsidRPr="00010AD2" w:rsidRDefault="00010AD2" w:rsidP="00010AD2"/>
    <w:p w:rsidR="00010AD2" w:rsidRPr="00010AD2" w:rsidRDefault="00010AD2" w:rsidP="00010AD2">
      <w:r w:rsidRPr="00010AD2">
        <w:t xml:space="preserve">    public static void main(String[] args) {</w:t>
      </w:r>
    </w:p>
    <w:p w:rsidR="00010AD2" w:rsidRPr="00010AD2" w:rsidRDefault="00010AD2" w:rsidP="00010AD2">
      <w:r w:rsidRPr="00010AD2">
        <w:t xml:space="preserve">        String str = "</w:t>
      </w:r>
      <w:r w:rsidRPr="00010AD2">
        <w:t>北京市</w:t>
      </w:r>
      <w:r w:rsidRPr="00010AD2">
        <w:t>(</w:t>
      </w:r>
      <w:r w:rsidRPr="00010AD2">
        <w:t>朝阳区</w:t>
      </w:r>
      <w:r w:rsidRPr="00010AD2">
        <w:t>)(</w:t>
      </w:r>
      <w:r w:rsidRPr="00010AD2">
        <w:t>西城区</w:t>
      </w:r>
      <w:r w:rsidRPr="00010AD2">
        <w:t>)(</w:t>
      </w:r>
      <w:r w:rsidRPr="00010AD2">
        <w:t>海淀区</w:t>
      </w:r>
      <w:r w:rsidRPr="00010AD2">
        <w:t>)";</w:t>
      </w:r>
    </w:p>
    <w:p w:rsidR="00010AD2" w:rsidRPr="00010AD2" w:rsidRDefault="00010AD2" w:rsidP="00010AD2">
      <w:r w:rsidRPr="00010AD2">
        <w:t xml:space="preserve">        Pattern p = Pattern.compile(".*?(?=\\()");</w:t>
      </w:r>
    </w:p>
    <w:p w:rsidR="00010AD2" w:rsidRPr="00010AD2" w:rsidRDefault="00010AD2" w:rsidP="00010AD2">
      <w:r w:rsidRPr="00010AD2">
        <w:t xml:space="preserve">        Matcher m = p.matcher(str);</w:t>
      </w:r>
    </w:p>
    <w:p w:rsidR="00010AD2" w:rsidRPr="00010AD2" w:rsidRDefault="00010AD2" w:rsidP="00010AD2">
      <w:r w:rsidRPr="00010AD2">
        <w:t xml:space="preserve">        if(m.find()) {</w:t>
      </w:r>
    </w:p>
    <w:p w:rsidR="00010AD2" w:rsidRPr="00010AD2" w:rsidRDefault="00010AD2" w:rsidP="00010AD2">
      <w:r w:rsidRPr="00010AD2">
        <w:t xml:space="preserve">            System.out.println(m.group());</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说明：</w:t>
      </w:r>
      <w:r w:rsidRPr="00010AD2">
        <w:t>上面的正则表达式中使用了懒惰匹配和前瞻，如果不清楚这些内容，推荐读一下网上很有名的</w:t>
      </w:r>
      <w:hyperlink r:id="rId21" w:history="1">
        <w:r w:rsidRPr="00010AD2">
          <w:rPr>
            <w:rStyle w:val="a8"/>
          </w:rPr>
          <w:t>《正则表达式</w:t>
        </w:r>
        <w:r w:rsidRPr="00010AD2">
          <w:rPr>
            <w:rStyle w:val="a8"/>
          </w:rPr>
          <w:t>30</w:t>
        </w:r>
        <w:r w:rsidRPr="00010AD2">
          <w:rPr>
            <w:rStyle w:val="a8"/>
          </w:rPr>
          <w:t>分钟入门教程》</w:t>
        </w:r>
      </w:hyperlink>
      <w:r w:rsidRPr="00010AD2">
        <w:t>。</w:t>
      </w:r>
    </w:p>
    <w:p w:rsidR="00DE6478" w:rsidRDefault="00010AD2" w:rsidP="00DE6478">
      <w:pPr>
        <w:pStyle w:val="a3"/>
      </w:pPr>
      <w:r w:rsidRPr="00010AD2">
        <w:t>85</w:t>
      </w:r>
      <w:r w:rsidRPr="00010AD2">
        <w:t>、获得一个类的类对象有哪些方式？</w:t>
      </w:r>
      <w:r w:rsidRPr="00010AD2">
        <w:t> </w:t>
      </w:r>
    </w:p>
    <w:p w:rsidR="00010AD2" w:rsidRPr="00010AD2" w:rsidRDefault="00010AD2" w:rsidP="00010AD2">
      <w:r w:rsidRPr="00010AD2">
        <w:t>答：</w:t>
      </w:r>
      <w:r w:rsidRPr="00010AD2">
        <w:t> </w:t>
      </w:r>
      <w:r w:rsidRPr="00010AD2">
        <w:br/>
        <w:t xml:space="preserve">- </w:t>
      </w:r>
      <w:r w:rsidRPr="00010AD2">
        <w:t>方法</w:t>
      </w:r>
      <w:r w:rsidRPr="00010AD2">
        <w:t>1</w:t>
      </w:r>
      <w:r w:rsidRPr="00010AD2">
        <w:t>：类型</w:t>
      </w:r>
      <w:r w:rsidRPr="00010AD2">
        <w:t>.class</w:t>
      </w:r>
      <w:r w:rsidRPr="00010AD2">
        <w:t>，例如：</w:t>
      </w:r>
      <w:r w:rsidRPr="00010AD2">
        <w:t>String.class </w:t>
      </w:r>
      <w:r w:rsidRPr="00010AD2">
        <w:br/>
        <w:t xml:space="preserve">- </w:t>
      </w:r>
      <w:r w:rsidRPr="00010AD2">
        <w:t>方法</w:t>
      </w:r>
      <w:r w:rsidRPr="00010AD2">
        <w:t>2</w:t>
      </w:r>
      <w:r w:rsidRPr="00010AD2">
        <w:t>：对象</w:t>
      </w:r>
      <w:r w:rsidRPr="00010AD2">
        <w:t>.getClass()</w:t>
      </w:r>
      <w:r w:rsidRPr="00010AD2">
        <w:t>，例如：</w:t>
      </w:r>
      <w:r w:rsidRPr="00010AD2">
        <w:t>"hello".getClass() </w:t>
      </w:r>
      <w:r w:rsidRPr="00010AD2">
        <w:br/>
      </w:r>
      <w:r w:rsidRPr="00010AD2">
        <w:lastRenderedPageBreak/>
        <w:t xml:space="preserve">- </w:t>
      </w:r>
      <w:r w:rsidRPr="00010AD2">
        <w:t>方法</w:t>
      </w:r>
      <w:r w:rsidRPr="00010AD2">
        <w:t>3</w:t>
      </w:r>
      <w:r w:rsidRPr="00010AD2">
        <w:t>：</w:t>
      </w:r>
      <w:r w:rsidRPr="00010AD2">
        <w:t>Class.forName()</w:t>
      </w:r>
      <w:r w:rsidRPr="00010AD2">
        <w:t>，例如：</w:t>
      </w:r>
      <w:r w:rsidRPr="00010AD2">
        <w:t>Class.forName("java.lang.String")</w:t>
      </w:r>
    </w:p>
    <w:p w:rsidR="00DE6478" w:rsidRDefault="00010AD2" w:rsidP="00DE6478">
      <w:pPr>
        <w:pStyle w:val="a3"/>
      </w:pPr>
      <w:r w:rsidRPr="00010AD2">
        <w:t>86</w:t>
      </w:r>
      <w:r w:rsidRPr="00010AD2">
        <w:t>、如何通过反射创建对象？</w:t>
      </w:r>
      <w:r w:rsidRPr="00010AD2">
        <w:t> </w:t>
      </w:r>
    </w:p>
    <w:p w:rsidR="00010AD2" w:rsidRPr="00010AD2" w:rsidRDefault="00010AD2" w:rsidP="00010AD2">
      <w:r w:rsidRPr="00010AD2">
        <w:t>答：</w:t>
      </w:r>
      <w:r w:rsidRPr="00010AD2">
        <w:t> </w:t>
      </w:r>
      <w:r w:rsidRPr="00010AD2">
        <w:br/>
        <w:t xml:space="preserve">- </w:t>
      </w:r>
      <w:r w:rsidRPr="00010AD2">
        <w:t>方法</w:t>
      </w:r>
      <w:r w:rsidRPr="00010AD2">
        <w:t>1</w:t>
      </w:r>
      <w:r w:rsidRPr="00010AD2">
        <w:t>：通过类对象调用</w:t>
      </w:r>
      <w:r w:rsidRPr="00010AD2">
        <w:t>newInstance()</w:t>
      </w:r>
      <w:r w:rsidRPr="00010AD2">
        <w:t>方法，例如：</w:t>
      </w:r>
      <w:r w:rsidRPr="00010AD2">
        <w:t>String.class.newInstance() </w:t>
      </w:r>
      <w:r w:rsidRPr="00010AD2">
        <w:br/>
        <w:t xml:space="preserve">- </w:t>
      </w:r>
      <w:r w:rsidRPr="00010AD2">
        <w:t>方法</w:t>
      </w:r>
      <w:r w:rsidRPr="00010AD2">
        <w:t>2</w:t>
      </w:r>
      <w:r w:rsidRPr="00010AD2">
        <w:t>：通过类对象的</w:t>
      </w:r>
      <w:r w:rsidRPr="00010AD2">
        <w:t>getConstructor()</w:t>
      </w:r>
      <w:r w:rsidRPr="00010AD2">
        <w:t>或</w:t>
      </w:r>
      <w:r w:rsidRPr="00010AD2">
        <w:t>getDeclaredConstructor()</w:t>
      </w:r>
      <w:r w:rsidRPr="00010AD2">
        <w:t>方法获得构造器（</w:t>
      </w:r>
      <w:r w:rsidRPr="00010AD2">
        <w:t>Constructor</w:t>
      </w:r>
      <w:r w:rsidRPr="00010AD2">
        <w:t>）对象并调用其</w:t>
      </w:r>
      <w:r w:rsidRPr="00010AD2">
        <w:t>newInstance()</w:t>
      </w:r>
      <w:r w:rsidRPr="00010AD2">
        <w:t>方法创建对象，例如：</w:t>
      </w:r>
      <w:r w:rsidRPr="00010AD2">
        <w:t>String.class.getConstructor(String.class).newInstance("Hello");</w:t>
      </w:r>
    </w:p>
    <w:p w:rsidR="00DE6478" w:rsidRDefault="00010AD2" w:rsidP="00DE6478">
      <w:pPr>
        <w:pStyle w:val="a3"/>
      </w:pPr>
      <w:r w:rsidRPr="00010AD2">
        <w:t>87</w:t>
      </w:r>
      <w:r w:rsidRPr="00010AD2">
        <w:t>、如何通过反射获取和设置对象私有字段的值？</w:t>
      </w:r>
    </w:p>
    <w:p w:rsidR="00010AD2" w:rsidRPr="00010AD2" w:rsidRDefault="00010AD2" w:rsidP="00010AD2">
      <w:r w:rsidRPr="00010AD2">
        <w:t>答：可以通过类对象的</w:t>
      </w:r>
      <w:r w:rsidRPr="00010AD2">
        <w:t>getDeclaredField()</w:t>
      </w:r>
      <w:r w:rsidRPr="00010AD2">
        <w:t>方法字段（</w:t>
      </w:r>
      <w:r w:rsidRPr="00010AD2">
        <w:t>Field</w:t>
      </w:r>
      <w:r w:rsidRPr="00010AD2">
        <w:t>）对象，然后再通过字段对象的</w:t>
      </w:r>
      <w:r w:rsidRPr="00010AD2">
        <w:t>setAccessible(true)</w:t>
      </w:r>
      <w:r w:rsidRPr="00010AD2">
        <w:t>将其设置为可以访问，接下来就可以通过</w:t>
      </w:r>
      <w:r w:rsidRPr="00010AD2">
        <w:t>get/set</w:t>
      </w:r>
      <w:r w:rsidRPr="00010AD2">
        <w:t>方法来获取</w:t>
      </w:r>
      <w:r w:rsidRPr="00010AD2">
        <w:t>/</w:t>
      </w:r>
      <w:r w:rsidRPr="00010AD2">
        <w:t>设置字段的值了。下面的代码实现了一个反射的工具类，其中的两个静态方法分别用于获取和设置私有字段的值，字段可以是基本类型也可以是对象类型且支持多级对象操作，例如</w:t>
      </w:r>
      <w:r w:rsidRPr="00010AD2">
        <w:t>ReflectionUtil.get(dog, "owner.car.engine.id");</w:t>
      </w:r>
      <w:r w:rsidRPr="00010AD2">
        <w:t>可以获得</w:t>
      </w:r>
      <w:r w:rsidRPr="00010AD2">
        <w:t>dog</w:t>
      </w:r>
      <w:r w:rsidRPr="00010AD2">
        <w:t>对象的主人的汽车的引擎的</w:t>
      </w:r>
      <w:r w:rsidRPr="00010AD2">
        <w:t>ID</w:t>
      </w:r>
      <w:r w:rsidRPr="00010AD2">
        <w:t>号。</w:t>
      </w:r>
    </w:p>
    <w:p w:rsidR="00010AD2" w:rsidRPr="00010AD2" w:rsidRDefault="00010AD2" w:rsidP="00010AD2">
      <w:r w:rsidRPr="00010AD2">
        <w:t>import java.lang.reflect.Constructor;</w:t>
      </w:r>
    </w:p>
    <w:p w:rsidR="00010AD2" w:rsidRPr="00010AD2" w:rsidRDefault="00010AD2" w:rsidP="00010AD2">
      <w:r w:rsidRPr="00010AD2">
        <w:t>import java.lang.reflect.Field;</w:t>
      </w:r>
    </w:p>
    <w:p w:rsidR="00010AD2" w:rsidRPr="00010AD2" w:rsidRDefault="00010AD2" w:rsidP="00010AD2">
      <w:r w:rsidRPr="00010AD2">
        <w:t>import java.lang.reflect.Modifier;</w:t>
      </w:r>
    </w:p>
    <w:p w:rsidR="00010AD2" w:rsidRPr="00010AD2" w:rsidRDefault="00010AD2" w:rsidP="00010AD2">
      <w:r w:rsidRPr="00010AD2">
        <w:t>import java.util.ArrayList;</w:t>
      </w:r>
    </w:p>
    <w:p w:rsidR="00010AD2" w:rsidRPr="00010AD2" w:rsidRDefault="00010AD2" w:rsidP="00010AD2">
      <w:r w:rsidRPr="00010AD2">
        <w:t>import java.util.List;</w:t>
      </w:r>
    </w:p>
    <w:p w:rsidR="00010AD2" w:rsidRPr="00010AD2" w:rsidRDefault="00010AD2" w:rsidP="00010AD2"/>
    <w:p w:rsidR="00010AD2" w:rsidRPr="00010AD2" w:rsidRDefault="00010AD2" w:rsidP="00010AD2">
      <w:r w:rsidRPr="00010AD2">
        <w:t>/**</w:t>
      </w:r>
    </w:p>
    <w:p w:rsidR="00010AD2" w:rsidRPr="00010AD2" w:rsidRDefault="00010AD2" w:rsidP="00010AD2">
      <w:r w:rsidRPr="00010AD2">
        <w:t xml:space="preserve"> * </w:t>
      </w:r>
      <w:r w:rsidRPr="00010AD2">
        <w:t>反射工具类</w:t>
      </w:r>
    </w:p>
    <w:p w:rsidR="00010AD2" w:rsidRPr="00010AD2" w:rsidRDefault="00010AD2" w:rsidP="00010AD2">
      <w:r w:rsidRPr="00010AD2">
        <w:t xml:space="preserve"> * @author </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ReflectionUtil {</w:t>
      </w:r>
    </w:p>
    <w:p w:rsidR="00010AD2" w:rsidRPr="00010AD2" w:rsidRDefault="00010AD2" w:rsidP="00010AD2"/>
    <w:p w:rsidR="00010AD2" w:rsidRPr="00010AD2" w:rsidRDefault="00010AD2" w:rsidP="00010AD2">
      <w:r w:rsidRPr="00010AD2">
        <w:t xml:space="preserve">    private ReflectionUtil() {</w:t>
      </w:r>
    </w:p>
    <w:p w:rsidR="00010AD2" w:rsidRPr="00010AD2" w:rsidRDefault="00010AD2" w:rsidP="00010AD2">
      <w:r w:rsidRPr="00010AD2">
        <w:t xml:space="preserve">        throw new AssertionError();</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通过反射取对象指定字段</w:t>
      </w:r>
      <w:r w:rsidRPr="00010AD2">
        <w:t>(</w:t>
      </w:r>
      <w:r w:rsidRPr="00010AD2">
        <w:t>属性</w:t>
      </w:r>
      <w:r w:rsidRPr="00010AD2">
        <w:t>)</w:t>
      </w:r>
      <w:r w:rsidRPr="00010AD2">
        <w:t>的值</w:t>
      </w:r>
    </w:p>
    <w:p w:rsidR="00010AD2" w:rsidRPr="00010AD2" w:rsidRDefault="00010AD2" w:rsidP="00010AD2">
      <w:r w:rsidRPr="00010AD2">
        <w:t xml:space="preserve">     * @param target </w:t>
      </w:r>
      <w:r w:rsidRPr="00010AD2">
        <w:t>目标对象</w:t>
      </w:r>
    </w:p>
    <w:p w:rsidR="00010AD2" w:rsidRPr="00010AD2" w:rsidRDefault="00010AD2" w:rsidP="00010AD2">
      <w:r w:rsidRPr="00010AD2">
        <w:t xml:space="preserve">     * @param fieldName </w:t>
      </w:r>
      <w:r w:rsidRPr="00010AD2">
        <w:t>字段的名字</w:t>
      </w:r>
    </w:p>
    <w:p w:rsidR="00010AD2" w:rsidRPr="00010AD2" w:rsidRDefault="00010AD2" w:rsidP="00010AD2">
      <w:r w:rsidRPr="00010AD2">
        <w:t xml:space="preserve">     * @throws </w:t>
      </w:r>
      <w:r w:rsidRPr="00010AD2">
        <w:t>如果取不到对象指定字段的值则抛出异常</w:t>
      </w:r>
    </w:p>
    <w:p w:rsidR="00010AD2" w:rsidRPr="00010AD2" w:rsidRDefault="00010AD2" w:rsidP="00010AD2">
      <w:r w:rsidRPr="00010AD2">
        <w:t xml:space="preserve">     * @return </w:t>
      </w:r>
      <w:r w:rsidRPr="00010AD2">
        <w:t>字段的值</w:t>
      </w:r>
    </w:p>
    <w:p w:rsidR="00010AD2" w:rsidRPr="00010AD2" w:rsidRDefault="00010AD2" w:rsidP="00010AD2">
      <w:r w:rsidRPr="00010AD2">
        <w:t xml:space="preserve">     */</w:t>
      </w:r>
    </w:p>
    <w:p w:rsidR="00010AD2" w:rsidRPr="00010AD2" w:rsidRDefault="00010AD2" w:rsidP="00010AD2">
      <w:r w:rsidRPr="00010AD2">
        <w:t xml:space="preserve">    public static Object getValue(Object target, String fieldName) {</w:t>
      </w:r>
    </w:p>
    <w:p w:rsidR="00010AD2" w:rsidRPr="00010AD2" w:rsidRDefault="00010AD2" w:rsidP="00010AD2">
      <w:r w:rsidRPr="00010AD2">
        <w:t xml:space="preserve">        Class&lt;?&gt; clazz = target.getClass();</w:t>
      </w:r>
    </w:p>
    <w:p w:rsidR="00010AD2" w:rsidRPr="00010AD2" w:rsidRDefault="00010AD2" w:rsidP="00010AD2">
      <w:r w:rsidRPr="00010AD2">
        <w:t xml:space="preserve">        String[] fs = fieldName.split("\\.");</w:t>
      </w:r>
    </w:p>
    <w:p w:rsidR="00010AD2" w:rsidRPr="00010AD2" w:rsidRDefault="00010AD2" w:rsidP="00010AD2"/>
    <w:p w:rsidR="00010AD2" w:rsidRPr="00010AD2" w:rsidRDefault="00010AD2" w:rsidP="00010AD2">
      <w:r w:rsidRPr="00010AD2">
        <w:t xml:space="preserve">        try {</w:t>
      </w:r>
    </w:p>
    <w:p w:rsidR="00010AD2" w:rsidRPr="00010AD2" w:rsidRDefault="00010AD2" w:rsidP="00010AD2">
      <w:r w:rsidRPr="00010AD2">
        <w:t xml:space="preserve">            for(int i = 0; i &lt; fs.length - 1; i++) {</w:t>
      </w:r>
    </w:p>
    <w:p w:rsidR="00010AD2" w:rsidRPr="00010AD2" w:rsidRDefault="00010AD2" w:rsidP="00010AD2">
      <w:r w:rsidRPr="00010AD2">
        <w:t xml:space="preserve">                Field f = clazz.getDeclaredField(fs[i]);</w:t>
      </w:r>
    </w:p>
    <w:p w:rsidR="00010AD2" w:rsidRPr="00010AD2" w:rsidRDefault="00010AD2" w:rsidP="00010AD2">
      <w:r w:rsidRPr="00010AD2">
        <w:t xml:space="preserve">                f.setAccessible(true);</w:t>
      </w:r>
    </w:p>
    <w:p w:rsidR="00010AD2" w:rsidRPr="00010AD2" w:rsidRDefault="00010AD2" w:rsidP="00010AD2">
      <w:r w:rsidRPr="00010AD2">
        <w:t xml:space="preserve">                target = f.get(target);</w:t>
      </w:r>
    </w:p>
    <w:p w:rsidR="00010AD2" w:rsidRPr="00010AD2" w:rsidRDefault="00010AD2" w:rsidP="00010AD2">
      <w:r w:rsidRPr="00010AD2">
        <w:t xml:space="preserve">                clazz = target.getClass();</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Field f = clazz.getDeclaredField(fs[fs.length - 1]);</w:t>
      </w:r>
    </w:p>
    <w:p w:rsidR="00010AD2" w:rsidRPr="00010AD2" w:rsidRDefault="00010AD2" w:rsidP="00010AD2">
      <w:r w:rsidRPr="00010AD2">
        <w:t xml:space="preserve">            f.setAccessible(true);</w:t>
      </w:r>
    </w:p>
    <w:p w:rsidR="00010AD2" w:rsidRPr="00010AD2" w:rsidRDefault="00010AD2" w:rsidP="00010AD2">
      <w:r w:rsidRPr="00010AD2">
        <w:t xml:space="preserve">            return f.get(target);</w:t>
      </w:r>
    </w:p>
    <w:p w:rsidR="00010AD2" w:rsidRPr="00010AD2" w:rsidRDefault="00010AD2" w:rsidP="00010AD2">
      <w:r w:rsidRPr="00010AD2">
        <w:t xml:space="preserve">        }</w:t>
      </w:r>
    </w:p>
    <w:p w:rsidR="00010AD2" w:rsidRPr="00010AD2" w:rsidRDefault="00010AD2" w:rsidP="00010AD2">
      <w:r w:rsidRPr="00010AD2">
        <w:t xml:space="preserve">        catch (Exception e) {</w:t>
      </w:r>
    </w:p>
    <w:p w:rsidR="00010AD2" w:rsidRPr="00010AD2" w:rsidRDefault="00010AD2" w:rsidP="00010AD2">
      <w:r w:rsidRPr="00010AD2">
        <w:t xml:space="preserve">            throw new RuntimeException(e);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通过反射给对象的指定字段赋值</w:t>
      </w:r>
    </w:p>
    <w:p w:rsidR="00010AD2" w:rsidRPr="00010AD2" w:rsidRDefault="00010AD2" w:rsidP="00010AD2">
      <w:r w:rsidRPr="00010AD2">
        <w:t xml:space="preserve">     * @param target </w:t>
      </w:r>
      <w:r w:rsidRPr="00010AD2">
        <w:t>目标对象</w:t>
      </w:r>
    </w:p>
    <w:p w:rsidR="00010AD2" w:rsidRPr="00010AD2" w:rsidRDefault="00010AD2" w:rsidP="00010AD2">
      <w:r w:rsidRPr="00010AD2">
        <w:t xml:space="preserve">     * @param fieldName </w:t>
      </w:r>
      <w:r w:rsidRPr="00010AD2">
        <w:t>字段的名称</w:t>
      </w:r>
    </w:p>
    <w:p w:rsidR="00010AD2" w:rsidRPr="00010AD2" w:rsidRDefault="00010AD2" w:rsidP="00010AD2">
      <w:r w:rsidRPr="00010AD2">
        <w:t xml:space="preserve">     * @param value </w:t>
      </w:r>
      <w:r w:rsidRPr="00010AD2">
        <w:t>值</w:t>
      </w:r>
    </w:p>
    <w:p w:rsidR="00010AD2" w:rsidRPr="00010AD2" w:rsidRDefault="00010AD2" w:rsidP="00010AD2">
      <w:r w:rsidRPr="00010AD2">
        <w:t xml:space="preserve">     */</w:t>
      </w:r>
    </w:p>
    <w:p w:rsidR="00010AD2" w:rsidRPr="00010AD2" w:rsidRDefault="00010AD2" w:rsidP="00010AD2">
      <w:r w:rsidRPr="00010AD2">
        <w:t xml:space="preserve">    public static void setValue(Object target, String fieldName, Object value) {</w:t>
      </w:r>
    </w:p>
    <w:p w:rsidR="00010AD2" w:rsidRPr="00010AD2" w:rsidRDefault="00010AD2" w:rsidP="00010AD2">
      <w:r w:rsidRPr="00010AD2">
        <w:t xml:space="preserve">        Class&lt;?&gt; clazz = target.getClass();</w:t>
      </w:r>
    </w:p>
    <w:p w:rsidR="00010AD2" w:rsidRPr="00010AD2" w:rsidRDefault="00010AD2" w:rsidP="00010AD2">
      <w:r w:rsidRPr="00010AD2">
        <w:t xml:space="preserve">        String[] fs = fieldName.split("\\.");</w:t>
      </w:r>
    </w:p>
    <w:p w:rsidR="00010AD2" w:rsidRPr="00010AD2" w:rsidRDefault="00010AD2" w:rsidP="00010AD2">
      <w:r w:rsidRPr="00010AD2">
        <w:t xml:space="preserve">        try {</w:t>
      </w:r>
    </w:p>
    <w:p w:rsidR="00010AD2" w:rsidRPr="00010AD2" w:rsidRDefault="00010AD2" w:rsidP="00010AD2">
      <w:r w:rsidRPr="00010AD2">
        <w:t xml:space="preserve">            for(int i = 0; i &lt; fs.length - 1; i++) {</w:t>
      </w:r>
    </w:p>
    <w:p w:rsidR="00010AD2" w:rsidRPr="00010AD2" w:rsidRDefault="00010AD2" w:rsidP="00010AD2">
      <w:r w:rsidRPr="00010AD2">
        <w:t xml:space="preserve">                Field f = clazz.getDeclaredField(fs[i]);</w:t>
      </w:r>
    </w:p>
    <w:p w:rsidR="00010AD2" w:rsidRPr="00010AD2" w:rsidRDefault="00010AD2" w:rsidP="00010AD2">
      <w:r w:rsidRPr="00010AD2">
        <w:t xml:space="preserve">                f.setAccessible(true);</w:t>
      </w:r>
    </w:p>
    <w:p w:rsidR="00010AD2" w:rsidRPr="00010AD2" w:rsidRDefault="00010AD2" w:rsidP="00010AD2">
      <w:r w:rsidRPr="00010AD2">
        <w:t xml:space="preserve">                Object val = f.get(target);</w:t>
      </w:r>
    </w:p>
    <w:p w:rsidR="00010AD2" w:rsidRPr="00010AD2" w:rsidRDefault="00010AD2" w:rsidP="00010AD2">
      <w:r w:rsidRPr="00010AD2">
        <w:t xml:space="preserve">                if(val == null) {</w:t>
      </w:r>
    </w:p>
    <w:p w:rsidR="00010AD2" w:rsidRPr="00010AD2" w:rsidRDefault="00010AD2" w:rsidP="00010AD2">
      <w:r w:rsidRPr="00010AD2">
        <w:t xml:space="preserve">                    Constructor&lt;?&gt; c = f.getType().getDeclaredConstructor();</w:t>
      </w:r>
    </w:p>
    <w:p w:rsidR="00010AD2" w:rsidRPr="00010AD2" w:rsidRDefault="00010AD2" w:rsidP="00010AD2">
      <w:r w:rsidRPr="00010AD2">
        <w:t xml:space="preserve">                    c.setAccessible(true);</w:t>
      </w:r>
    </w:p>
    <w:p w:rsidR="00010AD2" w:rsidRPr="00010AD2" w:rsidRDefault="00010AD2" w:rsidP="00010AD2">
      <w:r w:rsidRPr="00010AD2">
        <w:t xml:space="preserve">                    val = c.newInstance();</w:t>
      </w:r>
    </w:p>
    <w:p w:rsidR="00010AD2" w:rsidRPr="00010AD2" w:rsidRDefault="00010AD2" w:rsidP="00010AD2">
      <w:r w:rsidRPr="00010AD2">
        <w:t xml:space="preserve">                    f.set(target, val);</w:t>
      </w:r>
    </w:p>
    <w:p w:rsidR="00010AD2" w:rsidRPr="00010AD2" w:rsidRDefault="00010AD2" w:rsidP="00010AD2">
      <w:r w:rsidRPr="00010AD2">
        <w:t xml:space="preserve">                }</w:t>
      </w:r>
    </w:p>
    <w:p w:rsidR="00010AD2" w:rsidRPr="00010AD2" w:rsidRDefault="00010AD2" w:rsidP="00010AD2">
      <w:r w:rsidRPr="00010AD2">
        <w:t xml:space="preserve">                target = val;</w:t>
      </w:r>
    </w:p>
    <w:p w:rsidR="00010AD2" w:rsidRPr="00010AD2" w:rsidRDefault="00010AD2" w:rsidP="00010AD2">
      <w:r w:rsidRPr="00010AD2">
        <w:t xml:space="preserve">                clazz = target.getClass();</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Field f = clazz.getDeclaredField(fs[fs.length - 1]);</w:t>
      </w:r>
    </w:p>
    <w:p w:rsidR="00010AD2" w:rsidRPr="00010AD2" w:rsidRDefault="00010AD2" w:rsidP="00010AD2">
      <w:r w:rsidRPr="00010AD2">
        <w:t xml:space="preserve">            f.setAccessible(true);</w:t>
      </w:r>
    </w:p>
    <w:p w:rsidR="00010AD2" w:rsidRPr="00010AD2" w:rsidRDefault="00010AD2" w:rsidP="00010AD2">
      <w:r w:rsidRPr="00010AD2">
        <w:lastRenderedPageBreak/>
        <w:t xml:space="preserve">            f.set(target, value);</w:t>
      </w:r>
    </w:p>
    <w:p w:rsidR="00010AD2" w:rsidRPr="00010AD2" w:rsidRDefault="00010AD2" w:rsidP="00010AD2">
      <w:r w:rsidRPr="00010AD2">
        <w:t xml:space="preserve">        }</w:t>
      </w:r>
    </w:p>
    <w:p w:rsidR="00010AD2" w:rsidRPr="00010AD2" w:rsidRDefault="00010AD2" w:rsidP="00010AD2">
      <w:r w:rsidRPr="00010AD2">
        <w:t xml:space="preserve">        catch (Exception e) {</w:t>
      </w:r>
    </w:p>
    <w:p w:rsidR="00010AD2" w:rsidRPr="00010AD2" w:rsidRDefault="00010AD2" w:rsidP="00010AD2">
      <w:r w:rsidRPr="00010AD2">
        <w:t xml:space="preserve">            throw new RuntimeException(e);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w:t>
      </w:r>
    </w:p>
    <w:p w:rsidR="00DE6478" w:rsidRDefault="00010AD2" w:rsidP="00DE6478">
      <w:pPr>
        <w:pStyle w:val="a3"/>
      </w:pPr>
      <w:r w:rsidRPr="00010AD2">
        <w:t>88</w:t>
      </w:r>
      <w:r w:rsidRPr="00010AD2">
        <w:t>、如何通过反射调用对象的方法？</w:t>
      </w:r>
      <w:r w:rsidRPr="00010AD2">
        <w:t> </w:t>
      </w:r>
    </w:p>
    <w:p w:rsidR="00010AD2" w:rsidRPr="00010AD2" w:rsidRDefault="00010AD2" w:rsidP="00010AD2">
      <w:r w:rsidRPr="00010AD2">
        <w:t>答：请看下面的代码：</w:t>
      </w:r>
    </w:p>
    <w:p w:rsidR="00010AD2" w:rsidRPr="00010AD2" w:rsidRDefault="00010AD2" w:rsidP="00010AD2">
      <w:r w:rsidRPr="00010AD2">
        <w:t>import java.lang.reflect.Method;</w:t>
      </w:r>
    </w:p>
    <w:p w:rsidR="00010AD2" w:rsidRPr="00010AD2" w:rsidRDefault="00010AD2" w:rsidP="00010AD2"/>
    <w:p w:rsidR="00010AD2" w:rsidRPr="00010AD2" w:rsidRDefault="00010AD2" w:rsidP="00010AD2">
      <w:r w:rsidRPr="00010AD2">
        <w:t>class MethodInvokeTest {</w:t>
      </w:r>
    </w:p>
    <w:p w:rsidR="00010AD2" w:rsidRPr="00010AD2" w:rsidRDefault="00010AD2" w:rsidP="00010AD2"/>
    <w:p w:rsidR="00010AD2" w:rsidRPr="00010AD2" w:rsidRDefault="00010AD2" w:rsidP="00010AD2">
      <w:r w:rsidRPr="00010AD2">
        <w:t xml:space="preserve">    public static void main(String[] args) throws Exception {</w:t>
      </w:r>
    </w:p>
    <w:p w:rsidR="00010AD2" w:rsidRPr="00010AD2" w:rsidRDefault="00010AD2" w:rsidP="00010AD2">
      <w:r w:rsidRPr="00010AD2">
        <w:t xml:space="preserve">        String str = "hello";</w:t>
      </w:r>
    </w:p>
    <w:p w:rsidR="00010AD2" w:rsidRPr="00010AD2" w:rsidRDefault="00010AD2" w:rsidP="00010AD2">
      <w:r w:rsidRPr="00010AD2">
        <w:t xml:space="preserve">        Method m = str.getClass().getMethod("toUpperCase");</w:t>
      </w:r>
    </w:p>
    <w:p w:rsidR="00010AD2" w:rsidRPr="00010AD2" w:rsidRDefault="00010AD2" w:rsidP="00010AD2">
      <w:r w:rsidRPr="00010AD2">
        <w:t xml:space="preserve">        System.out.println(m.invoke(str));  // HELLO</w:t>
      </w:r>
    </w:p>
    <w:p w:rsidR="00010AD2" w:rsidRPr="00010AD2" w:rsidRDefault="00010AD2" w:rsidP="00010AD2">
      <w:r w:rsidRPr="00010AD2">
        <w:t xml:space="preserve">    }</w:t>
      </w:r>
    </w:p>
    <w:p w:rsidR="00010AD2" w:rsidRPr="00010AD2" w:rsidRDefault="00010AD2" w:rsidP="00010AD2">
      <w:r w:rsidRPr="00010AD2">
        <w:t>}</w:t>
      </w:r>
    </w:p>
    <w:p w:rsidR="00DE6478" w:rsidRDefault="00010AD2" w:rsidP="00DE6478">
      <w:pPr>
        <w:pStyle w:val="a3"/>
      </w:pPr>
      <w:r w:rsidRPr="00010AD2">
        <w:t>89</w:t>
      </w:r>
      <w:r w:rsidRPr="00010AD2">
        <w:t>、简述一下面向对象的</w:t>
      </w:r>
      <w:r w:rsidRPr="00010AD2">
        <w:t>"</w:t>
      </w:r>
      <w:r w:rsidRPr="00010AD2">
        <w:t>六原则一法则</w:t>
      </w:r>
      <w:r w:rsidRPr="00010AD2">
        <w:t>"</w:t>
      </w:r>
      <w:r w:rsidRPr="00010AD2">
        <w:t>。</w:t>
      </w:r>
      <w:r w:rsidRPr="00010AD2">
        <w:t> </w:t>
      </w:r>
    </w:p>
    <w:p w:rsidR="00010AD2" w:rsidRPr="00010AD2" w:rsidRDefault="00010AD2" w:rsidP="00010AD2">
      <w:r w:rsidRPr="00010AD2">
        <w:t>答：</w:t>
      </w:r>
      <w:r w:rsidRPr="00010AD2">
        <w:t> </w:t>
      </w:r>
      <w:r w:rsidRPr="00010AD2">
        <w:br/>
        <w:t xml:space="preserve">- </w:t>
      </w:r>
      <w:r w:rsidRPr="003F45C7">
        <w:rPr>
          <w:highlight w:val="yellow"/>
        </w:rPr>
        <w:t>单一职责原则</w:t>
      </w:r>
      <w:r w:rsidRPr="00010AD2">
        <w:t>：一个类只做它该做的事情。（单一职责原则想表达的就是</w:t>
      </w:r>
      <w:r w:rsidRPr="00010AD2">
        <w:t>"</w:t>
      </w:r>
      <w:r w:rsidRPr="00010AD2">
        <w:t>高内聚</w:t>
      </w:r>
      <w:r w:rsidRPr="00010AD2">
        <w:t>"</w:t>
      </w:r>
      <w:r w:rsidRPr="00010AD2">
        <w:t>，写代码最终极的原则只有六个字</w:t>
      </w:r>
      <w:r w:rsidRPr="00010AD2">
        <w:t>"</w:t>
      </w:r>
      <w:r w:rsidRPr="00010AD2">
        <w:t>高内聚、低耦合</w:t>
      </w:r>
      <w:r w:rsidRPr="00010AD2">
        <w:t>"</w:t>
      </w:r>
      <w:r w:rsidRPr="00010AD2">
        <w:t>，就如同葵花宝典或辟邪剑谱的中心思想就八个字</w:t>
      </w:r>
      <w:r w:rsidRPr="00010AD2">
        <w:t>"</w:t>
      </w:r>
      <w:r w:rsidRPr="00010AD2">
        <w:t>欲练此功必先自宫</w:t>
      </w:r>
      <w:r w:rsidRPr="00010AD2">
        <w:t>"</w:t>
      </w:r>
      <w:r w:rsidRPr="00010AD2">
        <w:t>，所谓的高内聚就是一个代码模块只完成一项功能，在面向对象中，如果只让一个类完成它该做的事，而不涉及与它无关的领域就是践行了高内聚的原则，这个类就只有单一职责。我们都知道一句话叫</w:t>
      </w:r>
      <w:r w:rsidRPr="00010AD2">
        <w:t>"</w:t>
      </w:r>
      <w:r w:rsidRPr="00010AD2">
        <w:t>因为专注，所以专业</w:t>
      </w:r>
      <w:r w:rsidRPr="00010AD2">
        <w:t>"</w:t>
      </w:r>
      <w:r w:rsidRPr="00010AD2">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010AD2">
        <w:t> </w:t>
      </w:r>
      <w:r w:rsidRPr="00010AD2">
        <w:br/>
        <w:t xml:space="preserve">- </w:t>
      </w:r>
      <w:r w:rsidRPr="003F45C7">
        <w:rPr>
          <w:highlight w:val="yellow"/>
        </w:rPr>
        <w:t>开闭原则</w:t>
      </w:r>
      <w:r w:rsidRPr="00010AD2">
        <w:t>：软件实体应当对扩展开放，对修改关闭。（在理想的状态下，当我们需要为一个软件系统增加新功能时，只需要从原来的系统派生出一些新类就可以，不需要修改原来的任何一行代码。要做到开闭有两个要点：</w:t>
      </w:r>
      <w:r w:rsidRPr="00010AD2">
        <w:t>①</w:t>
      </w:r>
      <w:r w:rsidRPr="00010AD2">
        <w:t>抽象是关键，一个系统中如果没有抽象类或接口系统就没有扩展点；</w:t>
      </w:r>
      <w:r w:rsidRPr="00010AD2">
        <w:t>②</w:t>
      </w:r>
      <w:r w:rsidRPr="00010AD2">
        <w:t>封装可变性，将系统中的各种可变因素封装到一个继承结构中，如果多个可变因素混杂在一起，系统将变得复杂而换乱，如果不清楚如何封装可变性，可以参考《设计模式精解》一书中对桥梁模式的讲解的章节。）</w:t>
      </w:r>
      <w:r w:rsidRPr="00010AD2">
        <w:t> </w:t>
      </w:r>
      <w:r w:rsidRPr="00010AD2">
        <w:br/>
        <w:t xml:space="preserve">- </w:t>
      </w:r>
      <w:r w:rsidRPr="003F45C7">
        <w:rPr>
          <w:highlight w:val="yellow"/>
        </w:rPr>
        <w:t>依赖倒转原则</w:t>
      </w:r>
      <w:r w:rsidRPr="00010AD2">
        <w:t>：面向接口编程。（该原则说得直白和具体一些就是声明方法的参数类型、</w:t>
      </w:r>
      <w:r w:rsidRPr="00010AD2">
        <w:lastRenderedPageBreak/>
        <w:t>方法的返回类型、变量的引用类型时，尽可能使用抽象类型而不用具体类型，因为抽象类型可以被它的任何一个子类型所替代，请参考下面的里氏替换原则。）</w:t>
      </w:r>
      <w:r w:rsidRPr="00010AD2">
        <w:t> </w:t>
      </w:r>
      <w:r w:rsidRPr="00010AD2">
        <w:br/>
      </w:r>
      <w:r w:rsidR="003F45C7">
        <w:rPr>
          <w:rFonts w:hint="eastAsia"/>
        </w:rPr>
        <w:t xml:space="preserve">- </w:t>
      </w:r>
      <w:r w:rsidRPr="00055D32">
        <w:rPr>
          <w:highlight w:val="yellow"/>
        </w:rPr>
        <w:t>里氏替换原则</w:t>
      </w:r>
      <w:r w:rsidRPr="00010AD2">
        <w:t>：任何时候都可以用子类型替换掉父类型。（关于里氏替换原则的描述，</w:t>
      </w:r>
      <w:r w:rsidRPr="00010AD2">
        <w:t>Barbara Liskov</w:t>
      </w:r>
      <w:r w:rsidRPr="00010AD2">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010AD2">
        <w:t> </w:t>
      </w:r>
      <w:r w:rsidRPr="00010AD2">
        <w:br/>
        <w:t xml:space="preserve">- </w:t>
      </w:r>
      <w:r w:rsidRPr="003F45C7">
        <w:rPr>
          <w:highlight w:val="yellow"/>
        </w:rPr>
        <w:t>接口隔离原则</w:t>
      </w:r>
      <w:r w:rsidRPr="00010AD2">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010AD2">
        <w:t>Java</w:t>
      </w:r>
      <w:r w:rsidRPr="00010AD2">
        <w:t>中的接口代表能力、代表约定、代表角色，能否正确的使用接口一定是编程水平高低的重要标识。）</w:t>
      </w:r>
      <w:r w:rsidRPr="00010AD2">
        <w:t> </w:t>
      </w:r>
      <w:r w:rsidRPr="00010AD2">
        <w:br/>
        <w:t xml:space="preserve">- </w:t>
      </w:r>
      <w:r w:rsidRPr="00055D32">
        <w:rPr>
          <w:highlight w:val="yellow"/>
        </w:rPr>
        <w:t>合成聚合复用原则</w:t>
      </w:r>
      <w:r w:rsidRPr="00010AD2">
        <w:t>：优先使用聚合或合成关系复用代码。（通过继承来复用代码是面向对象程序设计中被滥用得最多的东西，因为所有的教科书都无一例外的对继承进行了鼓吹从而误导了初学者，类与类之间简单的说有三种关系，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010AD2">
        <w:t>Is-A</w:t>
      </w:r>
      <w:r w:rsidRPr="00010AD2">
        <w:t>关系、</w:t>
      </w:r>
      <w:r w:rsidRPr="00010AD2">
        <w:t>Has-A</w:t>
      </w:r>
      <w:r w:rsidRPr="00010AD2">
        <w:t>关系、</w:t>
      </w:r>
      <w:r w:rsidRPr="00010AD2">
        <w:t>Use-A</w:t>
      </w:r>
      <w:r w:rsidRPr="00010AD2">
        <w:t>关系，分别代表继承、关联和依赖。其中，关联关系根据其关联的强度又可以进一步划分为关联、聚合和合成，但说白了都是</w:t>
      </w:r>
      <w:r w:rsidRPr="00010AD2">
        <w:t>Has-A</w:t>
      </w:r>
      <w:r w:rsidRPr="00010AD2">
        <w:t>关系，合成聚合复用原则想表达的是优先考虑</w:t>
      </w:r>
      <w:r w:rsidRPr="00010AD2">
        <w:t>Has-A</w:t>
      </w:r>
      <w:r w:rsidRPr="00010AD2">
        <w:t>关系而不是</w:t>
      </w:r>
      <w:r w:rsidRPr="00010AD2">
        <w:t>Is-A</w:t>
      </w:r>
      <w:r w:rsidRPr="00010AD2">
        <w:t>关系复用代码，原因嘛可以自己从百度上找到一万个理由，需要说明的是，即使在</w:t>
      </w:r>
      <w:r w:rsidRPr="00010AD2">
        <w:t>Java</w:t>
      </w:r>
      <w:r w:rsidRPr="00010AD2">
        <w:t>的</w:t>
      </w:r>
      <w:r w:rsidRPr="00010AD2">
        <w:t>API</w:t>
      </w:r>
      <w:r w:rsidRPr="00010AD2">
        <w:t>中也有不少滥用继承的例子，例如</w:t>
      </w:r>
      <w:r w:rsidRPr="00010AD2">
        <w:t>Properties</w:t>
      </w:r>
      <w:r w:rsidRPr="00010AD2">
        <w:t>类继承了</w:t>
      </w:r>
      <w:r w:rsidRPr="00010AD2">
        <w:t>Hashtable</w:t>
      </w:r>
      <w:r w:rsidRPr="00010AD2">
        <w:t>类，</w:t>
      </w:r>
      <w:r w:rsidRPr="00010AD2">
        <w:t>Stack</w:t>
      </w:r>
      <w:r w:rsidRPr="00010AD2">
        <w:t>类继承了</w:t>
      </w:r>
      <w:r w:rsidRPr="00010AD2">
        <w:t>Vector</w:t>
      </w:r>
      <w:r w:rsidRPr="00010AD2">
        <w:t>类，这些继承明显就是错误的，更好的做法是在</w:t>
      </w:r>
      <w:r w:rsidRPr="00010AD2">
        <w:t>Properties</w:t>
      </w:r>
      <w:r w:rsidRPr="00010AD2">
        <w:t>类中放置一个</w:t>
      </w:r>
      <w:r w:rsidRPr="00010AD2">
        <w:t>Hashtable</w:t>
      </w:r>
      <w:r w:rsidRPr="00010AD2">
        <w:t>类型的成员并且将其键和值都设置为字符串来存储数据，而</w:t>
      </w:r>
      <w:r w:rsidRPr="00010AD2">
        <w:t>Stack</w:t>
      </w:r>
      <w:r w:rsidRPr="00010AD2">
        <w:t>类的设计也应该是在</w:t>
      </w:r>
      <w:r w:rsidRPr="00010AD2">
        <w:t>Stack</w:t>
      </w:r>
      <w:r w:rsidRPr="00010AD2">
        <w:t>类中放一个</w:t>
      </w:r>
      <w:r w:rsidRPr="00010AD2">
        <w:t>Vector</w:t>
      </w:r>
      <w:r w:rsidRPr="00010AD2">
        <w:t>对象来存储数据。记住：任何时候都不要继承工具类，工具是可以拥有并可以使用的，而不是拿来继承的。）</w:t>
      </w:r>
      <w:r w:rsidRPr="00010AD2">
        <w:t> </w:t>
      </w:r>
      <w:r w:rsidRPr="00010AD2">
        <w:br/>
        <w:t xml:space="preserve">- </w:t>
      </w:r>
      <w:r w:rsidRPr="00055D32">
        <w:rPr>
          <w:highlight w:val="yellow"/>
        </w:rPr>
        <w:t>迪米特法则</w:t>
      </w:r>
      <w:r w:rsidRPr="00010AD2">
        <w:t>：迪米特法则又叫最少知识原则，一个对象应当对其他对象有尽可能少的了解。（迪米特法则简单的说就是如何做到</w:t>
      </w:r>
      <w:r w:rsidRPr="00010AD2">
        <w:t>"</w:t>
      </w:r>
      <w:r w:rsidRPr="00010AD2">
        <w:t>低耦合</w:t>
      </w:r>
      <w:r w:rsidRPr="00010AD2">
        <w:t>"</w:t>
      </w:r>
      <w:r w:rsidRPr="00010AD2">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010AD2">
        <w:t>Java Web</w:t>
      </w:r>
      <w:r w:rsidRPr="00010AD2">
        <w:t>开发中作为前端控制器的</w:t>
      </w:r>
      <w:r w:rsidRPr="00010AD2">
        <w:t>Servlet</w:t>
      </w:r>
      <w:r w:rsidRPr="00010AD2">
        <w:t>或</w:t>
      </w:r>
      <w:r w:rsidRPr="00010AD2">
        <w:t>Filter</w:t>
      </w:r>
      <w:r w:rsidRPr="00010AD2">
        <w:t>不就是一个门面吗，浏览器对服务器的运作方式一无所知，但是通过前端控制器就能够根据你的请求得到相应的服务。调停者模式也可以举一个简单的例子来说明，例如一台计算机，</w:t>
      </w:r>
      <w:r w:rsidRPr="00010AD2">
        <w:t>CPU</w:t>
      </w:r>
      <w:r w:rsidRPr="00010AD2">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010AD2" w:rsidRPr="00010AD2" w:rsidRDefault="00010AD2" w:rsidP="00010AD2">
      <w:r w:rsidRPr="00010AD2">
        <w:rPr>
          <w:rFonts w:hint="eastAsia"/>
          <w:noProof/>
        </w:rPr>
        <w:lastRenderedPageBreak/>
        <w:drawing>
          <wp:inline distT="0" distB="0" distL="0" distR="0">
            <wp:extent cx="4743450" cy="2188871"/>
            <wp:effectExtent l="0" t="0" r="0" b="190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7416" cy="2190701"/>
                    </a:xfrm>
                    <a:prstGeom prst="rect">
                      <a:avLst/>
                    </a:prstGeom>
                    <a:noFill/>
                    <a:ln>
                      <a:noFill/>
                    </a:ln>
                  </pic:spPr>
                </pic:pic>
              </a:graphicData>
            </a:graphic>
          </wp:inline>
        </w:drawing>
      </w:r>
      <w:r w:rsidRPr="00010AD2">
        <w:t> </w:t>
      </w:r>
      <w:r w:rsidRPr="00010AD2">
        <w:br/>
      </w:r>
      <w:r w:rsidRPr="00010AD2">
        <w:rPr>
          <w:rFonts w:hint="eastAsia"/>
          <w:noProof/>
        </w:rPr>
        <w:drawing>
          <wp:inline distT="0" distB="0" distL="0" distR="0">
            <wp:extent cx="4933950" cy="2896807"/>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8572" cy="2899521"/>
                    </a:xfrm>
                    <a:prstGeom prst="rect">
                      <a:avLst/>
                    </a:prstGeom>
                    <a:noFill/>
                    <a:ln>
                      <a:noFill/>
                    </a:ln>
                  </pic:spPr>
                </pic:pic>
              </a:graphicData>
            </a:graphic>
          </wp:inline>
        </w:drawing>
      </w:r>
    </w:p>
    <w:p w:rsidR="00DE6478" w:rsidRDefault="00010AD2" w:rsidP="00DE6478">
      <w:pPr>
        <w:pStyle w:val="a3"/>
      </w:pPr>
      <w:r w:rsidRPr="00010AD2">
        <w:t>90</w:t>
      </w:r>
      <w:r w:rsidRPr="00010AD2">
        <w:t>、简述一下你了解的设计模式。</w:t>
      </w:r>
      <w:r w:rsidRPr="00010AD2">
        <w:t> </w:t>
      </w:r>
    </w:p>
    <w:p w:rsidR="00010AD2" w:rsidRPr="00010AD2" w:rsidRDefault="00010AD2" w:rsidP="00010AD2">
      <w:r w:rsidRPr="00010AD2">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010AD2">
        <w:t> </w:t>
      </w:r>
      <w:r w:rsidRPr="00010AD2">
        <w:br/>
      </w:r>
      <w:r w:rsidRPr="00010AD2">
        <w:t>在</w:t>
      </w:r>
      <w:r w:rsidRPr="00010AD2">
        <w:t>GoF</w:t>
      </w:r>
      <w:r w:rsidRPr="00010AD2">
        <w:t>的《</w:t>
      </w:r>
      <w:r w:rsidRPr="00010AD2">
        <w:t>Design Patterns: Elements of Reusable Object-Oriented Software</w:t>
      </w:r>
      <w:r w:rsidRPr="00010AD2">
        <w:t>》中给出了三类（创建型</w:t>
      </w:r>
      <w:r w:rsidRPr="00010AD2">
        <w:t>[</w:t>
      </w:r>
      <w:r w:rsidRPr="00010AD2">
        <w:t>对类的实例化过程的抽象化</w:t>
      </w:r>
      <w:r w:rsidRPr="00010AD2">
        <w:t>]</w:t>
      </w:r>
      <w:r w:rsidRPr="00010AD2">
        <w:t>、结构型</w:t>
      </w:r>
      <w:r w:rsidRPr="00010AD2">
        <w:t>[</w:t>
      </w:r>
      <w:r w:rsidRPr="00010AD2">
        <w:t>描述如何将类或对象结合在一起形成更大的结构</w:t>
      </w:r>
      <w:r w:rsidRPr="00010AD2">
        <w:t>]</w:t>
      </w:r>
      <w:r w:rsidRPr="00010AD2">
        <w:t>、行为型</w:t>
      </w:r>
      <w:r w:rsidRPr="00010AD2">
        <w:t>[</w:t>
      </w:r>
      <w:r w:rsidRPr="00010AD2">
        <w:t>对在不同的对象之间划分责任和算法的抽象化</w:t>
      </w:r>
      <w:r w:rsidRPr="00010AD2">
        <w:t>]</w:t>
      </w:r>
      <w:r w:rsidRPr="00010AD2">
        <w:t>）共</w:t>
      </w:r>
      <w:r w:rsidRPr="00010AD2">
        <w:t>23</w:t>
      </w:r>
      <w:r w:rsidRPr="00010AD2">
        <w:t>种设计模式，包括：</w:t>
      </w:r>
      <w:r w:rsidRPr="00010AD2">
        <w:t>Abstract Factory</w:t>
      </w:r>
      <w:r w:rsidRPr="00010AD2">
        <w:t>（抽象工厂模式），</w:t>
      </w:r>
      <w:r w:rsidRPr="00010AD2">
        <w:t>Builder</w:t>
      </w:r>
      <w:r w:rsidRPr="00010AD2">
        <w:t>（建造者模式），</w:t>
      </w:r>
      <w:r w:rsidRPr="00010AD2">
        <w:t>Factory Method</w:t>
      </w:r>
      <w:r w:rsidRPr="00010AD2">
        <w:t>（工厂方法模式），</w:t>
      </w:r>
      <w:r w:rsidRPr="00010AD2">
        <w:t>Prototype</w:t>
      </w:r>
      <w:r w:rsidRPr="00010AD2">
        <w:t>（原始模型模式），</w:t>
      </w:r>
      <w:r w:rsidRPr="00010AD2">
        <w:t>Singleton</w:t>
      </w:r>
      <w:r w:rsidRPr="00010AD2">
        <w:t>（单例模式）；</w:t>
      </w:r>
      <w:r w:rsidRPr="00010AD2">
        <w:t>Facade</w:t>
      </w:r>
      <w:r w:rsidRPr="00010AD2">
        <w:t>（门面模式），</w:t>
      </w:r>
      <w:r w:rsidRPr="00010AD2">
        <w:t>Adapter</w:t>
      </w:r>
      <w:r w:rsidRPr="00010AD2">
        <w:t>（适配器模式），</w:t>
      </w:r>
      <w:r w:rsidRPr="00010AD2">
        <w:t>Bridge</w:t>
      </w:r>
      <w:r w:rsidRPr="00010AD2">
        <w:t>（桥梁模式），</w:t>
      </w:r>
      <w:r w:rsidRPr="00010AD2">
        <w:t>Composite</w:t>
      </w:r>
      <w:r w:rsidRPr="00010AD2">
        <w:t>（合成模式），</w:t>
      </w:r>
      <w:r w:rsidRPr="00010AD2">
        <w:t>Decorator</w:t>
      </w:r>
      <w:r w:rsidRPr="00010AD2">
        <w:t>（装饰模式），</w:t>
      </w:r>
      <w:r w:rsidRPr="00010AD2">
        <w:t>Flyweight</w:t>
      </w:r>
      <w:r w:rsidRPr="00010AD2">
        <w:t>（享元模式），</w:t>
      </w:r>
      <w:r w:rsidRPr="00010AD2">
        <w:t>Proxy</w:t>
      </w:r>
      <w:r w:rsidRPr="00010AD2">
        <w:t>（代理模式）；</w:t>
      </w:r>
      <w:r w:rsidRPr="00010AD2">
        <w:t>Command</w:t>
      </w:r>
      <w:r w:rsidRPr="00010AD2">
        <w:t>（命令模式），</w:t>
      </w:r>
      <w:r w:rsidRPr="00010AD2">
        <w:t>Interpreter</w:t>
      </w:r>
      <w:r w:rsidRPr="00010AD2">
        <w:t>（解释器模式），</w:t>
      </w:r>
      <w:r w:rsidRPr="00010AD2">
        <w:t>Visitor</w:t>
      </w:r>
      <w:r w:rsidRPr="00010AD2">
        <w:t>（访问者模式），</w:t>
      </w:r>
      <w:r w:rsidRPr="00010AD2">
        <w:t>Iterator</w:t>
      </w:r>
      <w:r w:rsidRPr="00010AD2">
        <w:t>（迭代子模式），</w:t>
      </w:r>
      <w:r w:rsidRPr="00010AD2">
        <w:t>Mediator</w:t>
      </w:r>
      <w:r w:rsidRPr="00010AD2">
        <w:t>（调停者模式），</w:t>
      </w:r>
      <w:r w:rsidRPr="00010AD2">
        <w:t>Memento</w:t>
      </w:r>
      <w:r w:rsidRPr="00010AD2">
        <w:t>（备忘录模式），</w:t>
      </w:r>
      <w:r w:rsidRPr="00010AD2">
        <w:t>Observer</w:t>
      </w:r>
      <w:r w:rsidRPr="00010AD2">
        <w:t>（观察者模式），</w:t>
      </w:r>
      <w:r w:rsidRPr="00010AD2">
        <w:t>State</w:t>
      </w:r>
      <w:r w:rsidRPr="00010AD2">
        <w:t>（状态模式），</w:t>
      </w:r>
      <w:r w:rsidRPr="00010AD2">
        <w:t>Strategy</w:t>
      </w:r>
      <w:r w:rsidRPr="00010AD2">
        <w:t>（策略模式），</w:t>
      </w:r>
      <w:r w:rsidRPr="00010AD2">
        <w:t>Template Method</w:t>
      </w:r>
      <w:r w:rsidRPr="00010AD2">
        <w:t>（模板方法模式），</w:t>
      </w:r>
      <w:r w:rsidRPr="00010AD2">
        <w:t xml:space="preserve"> Chain Of Responsibility</w:t>
      </w:r>
      <w:r w:rsidRPr="00010AD2">
        <w:t>（责任链模式）。</w:t>
      </w:r>
      <w:r w:rsidRPr="00010AD2">
        <w:t> </w:t>
      </w:r>
      <w:r w:rsidRPr="00010AD2">
        <w:br/>
      </w:r>
      <w:r w:rsidRPr="00010AD2">
        <w:lastRenderedPageBreak/>
        <w:t>面试被问到关于设计模式的知识时，可以拣最常用的作答，例如：</w:t>
      </w:r>
      <w:r w:rsidRPr="00010AD2">
        <w:t> </w:t>
      </w:r>
      <w:r w:rsidRPr="00010AD2">
        <w:br/>
        <w:t xml:space="preserve">- </w:t>
      </w:r>
      <w:r w:rsidRPr="00CD70D5">
        <w:rPr>
          <w:highlight w:val="yellow"/>
        </w:rPr>
        <w:t>工厂模式</w:t>
      </w:r>
      <w:r w:rsidRPr="00010AD2">
        <w:t>：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010AD2">
        <w:t> </w:t>
      </w:r>
      <w:r w:rsidRPr="00010AD2">
        <w:br/>
        <w:t xml:space="preserve">- </w:t>
      </w:r>
      <w:r w:rsidRPr="00CD70D5">
        <w:rPr>
          <w:highlight w:val="yellow"/>
        </w:rPr>
        <w:t>代理模式</w:t>
      </w:r>
      <w:r w:rsidRPr="00010AD2">
        <w:t>：给一个对象提供一个代理对象，并由代理对象控制原对象的引用。实际开发中，按照使用目的的不同，代理可以分为：远程代理、虚拟代理、保护代理、</w:t>
      </w:r>
      <w:r w:rsidRPr="00010AD2">
        <w:t>Cache</w:t>
      </w:r>
      <w:r w:rsidRPr="00010AD2">
        <w:t>代理、防火墙代理、同步化代理、智能引用代理。</w:t>
      </w:r>
      <w:r w:rsidRPr="00010AD2">
        <w:t> </w:t>
      </w:r>
      <w:r w:rsidRPr="00010AD2">
        <w:br/>
        <w:t xml:space="preserve">- </w:t>
      </w:r>
      <w:r w:rsidRPr="00CD70D5">
        <w:rPr>
          <w:highlight w:val="yellow"/>
        </w:rPr>
        <w:t>适配器模式</w:t>
      </w:r>
      <w:r w:rsidRPr="00010AD2">
        <w:t>：把一个类的接口变换成客户端所期待的另一种接口，从而使原本因接口不匹配而无法在一起使用的类能够一起工作。</w:t>
      </w:r>
      <w:r w:rsidRPr="00010AD2">
        <w:t> </w:t>
      </w:r>
      <w:r w:rsidRPr="00010AD2">
        <w:br/>
        <w:t xml:space="preserve">- </w:t>
      </w:r>
      <w:r w:rsidRPr="00CD70D5">
        <w:rPr>
          <w:highlight w:val="yellow"/>
        </w:rPr>
        <w:t>模板方法模式</w:t>
      </w:r>
      <w:r w:rsidRPr="00010AD2">
        <w:t>：提供一个抽象类，将部分逻辑以具体方法或构造器的形式实现，然后声明一些抽象方法来迫使子类实现剩余的逻辑。不同的子类可以以不同的方式实现这些抽象方法（多态实现），从而实现不同的业务逻辑。</w:t>
      </w:r>
      <w:r w:rsidRPr="00010AD2">
        <w:t> </w:t>
      </w:r>
      <w:r w:rsidRPr="00010AD2">
        <w:br/>
      </w:r>
      <w:r w:rsidRPr="00010AD2">
        <w:t>除此之外，还可以讲讲上面提到的门面模式、桥梁模式、单例模式、装潢模式（</w:t>
      </w:r>
      <w:r w:rsidRPr="00010AD2">
        <w:t>Collections</w:t>
      </w:r>
      <w:r w:rsidRPr="00010AD2">
        <w:t>工具类和</w:t>
      </w:r>
      <w:r w:rsidRPr="00010AD2">
        <w:t>I/O</w:t>
      </w:r>
      <w:r w:rsidRPr="00010AD2">
        <w:t>系统中都使用装潢模式）等，反正基本原则就是拣自己最熟悉的、用得最多的作答，以免言多必失。</w:t>
      </w:r>
    </w:p>
    <w:p w:rsidR="00DE6478" w:rsidRDefault="00010AD2" w:rsidP="00DE6478">
      <w:pPr>
        <w:pStyle w:val="a3"/>
      </w:pPr>
      <w:r w:rsidRPr="00010AD2">
        <w:t>91</w:t>
      </w:r>
      <w:r w:rsidRPr="00010AD2">
        <w:t>、用</w:t>
      </w:r>
      <w:r w:rsidRPr="00010AD2">
        <w:t>Java</w:t>
      </w:r>
      <w:r w:rsidRPr="00010AD2">
        <w:t>写一个单例类。</w:t>
      </w:r>
    </w:p>
    <w:p w:rsidR="00010AD2" w:rsidRPr="00010AD2" w:rsidRDefault="00010AD2" w:rsidP="00010AD2">
      <w:r w:rsidRPr="00010AD2">
        <w:t>答：</w:t>
      </w:r>
      <w:r w:rsidRPr="00010AD2">
        <w:t> </w:t>
      </w:r>
      <w:r w:rsidRPr="00010AD2">
        <w:br/>
        <w:t xml:space="preserve">- </w:t>
      </w:r>
      <w:r w:rsidRPr="00010AD2">
        <w:t>饿汉式单例</w:t>
      </w:r>
    </w:p>
    <w:p w:rsidR="00010AD2" w:rsidRPr="00010AD2" w:rsidRDefault="00010AD2" w:rsidP="00010AD2">
      <w:r w:rsidRPr="00010AD2">
        <w:t>public class Singleton {</w:t>
      </w:r>
    </w:p>
    <w:p w:rsidR="00010AD2" w:rsidRPr="00010AD2" w:rsidRDefault="00010AD2" w:rsidP="00010AD2">
      <w:r w:rsidRPr="00010AD2">
        <w:t xml:space="preserve">    private Singleton(){}</w:t>
      </w:r>
    </w:p>
    <w:p w:rsidR="00010AD2" w:rsidRPr="00010AD2" w:rsidRDefault="00010AD2" w:rsidP="00010AD2">
      <w:r w:rsidRPr="00010AD2">
        <w:t xml:space="preserve">    private static Singleton instance = new Singleton();</w:t>
      </w:r>
    </w:p>
    <w:p w:rsidR="00010AD2" w:rsidRPr="00010AD2" w:rsidRDefault="00010AD2" w:rsidP="00010AD2">
      <w:r w:rsidRPr="00010AD2">
        <w:t xml:space="preserve">    public static Singleton getInstance(){</w:t>
      </w:r>
    </w:p>
    <w:p w:rsidR="00010AD2" w:rsidRPr="00010AD2" w:rsidRDefault="00010AD2" w:rsidP="00010AD2">
      <w:r w:rsidRPr="00010AD2">
        <w:t xml:space="preserve">        return instance;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3B2DA8">
      <w:pPr>
        <w:numPr>
          <w:ilvl w:val="0"/>
          <w:numId w:val="22"/>
        </w:numPr>
      </w:pPr>
      <w:r w:rsidRPr="00010AD2">
        <w:t>懒汉式单例</w:t>
      </w:r>
    </w:p>
    <w:p w:rsidR="00010AD2" w:rsidRPr="00010AD2" w:rsidRDefault="00010AD2" w:rsidP="00010AD2">
      <w:r w:rsidRPr="00010AD2">
        <w:t>public class Singleton {</w:t>
      </w:r>
    </w:p>
    <w:p w:rsidR="00010AD2" w:rsidRPr="00010AD2" w:rsidRDefault="00010AD2" w:rsidP="00010AD2">
      <w:r w:rsidRPr="00010AD2">
        <w:t xml:space="preserve">    private static Singleton instance = null;</w:t>
      </w:r>
    </w:p>
    <w:p w:rsidR="00010AD2" w:rsidRPr="00010AD2" w:rsidRDefault="00010AD2" w:rsidP="00010AD2">
      <w:r w:rsidRPr="00010AD2">
        <w:t xml:space="preserve">    private Singleton() {}</w:t>
      </w:r>
    </w:p>
    <w:p w:rsidR="00010AD2" w:rsidRPr="00010AD2" w:rsidRDefault="00010AD2" w:rsidP="00010AD2">
      <w:r w:rsidRPr="00010AD2">
        <w:t xml:space="preserve">    public static synchronized Singleton getInstance(){</w:t>
      </w:r>
    </w:p>
    <w:p w:rsidR="00010AD2" w:rsidRPr="00010AD2" w:rsidRDefault="00010AD2" w:rsidP="00010AD2">
      <w:r w:rsidRPr="00010AD2">
        <w:t xml:space="preserve">        if (instance == null) instance </w:t>
      </w:r>
      <w:r w:rsidRPr="00010AD2">
        <w:t>＝</w:t>
      </w:r>
      <w:r w:rsidRPr="00010AD2">
        <w:t xml:space="preserve"> new Singleton();</w:t>
      </w:r>
    </w:p>
    <w:p w:rsidR="00010AD2" w:rsidRPr="00010AD2" w:rsidRDefault="00010AD2" w:rsidP="00010AD2">
      <w:r w:rsidRPr="00010AD2">
        <w:t xml:space="preserve">        return instance;</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注意：</w:t>
      </w:r>
      <w:r w:rsidRPr="00010AD2">
        <w:t>实现一个单例有两点注意事项，</w:t>
      </w:r>
      <w:r w:rsidRPr="00010AD2">
        <w:t>①</w:t>
      </w:r>
      <w:r w:rsidRPr="00010AD2">
        <w:t>将构造器私有，不允许外界通过构造器创建对象；</w:t>
      </w:r>
      <w:r w:rsidRPr="00010AD2">
        <w:t>②</w:t>
      </w:r>
      <w:r w:rsidRPr="00010AD2">
        <w:t>通过公开的静态方法向外界返回类的唯一实例。这里有一个问题可以思考：</w:t>
      </w:r>
      <w:r w:rsidRPr="00010AD2">
        <w:t>Spring</w:t>
      </w:r>
      <w:r w:rsidRPr="00010AD2">
        <w:t>的</w:t>
      </w:r>
      <w:r w:rsidRPr="00010AD2">
        <w:t>IoC</w:t>
      </w:r>
      <w:r w:rsidRPr="00010AD2">
        <w:t>容器可以为普通的类创建单例，它是怎么做到的呢？</w:t>
      </w:r>
    </w:p>
    <w:p w:rsidR="00DE6478" w:rsidRDefault="00010AD2" w:rsidP="00DE6478">
      <w:pPr>
        <w:pStyle w:val="a3"/>
      </w:pPr>
      <w:r w:rsidRPr="00010AD2">
        <w:t>92</w:t>
      </w:r>
      <w:r w:rsidRPr="00010AD2">
        <w:t>、什么是</w:t>
      </w:r>
      <w:r w:rsidRPr="00010AD2">
        <w:t>UML</w:t>
      </w:r>
      <w:r w:rsidRPr="00010AD2">
        <w:t>？</w:t>
      </w:r>
    </w:p>
    <w:p w:rsidR="00010AD2" w:rsidRPr="00010AD2" w:rsidRDefault="00010AD2" w:rsidP="00010AD2">
      <w:r w:rsidRPr="00010AD2">
        <w:t>答：</w:t>
      </w:r>
      <w:r w:rsidRPr="00010AD2">
        <w:t>UML</w:t>
      </w:r>
      <w:r w:rsidRPr="00010AD2">
        <w:t>是统一建模语言（</w:t>
      </w:r>
      <w:r w:rsidRPr="00010AD2">
        <w:t>Unified Modeling Language</w:t>
      </w:r>
      <w:r w:rsidRPr="00010AD2">
        <w:t>）的缩写，它发表于</w:t>
      </w:r>
      <w:r w:rsidRPr="00010AD2">
        <w:t>1997</w:t>
      </w:r>
      <w:r w:rsidRPr="00010AD2">
        <w:t>年，综合了</w:t>
      </w:r>
      <w:r w:rsidRPr="00010AD2">
        <w:lastRenderedPageBreak/>
        <w:t>当时已经存在的面向对象的建模语言、方法和过程，是一个支持模型化和软件系统开发的图形化语言，为软件开发的所有阶段提供模型化和可视化支持。使用</w:t>
      </w:r>
      <w:r w:rsidRPr="00010AD2">
        <w:t>UML</w:t>
      </w:r>
      <w:r w:rsidRPr="00010AD2">
        <w:t>可以帮助沟通与交流，辅助应用设计和文档的生成，还能够阐释系统的结构和行为。</w:t>
      </w:r>
    </w:p>
    <w:p w:rsidR="00DE6478" w:rsidRDefault="00010AD2" w:rsidP="00DE6478">
      <w:pPr>
        <w:pStyle w:val="a3"/>
      </w:pPr>
      <w:r w:rsidRPr="00010AD2">
        <w:t>93</w:t>
      </w:r>
      <w:r w:rsidRPr="00010AD2">
        <w:t>、</w:t>
      </w:r>
      <w:r w:rsidRPr="00010AD2">
        <w:t>UML</w:t>
      </w:r>
      <w:r w:rsidRPr="00010AD2">
        <w:t>中有哪些常用的图？</w:t>
      </w:r>
      <w:r w:rsidRPr="00010AD2">
        <w:t> </w:t>
      </w:r>
    </w:p>
    <w:p w:rsidR="00010AD2" w:rsidRPr="00010AD2" w:rsidRDefault="00010AD2" w:rsidP="00010AD2">
      <w:r w:rsidRPr="00010AD2">
        <w:t>答：</w:t>
      </w:r>
      <w:r w:rsidRPr="00010AD2">
        <w:t>UML</w:t>
      </w:r>
      <w:r w:rsidRPr="00010AD2">
        <w:t>定义了多种图形化的符号来描述软件系统部分或全部的静态结构和动态结构，包括：用例图（</w:t>
      </w:r>
      <w:r w:rsidRPr="00010AD2">
        <w:t>use case diagram</w:t>
      </w:r>
      <w:r w:rsidRPr="00010AD2">
        <w:t>）、类图（</w:t>
      </w:r>
      <w:r w:rsidRPr="00010AD2">
        <w:t>class diagram</w:t>
      </w:r>
      <w:r w:rsidRPr="00010AD2">
        <w:t>）、时序图（</w:t>
      </w:r>
      <w:r w:rsidRPr="00010AD2">
        <w:t>sequence diagram</w:t>
      </w:r>
      <w:r w:rsidRPr="00010AD2">
        <w:t>）、协作图（</w:t>
      </w:r>
      <w:r w:rsidRPr="00010AD2">
        <w:t>collaboration diagram</w:t>
      </w:r>
      <w:r w:rsidRPr="00010AD2">
        <w:t>）、状态图（</w:t>
      </w:r>
      <w:r w:rsidRPr="00010AD2">
        <w:t>statechart diagram</w:t>
      </w:r>
      <w:r w:rsidRPr="00010AD2">
        <w:t>）、活动图（</w:t>
      </w:r>
      <w:r w:rsidRPr="00010AD2">
        <w:t>activity diagram</w:t>
      </w:r>
      <w:r w:rsidRPr="00010AD2">
        <w:t>）、构件图（</w:t>
      </w:r>
      <w:r w:rsidRPr="00010AD2">
        <w:t>component diagram</w:t>
      </w:r>
      <w:r w:rsidRPr="00010AD2">
        <w:t>）、部署图（</w:t>
      </w:r>
      <w:r w:rsidRPr="00010AD2">
        <w:t>deployment diagram</w:t>
      </w:r>
      <w:r w:rsidRPr="00010AD2">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010AD2">
        <w:t> </w:t>
      </w:r>
      <w:r w:rsidRPr="00010AD2">
        <w:br/>
      </w:r>
      <w:r w:rsidRPr="00010AD2">
        <w:t>用例图：</w:t>
      </w:r>
      <w:r w:rsidRPr="00010AD2">
        <w:t> </w:t>
      </w:r>
      <w:r w:rsidRPr="00010AD2">
        <w:br/>
      </w:r>
      <w:r w:rsidRPr="00010AD2">
        <w:rPr>
          <w:rFonts w:hint="eastAsia"/>
          <w:noProof/>
        </w:rPr>
        <w:drawing>
          <wp:inline distT="0" distB="0" distL="0" distR="0">
            <wp:extent cx="4863684" cy="2759999"/>
            <wp:effectExtent l="0" t="0" r="0" b="254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111" cy="2767051"/>
                    </a:xfrm>
                    <a:prstGeom prst="rect">
                      <a:avLst/>
                    </a:prstGeom>
                    <a:noFill/>
                    <a:ln>
                      <a:noFill/>
                    </a:ln>
                  </pic:spPr>
                </pic:pic>
              </a:graphicData>
            </a:graphic>
          </wp:inline>
        </w:drawing>
      </w:r>
      <w:r w:rsidRPr="00010AD2">
        <w:br/>
      </w:r>
      <w:r w:rsidRPr="00010AD2">
        <w:t>类图：</w:t>
      </w:r>
      <w:r w:rsidRPr="00010AD2">
        <w:t> </w:t>
      </w:r>
      <w:r w:rsidRPr="00010AD2">
        <w:br/>
      </w:r>
      <w:r w:rsidRPr="00010AD2">
        <w:rPr>
          <w:rFonts w:hint="eastAsia"/>
          <w:noProof/>
        </w:rPr>
        <w:drawing>
          <wp:inline distT="0" distB="0" distL="0" distR="0">
            <wp:extent cx="4527550" cy="2474359"/>
            <wp:effectExtent l="0" t="0" r="6350" b="254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9986" cy="2475690"/>
                    </a:xfrm>
                    <a:prstGeom prst="rect">
                      <a:avLst/>
                    </a:prstGeom>
                    <a:noFill/>
                    <a:ln>
                      <a:noFill/>
                    </a:ln>
                  </pic:spPr>
                </pic:pic>
              </a:graphicData>
            </a:graphic>
          </wp:inline>
        </w:drawing>
      </w:r>
      <w:r w:rsidRPr="00010AD2">
        <w:t> </w:t>
      </w:r>
      <w:r w:rsidRPr="00010AD2">
        <w:br/>
      </w:r>
      <w:r w:rsidRPr="00010AD2">
        <w:t>时序图：</w:t>
      </w:r>
      <w:r w:rsidRPr="00010AD2">
        <w:t> </w:t>
      </w:r>
      <w:r w:rsidRPr="00010AD2">
        <w:br/>
      </w:r>
      <w:r w:rsidRPr="00010AD2">
        <w:rPr>
          <w:rFonts w:hint="eastAsia"/>
          <w:noProof/>
        </w:rPr>
        <w:lastRenderedPageBreak/>
        <w:drawing>
          <wp:inline distT="0" distB="0" distL="0" distR="0">
            <wp:extent cx="5275792" cy="2698750"/>
            <wp:effectExtent l="0" t="0" r="1270" b="635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2888" cy="2702380"/>
                    </a:xfrm>
                    <a:prstGeom prst="rect">
                      <a:avLst/>
                    </a:prstGeom>
                    <a:noFill/>
                    <a:ln>
                      <a:noFill/>
                    </a:ln>
                  </pic:spPr>
                </pic:pic>
              </a:graphicData>
            </a:graphic>
          </wp:inline>
        </w:drawing>
      </w:r>
    </w:p>
    <w:p w:rsidR="00DE6478" w:rsidRDefault="00010AD2" w:rsidP="00DE6478">
      <w:pPr>
        <w:pStyle w:val="a3"/>
      </w:pPr>
      <w:r w:rsidRPr="00010AD2">
        <w:t>94</w:t>
      </w:r>
      <w:r w:rsidRPr="00010AD2">
        <w:t>、用</w:t>
      </w:r>
      <w:r w:rsidRPr="00010AD2">
        <w:t>Java</w:t>
      </w:r>
      <w:r w:rsidRPr="00010AD2">
        <w:t>写一个冒泡排序。</w:t>
      </w:r>
    </w:p>
    <w:p w:rsidR="00010AD2" w:rsidRPr="00010AD2" w:rsidRDefault="00010AD2" w:rsidP="00010AD2">
      <w:r w:rsidRPr="00010AD2">
        <w:t>答：冒泡排序几乎是个程序员都写得出来，但是面试的时候如何写一个逼格高的冒泡排序却不是每个人都能做到，下面提供一个参考代码：</w:t>
      </w:r>
    </w:p>
    <w:p w:rsidR="00010AD2" w:rsidRPr="00010AD2" w:rsidRDefault="00010AD2" w:rsidP="00010AD2">
      <w:r w:rsidRPr="00010AD2">
        <w:t>import java.util.Comparator;</w:t>
      </w:r>
    </w:p>
    <w:p w:rsidR="00010AD2" w:rsidRPr="00010AD2" w:rsidRDefault="00010AD2" w:rsidP="00010AD2"/>
    <w:p w:rsidR="00010AD2" w:rsidRPr="00010AD2" w:rsidRDefault="00010AD2" w:rsidP="00010AD2">
      <w:r w:rsidRPr="00010AD2">
        <w:t>/**</w:t>
      </w:r>
    </w:p>
    <w:p w:rsidR="00010AD2" w:rsidRPr="00010AD2" w:rsidRDefault="00010AD2" w:rsidP="00010AD2">
      <w:r w:rsidRPr="00010AD2">
        <w:t xml:space="preserve"> * </w:t>
      </w:r>
      <w:r w:rsidRPr="00010AD2">
        <w:t>排序器接口</w:t>
      </w:r>
      <w:r w:rsidRPr="00010AD2">
        <w:t>(</w:t>
      </w:r>
      <w:r w:rsidRPr="00010AD2">
        <w:t>策略模式</w:t>
      </w:r>
      <w:r w:rsidRPr="00010AD2">
        <w:t xml:space="preserve">: </w:t>
      </w:r>
      <w:r w:rsidRPr="00010AD2">
        <w:t>将算法封装到具有共同接口的独立的类中使得它们可以相互替换</w:t>
      </w:r>
      <w:r w:rsidRPr="00010AD2">
        <w:t>)</w:t>
      </w:r>
    </w:p>
    <w:p w:rsidR="00010AD2" w:rsidRPr="00010AD2" w:rsidRDefault="00010AD2" w:rsidP="00010AD2">
      <w:r w:rsidRPr="00010AD2">
        <w:t xml:space="preserve"> * @author</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interface Sorter {</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排序</w:t>
      </w:r>
    </w:p>
    <w:p w:rsidR="00010AD2" w:rsidRPr="00010AD2" w:rsidRDefault="00010AD2" w:rsidP="00010AD2">
      <w:r w:rsidRPr="00010AD2">
        <w:t xml:space="preserve">    * @param list </w:t>
      </w:r>
      <w:r w:rsidRPr="00010AD2">
        <w:t>待排序的数组</w:t>
      </w:r>
    </w:p>
    <w:p w:rsidR="00010AD2" w:rsidRPr="00010AD2" w:rsidRDefault="00010AD2" w:rsidP="00010AD2">
      <w:r w:rsidRPr="00010AD2">
        <w:t xml:space="preserve">    */</w:t>
      </w:r>
    </w:p>
    <w:p w:rsidR="00010AD2" w:rsidRPr="00010AD2" w:rsidRDefault="00010AD2" w:rsidP="00010AD2">
      <w:r w:rsidRPr="00010AD2">
        <w:t xml:space="preserve">   public &lt;T extends Comparable&lt;T&gt;&gt; void sort(T[] list);</w:t>
      </w:r>
    </w:p>
    <w:p w:rsidR="00010AD2" w:rsidRPr="00010AD2" w:rsidRDefault="00010AD2" w:rsidP="00010AD2"/>
    <w:p w:rsidR="00010AD2" w:rsidRPr="00010AD2" w:rsidRDefault="00010AD2" w:rsidP="00010AD2">
      <w:r w:rsidRPr="00010AD2">
        <w:t xml:space="preserve">   /**</w:t>
      </w:r>
    </w:p>
    <w:p w:rsidR="00010AD2" w:rsidRPr="00010AD2" w:rsidRDefault="00010AD2" w:rsidP="00010AD2">
      <w:r w:rsidRPr="00010AD2">
        <w:t xml:space="preserve">    * </w:t>
      </w:r>
      <w:r w:rsidRPr="00010AD2">
        <w:t>排序</w:t>
      </w:r>
    </w:p>
    <w:p w:rsidR="00010AD2" w:rsidRPr="00010AD2" w:rsidRDefault="00010AD2" w:rsidP="00010AD2">
      <w:r w:rsidRPr="00010AD2">
        <w:t xml:space="preserve">    * @param list </w:t>
      </w:r>
      <w:r w:rsidRPr="00010AD2">
        <w:t>待排序的数组</w:t>
      </w:r>
    </w:p>
    <w:p w:rsidR="00010AD2" w:rsidRPr="00010AD2" w:rsidRDefault="00010AD2" w:rsidP="00010AD2">
      <w:r w:rsidRPr="00010AD2">
        <w:t xml:space="preserve">    * @param comp </w:t>
      </w:r>
      <w:r w:rsidRPr="00010AD2">
        <w:t>比较两个对象的比较器</w:t>
      </w:r>
    </w:p>
    <w:p w:rsidR="00010AD2" w:rsidRPr="00010AD2" w:rsidRDefault="00010AD2" w:rsidP="00010AD2">
      <w:r w:rsidRPr="00010AD2">
        <w:t xml:space="preserve">    */</w:t>
      </w:r>
    </w:p>
    <w:p w:rsidR="00010AD2" w:rsidRPr="00010AD2" w:rsidRDefault="00010AD2" w:rsidP="00010AD2">
      <w:r w:rsidRPr="00010AD2">
        <w:t xml:space="preserve">   public &lt;T&gt; void sort(T[] list, Comparator&lt;T&gt; comp);</w:t>
      </w:r>
    </w:p>
    <w:p w:rsidR="00010AD2" w:rsidRPr="00010AD2" w:rsidRDefault="00010AD2" w:rsidP="00010AD2">
      <w:r w:rsidRPr="00010AD2">
        <w:t>}</w:t>
      </w:r>
    </w:p>
    <w:p w:rsidR="00010AD2" w:rsidRPr="00010AD2" w:rsidRDefault="00010AD2" w:rsidP="00010AD2">
      <w:r w:rsidRPr="00010AD2">
        <w:t>import java.util.Comparator;</w:t>
      </w:r>
    </w:p>
    <w:p w:rsidR="00010AD2" w:rsidRPr="00010AD2" w:rsidRDefault="00010AD2" w:rsidP="00010AD2"/>
    <w:p w:rsidR="00010AD2" w:rsidRPr="00010AD2" w:rsidRDefault="00010AD2" w:rsidP="00010AD2">
      <w:r w:rsidRPr="00010AD2">
        <w:lastRenderedPageBreak/>
        <w:t>/**</w:t>
      </w:r>
    </w:p>
    <w:p w:rsidR="00010AD2" w:rsidRPr="00010AD2" w:rsidRDefault="00010AD2" w:rsidP="00010AD2">
      <w:r w:rsidRPr="00010AD2">
        <w:t xml:space="preserve"> * </w:t>
      </w:r>
      <w:r w:rsidRPr="00010AD2">
        <w:t>冒泡排序</w:t>
      </w:r>
    </w:p>
    <w:p w:rsidR="00010AD2" w:rsidRPr="00010AD2" w:rsidRDefault="00010AD2" w:rsidP="00010AD2">
      <w:r w:rsidRPr="00010AD2">
        <w:t xml:space="preserve"> * </w:t>
      </w:r>
    </w:p>
    <w:p w:rsidR="00010AD2" w:rsidRPr="00010AD2" w:rsidRDefault="00010AD2" w:rsidP="00010AD2">
      <w:r w:rsidRPr="00010AD2">
        <w:t xml:space="preserve"> * @author</w:t>
      </w:r>
      <w:r w:rsidRPr="00010AD2">
        <w:t>骆昊</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public class BubbleSorter implements Sorter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&lt;T extends Comparable&lt;T&gt;&gt; void sort(T[] list) {</w:t>
      </w:r>
    </w:p>
    <w:p w:rsidR="00010AD2" w:rsidRPr="00010AD2" w:rsidRDefault="00010AD2" w:rsidP="00010AD2">
      <w:r w:rsidRPr="00010AD2">
        <w:t xml:space="preserve">        boolean swapped = true;</w:t>
      </w:r>
    </w:p>
    <w:p w:rsidR="00010AD2" w:rsidRPr="00010AD2" w:rsidRDefault="00010AD2" w:rsidP="00010AD2">
      <w:r w:rsidRPr="00010AD2">
        <w:t xml:space="preserve">        for (int i = 1, len = list.length; i &lt; len &amp;&amp; swapped; ++i) {</w:t>
      </w:r>
    </w:p>
    <w:p w:rsidR="00010AD2" w:rsidRPr="00010AD2" w:rsidRDefault="00010AD2" w:rsidP="00010AD2">
      <w:r w:rsidRPr="00010AD2">
        <w:t xml:space="preserve">            swapped = false;</w:t>
      </w:r>
    </w:p>
    <w:p w:rsidR="00010AD2" w:rsidRPr="00010AD2" w:rsidRDefault="00010AD2" w:rsidP="00010AD2">
      <w:r w:rsidRPr="00010AD2">
        <w:t xml:space="preserve">            for (int j = 0; j &lt; len - i; ++j) {</w:t>
      </w:r>
    </w:p>
    <w:p w:rsidR="00010AD2" w:rsidRPr="00010AD2" w:rsidRDefault="00010AD2" w:rsidP="00010AD2">
      <w:r w:rsidRPr="00010AD2">
        <w:t xml:space="preserve">                if (list[j].compareTo(list[j + 1]) &gt; 0) {</w:t>
      </w:r>
    </w:p>
    <w:p w:rsidR="00010AD2" w:rsidRPr="00010AD2" w:rsidRDefault="00010AD2" w:rsidP="00010AD2">
      <w:r w:rsidRPr="00010AD2">
        <w:t xml:space="preserve">                    T temp = list[j];</w:t>
      </w:r>
    </w:p>
    <w:p w:rsidR="00010AD2" w:rsidRPr="00010AD2" w:rsidRDefault="00010AD2" w:rsidP="00010AD2">
      <w:r w:rsidRPr="00010AD2">
        <w:t xml:space="preserve">                    list[j] = list[j + 1];</w:t>
      </w:r>
    </w:p>
    <w:p w:rsidR="00010AD2" w:rsidRPr="00010AD2" w:rsidRDefault="00010AD2" w:rsidP="00010AD2">
      <w:r w:rsidRPr="00010AD2">
        <w:t xml:space="preserve">                    list[j + 1] = temp;</w:t>
      </w:r>
    </w:p>
    <w:p w:rsidR="00010AD2" w:rsidRPr="00010AD2" w:rsidRDefault="00010AD2" w:rsidP="00010AD2">
      <w:r w:rsidRPr="00010AD2">
        <w:t xml:space="preserve">                    swapped = true;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@Override</w:t>
      </w:r>
    </w:p>
    <w:p w:rsidR="00010AD2" w:rsidRPr="00010AD2" w:rsidRDefault="00010AD2" w:rsidP="00010AD2">
      <w:r w:rsidRPr="00010AD2">
        <w:t xml:space="preserve">    public &lt;T&gt; void sort(T[] list, Comparator&lt;T&gt; comp) {</w:t>
      </w:r>
    </w:p>
    <w:p w:rsidR="00010AD2" w:rsidRPr="00010AD2" w:rsidRDefault="00010AD2" w:rsidP="00010AD2">
      <w:r w:rsidRPr="00010AD2">
        <w:t xml:space="preserve">        boolean swapped = true;</w:t>
      </w:r>
    </w:p>
    <w:p w:rsidR="00010AD2" w:rsidRPr="00010AD2" w:rsidRDefault="00010AD2" w:rsidP="00010AD2">
      <w:r w:rsidRPr="00010AD2">
        <w:t xml:space="preserve">        for (int i = 1, len = list.length; i &lt; len &amp;&amp; swapped; ++i) {</w:t>
      </w:r>
    </w:p>
    <w:p w:rsidR="00010AD2" w:rsidRPr="00010AD2" w:rsidRDefault="00010AD2" w:rsidP="00010AD2">
      <w:r w:rsidRPr="00010AD2">
        <w:t xml:space="preserve">            swapped = false;</w:t>
      </w:r>
    </w:p>
    <w:p w:rsidR="00010AD2" w:rsidRPr="00010AD2" w:rsidRDefault="00010AD2" w:rsidP="00010AD2">
      <w:r w:rsidRPr="00010AD2">
        <w:t xml:space="preserve">            for (int j = 0; j &lt; len - i; ++j) {</w:t>
      </w:r>
    </w:p>
    <w:p w:rsidR="00010AD2" w:rsidRPr="00010AD2" w:rsidRDefault="00010AD2" w:rsidP="00010AD2">
      <w:r w:rsidRPr="00010AD2">
        <w:t xml:space="preserve">                if (comp.compare(list[j], list[j + 1]) &gt; 0) {</w:t>
      </w:r>
    </w:p>
    <w:p w:rsidR="00010AD2" w:rsidRPr="00010AD2" w:rsidRDefault="00010AD2" w:rsidP="00010AD2">
      <w:r w:rsidRPr="00010AD2">
        <w:t xml:space="preserve">                    T temp = list[j];</w:t>
      </w:r>
    </w:p>
    <w:p w:rsidR="00010AD2" w:rsidRPr="00010AD2" w:rsidRDefault="00010AD2" w:rsidP="00010AD2">
      <w:r w:rsidRPr="00010AD2">
        <w:t xml:space="preserve">                    list[j] = list[j + 1];</w:t>
      </w:r>
    </w:p>
    <w:p w:rsidR="00010AD2" w:rsidRPr="00010AD2" w:rsidRDefault="00010AD2" w:rsidP="00010AD2">
      <w:r w:rsidRPr="00010AD2">
        <w:t xml:space="preserve">                    list[j + 1] = temp;</w:t>
      </w:r>
    </w:p>
    <w:p w:rsidR="00010AD2" w:rsidRPr="00010AD2" w:rsidRDefault="00010AD2" w:rsidP="00010AD2">
      <w:r w:rsidRPr="00010AD2">
        <w:t xml:space="preserve">                    swapped = true;</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w:t>
      </w:r>
    </w:p>
    <w:p w:rsidR="00DE6478" w:rsidRDefault="00010AD2" w:rsidP="00DE6478">
      <w:pPr>
        <w:pStyle w:val="a3"/>
      </w:pPr>
      <w:r w:rsidRPr="00010AD2">
        <w:t>95</w:t>
      </w:r>
      <w:r w:rsidRPr="00010AD2">
        <w:t>、用</w:t>
      </w:r>
      <w:r w:rsidRPr="00010AD2">
        <w:t>Java</w:t>
      </w:r>
      <w:r w:rsidRPr="00010AD2">
        <w:t>写一个折半查找。</w:t>
      </w:r>
    </w:p>
    <w:p w:rsidR="00010AD2" w:rsidRPr="00010AD2" w:rsidRDefault="00010AD2" w:rsidP="00010AD2">
      <w:r w:rsidRPr="00010AD2">
        <w:t>答：折半查找，也称二分查找、二分搜索，是一种在有序数组中查找某一特定元素的搜索算</w:t>
      </w:r>
      <w:r w:rsidRPr="00010AD2">
        <w:lastRenderedPageBreak/>
        <w:t>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010AD2">
        <w:t>O(logN)</w:t>
      </w:r>
      <w:r w:rsidRPr="00010AD2">
        <w:t>。</w:t>
      </w:r>
    </w:p>
    <w:p w:rsidR="00010AD2" w:rsidRPr="00010AD2" w:rsidRDefault="00010AD2" w:rsidP="00010AD2">
      <w:r w:rsidRPr="00010AD2">
        <w:t>import java.util.Comparator;</w:t>
      </w:r>
    </w:p>
    <w:p w:rsidR="00010AD2" w:rsidRPr="00010AD2" w:rsidRDefault="00010AD2" w:rsidP="00010AD2"/>
    <w:p w:rsidR="00010AD2" w:rsidRPr="00010AD2" w:rsidRDefault="00010AD2" w:rsidP="00010AD2">
      <w:r w:rsidRPr="00010AD2">
        <w:t>public class MyUtil {</w:t>
      </w:r>
    </w:p>
    <w:p w:rsidR="00010AD2" w:rsidRPr="00010AD2" w:rsidRDefault="00010AD2" w:rsidP="00010AD2"/>
    <w:p w:rsidR="00010AD2" w:rsidRPr="00010AD2" w:rsidRDefault="00010AD2" w:rsidP="00010AD2">
      <w:r w:rsidRPr="00010AD2">
        <w:t xml:space="preserve">   public static &lt;T extends Comparable&lt;T&gt;&gt; int binarySearch(T[] x, T key) {</w:t>
      </w:r>
    </w:p>
    <w:p w:rsidR="00010AD2" w:rsidRPr="00010AD2" w:rsidRDefault="00010AD2" w:rsidP="00010AD2">
      <w:r w:rsidRPr="00010AD2">
        <w:t xml:space="preserve">      return binarySearch(x, 0, x.length- 1, key);</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 </w:t>
      </w:r>
      <w:r w:rsidRPr="00010AD2">
        <w:t>使用循环实现的二分查找</w:t>
      </w:r>
    </w:p>
    <w:p w:rsidR="00010AD2" w:rsidRPr="00010AD2" w:rsidRDefault="00010AD2" w:rsidP="00010AD2">
      <w:r w:rsidRPr="00010AD2">
        <w:t xml:space="preserve">   public static &lt;T&gt; int binarySearch(T[] x, T key, Comparator&lt;T&gt; comp) {</w:t>
      </w:r>
    </w:p>
    <w:p w:rsidR="00010AD2" w:rsidRPr="00010AD2" w:rsidRDefault="00010AD2" w:rsidP="00010AD2">
      <w:r w:rsidRPr="00010AD2">
        <w:t xml:space="preserve">      int low = 0;</w:t>
      </w:r>
    </w:p>
    <w:p w:rsidR="00010AD2" w:rsidRPr="00010AD2" w:rsidRDefault="00010AD2" w:rsidP="00010AD2">
      <w:r w:rsidRPr="00010AD2">
        <w:t xml:space="preserve">      int high = x.length - 1;</w:t>
      </w:r>
    </w:p>
    <w:p w:rsidR="00010AD2" w:rsidRPr="00010AD2" w:rsidRDefault="00010AD2" w:rsidP="00010AD2">
      <w:r w:rsidRPr="00010AD2">
        <w:t xml:space="preserve">      while (low &lt;= high) {</w:t>
      </w:r>
    </w:p>
    <w:p w:rsidR="00010AD2" w:rsidRPr="00010AD2" w:rsidRDefault="00010AD2" w:rsidP="00010AD2">
      <w:r w:rsidRPr="00010AD2">
        <w:t xml:space="preserve">          int mid = (low + high) &gt;&gt;&gt; 1;</w:t>
      </w:r>
    </w:p>
    <w:p w:rsidR="00010AD2" w:rsidRPr="00010AD2" w:rsidRDefault="00010AD2" w:rsidP="00010AD2">
      <w:r w:rsidRPr="00010AD2">
        <w:t xml:space="preserve">          int cmp = comp.compare(x[mid], key);</w:t>
      </w:r>
    </w:p>
    <w:p w:rsidR="00010AD2" w:rsidRPr="00010AD2" w:rsidRDefault="00010AD2" w:rsidP="00010AD2">
      <w:r w:rsidRPr="00010AD2">
        <w:t xml:space="preserve">          if (cmp &lt; 0) {</w:t>
      </w:r>
    </w:p>
    <w:p w:rsidR="00010AD2" w:rsidRPr="00010AD2" w:rsidRDefault="00010AD2" w:rsidP="00010AD2">
      <w:r w:rsidRPr="00010AD2">
        <w:t xml:space="preserve">            low= mid + 1;</w:t>
      </w:r>
    </w:p>
    <w:p w:rsidR="00010AD2" w:rsidRPr="00010AD2" w:rsidRDefault="00010AD2" w:rsidP="00010AD2">
      <w:r w:rsidRPr="00010AD2">
        <w:t xml:space="preserve">          }</w:t>
      </w:r>
    </w:p>
    <w:p w:rsidR="00010AD2" w:rsidRPr="00010AD2" w:rsidRDefault="00010AD2" w:rsidP="00010AD2">
      <w:r w:rsidRPr="00010AD2">
        <w:t xml:space="preserve">          else if (cmp &gt; 0) {</w:t>
      </w:r>
    </w:p>
    <w:p w:rsidR="00010AD2" w:rsidRPr="00010AD2" w:rsidRDefault="00010AD2" w:rsidP="00010AD2">
      <w:r w:rsidRPr="00010AD2">
        <w:t xml:space="preserve">            high= mid - 1;</w:t>
      </w:r>
    </w:p>
    <w:p w:rsidR="00010AD2" w:rsidRPr="00010AD2" w:rsidRDefault="00010AD2" w:rsidP="00010AD2">
      <w:r w:rsidRPr="00010AD2">
        <w:t xml:space="preserve">          }</w:t>
      </w:r>
    </w:p>
    <w:p w:rsidR="00010AD2" w:rsidRPr="00010AD2" w:rsidRDefault="00010AD2" w:rsidP="00010AD2">
      <w:r w:rsidRPr="00010AD2">
        <w:t xml:space="preserve">          else {</w:t>
      </w:r>
    </w:p>
    <w:p w:rsidR="00010AD2" w:rsidRPr="00010AD2" w:rsidRDefault="00010AD2" w:rsidP="00010AD2">
      <w:r w:rsidRPr="00010AD2">
        <w:t xml:space="preserve">            return mid;</w:t>
      </w:r>
    </w:p>
    <w:p w:rsidR="00010AD2" w:rsidRPr="00010AD2" w:rsidRDefault="00010AD2" w:rsidP="00010AD2">
      <w:r w:rsidRPr="00010AD2">
        <w:t xml:space="preserve">          }</w:t>
      </w:r>
    </w:p>
    <w:p w:rsidR="00010AD2" w:rsidRPr="00010AD2" w:rsidRDefault="00010AD2" w:rsidP="00010AD2">
      <w:r w:rsidRPr="00010AD2">
        <w:t xml:space="preserve">      }</w:t>
      </w:r>
    </w:p>
    <w:p w:rsidR="00010AD2" w:rsidRPr="00010AD2" w:rsidRDefault="00010AD2" w:rsidP="00010AD2">
      <w:r w:rsidRPr="00010AD2">
        <w:t xml:space="preserve">      return -1;</w:t>
      </w:r>
    </w:p>
    <w:p w:rsidR="00010AD2" w:rsidRPr="00010AD2" w:rsidRDefault="00010AD2" w:rsidP="00010AD2">
      <w:r w:rsidRPr="00010AD2">
        <w:t xml:space="preserve">   }</w:t>
      </w:r>
    </w:p>
    <w:p w:rsidR="00010AD2" w:rsidRPr="00010AD2" w:rsidRDefault="00010AD2" w:rsidP="00010AD2"/>
    <w:p w:rsidR="00010AD2" w:rsidRPr="00010AD2" w:rsidRDefault="00010AD2" w:rsidP="00010AD2">
      <w:r w:rsidRPr="00010AD2">
        <w:t xml:space="preserve">   // </w:t>
      </w:r>
      <w:r w:rsidRPr="00010AD2">
        <w:t>使用递归实现的二分查找</w:t>
      </w:r>
    </w:p>
    <w:p w:rsidR="00010AD2" w:rsidRPr="00010AD2" w:rsidRDefault="00010AD2" w:rsidP="00010AD2">
      <w:r w:rsidRPr="00010AD2">
        <w:t xml:space="preserve">   private static&lt;T extends Comparable&lt;T&gt;&gt; int binarySearch(T[] x, int low, int high, T key) {</w:t>
      </w:r>
    </w:p>
    <w:p w:rsidR="00010AD2" w:rsidRPr="00010AD2" w:rsidRDefault="00010AD2" w:rsidP="00010AD2">
      <w:r w:rsidRPr="00010AD2">
        <w:t xml:space="preserve">      if(low &lt;= high) {</w:t>
      </w:r>
    </w:p>
    <w:p w:rsidR="00010AD2" w:rsidRPr="00010AD2" w:rsidRDefault="00010AD2" w:rsidP="00010AD2">
      <w:r w:rsidRPr="00010AD2">
        <w:t xml:space="preserve">        int mid = low + ((high -low) &gt;&gt; 1);</w:t>
      </w:r>
    </w:p>
    <w:p w:rsidR="00010AD2" w:rsidRPr="00010AD2" w:rsidRDefault="00010AD2" w:rsidP="00010AD2">
      <w:r w:rsidRPr="00010AD2">
        <w:t xml:space="preserve">        if(key.compareTo(x[mid])== 0) {</w:t>
      </w:r>
    </w:p>
    <w:p w:rsidR="00010AD2" w:rsidRPr="00010AD2" w:rsidRDefault="00010AD2" w:rsidP="00010AD2">
      <w:r w:rsidRPr="00010AD2">
        <w:t xml:space="preserve">           return mid;</w:t>
      </w:r>
    </w:p>
    <w:p w:rsidR="00010AD2" w:rsidRPr="00010AD2" w:rsidRDefault="00010AD2" w:rsidP="00010AD2">
      <w:r w:rsidRPr="00010AD2">
        <w:t xml:space="preserve">        }</w:t>
      </w:r>
    </w:p>
    <w:p w:rsidR="00010AD2" w:rsidRPr="00010AD2" w:rsidRDefault="00010AD2" w:rsidP="00010AD2">
      <w:r w:rsidRPr="00010AD2">
        <w:t xml:space="preserve">        else if(key.compareTo(x[mid])&lt; 0) {</w:t>
      </w:r>
    </w:p>
    <w:p w:rsidR="00010AD2" w:rsidRPr="00010AD2" w:rsidRDefault="00010AD2" w:rsidP="00010AD2">
      <w:r w:rsidRPr="00010AD2">
        <w:t xml:space="preserve">           return binarySearch(x,low, mid - 1, key);</w:t>
      </w:r>
    </w:p>
    <w:p w:rsidR="00010AD2" w:rsidRPr="00010AD2" w:rsidRDefault="00010AD2" w:rsidP="00010AD2">
      <w:r w:rsidRPr="00010AD2">
        <w:t xml:space="preserve">        }</w:t>
      </w:r>
    </w:p>
    <w:p w:rsidR="00010AD2" w:rsidRPr="00010AD2" w:rsidRDefault="00010AD2" w:rsidP="00010AD2">
      <w:r w:rsidRPr="00010AD2">
        <w:t xml:space="preserve">        else {</w:t>
      </w:r>
    </w:p>
    <w:p w:rsidR="00010AD2" w:rsidRPr="00010AD2" w:rsidRDefault="00010AD2" w:rsidP="00010AD2">
      <w:r w:rsidRPr="00010AD2">
        <w:t xml:space="preserve">           return binarySearch(x,mid + 1, high, key);</w:t>
      </w:r>
    </w:p>
    <w:p w:rsidR="00010AD2" w:rsidRPr="00010AD2" w:rsidRDefault="00010AD2" w:rsidP="00010AD2">
      <w:r w:rsidRPr="00010AD2">
        <w:lastRenderedPageBreak/>
        <w:t xml:space="preserve">        }</w:t>
      </w:r>
    </w:p>
    <w:p w:rsidR="00010AD2" w:rsidRPr="00010AD2" w:rsidRDefault="00010AD2" w:rsidP="00010AD2">
      <w:r w:rsidRPr="00010AD2">
        <w:t xml:space="preserve">      }</w:t>
      </w:r>
    </w:p>
    <w:p w:rsidR="00010AD2" w:rsidRPr="00010AD2" w:rsidRDefault="00010AD2" w:rsidP="00010AD2">
      <w:r w:rsidRPr="00010AD2">
        <w:t xml:space="preserve">      return -1;</w:t>
      </w:r>
    </w:p>
    <w:p w:rsidR="00010AD2" w:rsidRPr="00010AD2" w:rsidRDefault="00010AD2" w:rsidP="00010AD2">
      <w:r w:rsidRPr="00010AD2">
        <w:t xml:space="preserve">   }</w:t>
      </w:r>
    </w:p>
    <w:p w:rsidR="00010AD2" w:rsidRPr="00010AD2" w:rsidRDefault="00010AD2" w:rsidP="00010AD2">
      <w:r w:rsidRPr="00010AD2">
        <w:t>}</w:t>
      </w:r>
    </w:p>
    <w:p w:rsidR="00010AD2" w:rsidRPr="00010AD2" w:rsidRDefault="00010AD2" w:rsidP="00010AD2">
      <w:r w:rsidRPr="00010AD2">
        <w:rPr>
          <w:b/>
          <w:bCs/>
        </w:rPr>
        <w:t>说明：</w:t>
      </w:r>
      <w:r w:rsidRPr="00010AD2">
        <w:t>上面的代码中给出了折半查找的两个版本，一个用递归实现，一个用循环实现。需要注意的是计算中间位置时不应该使用</w:t>
      </w:r>
      <w:r w:rsidRPr="00010AD2">
        <w:t>(high+ low) / 2</w:t>
      </w:r>
      <w:r w:rsidRPr="00010AD2">
        <w:t>的方式，因为加法运算可能导致整数越界，这里应该使用以下三种方式之一：</w:t>
      </w:r>
      <w:r w:rsidRPr="00010AD2">
        <w:t>low + (high - low) / 2</w:t>
      </w:r>
      <w:r w:rsidRPr="00010AD2">
        <w:t>或</w:t>
      </w:r>
      <w:r w:rsidRPr="00010AD2">
        <w:t>low + (high – low) &gt;&gt; 1</w:t>
      </w:r>
      <w:r w:rsidRPr="00010AD2">
        <w:t>或</w:t>
      </w:r>
      <w:r w:rsidRPr="00010AD2">
        <w:t>(low + high) &gt;&gt;&gt; 1</w:t>
      </w:r>
      <w:r w:rsidRPr="00010AD2">
        <w:t>（</w:t>
      </w:r>
      <w:r w:rsidRPr="00010AD2">
        <w:t>&gt;&gt;&gt;</w:t>
      </w:r>
      <w:r w:rsidRPr="00010AD2">
        <w:t>是逻辑右移，是不带符号位的右移）</w:t>
      </w:r>
    </w:p>
    <w:p w:rsidR="00010AD2" w:rsidRPr="00010AD2" w:rsidRDefault="00010AD2" w:rsidP="00010AD2">
      <w:r w:rsidRPr="00010AD2">
        <w:rPr>
          <w:rFonts w:hint="eastAsia"/>
        </w:rPr>
        <w:t>顶</w:t>
      </w:r>
    </w:p>
    <w:p w:rsidR="00010AD2" w:rsidRPr="00010AD2" w:rsidRDefault="00010AD2" w:rsidP="00010AD2">
      <w:r w:rsidRPr="00010AD2">
        <w:t>117</w:t>
      </w:r>
    </w:p>
    <w:p w:rsidR="00010AD2" w:rsidRPr="00010AD2" w:rsidRDefault="00010AD2" w:rsidP="00010AD2">
      <w:r w:rsidRPr="00010AD2">
        <w:rPr>
          <w:rFonts w:hint="eastAsia"/>
        </w:rPr>
        <w:t>踩</w:t>
      </w:r>
    </w:p>
    <w:p w:rsidR="00A878F4" w:rsidRDefault="00A878F4"/>
    <w:sectPr w:rsidR="00A87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0F" w:rsidRDefault="00944E0F" w:rsidP="00010AD2">
      <w:r>
        <w:separator/>
      </w:r>
    </w:p>
  </w:endnote>
  <w:endnote w:type="continuationSeparator" w:id="0">
    <w:p w:rsidR="00944E0F" w:rsidRDefault="00944E0F" w:rsidP="0001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0F" w:rsidRDefault="00944E0F" w:rsidP="00010AD2">
      <w:r>
        <w:separator/>
      </w:r>
    </w:p>
  </w:footnote>
  <w:footnote w:type="continuationSeparator" w:id="0">
    <w:p w:rsidR="00944E0F" w:rsidRDefault="00944E0F" w:rsidP="00010A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AA0"/>
    <w:multiLevelType w:val="multilevel"/>
    <w:tmpl w:val="9FF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B1DFA"/>
    <w:multiLevelType w:val="multilevel"/>
    <w:tmpl w:val="66E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D5CE9"/>
    <w:multiLevelType w:val="multilevel"/>
    <w:tmpl w:val="31E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A583D"/>
    <w:multiLevelType w:val="multilevel"/>
    <w:tmpl w:val="E23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057AC"/>
    <w:multiLevelType w:val="multilevel"/>
    <w:tmpl w:val="2FFE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964E0"/>
    <w:multiLevelType w:val="multilevel"/>
    <w:tmpl w:val="6D3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989"/>
    <w:multiLevelType w:val="multilevel"/>
    <w:tmpl w:val="F25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53270"/>
    <w:multiLevelType w:val="multilevel"/>
    <w:tmpl w:val="6E5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0468C8"/>
    <w:multiLevelType w:val="multilevel"/>
    <w:tmpl w:val="30B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AB75D5"/>
    <w:multiLevelType w:val="multilevel"/>
    <w:tmpl w:val="8C2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0F50CD"/>
    <w:multiLevelType w:val="multilevel"/>
    <w:tmpl w:val="19A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00679"/>
    <w:multiLevelType w:val="multilevel"/>
    <w:tmpl w:val="184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25AF5"/>
    <w:multiLevelType w:val="multilevel"/>
    <w:tmpl w:val="43C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328E1"/>
    <w:multiLevelType w:val="multilevel"/>
    <w:tmpl w:val="155C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B6D08"/>
    <w:multiLevelType w:val="multilevel"/>
    <w:tmpl w:val="17E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B74327"/>
    <w:multiLevelType w:val="multilevel"/>
    <w:tmpl w:val="F23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E76E5C"/>
    <w:multiLevelType w:val="multilevel"/>
    <w:tmpl w:val="248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42519F"/>
    <w:multiLevelType w:val="multilevel"/>
    <w:tmpl w:val="F96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10CF3"/>
    <w:multiLevelType w:val="multilevel"/>
    <w:tmpl w:val="D16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564E6B"/>
    <w:multiLevelType w:val="multilevel"/>
    <w:tmpl w:val="42E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92561"/>
    <w:multiLevelType w:val="multilevel"/>
    <w:tmpl w:val="8AF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263435"/>
    <w:multiLevelType w:val="multilevel"/>
    <w:tmpl w:val="073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5"/>
  </w:num>
  <w:num w:numId="4">
    <w:abstractNumId w:val="11"/>
  </w:num>
  <w:num w:numId="5">
    <w:abstractNumId w:val="17"/>
  </w:num>
  <w:num w:numId="6">
    <w:abstractNumId w:val="14"/>
  </w:num>
  <w:num w:numId="7">
    <w:abstractNumId w:val="7"/>
  </w:num>
  <w:num w:numId="8">
    <w:abstractNumId w:val="0"/>
  </w:num>
  <w:num w:numId="9">
    <w:abstractNumId w:val="5"/>
  </w:num>
  <w:num w:numId="10">
    <w:abstractNumId w:val="20"/>
  </w:num>
  <w:num w:numId="11">
    <w:abstractNumId w:val="19"/>
  </w:num>
  <w:num w:numId="12">
    <w:abstractNumId w:val="21"/>
  </w:num>
  <w:num w:numId="13">
    <w:abstractNumId w:val="3"/>
  </w:num>
  <w:num w:numId="14">
    <w:abstractNumId w:val="1"/>
  </w:num>
  <w:num w:numId="15">
    <w:abstractNumId w:val="2"/>
  </w:num>
  <w:num w:numId="16">
    <w:abstractNumId w:val="4"/>
  </w:num>
  <w:num w:numId="17">
    <w:abstractNumId w:val="9"/>
  </w:num>
  <w:num w:numId="18">
    <w:abstractNumId w:val="10"/>
  </w:num>
  <w:num w:numId="19">
    <w:abstractNumId w:val="16"/>
  </w:num>
  <w:num w:numId="20">
    <w:abstractNumId w:val="18"/>
  </w:num>
  <w:num w:numId="21">
    <w:abstractNumId w:val="12"/>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3A"/>
    <w:rsid w:val="00010AD2"/>
    <w:rsid w:val="00032842"/>
    <w:rsid w:val="00055D32"/>
    <w:rsid w:val="00120D69"/>
    <w:rsid w:val="001619E2"/>
    <w:rsid w:val="00170734"/>
    <w:rsid w:val="002428B3"/>
    <w:rsid w:val="0024789E"/>
    <w:rsid w:val="00247C94"/>
    <w:rsid w:val="002E5475"/>
    <w:rsid w:val="003B2DA8"/>
    <w:rsid w:val="003F45C7"/>
    <w:rsid w:val="00420AB3"/>
    <w:rsid w:val="004A1ADC"/>
    <w:rsid w:val="005617F4"/>
    <w:rsid w:val="005956B2"/>
    <w:rsid w:val="00597E2B"/>
    <w:rsid w:val="005E0D45"/>
    <w:rsid w:val="0074733B"/>
    <w:rsid w:val="00753D3A"/>
    <w:rsid w:val="007D588F"/>
    <w:rsid w:val="00884F74"/>
    <w:rsid w:val="0089696F"/>
    <w:rsid w:val="008A3E12"/>
    <w:rsid w:val="008B1511"/>
    <w:rsid w:val="00922243"/>
    <w:rsid w:val="0092402E"/>
    <w:rsid w:val="00944E0F"/>
    <w:rsid w:val="00991480"/>
    <w:rsid w:val="009C09CC"/>
    <w:rsid w:val="00A55119"/>
    <w:rsid w:val="00A77281"/>
    <w:rsid w:val="00A878F4"/>
    <w:rsid w:val="00A92640"/>
    <w:rsid w:val="00B00AB4"/>
    <w:rsid w:val="00B66897"/>
    <w:rsid w:val="00BA5C90"/>
    <w:rsid w:val="00C21D30"/>
    <w:rsid w:val="00C22ACB"/>
    <w:rsid w:val="00C712FB"/>
    <w:rsid w:val="00CC2C13"/>
    <w:rsid w:val="00CD70D5"/>
    <w:rsid w:val="00DE6478"/>
    <w:rsid w:val="00DF2AC0"/>
    <w:rsid w:val="00E11332"/>
    <w:rsid w:val="00E7086B"/>
    <w:rsid w:val="00E7655C"/>
    <w:rsid w:val="00ED75B4"/>
    <w:rsid w:val="00F74421"/>
    <w:rsid w:val="00F9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969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5C90"/>
    <w:pPr>
      <w:spacing w:before="240" w:after="60"/>
      <w:jc w:val="left"/>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5C90"/>
    <w:rPr>
      <w:rFonts w:asciiTheme="majorHAnsi" w:eastAsia="宋体" w:hAnsiTheme="majorHAnsi" w:cstheme="majorBidi"/>
      <w:b/>
      <w:bCs/>
      <w:sz w:val="32"/>
      <w:szCs w:val="32"/>
    </w:rPr>
  </w:style>
  <w:style w:type="paragraph" w:styleId="a4">
    <w:name w:val="header"/>
    <w:basedOn w:val="a"/>
    <w:link w:val="Char0"/>
    <w:uiPriority w:val="99"/>
    <w:unhideWhenUsed/>
    <w:rsid w:val="00010A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10AD2"/>
    <w:rPr>
      <w:sz w:val="18"/>
      <w:szCs w:val="18"/>
    </w:rPr>
  </w:style>
  <w:style w:type="paragraph" w:styleId="a5">
    <w:name w:val="footer"/>
    <w:basedOn w:val="a"/>
    <w:link w:val="Char1"/>
    <w:uiPriority w:val="99"/>
    <w:unhideWhenUsed/>
    <w:rsid w:val="00010AD2"/>
    <w:pPr>
      <w:tabs>
        <w:tab w:val="center" w:pos="4153"/>
        <w:tab w:val="right" w:pos="8306"/>
      </w:tabs>
      <w:snapToGrid w:val="0"/>
      <w:jc w:val="left"/>
    </w:pPr>
    <w:rPr>
      <w:sz w:val="18"/>
      <w:szCs w:val="18"/>
    </w:rPr>
  </w:style>
  <w:style w:type="character" w:customStyle="1" w:styleId="Char1">
    <w:name w:val="页脚 Char"/>
    <w:basedOn w:val="a0"/>
    <w:link w:val="a5"/>
    <w:uiPriority w:val="99"/>
    <w:rsid w:val="00010AD2"/>
    <w:rPr>
      <w:sz w:val="18"/>
      <w:szCs w:val="18"/>
    </w:rPr>
  </w:style>
  <w:style w:type="paragraph" w:styleId="a6">
    <w:name w:val="Normal (Web)"/>
    <w:basedOn w:val="a"/>
    <w:uiPriority w:val="99"/>
    <w:semiHidden/>
    <w:unhideWhenUsed/>
    <w:rsid w:val="00010AD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10AD2"/>
    <w:rPr>
      <w:b/>
      <w:bCs/>
    </w:rPr>
  </w:style>
  <w:style w:type="character" w:customStyle="1" w:styleId="apple-converted-space">
    <w:name w:val="apple-converted-space"/>
    <w:basedOn w:val="a0"/>
    <w:rsid w:val="00010AD2"/>
  </w:style>
  <w:style w:type="paragraph" w:styleId="HTML">
    <w:name w:val="HTML Preformatted"/>
    <w:basedOn w:val="a"/>
    <w:link w:val="HTMLChar"/>
    <w:uiPriority w:val="99"/>
    <w:semiHidden/>
    <w:unhideWhenUsed/>
    <w:rsid w:val="00010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AD2"/>
    <w:rPr>
      <w:rFonts w:ascii="宋体" w:eastAsia="宋体" w:hAnsi="宋体" w:cs="宋体"/>
      <w:kern w:val="0"/>
      <w:sz w:val="24"/>
      <w:szCs w:val="24"/>
    </w:rPr>
  </w:style>
  <w:style w:type="character" w:styleId="HTML0">
    <w:name w:val="HTML Code"/>
    <w:basedOn w:val="a0"/>
    <w:uiPriority w:val="99"/>
    <w:semiHidden/>
    <w:unhideWhenUsed/>
    <w:rsid w:val="00010AD2"/>
    <w:rPr>
      <w:rFonts w:ascii="宋体" w:eastAsia="宋体" w:hAnsi="宋体" w:cs="宋体"/>
      <w:sz w:val="24"/>
      <w:szCs w:val="24"/>
    </w:rPr>
  </w:style>
  <w:style w:type="character" w:customStyle="1" w:styleId="hljs-keyword">
    <w:name w:val="hljs-keyword"/>
    <w:basedOn w:val="a0"/>
    <w:rsid w:val="00010AD2"/>
  </w:style>
  <w:style w:type="character" w:customStyle="1" w:styleId="hljs-title">
    <w:name w:val="hljs-title"/>
    <w:basedOn w:val="a0"/>
    <w:rsid w:val="00010AD2"/>
  </w:style>
  <w:style w:type="character" w:customStyle="1" w:styleId="hljs-number">
    <w:name w:val="hljs-number"/>
    <w:basedOn w:val="a0"/>
    <w:rsid w:val="00010AD2"/>
  </w:style>
  <w:style w:type="character" w:customStyle="1" w:styleId="hljs-comment">
    <w:name w:val="hljs-comment"/>
    <w:basedOn w:val="a0"/>
    <w:rsid w:val="00010AD2"/>
  </w:style>
  <w:style w:type="character" w:customStyle="1" w:styleId="hljs-javadoc">
    <w:name w:val="hljs-javadoc"/>
    <w:basedOn w:val="a0"/>
    <w:rsid w:val="00010AD2"/>
  </w:style>
  <w:style w:type="character" w:customStyle="1" w:styleId="hljs-class">
    <w:name w:val="hljs-class"/>
    <w:basedOn w:val="a0"/>
    <w:rsid w:val="00010AD2"/>
  </w:style>
  <w:style w:type="character" w:customStyle="1" w:styleId="hljs-string">
    <w:name w:val="hljs-string"/>
    <w:basedOn w:val="a0"/>
    <w:rsid w:val="00010AD2"/>
  </w:style>
  <w:style w:type="character" w:customStyle="1" w:styleId="hljs-builtin">
    <w:name w:val="hljs-built_in"/>
    <w:basedOn w:val="a0"/>
    <w:rsid w:val="00010AD2"/>
  </w:style>
  <w:style w:type="character" w:customStyle="1" w:styleId="hljs-annotation">
    <w:name w:val="hljs-annotation"/>
    <w:basedOn w:val="a0"/>
    <w:rsid w:val="00010AD2"/>
  </w:style>
  <w:style w:type="character" w:styleId="a8">
    <w:name w:val="Hyperlink"/>
    <w:basedOn w:val="a0"/>
    <w:uiPriority w:val="99"/>
    <w:unhideWhenUsed/>
    <w:rsid w:val="00010AD2"/>
    <w:rPr>
      <w:color w:val="0000FF"/>
      <w:u w:val="single"/>
    </w:rPr>
  </w:style>
  <w:style w:type="character" w:styleId="a9">
    <w:name w:val="FollowedHyperlink"/>
    <w:basedOn w:val="a0"/>
    <w:uiPriority w:val="99"/>
    <w:semiHidden/>
    <w:unhideWhenUsed/>
    <w:rsid w:val="00010AD2"/>
    <w:rPr>
      <w:color w:val="800080"/>
      <w:u w:val="single"/>
    </w:rPr>
  </w:style>
  <w:style w:type="character" w:customStyle="1" w:styleId="hljs-javadoctag">
    <w:name w:val="hljs-javadoctag"/>
    <w:basedOn w:val="a0"/>
    <w:rsid w:val="00010AD2"/>
  </w:style>
  <w:style w:type="character" w:customStyle="1" w:styleId="hljs-preprocessor">
    <w:name w:val="hljs-preprocessor"/>
    <w:basedOn w:val="a0"/>
    <w:rsid w:val="00010AD2"/>
  </w:style>
  <w:style w:type="character" w:customStyle="1" w:styleId="hljs-regexp">
    <w:name w:val="hljs-regexp"/>
    <w:basedOn w:val="a0"/>
    <w:rsid w:val="00010AD2"/>
  </w:style>
  <w:style w:type="character" w:customStyle="1" w:styleId="hljs-constant">
    <w:name w:val="hljs-constant"/>
    <w:basedOn w:val="a0"/>
    <w:rsid w:val="00010AD2"/>
  </w:style>
  <w:style w:type="character" w:styleId="aa">
    <w:name w:val="Emphasis"/>
    <w:basedOn w:val="a0"/>
    <w:uiPriority w:val="20"/>
    <w:qFormat/>
    <w:rsid w:val="00010AD2"/>
    <w:rPr>
      <w:i/>
      <w:iCs/>
    </w:rPr>
  </w:style>
  <w:style w:type="character" w:customStyle="1" w:styleId="hljs-inheritance">
    <w:name w:val="hljs-inheritance"/>
    <w:basedOn w:val="a0"/>
    <w:rsid w:val="00010AD2"/>
  </w:style>
  <w:style w:type="character" w:customStyle="1" w:styleId="hljs-variable">
    <w:name w:val="hljs-variable"/>
    <w:basedOn w:val="a0"/>
    <w:rsid w:val="00010AD2"/>
  </w:style>
  <w:style w:type="character" w:customStyle="1" w:styleId="hljs-operator">
    <w:name w:val="hljs-operator"/>
    <w:basedOn w:val="a0"/>
    <w:rsid w:val="00010AD2"/>
  </w:style>
  <w:style w:type="character" w:customStyle="1" w:styleId="hljs-attribute">
    <w:name w:val="hljs-attribute"/>
    <w:basedOn w:val="a0"/>
    <w:rsid w:val="00010AD2"/>
  </w:style>
  <w:style w:type="character" w:customStyle="1" w:styleId="hljs-literal">
    <w:name w:val="hljs-literal"/>
    <w:basedOn w:val="a0"/>
    <w:rsid w:val="00010AD2"/>
  </w:style>
  <w:style w:type="paragraph" w:styleId="ab">
    <w:name w:val="List Paragraph"/>
    <w:basedOn w:val="a"/>
    <w:uiPriority w:val="34"/>
    <w:qFormat/>
    <w:rsid w:val="00B00AB4"/>
    <w:pPr>
      <w:ind w:firstLineChars="200" w:firstLine="420"/>
    </w:pPr>
  </w:style>
  <w:style w:type="table" w:styleId="ac">
    <w:name w:val="Table Grid"/>
    <w:basedOn w:val="a1"/>
    <w:uiPriority w:val="39"/>
    <w:rsid w:val="00A77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9696F"/>
    <w:rPr>
      <w:rFonts w:asciiTheme="majorHAnsi" w:eastAsiaTheme="majorEastAsia" w:hAnsiTheme="majorHAnsi" w:cstheme="majorBidi"/>
      <w:b/>
      <w:bCs/>
      <w:sz w:val="32"/>
      <w:szCs w:val="32"/>
    </w:rPr>
  </w:style>
  <w:style w:type="paragraph" w:styleId="ad">
    <w:name w:val="Balloon Text"/>
    <w:basedOn w:val="a"/>
    <w:link w:val="Char2"/>
    <w:uiPriority w:val="99"/>
    <w:semiHidden/>
    <w:unhideWhenUsed/>
    <w:rsid w:val="007D588F"/>
    <w:rPr>
      <w:sz w:val="18"/>
      <w:szCs w:val="18"/>
    </w:rPr>
  </w:style>
  <w:style w:type="character" w:customStyle="1" w:styleId="Char2">
    <w:name w:val="批注框文本 Char"/>
    <w:basedOn w:val="a0"/>
    <w:link w:val="ad"/>
    <w:uiPriority w:val="99"/>
    <w:semiHidden/>
    <w:rsid w:val="007D58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969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5C90"/>
    <w:pPr>
      <w:spacing w:before="240" w:after="60"/>
      <w:jc w:val="left"/>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5C90"/>
    <w:rPr>
      <w:rFonts w:asciiTheme="majorHAnsi" w:eastAsia="宋体" w:hAnsiTheme="majorHAnsi" w:cstheme="majorBidi"/>
      <w:b/>
      <w:bCs/>
      <w:sz w:val="32"/>
      <w:szCs w:val="32"/>
    </w:rPr>
  </w:style>
  <w:style w:type="paragraph" w:styleId="a4">
    <w:name w:val="header"/>
    <w:basedOn w:val="a"/>
    <w:link w:val="Char0"/>
    <w:uiPriority w:val="99"/>
    <w:unhideWhenUsed/>
    <w:rsid w:val="00010A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10AD2"/>
    <w:rPr>
      <w:sz w:val="18"/>
      <w:szCs w:val="18"/>
    </w:rPr>
  </w:style>
  <w:style w:type="paragraph" w:styleId="a5">
    <w:name w:val="footer"/>
    <w:basedOn w:val="a"/>
    <w:link w:val="Char1"/>
    <w:uiPriority w:val="99"/>
    <w:unhideWhenUsed/>
    <w:rsid w:val="00010AD2"/>
    <w:pPr>
      <w:tabs>
        <w:tab w:val="center" w:pos="4153"/>
        <w:tab w:val="right" w:pos="8306"/>
      </w:tabs>
      <w:snapToGrid w:val="0"/>
      <w:jc w:val="left"/>
    </w:pPr>
    <w:rPr>
      <w:sz w:val="18"/>
      <w:szCs w:val="18"/>
    </w:rPr>
  </w:style>
  <w:style w:type="character" w:customStyle="1" w:styleId="Char1">
    <w:name w:val="页脚 Char"/>
    <w:basedOn w:val="a0"/>
    <w:link w:val="a5"/>
    <w:uiPriority w:val="99"/>
    <w:rsid w:val="00010AD2"/>
    <w:rPr>
      <w:sz w:val="18"/>
      <w:szCs w:val="18"/>
    </w:rPr>
  </w:style>
  <w:style w:type="paragraph" w:styleId="a6">
    <w:name w:val="Normal (Web)"/>
    <w:basedOn w:val="a"/>
    <w:uiPriority w:val="99"/>
    <w:semiHidden/>
    <w:unhideWhenUsed/>
    <w:rsid w:val="00010AD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10AD2"/>
    <w:rPr>
      <w:b/>
      <w:bCs/>
    </w:rPr>
  </w:style>
  <w:style w:type="character" w:customStyle="1" w:styleId="apple-converted-space">
    <w:name w:val="apple-converted-space"/>
    <w:basedOn w:val="a0"/>
    <w:rsid w:val="00010AD2"/>
  </w:style>
  <w:style w:type="paragraph" w:styleId="HTML">
    <w:name w:val="HTML Preformatted"/>
    <w:basedOn w:val="a"/>
    <w:link w:val="HTMLChar"/>
    <w:uiPriority w:val="99"/>
    <w:semiHidden/>
    <w:unhideWhenUsed/>
    <w:rsid w:val="00010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AD2"/>
    <w:rPr>
      <w:rFonts w:ascii="宋体" w:eastAsia="宋体" w:hAnsi="宋体" w:cs="宋体"/>
      <w:kern w:val="0"/>
      <w:sz w:val="24"/>
      <w:szCs w:val="24"/>
    </w:rPr>
  </w:style>
  <w:style w:type="character" w:styleId="HTML0">
    <w:name w:val="HTML Code"/>
    <w:basedOn w:val="a0"/>
    <w:uiPriority w:val="99"/>
    <w:semiHidden/>
    <w:unhideWhenUsed/>
    <w:rsid w:val="00010AD2"/>
    <w:rPr>
      <w:rFonts w:ascii="宋体" w:eastAsia="宋体" w:hAnsi="宋体" w:cs="宋体"/>
      <w:sz w:val="24"/>
      <w:szCs w:val="24"/>
    </w:rPr>
  </w:style>
  <w:style w:type="character" w:customStyle="1" w:styleId="hljs-keyword">
    <w:name w:val="hljs-keyword"/>
    <w:basedOn w:val="a0"/>
    <w:rsid w:val="00010AD2"/>
  </w:style>
  <w:style w:type="character" w:customStyle="1" w:styleId="hljs-title">
    <w:name w:val="hljs-title"/>
    <w:basedOn w:val="a0"/>
    <w:rsid w:val="00010AD2"/>
  </w:style>
  <w:style w:type="character" w:customStyle="1" w:styleId="hljs-number">
    <w:name w:val="hljs-number"/>
    <w:basedOn w:val="a0"/>
    <w:rsid w:val="00010AD2"/>
  </w:style>
  <w:style w:type="character" w:customStyle="1" w:styleId="hljs-comment">
    <w:name w:val="hljs-comment"/>
    <w:basedOn w:val="a0"/>
    <w:rsid w:val="00010AD2"/>
  </w:style>
  <w:style w:type="character" w:customStyle="1" w:styleId="hljs-javadoc">
    <w:name w:val="hljs-javadoc"/>
    <w:basedOn w:val="a0"/>
    <w:rsid w:val="00010AD2"/>
  </w:style>
  <w:style w:type="character" w:customStyle="1" w:styleId="hljs-class">
    <w:name w:val="hljs-class"/>
    <w:basedOn w:val="a0"/>
    <w:rsid w:val="00010AD2"/>
  </w:style>
  <w:style w:type="character" w:customStyle="1" w:styleId="hljs-string">
    <w:name w:val="hljs-string"/>
    <w:basedOn w:val="a0"/>
    <w:rsid w:val="00010AD2"/>
  </w:style>
  <w:style w:type="character" w:customStyle="1" w:styleId="hljs-builtin">
    <w:name w:val="hljs-built_in"/>
    <w:basedOn w:val="a0"/>
    <w:rsid w:val="00010AD2"/>
  </w:style>
  <w:style w:type="character" w:customStyle="1" w:styleId="hljs-annotation">
    <w:name w:val="hljs-annotation"/>
    <w:basedOn w:val="a0"/>
    <w:rsid w:val="00010AD2"/>
  </w:style>
  <w:style w:type="character" w:styleId="a8">
    <w:name w:val="Hyperlink"/>
    <w:basedOn w:val="a0"/>
    <w:uiPriority w:val="99"/>
    <w:unhideWhenUsed/>
    <w:rsid w:val="00010AD2"/>
    <w:rPr>
      <w:color w:val="0000FF"/>
      <w:u w:val="single"/>
    </w:rPr>
  </w:style>
  <w:style w:type="character" w:styleId="a9">
    <w:name w:val="FollowedHyperlink"/>
    <w:basedOn w:val="a0"/>
    <w:uiPriority w:val="99"/>
    <w:semiHidden/>
    <w:unhideWhenUsed/>
    <w:rsid w:val="00010AD2"/>
    <w:rPr>
      <w:color w:val="800080"/>
      <w:u w:val="single"/>
    </w:rPr>
  </w:style>
  <w:style w:type="character" w:customStyle="1" w:styleId="hljs-javadoctag">
    <w:name w:val="hljs-javadoctag"/>
    <w:basedOn w:val="a0"/>
    <w:rsid w:val="00010AD2"/>
  </w:style>
  <w:style w:type="character" w:customStyle="1" w:styleId="hljs-preprocessor">
    <w:name w:val="hljs-preprocessor"/>
    <w:basedOn w:val="a0"/>
    <w:rsid w:val="00010AD2"/>
  </w:style>
  <w:style w:type="character" w:customStyle="1" w:styleId="hljs-regexp">
    <w:name w:val="hljs-regexp"/>
    <w:basedOn w:val="a0"/>
    <w:rsid w:val="00010AD2"/>
  </w:style>
  <w:style w:type="character" w:customStyle="1" w:styleId="hljs-constant">
    <w:name w:val="hljs-constant"/>
    <w:basedOn w:val="a0"/>
    <w:rsid w:val="00010AD2"/>
  </w:style>
  <w:style w:type="character" w:styleId="aa">
    <w:name w:val="Emphasis"/>
    <w:basedOn w:val="a0"/>
    <w:uiPriority w:val="20"/>
    <w:qFormat/>
    <w:rsid w:val="00010AD2"/>
    <w:rPr>
      <w:i/>
      <w:iCs/>
    </w:rPr>
  </w:style>
  <w:style w:type="character" w:customStyle="1" w:styleId="hljs-inheritance">
    <w:name w:val="hljs-inheritance"/>
    <w:basedOn w:val="a0"/>
    <w:rsid w:val="00010AD2"/>
  </w:style>
  <w:style w:type="character" w:customStyle="1" w:styleId="hljs-variable">
    <w:name w:val="hljs-variable"/>
    <w:basedOn w:val="a0"/>
    <w:rsid w:val="00010AD2"/>
  </w:style>
  <w:style w:type="character" w:customStyle="1" w:styleId="hljs-operator">
    <w:name w:val="hljs-operator"/>
    <w:basedOn w:val="a0"/>
    <w:rsid w:val="00010AD2"/>
  </w:style>
  <w:style w:type="character" w:customStyle="1" w:styleId="hljs-attribute">
    <w:name w:val="hljs-attribute"/>
    <w:basedOn w:val="a0"/>
    <w:rsid w:val="00010AD2"/>
  </w:style>
  <w:style w:type="character" w:customStyle="1" w:styleId="hljs-literal">
    <w:name w:val="hljs-literal"/>
    <w:basedOn w:val="a0"/>
    <w:rsid w:val="00010AD2"/>
  </w:style>
  <w:style w:type="paragraph" w:styleId="ab">
    <w:name w:val="List Paragraph"/>
    <w:basedOn w:val="a"/>
    <w:uiPriority w:val="34"/>
    <w:qFormat/>
    <w:rsid w:val="00B00AB4"/>
    <w:pPr>
      <w:ind w:firstLineChars="200" w:firstLine="420"/>
    </w:pPr>
  </w:style>
  <w:style w:type="table" w:styleId="ac">
    <w:name w:val="Table Grid"/>
    <w:basedOn w:val="a1"/>
    <w:uiPriority w:val="39"/>
    <w:rsid w:val="00A77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9696F"/>
    <w:rPr>
      <w:rFonts w:asciiTheme="majorHAnsi" w:eastAsiaTheme="majorEastAsia" w:hAnsiTheme="majorHAnsi" w:cstheme="majorBidi"/>
      <w:b/>
      <w:bCs/>
      <w:sz w:val="32"/>
      <w:szCs w:val="32"/>
    </w:rPr>
  </w:style>
  <w:style w:type="paragraph" w:styleId="ad">
    <w:name w:val="Balloon Text"/>
    <w:basedOn w:val="a"/>
    <w:link w:val="Char2"/>
    <w:uiPriority w:val="99"/>
    <w:semiHidden/>
    <w:unhideWhenUsed/>
    <w:rsid w:val="007D588F"/>
    <w:rPr>
      <w:sz w:val="18"/>
      <w:szCs w:val="18"/>
    </w:rPr>
  </w:style>
  <w:style w:type="character" w:customStyle="1" w:styleId="Char2">
    <w:name w:val="批注框文本 Char"/>
    <w:basedOn w:val="a0"/>
    <w:link w:val="ad"/>
    <w:uiPriority w:val="99"/>
    <w:semiHidden/>
    <w:rsid w:val="007D5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25291">
      <w:bodyDiv w:val="1"/>
      <w:marLeft w:val="0"/>
      <w:marRight w:val="0"/>
      <w:marTop w:val="0"/>
      <w:marBottom w:val="0"/>
      <w:divBdr>
        <w:top w:val="none" w:sz="0" w:space="0" w:color="auto"/>
        <w:left w:val="none" w:sz="0" w:space="0" w:color="auto"/>
        <w:bottom w:val="none" w:sz="0" w:space="0" w:color="auto"/>
        <w:right w:val="none" w:sz="0" w:space="0" w:color="auto"/>
      </w:divBdr>
      <w:divsChild>
        <w:div w:id="1398821918">
          <w:marLeft w:val="0"/>
          <w:marRight w:val="0"/>
          <w:marTop w:val="300"/>
          <w:marBottom w:val="0"/>
          <w:divBdr>
            <w:top w:val="none" w:sz="0" w:space="0" w:color="auto"/>
            <w:left w:val="none" w:sz="0" w:space="0" w:color="auto"/>
            <w:bottom w:val="none" w:sz="0" w:space="0" w:color="auto"/>
            <w:right w:val="none" w:sz="0" w:space="0" w:color="auto"/>
          </w:divBdr>
          <w:divsChild>
            <w:div w:id="503590811">
              <w:marLeft w:val="0"/>
              <w:marRight w:val="0"/>
              <w:marTop w:val="0"/>
              <w:marBottom w:val="0"/>
              <w:divBdr>
                <w:top w:val="none" w:sz="0" w:space="0" w:color="auto"/>
                <w:left w:val="none" w:sz="0" w:space="0" w:color="auto"/>
                <w:bottom w:val="none" w:sz="0" w:space="0" w:color="auto"/>
                <w:right w:val="none" w:sz="0" w:space="0" w:color="auto"/>
              </w:divBdr>
              <w:divsChild>
                <w:div w:id="949974612">
                  <w:blockQuote w:val="1"/>
                  <w:marLeft w:val="0"/>
                  <w:marRight w:val="0"/>
                  <w:marTop w:val="0"/>
                  <w:marBottom w:val="264"/>
                  <w:divBdr>
                    <w:top w:val="none" w:sz="0" w:space="0" w:color="auto"/>
                    <w:left w:val="single" w:sz="48" w:space="15" w:color="auto"/>
                    <w:bottom w:val="none" w:sz="0" w:space="0" w:color="auto"/>
                    <w:right w:val="none" w:sz="0" w:space="0" w:color="auto"/>
                  </w:divBdr>
                </w:div>
                <w:div w:id="268123383">
                  <w:blockQuote w:val="1"/>
                  <w:marLeft w:val="0"/>
                  <w:marRight w:val="0"/>
                  <w:marTop w:val="0"/>
                  <w:marBottom w:val="264"/>
                  <w:divBdr>
                    <w:top w:val="none" w:sz="0" w:space="0" w:color="auto"/>
                    <w:left w:val="single" w:sz="48" w:space="15" w:color="auto"/>
                    <w:bottom w:val="none" w:sz="0" w:space="0" w:color="auto"/>
                    <w:right w:val="none" w:sz="0" w:space="0" w:color="auto"/>
                  </w:divBdr>
                </w:div>
                <w:div w:id="1206718822">
                  <w:blockQuote w:val="1"/>
                  <w:marLeft w:val="0"/>
                  <w:marRight w:val="0"/>
                  <w:marTop w:val="0"/>
                  <w:marBottom w:val="264"/>
                  <w:divBdr>
                    <w:top w:val="none" w:sz="0" w:space="0" w:color="auto"/>
                    <w:left w:val="single" w:sz="48" w:space="15" w:color="auto"/>
                    <w:bottom w:val="none" w:sz="0" w:space="0" w:color="auto"/>
                    <w:right w:val="none" w:sz="0" w:space="0" w:color="auto"/>
                  </w:divBdr>
                </w:div>
                <w:div w:id="14621406">
                  <w:blockQuote w:val="1"/>
                  <w:marLeft w:val="0"/>
                  <w:marRight w:val="0"/>
                  <w:marTop w:val="0"/>
                  <w:marBottom w:val="264"/>
                  <w:divBdr>
                    <w:top w:val="none" w:sz="0" w:space="0" w:color="auto"/>
                    <w:left w:val="single" w:sz="48" w:space="15" w:color="auto"/>
                    <w:bottom w:val="none" w:sz="0" w:space="0" w:color="auto"/>
                    <w:right w:val="none" w:sz="0" w:space="0" w:color="auto"/>
                  </w:divBdr>
                </w:div>
                <w:div w:id="575865741">
                  <w:blockQuote w:val="1"/>
                  <w:marLeft w:val="0"/>
                  <w:marRight w:val="0"/>
                  <w:marTop w:val="0"/>
                  <w:marBottom w:val="264"/>
                  <w:divBdr>
                    <w:top w:val="none" w:sz="0" w:space="0" w:color="auto"/>
                    <w:left w:val="single" w:sz="48" w:space="15" w:color="auto"/>
                    <w:bottom w:val="none" w:sz="0" w:space="0" w:color="auto"/>
                    <w:right w:val="none" w:sz="0" w:space="0" w:color="auto"/>
                  </w:divBdr>
                </w:div>
                <w:div w:id="852694567">
                  <w:blockQuote w:val="1"/>
                  <w:marLeft w:val="0"/>
                  <w:marRight w:val="0"/>
                  <w:marTop w:val="0"/>
                  <w:marBottom w:val="264"/>
                  <w:divBdr>
                    <w:top w:val="none" w:sz="0" w:space="0" w:color="auto"/>
                    <w:left w:val="single" w:sz="48" w:space="15" w:color="auto"/>
                    <w:bottom w:val="none" w:sz="0" w:space="0" w:color="auto"/>
                    <w:right w:val="none" w:sz="0" w:space="0" w:color="auto"/>
                  </w:divBdr>
                </w:div>
                <w:div w:id="153567393">
                  <w:blockQuote w:val="1"/>
                  <w:marLeft w:val="0"/>
                  <w:marRight w:val="0"/>
                  <w:marTop w:val="0"/>
                  <w:marBottom w:val="264"/>
                  <w:divBdr>
                    <w:top w:val="none" w:sz="0" w:space="0" w:color="auto"/>
                    <w:left w:val="single" w:sz="48" w:space="15" w:color="auto"/>
                    <w:bottom w:val="none" w:sz="0" w:space="0" w:color="auto"/>
                    <w:right w:val="none" w:sz="0" w:space="0" w:color="auto"/>
                  </w:divBdr>
                </w:div>
                <w:div w:id="150099945">
                  <w:blockQuote w:val="1"/>
                  <w:marLeft w:val="0"/>
                  <w:marRight w:val="0"/>
                  <w:marTop w:val="0"/>
                  <w:marBottom w:val="264"/>
                  <w:divBdr>
                    <w:top w:val="none" w:sz="0" w:space="0" w:color="auto"/>
                    <w:left w:val="single" w:sz="48" w:space="15" w:color="auto"/>
                    <w:bottom w:val="none" w:sz="0" w:space="0" w:color="auto"/>
                    <w:right w:val="none" w:sz="0" w:space="0" w:color="auto"/>
                  </w:divBdr>
                </w:div>
                <w:div w:id="789401124">
                  <w:blockQuote w:val="1"/>
                  <w:marLeft w:val="0"/>
                  <w:marRight w:val="0"/>
                  <w:marTop w:val="0"/>
                  <w:marBottom w:val="264"/>
                  <w:divBdr>
                    <w:top w:val="none" w:sz="0" w:space="0" w:color="auto"/>
                    <w:left w:val="single" w:sz="48" w:space="15" w:color="auto"/>
                    <w:bottom w:val="none" w:sz="0" w:space="0" w:color="auto"/>
                    <w:right w:val="none" w:sz="0" w:space="0" w:color="auto"/>
                  </w:divBdr>
                </w:div>
                <w:div w:id="1374505274">
                  <w:blockQuote w:val="1"/>
                  <w:marLeft w:val="0"/>
                  <w:marRight w:val="0"/>
                  <w:marTop w:val="0"/>
                  <w:marBottom w:val="264"/>
                  <w:divBdr>
                    <w:top w:val="none" w:sz="0" w:space="0" w:color="auto"/>
                    <w:left w:val="single" w:sz="48" w:space="15" w:color="auto"/>
                    <w:bottom w:val="none" w:sz="0" w:space="0" w:color="auto"/>
                    <w:right w:val="none" w:sz="0" w:space="0" w:color="auto"/>
                  </w:divBdr>
                </w:div>
                <w:div w:id="1929731079">
                  <w:blockQuote w:val="1"/>
                  <w:marLeft w:val="0"/>
                  <w:marRight w:val="0"/>
                  <w:marTop w:val="0"/>
                  <w:marBottom w:val="264"/>
                  <w:divBdr>
                    <w:top w:val="none" w:sz="0" w:space="0" w:color="auto"/>
                    <w:left w:val="single" w:sz="48" w:space="15" w:color="auto"/>
                    <w:bottom w:val="none" w:sz="0" w:space="0" w:color="auto"/>
                    <w:right w:val="none" w:sz="0" w:space="0" w:color="auto"/>
                  </w:divBdr>
                </w:div>
                <w:div w:id="325325475">
                  <w:blockQuote w:val="1"/>
                  <w:marLeft w:val="0"/>
                  <w:marRight w:val="0"/>
                  <w:marTop w:val="0"/>
                  <w:marBottom w:val="264"/>
                  <w:divBdr>
                    <w:top w:val="none" w:sz="0" w:space="0" w:color="auto"/>
                    <w:left w:val="single" w:sz="48" w:space="15" w:color="auto"/>
                    <w:bottom w:val="none" w:sz="0" w:space="0" w:color="auto"/>
                    <w:right w:val="none" w:sz="0" w:space="0" w:color="auto"/>
                  </w:divBdr>
                </w:div>
                <w:div w:id="727455338">
                  <w:blockQuote w:val="1"/>
                  <w:marLeft w:val="0"/>
                  <w:marRight w:val="0"/>
                  <w:marTop w:val="0"/>
                  <w:marBottom w:val="264"/>
                  <w:divBdr>
                    <w:top w:val="none" w:sz="0" w:space="0" w:color="auto"/>
                    <w:left w:val="single" w:sz="48" w:space="15" w:color="auto"/>
                    <w:bottom w:val="none" w:sz="0" w:space="0" w:color="auto"/>
                    <w:right w:val="none" w:sz="0" w:space="0" w:color="auto"/>
                  </w:divBdr>
                </w:div>
                <w:div w:id="1419210175">
                  <w:blockQuote w:val="1"/>
                  <w:marLeft w:val="0"/>
                  <w:marRight w:val="0"/>
                  <w:marTop w:val="0"/>
                  <w:marBottom w:val="264"/>
                  <w:divBdr>
                    <w:top w:val="none" w:sz="0" w:space="0" w:color="auto"/>
                    <w:left w:val="single" w:sz="48" w:space="15" w:color="auto"/>
                    <w:bottom w:val="none" w:sz="0" w:space="0" w:color="auto"/>
                    <w:right w:val="none" w:sz="0" w:space="0" w:color="auto"/>
                  </w:divBdr>
                </w:div>
                <w:div w:id="521667468">
                  <w:blockQuote w:val="1"/>
                  <w:marLeft w:val="0"/>
                  <w:marRight w:val="0"/>
                  <w:marTop w:val="0"/>
                  <w:marBottom w:val="264"/>
                  <w:divBdr>
                    <w:top w:val="none" w:sz="0" w:space="0" w:color="auto"/>
                    <w:left w:val="single" w:sz="48" w:space="15" w:color="auto"/>
                    <w:bottom w:val="none" w:sz="0" w:space="0" w:color="auto"/>
                    <w:right w:val="none" w:sz="0" w:space="0" w:color="auto"/>
                  </w:divBdr>
                </w:div>
                <w:div w:id="2142923082">
                  <w:blockQuote w:val="1"/>
                  <w:marLeft w:val="0"/>
                  <w:marRight w:val="0"/>
                  <w:marTop w:val="0"/>
                  <w:marBottom w:val="264"/>
                  <w:divBdr>
                    <w:top w:val="none" w:sz="0" w:space="0" w:color="auto"/>
                    <w:left w:val="single" w:sz="48" w:space="15" w:color="auto"/>
                    <w:bottom w:val="none" w:sz="0" w:space="0" w:color="auto"/>
                    <w:right w:val="none" w:sz="0" w:space="0" w:color="auto"/>
                  </w:divBdr>
                </w:div>
                <w:div w:id="1702054200">
                  <w:blockQuote w:val="1"/>
                  <w:marLeft w:val="0"/>
                  <w:marRight w:val="0"/>
                  <w:marTop w:val="0"/>
                  <w:marBottom w:val="264"/>
                  <w:divBdr>
                    <w:top w:val="none" w:sz="0" w:space="0" w:color="auto"/>
                    <w:left w:val="single" w:sz="48" w:space="15" w:color="auto"/>
                    <w:bottom w:val="none" w:sz="0" w:space="0" w:color="auto"/>
                    <w:right w:val="none" w:sz="0" w:space="0" w:color="auto"/>
                  </w:divBdr>
                </w:div>
                <w:div w:id="192310847">
                  <w:blockQuote w:val="1"/>
                  <w:marLeft w:val="0"/>
                  <w:marRight w:val="0"/>
                  <w:marTop w:val="0"/>
                  <w:marBottom w:val="264"/>
                  <w:divBdr>
                    <w:top w:val="none" w:sz="0" w:space="0" w:color="auto"/>
                    <w:left w:val="single" w:sz="48" w:space="15" w:color="auto"/>
                    <w:bottom w:val="none" w:sz="0" w:space="0" w:color="auto"/>
                    <w:right w:val="none" w:sz="0" w:space="0" w:color="auto"/>
                  </w:divBdr>
                </w:div>
                <w:div w:id="998310821">
                  <w:blockQuote w:val="1"/>
                  <w:marLeft w:val="0"/>
                  <w:marRight w:val="0"/>
                  <w:marTop w:val="0"/>
                  <w:marBottom w:val="264"/>
                  <w:divBdr>
                    <w:top w:val="none" w:sz="0" w:space="0" w:color="auto"/>
                    <w:left w:val="single" w:sz="48" w:space="15" w:color="auto"/>
                    <w:bottom w:val="none" w:sz="0" w:space="0" w:color="auto"/>
                    <w:right w:val="none" w:sz="0" w:space="0" w:color="auto"/>
                  </w:divBdr>
                </w:div>
                <w:div w:id="1044410620">
                  <w:blockQuote w:val="1"/>
                  <w:marLeft w:val="0"/>
                  <w:marRight w:val="0"/>
                  <w:marTop w:val="0"/>
                  <w:marBottom w:val="264"/>
                  <w:divBdr>
                    <w:top w:val="none" w:sz="0" w:space="0" w:color="auto"/>
                    <w:left w:val="single" w:sz="48" w:space="15" w:color="auto"/>
                    <w:bottom w:val="none" w:sz="0" w:space="0" w:color="auto"/>
                    <w:right w:val="none" w:sz="0" w:space="0" w:color="auto"/>
                  </w:divBdr>
                </w:div>
                <w:div w:id="2078167064">
                  <w:blockQuote w:val="1"/>
                  <w:marLeft w:val="0"/>
                  <w:marRight w:val="0"/>
                  <w:marTop w:val="0"/>
                  <w:marBottom w:val="264"/>
                  <w:divBdr>
                    <w:top w:val="none" w:sz="0" w:space="0" w:color="auto"/>
                    <w:left w:val="single" w:sz="48" w:space="15" w:color="auto"/>
                    <w:bottom w:val="none" w:sz="0" w:space="0" w:color="auto"/>
                    <w:right w:val="none" w:sz="0" w:space="0" w:color="auto"/>
                  </w:divBdr>
                </w:div>
                <w:div w:id="1518351488">
                  <w:blockQuote w:val="1"/>
                  <w:marLeft w:val="0"/>
                  <w:marRight w:val="0"/>
                  <w:marTop w:val="0"/>
                  <w:marBottom w:val="264"/>
                  <w:divBdr>
                    <w:top w:val="none" w:sz="0" w:space="0" w:color="auto"/>
                    <w:left w:val="single" w:sz="48" w:space="15" w:color="auto"/>
                    <w:bottom w:val="none" w:sz="0" w:space="0" w:color="auto"/>
                    <w:right w:val="none" w:sz="0" w:space="0" w:color="auto"/>
                  </w:divBdr>
                </w:div>
                <w:div w:id="619726450">
                  <w:blockQuote w:val="1"/>
                  <w:marLeft w:val="0"/>
                  <w:marRight w:val="0"/>
                  <w:marTop w:val="0"/>
                  <w:marBottom w:val="264"/>
                  <w:divBdr>
                    <w:top w:val="none" w:sz="0" w:space="0" w:color="auto"/>
                    <w:left w:val="single" w:sz="48" w:space="15" w:color="auto"/>
                    <w:bottom w:val="none" w:sz="0" w:space="0" w:color="auto"/>
                    <w:right w:val="none" w:sz="0" w:space="0" w:color="auto"/>
                  </w:divBdr>
                </w:div>
                <w:div w:id="7097108">
                  <w:blockQuote w:val="1"/>
                  <w:marLeft w:val="0"/>
                  <w:marRight w:val="0"/>
                  <w:marTop w:val="0"/>
                  <w:marBottom w:val="264"/>
                  <w:divBdr>
                    <w:top w:val="none" w:sz="0" w:space="0" w:color="auto"/>
                    <w:left w:val="single" w:sz="48" w:space="15" w:color="auto"/>
                    <w:bottom w:val="none" w:sz="0" w:space="0" w:color="auto"/>
                    <w:right w:val="none" w:sz="0" w:space="0" w:color="auto"/>
                  </w:divBdr>
                </w:div>
                <w:div w:id="1614627499">
                  <w:blockQuote w:val="1"/>
                  <w:marLeft w:val="0"/>
                  <w:marRight w:val="0"/>
                  <w:marTop w:val="0"/>
                  <w:marBottom w:val="264"/>
                  <w:divBdr>
                    <w:top w:val="none" w:sz="0" w:space="0" w:color="auto"/>
                    <w:left w:val="single" w:sz="48" w:space="15" w:color="auto"/>
                    <w:bottom w:val="none" w:sz="0" w:space="0" w:color="auto"/>
                    <w:right w:val="none" w:sz="0" w:space="0" w:color="auto"/>
                  </w:divBdr>
                </w:div>
                <w:div w:id="1855876631">
                  <w:blockQuote w:val="1"/>
                  <w:marLeft w:val="0"/>
                  <w:marRight w:val="0"/>
                  <w:marTop w:val="0"/>
                  <w:marBottom w:val="264"/>
                  <w:divBdr>
                    <w:top w:val="none" w:sz="0" w:space="0" w:color="auto"/>
                    <w:left w:val="single" w:sz="48" w:space="15" w:color="auto"/>
                    <w:bottom w:val="none" w:sz="0" w:space="0" w:color="auto"/>
                    <w:right w:val="none" w:sz="0" w:space="0" w:color="auto"/>
                  </w:divBdr>
                </w:div>
                <w:div w:id="1113401213">
                  <w:blockQuote w:val="1"/>
                  <w:marLeft w:val="0"/>
                  <w:marRight w:val="0"/>
                  <w:marTop w:val="0"/>
                  <w:marBottom w:val="264"/>
                  <w:divBdr>
                    <w:top w:val="none" w:sz="0" w:space="0" w:color="auto"/>
                    <w:left w:val="single" w:sz="48" w:space="15" w:color="auto"/>
                    <w:bottom w:val="none" w:sz="0" w:space="0" w:color="auto"/>
                    <w:right w:val="none" w:sz="0" w:space="0" w:color="auto"/>
                  </w:divBdr>
                </w:div>
                <w:div w:id="80832732">
                  <w:blockQuote w:val="1"/>
                  <w:marLeft w:val="0"/>
                  <w:marRight w:val="0"/>
                  <w:marTop w:val="0"/>
                  <w:marBottom w:val="264"/>
                  <w:divBdr>
                    <w:top w:val="none" w:sz="0" w:space="0" w:color="auto"/>
                    <w:left w:val="single" w:sz="48" w:space="15" w:color="auto"/>
                    <w:bottom w:val="none" w:sz="0" w:space="0" w:color="auto"/>
                    <w:right w:val="none" w:sz="0" w:space="0" w:color="auto"/>
                  </w:divBdr>
                </w:div>
                <w:div w:id="1446189844">
                  <w:blockQuote w:val="1"/>
                  <w:marLeft w:val="0"/>
                  <w:marRight w:val="0"/>
                  <w:marTop w:val="0"/>
                  <w:marBottom w:val="264"/>
                  <w:divBdr>
                    <w:top w:val="none" w:sz="0" w:space="0" w:color="auto"/>
                    <w:left w:val="single" w:sz="48" w:space="15" w:color="auto"/>
                    <w:bottom w:val="none" w:sz="0" w:space="0" w:color="auto"/>
                    <w:right w:val="none" w:sz="0" w:space="0" w:color="auto"/>
                  </w:divBdr>
                </w:div>
                <w:div w:id="915092695">
                  <w:blockQuote w:val="1"/>
                  <w:marLeft w:val="0"/>
                  <w:marRight w:val="0"/>
                  <w:marTop w:val="0"/>
                  <w:marBottom w:val="264"/>
                  <w:divBdr>
                    <w:top w:val="none" w:sz="0" w:space="0" w:color="auto"/>
                    <w:left w:val="single" w:sz="48" w:space="15" w:color="auto"/>
                    <w:bottom w:val="none" w:sz="0" w:space="0" w:color="auto"/>
                    <w:right w:val="none" w:sz="0" w:space="0" w:color="auto"/>
                  </w:divBdr>
                </w:div>
                <w:div w:id="1256134401">
                  <w:blockQuote w:val="1"/>
                  <w:marLeft w:val="0"/>
                  <w:marRight w:val="0"/>
                  <w:marTop w:val="0"/>
                  <w:marBottom w:val="264"/>
                  <w:divBdr>
                    <w:top w:val="none" w:sz="0" w:space="0" w:color="auto"/>
                    <w:left w:val="single" w:sz="48" w:space="15" w:color="auto"/>
                    <w:bottom w:val="none" w:sz="0" w:space="0" w:color="auto"/>
                    <w:right w:val="none" w:sz="0" w:space="0" w:color="auto"/>
                  </w:divBdr>
                </w:div>
                <w:div w:id="182864948">
                  <w:blockQuote w:val="1"/>
                  <w:marLeft w:val="0"/>
                  <w:marRight w:val="0"/>
                  <w:marTop w:val="0"/>
                  <w:marBottom w:val="264"/>
                  <w:divBdr>
                    <w:top w:val="none" w:sz="0" w:space="0" w:color="auto"/>
                    <w:left w:val="single" w:sz="48" w:space="15" w:color="auto"/>
                    <w:bottom w:val="none" w:sz="0" w:space="0" w:color="auto"/>
                    <w:right w:val="none" w:sz="0" w:space="0" w:color="auto"/>
                  </w:divBdr>
                </w:div>
                <w:div w:id="2007438966">
                  <w:blockQuote w:val="1"/>
                  <w:marLeft w:val="0"/>
                  <w:marRight w:val="0"/>
                  <w:marTop w:val="0"/>
                  <w:marBottom w:val="264"/>
                  <w:divBdr>
                    <w:top w:val="none" w:sz="0" w:space="0" w:color="auto"/>
                    <w:left w:val="single" w:sz="48" w:space="15" w:color="auto"/>
                    <w:bottom w:val="none" w:sz="0" w:space="0" w:color="auto"/>
                    <w:right w:val="none" w:sz="0" w:space="0" w:color="auto"/>
                  </w:divBdr>
                </w:div>
                <w:div w:id="799495108">
                  <w:blockQuote w:val="1"/>
                  <w:marLeft w:val="0"/>
                  <w:marRight w:val="0"/>
                  <w:marTop w:val="0"/>
                  <w:marBottom w:val="264"/>
                  <w:divBdr>
                    <w:top w:val="none" w:sz="0" w:space="0" w:color="auto"/>
                    <w:left w:val="single" w:sz="48" w:space="15" w:color="auto"/>
                    <w:bottom w:val="none" w:sz="0" w:space="0" w:color="auto"/>
                    <w:right w:val="none" w:sz="0" w:space="0" w:color="auto"/>
                  </w:divBdr>
                </w:div>
                <w:div w:id="647125014">
                  <w:blockQuote w:val="1"/>
                  <w:marLeft w:val="0"/>
                  <w:marRight w:val="0"/>
                  <w:marTop w:val="0"/>
                  <w:marBottom w:val="264"/>
                  <w:divBdr>
                    <w:top w:val="none" w:sz="0" w:space="0" w:color="auto"/>
                    <w:left w:val="single" w:sz="48" w:space="15" w:color="auto"/>
                    <w:bottom w:val="none" w:sz="0" w:space="0" w:color="auto"/>
                    <w:right w:val="none" w:sz="0" w:space="0" w:color="auto"/>
                  </w:divBdr>
                </w:div>
                <w:div w:id="978850905">
                  <w:blockQuote w:val="1"/>
                  <w:marLeft w:val="0"/>
                  <w:marRight w:val="0"/>
                  <w:marTop w:val="0"/>
                  <w:marBottom w:val="264"/>
                  <w:divBdr>
                    <w:top w:val="none" w:sz="0" w:space="0" w:color="auto"/>
                    <w:left w:val="single" w:sz="48" w:space="15" w:color="auto"/>
                    <w:bottom w:val="none" w:sz="0" w:space="0" w:color="auto"/>
                    <w:right w:val="none" w:sz="0" w:space="0" w:color="auto"/>
                  </w:divBdr>
                </w:div>
                <w:div w:id="415253426">
                  <w:blockQuote w:val="1"/>
                  <w:marLeft w:val="0"/>
                  <w:marRight w:val="0"/>
                  <w:marTop w:val="0"/>
                  <w:marBottom w:val="264"/>
                  <w:divBdr>
                    <w:top w:val="none" w:sz="0" w:space="0" w:color="auto"/>
                    <w:left w:val="single" w:sz="48" w:space="15" w:color="auto"/>
                    <w:bottom w:val="none" w:sz="0" w:space="0" w:color="auto"/>
                    <w:right w:val="none" w:sz="0" w:space="0" w:color="auto"/>
                  </w:divBdr>
                </w:div>
                <w:div w:id="582026770">
                  <w:blockQuote w:val="1"/>
                  <w:marLeft w:val="0"/>
                  <w:marRight w:val="0"/>
                  <w:marTop w:val="0"/>
                  <w:marBottom w:val="264"/>
                  <w:divBdr>
                    <w:top w:val="none" w:sz="0" w:space="0" w:color="auto"/>
                    <w:left w:val="single" w:sz="48" w:space="15" w:color="auto"/>
                    <w:bottom w:val="none" w:sz="0" w:space="0" w:color="auto"/>
                    <w:right w:val="none" w:sz="0" w:space="0" w:color="auto"/>
                  </w:divBdr>
                </w:div>
                <w:div w:id="1875464368">
                  <w:blockQuote w:val="1"/>
                  <w:marLeft w:val="0"/>
                  <w:marRight w:val="0"/>
                  <w:marTop w:val="0"/>
                  <w:marBottom w:val="264"/>
                  <w:divBdr>
                    <w:top w:val="none" w:sz="0" w:space="0" w:color="auto"/>
                    <w:left w:val="single" w:sz="48" w:space="15" w:color="auto"/>
                    <w:bottom w:val="none" w:sz="0" w:space="0" w:color="auto"/>
                    <w:right w:val="none" w:sz="0" w:space="0" w:color="auto"/>
                  </w:divBdr>
                </w:div>
                <w:div w:id="864371905">
                  <w:blockQuote w:val="1"/>
                  <w:marLeft w:val="0"/>
                  <w:marRight w:val="0"/>
                  <w:marTop w:val="0"/>
                  <w:marBottom w:val="264"/>
                  <w:divBdr>
                    <w:top w:val="none" w:sz="0" w:space="0" w:color="auto"/>
                    <w:left w:val="single" w:sz="48" w:space="15" w:color="auto"/>
                    <w:bottom w:val="none" w:sz="0" w:space="0" w:color="auto"/>
                    <w:right w:val="none" w:sz="0" w:space="0" w:color="auto"/>
                  </w:divBdr>
                </w:div>
                <w:div w:id="785586611">
                  <w:blockQuote w:val="1"/>
                  <w:marLeft w:val="0"/>
                  <w:marRight w:val="0"/>
                  <w:marTop w:val="0"/>
                  <w:marBottom w:val="264"/>
                  <w:divBdr>
                    <w:top w:val="none" w:sz="0" w:space="0" w:color="auto"/>
                    <w:left w:val="single" w:sz="48" w:space="15" w:color="auto"/>
                    <w:bottom w:val="none" w:sz="0" w:space="0" w:color="auto"/>
                    <w:right w:val="none" w:sz="0" w:space="0" w:color="auto"/>
                  </w:divBdr>
                </w:div>
                <w:div w:id="2081901852">
                  <w:blockQuote w:val="1"/>
                  <w:marLeft w:val="0"/>
                  <w:marRight w:val="0"/>
                  <w:marTop w:val="0"/>
                  <w:marBottom w:val="264"/>
                  <w:divBdr>
                    <w:top w:val="none" w:sz="0" w:space="0" w:color="auto"/>
                    <w:left w:val="single" w:sz="48" w:space="15" w:color="auto"/>
                    <w:bottom w:val="none" w:sz="0" w:space="0" w:color="auto"/>
                    <w:right w:val="none" w:sz="0" w:space="0" w:color="auto"/>
                  </w:divBdr>
                </w:div>
                <w:div w:id="731319816">
                  <w:blockQuote w:val="1"/>
                  <w:marLeft w:val="0"/>
                  <w:marRight w:val="0"/>
                  <w:marTop w:val="0"/>
                  <w:marBottom w:val="264"/>
                  <w:divBdr>
                    <w:top w:val="none" w:sz="0" w:space="0" w:color="auto"/>
                    <w:left w:val="single" w:sz="48" w:space="15" w:color="auto"/>
                    <w:bottom w:val="none" w:sz="0" w:space="0" w:color="auto"/>
                    <w:right w:val="none" w:sz="0" w:space="0" w:color="auto"/>
                  </w:divBdr>
                </w:div>
                <w:div w:id="4280898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Child>
    </w:div>
    <w:div w:id="512765218">
      <w:bodyDiv w:val="1"/>
      <w:marLeft w:val="0"/>
      <w:marRight w:val="0"/>
      <w:marTop w:val="0"/>
      <w:marBottom w:val="0"/>
      <w:divBdr>
        <w:top w:val="none" w:sz="0" w:space="0" w:color="auto"/>
        <w:left w:val="none" w:sz="0" w:space="0" w:color="auto"/>
        <w:bottom w:val="none" w:sz="0" w:space="0" w:color="auto"/>
        <w:right w:val="none" w:sz="0" w:space="0" w:color="auto"/>
      </w:divBdr>
    </w:div>
    <w:div w:id="1253317692">
      <w:bodyDiv w:val="1"/>
      <w:marLeft w:val="0"/>
      <w:marRight w:val="0"/>
      <w:marTop w:val="0"/>
      <w:marBottom w:val="0"/>
      <w:divBdr>
        <w:top w:val="none" w:sz="0" w:space="0" w:color="auto"/>
        <w:left w:val="none" w:sz="0" w:space="0" w:color="auto"/>
        <w:bottom w:val="none" w:sz="0" w:space="0" w:color="auto"/>
        <w:right w:val="none" w:sz="0" w:space="0" w:color="auto"/>
      </w:divBdr>
      <w:divsChild>
        <w:div w:id="1888948417">
          <w:marLeft w:val="0"/>
          <w:marRight w:val="0"/>
          <w:marTop w:val="300"/>
          <w:marBottom w:val="0"/>
          <w:divBdr>
            <w:top w:val="none" w:sz="0" w:space="0" w:color="auto"/>
            <w:left w:val="none" w:sz="0" w:space="0" w:color="auto"/>
            <w:bottom w:val="none" w:sz="0" w:space="0" w:color="auto"/>
            <w:right w:val="none" w:sz="0" w:space="0" w:color="auto"/>
          </w:divBdr>
          <w:divsChild>
            <w:div w:id="1896351614">
              <w:marLeft w:val="0"/>
              <w:marRight w:val="0"/>
              <w:marTop w:val="0"/>
              <w:marBottom w:val="0"/>
              <w:divBdr>
                <w:top w:val="none" w:sz="0" w:space="0" w:color="auto"/>
                <w:left w:val="none" w:sz="0" w:space="0" w:color="auto"/>
                <w:bottom w:val="none" w:sz="0" w:space="0" w:color="auto"/>
                <w:right w:val="none" w:sz="0" w:space="0" w:color="auto"/>
              </w:divBdr>
              <w:divsChild>
                <w:div w:id="1811168695">
                  <w:blockQuote w:val="1"/>
                  <w:marLeft w:val="0"/>
                  <w:marRight w:val="0"/>
                  <w:marTop w:val="0"/>
                  <w:marBottom w:val="264"/>
                  <w:divBdr>
                    <w:top w:val="none" w:sz="0" w:space="0" w:color="auto"/>
                    <w:left w:val="single" w:sz="48" w:space="15" w:color="auto"/>
                    <w:bottom w:val="none" w:sz="0" w:space="0" w:color="auto"/>
                    <w:right w:val="none" w:sz="0" w:space="0" w:color="auto"/>
                  </w:divBdr>
                </w:div>
                <w:div w:id="1046222638">
                  <w:blockQuote w:val="1"/>
                  <w:marLeft w:val="0"/>
                  <w:marRight w:val="0"/>
                  <w:marTop w:val="0"/>
                  <w:marBottom w:val="264"/>
                  <w:divBdr>
                    <w:top w:val="none" w:sz="0" w:space="0" w:color="auto"/>
                    <w:left w:val="single" w:sz="48" w:space="15" w:color="auto"/>
                    <w:bottom w:val="none" w:sz="0" w:space="0" w:color="auto"/>
                    <w:right w:val="none" w:sz="0" w:space="0" w:color="auto"/>
                  </w:divBdr>
                </w:div>
                <w:div w:id="750126503">
                  <w:blockQuote w:val="1"/>
                  <w:marLeft w:val="0"/>
                  <w:marRight w:val="0"/>
                  <w:marTop w:val="0"/>
                  <w:marBottom w:val="264"/>
                  <w:divBdr>
                    <w:top w:val="none" w:sz="0" w:space="0" w:color="auto"/>
                    <w:left w:val="single" w:sz="48" w:space="15" w:color="auto"/>
                    <w:bottom w:val="none" w:sz="0" w:space="0" w:color="auto"/>
                    <w:right w:val="none" w:sz="0" w:space="0" w:color="auto"/>
                  </w:divBdr>
                </w:div>
                <w:div w:id="1534032438">
                  <w:blockQuote w:val="1"/>
                  <w:marLeft w:val="0"/>
                  <w:marRight w:val="0"/>
                  <w:marTop w:val="0"/>
                  <w:marBottom w:val="264"/>
                  <w:divBdr>
                    <w:top w:val="none" w:sz="0" w:space="0" w:color="auto"/>
                    <w:left w:val="single" w:sz="48" w:space="15" w:color="auto"/>
                    <w:bottom w:val="none" w:sz="0" w:space="0" w:color="auto"/>
                    <w:right w:val="none" w:sz="0" w:space="0" w:color="auto"/>
                  </w:divBdr>
                </w:div>
                <w:div w:id="1455249269">
                  <w:blockQuote w:val="1"/>
                  <w:marLeft w:val="0"/>
                  <w:marRight w:val="0"/>
                  <w:marTop w:val="0"/>
                  <w:marBottom w:val="264"/>
                  <w:divBdr>
                    <w:top w:val="none" w:sz="0" w:space="0" w:color="auto"/>
                    <w:left w:val="single" w:sz="48" w:space="15" w:color="auto"/>
                    <w:bottom w:val="none" w:sz="0" w:space="0" w:color="auto"/>
                    <w:right w:val="none" w:sz="0" w:space="0" w:color="auto"/>
                  </w:divBdr>
                </w:div>
                <w:div w:id="1462966088">
                  <w:blockQuote w:val="1"/>
                  <w:marLeft w:val="0"/>
                  <w:marRight w:val="0"/>
                  <w:marTop w:val="0"/>
                  <w:marBottom w:val="264"/>
                  <w:divBdr>
                    <w:top w:val="none" w:sz="0" w:space="0" w:color="auto"/>
                    <w:left w:val="single" w:sz="48" w:space="15" w:color="auto"/>
                    <w:bottom w:val="none" w:sz="0" w:space="0" w:color="auto"/>
                    <w:right w:val="none" w:sz="0" w:space="0" w:color="auto"/>
                  </w:divBdr>
                </w:div>
                <w:div w:id="1498572559">
                  <w:blockQuote w:val="1"/>
                  <w:marLeft w:val="0"/>
                  <w:marRight w:val="0"/>
                  <w:marTop w:val="0"/>
                  <w:marBottom w:val="264"/>
                  <w:divBdr>
                    <w:top w:val="none" w:sz="0" w:space="0" w:color="auto"/>
                    <w:left w:val="single" w:sz="48" w:space="15" w:color="auto"/>
                    <w:bottom w:val="none" w:sz="0" w:space="0" w:color="auto"/>
                    <w:right w:val="none" w:sz="0" w:space="0" w:color="auto"/>
                  </w:divBdr>
                </w:div>
                <w:div w:id="1377124695">
                  <w:blockQuote w:val="1"/>
                  <w:marLeft w:val="0"/>
                  <w:marRight w:val="0"/>
                  <w:marTop w:val="0"/>
                  <w:marBottom w:val="264"/>
                  <w:divBdr>
                    <w:top w:val="none" w:sz="0" w:space="0" w:color="auto"/>
                    <w:left w:val="single" w:sz="48" w:space="15" w:color="auto"/>
                    <w:bottom w:val="none" w:sz="0" w:space="0" w:color="auto"/>
                    <w:right w:val="none" w:sz="0" w:space="0" w:color="auto"/>
                  </w:divBdr>
                </w:div>
                <w:div w:id="504705131">
                  <w:blockQuote w:val="1"/>
                  <w:marLeft w:val="0"/>
                  <w:marRight w:val="0"/>
                  <w:marTop w:val="0"/>
                  <w:marBottom w:val="264"/>
                  <w:divBdr>
                    <w:top w:val="none" w:sz="0" w:space="0" w:color="auto"/>
                    <w:left w:val="single" w:sz="48" w:space="15" w:color="auto"/>
                    <w:bottom w:val="none" w:sz="0" w:space="0" w:color="auto"/>
                    <w:right w:val="none" w:sz="0" w:space="0" w:color="auto"/>
                  </w:divBdr>
                </w:div>
                <w:div w:id="104739611">
                  <w:blockQuote w:val="1"/>
                  <w:marLeft w:val="0"/>
                  <w:marRight w:val="0"/>
                  <w:marTop w:val="0"/>
                  <w:marBottom w:val="264"/>
                  <w:divBdr>
                    <w:top w:val="none" w:sz="0" w:space="0" w:color="auto"/>
                    <w:left w:val="single" w:sz="48" w:space="15" w:color="auto"/>
                    <w:bottom w:val="none" w:sz="0" w:space="0" w:color="auto"/>
                    <w:right w:val="none" w:sz="0" w:space="0" w:color="auto"/>
                  </w:divBdr>
                </w:div>
                <w:div w:id="792333859">
                  <w:blockQuote w:val="1"/>
                  <w:marLeft w:val="0"/>
                  <w:marRight w:val="0"/>
                  <w:marTop w:val="0"/>
                  <w:marBottom w:val="264"/>
                  <w:divBdr>
                    <w:top w:val="none" w:sz="0" w:space="0" w:color="auto"/>
                    <w:left w:val="single" w:sz="48" w:space="15" w:color="auto"/>
                    <w:bottom w:val="none" w:sz="0" w:space="0" w:color="auto"/>
                    <w:right w:val="none" w:sz="0" w:space="0" w:color="auto"/>
                  </w:divBdr>
                </w:div>
                <w:div w:id="1735204879">
                  <w:blockQuote w:val="1"/>
                  <w:marLeft w:val="0"/>
                  <w:marRight w:val="0"/>
                  <w:marTop w:val="0"/>
                  <w:marBottom w:val="264"/>
                  <w:divBdr>
                    <w:top w:val="none" w:sz="0" w:space="0" w:color="auto"/>
                    <w:left w:val="single" w:sz="48" w:space="15" w:color="auto"/>
                    <w:bottom w:val="none" w:sz="0" w:space="0" w:color="auto"/>
                    <w:right w:val="none" w:sz="0" w:space="0" w:color="auto"/>
                  </w:divBdr>
                </w:div>
                <w:div w:id="121076925">
                  <w:blockQuote w:val="1"/>
                  <w:marLeft w:val="0"/>
                  <w:marRight w:val="0"/>
                  <w:marTop w:val="0"/>
                  <w:marBottom w:val="264"/>
                  <w:divBdr>
                    <w:top w:val="none" w:sz="0" w:space="0" w:color="auto"/>
                    <w:left w:val="single" w:sz="48" w:space="15" w:color="auto"/>
                    <w:bottom w:val="none" w:sz="0" w:space="0" w:color="auto"/>
                    <w:right w:val="none" w:sz="0" w:space="0" w:color="auto"/>
                  </w:divBdr>
                </w:div>
                <w:div w:id="1456438009">
                  <w:blockQuote w:val="1"/>
                  <w:marLeft w:val="0"/>
                  <w:marRight w:val="0"/>
                  <w:marTop w:val="0"/>
                  <w:marBottom w:val="264"/>
                  <w:divBdr>
                    <w:top w:val="none" w:sz="0" w:space="0" w:color="auto"/>
                    <w:left w:val="single" w:sz="48" w:space="15" w:color="auto"/>
                    <w:bottom w:val="none" w:sz="0" w:space="0" w:color="auto"/>
                    <w:right w:val="none" w:sz="0" w:space="0" w:color="auto"/>
                  </w:divBdr>
                </w:div>
                <w:div w:id="1629167805">
                  <w:blockQuote w:val="1"/>
                  <w:marLeft w:val="0"/>
                  <w:marRight w:val="0"/>
                  <w:marTop w:val="0"/>
                  <w:marBottom w:val="264"/>
                  <w:divBdr>
                    <w:top w:val="none" w:sz="0" w:space="0" w:color="auto"/>
                    <w:left w:val="single" w:sz="48" w:space="15" w:color="auto"/>
                    <w:bottom w:val="none" w:sz="0" w:space="0" w:color="auto"/>
                    <w:right w:val="none" w:sz="0" w:space="0" w:color="auto"/>
                  </w:divBdr>
                </w:div>
                <w:div w:id="1633514897">
                  <w:blockQuote w:val="1"/>
                  <w:marLeft w:val="0"/>
                  <w:marRight w:val="0"/>
                  <w:marTop w:val="0"/>
                  <w:marBottom w:val="264"/>
                  <w:divBdr>
                    <w:top w:val="none" w:sz="0" w:space="0" w:color="auto"/>
                    <w:left w:val="single" w:sz="48" w:space="15" w:color="auto"/>
                    <w:bottom w:val="none" w:sz="0" w:space="0" w:color="auto"/>
                    <w:right w:val="none" w:sz="0" w:space="0" w:color="auto"/>
                  </w:divBdr>
                </w:div>
                <w:div w:id="1671133611">
                  <w:blockQuote w:val="1"/>
                  <w:marLeft w:val="0"/>
                  <w:marRight w:val="0"/>
                  <w:marTop w:val="0"/>
                  <w:marBottom w:val="264"/>
                  <w:divBdr>
                    <w:top w:val="none" w:sz="0" w:space="0" w:color="auto"/>
                    <w:left w:val="single" w:sz="48" w:space="15" w:color="auto"/>
                    <w:bottom w:val="none" w:sz="0" w:space="0" w:color="auto"/>
                    <w:right w:val="none" w:sz="0" w:space="0" w:color="auto"/>
                  </w:divBdr>
                </w:div>
                <w:div w:id="1856454712">
                  <w:blockQuote w:val="1"/>
                  <w:marLeft w:val="0"/>
                  <w:marRight w:val="0"/>
                  <w:marTop w:val="0"/>
                  <w:marBottom w:val="264"/>
                  <w:divBdr>
                    <w:top w:val="none" w:sz="0" w:space="0" w:color="auto"/>
                    <w:left w:val="single" w:sz="48" w:space="15" w:color="auto"/>
                    <w:bottom w:val="none" w:sz="0" w:space="0" w:color="auto"/>
                    <w:right w:val="none" w:sz="0" w:space="0" w:color="auto"/>
                  </w:divBdr>
                </w:div>
                <w:div w:id="693842789">
                  <w:blockQuote w:val="1"/>
                  <w:marLeft w:val="0"/>
                  <w:marRight w:val="0"/>
                  <w:marTop w:val="0"/>
                  <w:marBottom w:val="264"/>
                  <w:divBdr>
                    <w:top w:val="none" w:sz="0" w:space="0" w:color="auto"/>
                    <w:left w:val="single" w:sz="48" w:space="15" w:color="auto"/>
                    <w:bottom w:val="none" w:sz="0" w:space="0" w:color="auto"/>
                    <w:right w:val="none" w:sz="0" w:space="0" w:color="auto"/>
                  </w:divBdr>
                </w:div>
                <w:div w:id="1713000996">
                  <w:blockQuote w:val="1"/>
                  <w:marLeft w:val="0"/>
                  <w:marRight w:val="0"/>
                  <w:marTop w:val="0"/>
                  <w:marBottom w:val="264"/>
                  <w:divBdr>
                    <w:top w:val="none" w:sz="0" w:space="0" w:color="auto"/>
                    <w:left w:val="single" w:sz="48" w:space="15" w:color="auto"/>
                    <w:bottom w:val="none" w:sz="0" w:space="0" w:color="auto"/>
                    <w:right w:val="none" w:sz="0" w:space="0" w:color="auto"/>
                  </w:divBdr>
                </w:div>
                <w:div w:id="430323272">
                  <w:blockQuote w:val="1"/>
                  <w:marLeft w:val="0"/>
                  <w:marRight w:val="0"/>
                  <w:marTop w:val="0"/>
                  <w:marBottom w:val="264"/>
                  <w:divBdr>
                    <w:top w:val="none" w:sz="0" w:space="0" w:color="auto"/>
                    <w:left w:val="single" w:sz="48" w:space="15" w:color="auto"/>
                    <w:bottom w:val="none" w:sz="0" w:space="0" w:color="auto"/>
                    <w:right w:val="none" w:sz="0" w:space="0" w:color="auto"/>
                  </w:divBdr>
                </w:div>
                <w:div w:id="2125034659">
                  <w:blockQuote w:val="1"/>
                  <w:marLeft w:val="0"/>
                  <w:marRight w:val="0"/>
                  <w:marTop w:val="0"/>
                  <w:marBottom w:val="264"/>
                  <w:divBdr>
                    <w:top w:val="none" w:sz="0" w:space="0" w:color="auto"/>
                    <w:left w:val="single" w:sz="48" w:space="15" w:color="auto"/>
                    <w:bottom w:val="none" w:sz="0" w:space="0" w:color="auto"/>
                    <w:right w:val="none" w:sz="0" w:space="0" w:color="auto"/>
                  </w:divBdr>
                </w:div>
                <w:div w:id="962080698">
                  <w:blockQuote w:val="1"/>
                  <w:marLeft w:val="0"/>
                  <w:marRight w:val="0"/>
                  <w:marTop w:val="0"/>
                  <w:marBottom w:val="264"/>
                  <w:divBdr>
                    <w:top w:val="none" w:sz="0" w:space="0" w:color="auto"/>
                    <w:left w:val="single" w:sz="48" w:space="15" w:color="auto"/>
                    <w:bottom w:val="none" w:sz="0" w:space="0" w:color="auto"/>
                    <w:right w:val="none" w:sz="0" w:space="0" w:color="auto"/>
                  </w:divBdr>
                </w:div>
                <w:div w:id="868178915">
                  <w:blockQuote w:val="1"/>
                  <w:marLeft w:val="0"/>
                  <w:marRight w:val="0"/>
                  <w:marTop w:val="0"/>
                  <w:marBottom w:val="264"/>
                  <w:divBdr>
                    <w:top w:val="none" w:sz="0" w:space="0" w:color="auto"/>
                    <w:left w:val="single" w:sz="48" w:space="15" w:color="auto"/>
                    <w:bottom w:val="none" w:sz="0" w:space="0" w:color="auto"/>
                    <w:right w:val="none" w:sz="0" w:space="0" w:color="auto"/>
                  </w:divBdr>
                </w:div>
                <w:div w:id="1231112333">
                  <w:blockQuote w:val="1"/>
                  <w:marLeft w:val="0"/>
                  <w:marRight w:val="0"/>
                  <w:marTop w:val="0"/>
                  <w:marBottom w:val="264"/>
                  <w:divBdr>
                    <w:top w:val="none" w:sz="0" w:space="0" w:color="auto"/>
                    <w:left w:val="single" w:sz="48" w:space="15" w:color="auto"/>
                    <w:bottom w:val="none" w:sz="0" w:space="0" w:color="auto"/>
                    <w:right w:val="none" w:sz="0" w:space="0" w:color="auto"/>
                  </w:divBdr>
                </w:div>
                <w:div w:id="377124923">
                  <w:blockQuote w:val="1"/>
                  <w:marLeft w:val="0"/>
                  <w:marRight w:val="0"/>
                  <w:marTop w:val="0"/>
                  <w:marBottom w:val="264"/>
                  <w:divBdr>
                    <w:top w:val="none" w:sz="0" w:space="0" w:color="auto"/>
                    <w:left w:val="single" w:sz="48" w:space="15" w:color="auto"/>
                    <w:bottom w:val="none" w:sz="0" w:space="0" w:color="auto"/>
                    <w:right w:val="none" w:sz="0" w:space="0" w:color="auto"/>
                  </w:divBdr>
                </w:div>
                <w:div w:id="66461550">
                  <w:blockQuote w:val="1"/>
                  <w:marLeft w:val="0"/>
                  <w:marRight w:val="0"/>
                  <w:marTop w:val="0"/>
                  <w:marBottom w:val="264"/>
                  <w:divBdr>
                    <w:top w:val="none" w:sz="0" w:space="0" w:color="auto"/>
                    <w:left w:val="single" w:sz="48" w:space="15" w:color="auto"/>
                    <w:bottom w:val="none" w:sz="0" w:space="0" w:color="auto"/>
                    <w:right w:val="none" w:sz="0" w:space="0" w:color="auto"/>
                  </w:divBdr>
                </w:div>
                <w:div w:id="113718465">
                  <w:blockQuote w:val="1"/>
                  <w:marLeft w:val="0"/>
                  <w:marRight w:val="0"/>
                  <w:marTop w:val="0"/>
                  <w:marBottom w:val="264"/>
                  <w:divBdr>
                    <w:top w:val="none" w:sz="0" w:space="0" w:color="auto"/>
                    <w:left w:val="single" w:sz="48" w:space="15" w:color="auto"/>
                    <w:bottom w:val="none" w:sz="0" w:space="0" w:color="auto"/>
                    <w:right w:val="none" w:sz="0" w:space="0" w:color="auto"/>
                  </w:divBdr>
                </w:div>
                <w:div w:id="1630436979">
                  <w:blockQuote w:val="1"/>
                  <w:marLeft w:val="0"/>
                  <w:marRight w:val="0"/>
                  <w:marTop w:val="0"/>
                  <w:marBottom w:val="264"/>
                  <w:divBdr>
                    <w:top w:val="none" w:sz="0" w:space="0" w:color="auto"/>
                    <w:left w:val="single" w:sz="48" w:space="15" w:color="auto"/>
                    <w:bottom w:val="none" w:sz="0" w:space="0" w:color="auto"/>
                    <w:right w:val="none" w:sz="0" w:space="0" w:color="auto"/>
                  </w:divBdr>
                </w:div>
                <w:div w:id="1486506203">
                  <w:blockQuote w:val="1"/>
                  <w:marLeft w:val="0"/>
                  <w:marRight w:val="0"/>
                  <w:marTop w:val="0"/>
                  <w:marBottom w:val="264"/>
                  <w:divBdr>
                    <w:top w:val="none" w:sz="0" w:space="0" w:color="auto"/>
                    <w:left w:val="single" w:sz="48" w:space="15" w:color="auto"/>
                    <w:bottom w:val="none" w:sz="0" w:space="0" w:color="auto"/>
                    <w:right w:val="none" w:sz="0" w:space="0" w:color="auto"/>
                  </w:divBdr>
                </w:div>
                <w:div w:id="1185440719">
                  <w:blockQuote w:val="1"/>
                  <w:marLeft w:val="0"/>
                  <w:marRight w:val="0"/>
                  <w:marTop w:val="0"/>
                  <w:marBottom w:val="264"/>
                  <w:divBdr>
                    <w:top w:val="none" w:sz="0" w:space="0" w:color="auto"/>
                    <w:left w:val="single" w:sz="48" w:space="15" w:color="auto"/>
                    <w:bottom w:val="none" w:sz="0" w:space="0" w:color="auto"/>
                    <w:right w:val="none" w:sz="0" w:space="0" w:color="auto"/>
                  </w:divBdr>
                </w:div>
                <w:div w:id="656610302">
                  <w:blockQuote w:val="1"/>
                  <w:marLeft w:val="0"/>
                  <w:marRight w:val="0"/>
                  <w:marTop w:val="0"/>
                  <w:marBottom w:val="264"/>
                  <w:divBdr>
                    <w:top w:val="none" w:sz="0" w:space="0" w:color="auto"/>
                    <w:left w:val="single" w:sz="48" w:space="15" w:color="auto"/>
                    <w:bottom w:val="none" w:sz="0" w:space="0" w:color="auto"/>
                    <w:right w:val="none" w:sz="0" w:space="0" w:color="auto"/>
                  </w:divBdr>
                </w:div>
                <w:div w:id="1275135690">
                  <w:blockQuote w:val="1"/>
                  <w:marLeft w:val="0"/>
                  <w:marRight w:val="0"/>
                  <w:marTop w:val="0"/>
                  <w:marBottom w:val="264"/>
                  <w:divBdr>
                    <w:top w:val="none" w:sz="0" w:space="0" w:color="auto"/>
                    <w:left w:val="single" w:sz="48" w:space="15" w:color="auto"/>
                    <w:bottom w:val="none" w:sz="0" w:space="0" w:color="auto"/>
                    <w:right w:val="none" w:sz="0" w:space="0" w:color="auto"/>
                  </w:divBdr>
                </w:div>
                <w:div w:id="185486521">
                  <w:blockQuote w:val="1"/>
                  <w:marLeft w:val="0"/>
                  <w:marRight w:val="0"/>
                  <w:marTop w:val="0"/>
                  <w:marBottom w:val="264"/>
                  <w:divBdr>
                    <w:top w:val="none" w:sz="0" w:space="0" w:color="auto"/>
                    <w:left w:val="single" w:sz="48" w:space="15" w:color="auto"/>
                    <w:bottom w:val="none" w:sz="0" w:space="0" w:color="auto"/>
                    <w:right w:val="none" w:sz="0" w:space="0" w:color="auto"/>
                  </w:divBdr>
                </w:div>
                <w:div w:id="1740442111">
                  <w:blockQuote w:val="1"/>
                  <w:marLeft w:val="0"/>
                  <w:marRight w:val="0"/>
                  <w:marTop w:val="0"/>
                  <w:marBottom w:val="264"/>
                  <w:divBdr>
                    <w:top w:val="none" w:sz="0" w:space="0" w:color="auto"/>
                    <w:left w:val="single" w:sz="48" w:space="15" w:color="auto"/>
                    <w:bottom w:val="none" w:sz="0" w:space="0" w:color="auto"/>
                    <w:right w:val="none" w:sz="0" w:space="0" w:color="auto"/>
                  </w:divBdr>
                </w:div>
                <w:div w:id="190270203">
                  <w:blockQuote w:val="1"/>
                  <w:marLeft w:val="0"/>
                  <w:marRight w:val="0"/>
                  <w:marTop w:val="0"/>
                  <w:marBottom w:val="264"/>
                  <w:divBdr>
                    <w:top w:val="none" w:sz="0" w:space="0" w:color="auto"/>
                    <w:left w:val="single" w:sz="48" w:space="15" w:color="auto"/>
                    <w:bottom w:val="none" w:sz="0" w:space="0" w:color="auto"/>
                    <w:right w:val="none" w:sz="0" w:space="0" w:color="auto"/>
                  </w:divBdr>
                </w:div>
                <w:div w:id="414127306">
                  <w:blockQuote w:val="1"/>
                  <w:marLeft w:val="0"/>
                  <w:marRight w:val="0"/>
                  <w:marTop w:val="0"/>
                  <w:marBottom w:val="264"/>
                  <w:divBdr>
                    <w:top w:val="none" w:sz="0" w:space="0" w:color="auto"/>
                    <w:left w:val="single" w:sz="48" w:space="15" w:color="auto"/>
                    <w:bottom w:val="none" w:sz="0" w:space="0" w:color="auto"/>
                    <w:right w:val="none" w:sz="0" w:space="0" w:color="auto"/>
                  </w:divBdr>
                </w:div>
                <w:div w:id="428278775">
                  <w:blockQuote w:val="1"/>
                  <w:marLeft w:val="0"/>
                  <w:marRight w:val="0"/>
                  <w:marTop w:val="0"/>
                  <w:marBottom w:val="264"/>
                  <w:divBdr>
                    <w:top w:val="none" w:sz="0" w:space="0" w:color="auto"/>
                    <w:left w:val="single" w:sz="48" w:space="15" w:color="auto"/>
                    <w:bottom w:val="none" w:sz="0" w:space="0" w:color="auto"/>
                    <w:right w:val="none" w:sz="0" w:space="0" w:color="auto"/>
                  </w:divBdr>
                </w:div>
                <w:div w:id="563028535">
                  <w:blockQuote w:val="1"/>
                  <w:marLeft w:val="0"/>
                  <w:marRight w:val="0"/>
                  <w:marTop w:val="0"/>
                  <w:marBottom w:val="264"/>
                  <w:divBdr>
                    <w:top w:val="none" w:sz="0" w:space="0" w:color="auto"/>
                    <w:left w:val="single" w:sz="48" w:space="15" w:color="auto"/>
                    <w:bottom w:val="none" w:sz="0" w:space="0" w:color="auto"/>
                    <w:right w:val="none" w:sz="0" w:space="0" w:color="auto"/>
                  </w:divBdr>
                </w:div>
                <w:div w:id="1849906170">
                  <w:blockQuote w:val="1"/>
                  <w:marLeft w:val="0"/>
                  <w:marRight w:val="0"/>
                  <w:marTop w:val="0"/>
                  <w:marBottom w:val="264"/>
                  <w:divBdr>
                    <w:top w:val="none" w:sz="0" w:space="0" w:color="auto"/>
                    <w:left w:val="single" w:sz="48" w:space="15" w:color="auto"/>
                    <w:bottom w:val="none" w:sz="0" w:space="0" w:color="auto"/>
                    <w:right w:val="none" w:sz="0" w:space="0" w:color="auto"/>
                  </w:divBdr>
                </w:div>
                <w:div w:id="1312562976">
                  <w:blockQuote w:val="1"/>
                  <w:marLeft w:val="0"/>
                  <w:marRight w:val="0"/>
                  <w:marTop w:val="0"/>
                  <w:marBottom w:val="264"/>
                  <w:divBdr>
                    <w:top w:val="none" w:sz="0" w:space="0" w:color="auto"/>
                    <w:left w:val="single" w:sz="48" w:space="15" w:color="auto"/>
                    <w:bottom w:val="none" w:sz="0" w:space="0" w:color="auto"/>
                    <w:right w:val="none" w:sz="0" w:space="0" w:color="auto"/>
                  </w:divBdr>
                </w:div>
                <w:div w:id="1129544835">
                  <w:blockQuote w:val="1"/>
                  <w:marLeft w:val="0"/>
                  <w:marRight w:val="0"/>
                  <w:marTop w:val="0"/>
                  <w:marBottom w:val="264"/>
                  <w:divBdr>
                    <w:top w:val="none" w:sz="0" w:space="0" w:color="auto"/>
                    <w:left w:val="single" w:sz="48" w:space="15" w:color="auto"/>
                    <w:bottom w:val="none" w:sz="0" w:space="0" w:color="auto"/>
                    <w:right w:val="none" w:sz="0" w:space="0" w:color="auto"/>
                  </w:divBdr>
                </w:div>
                <w:div w:id="1083140249">
                  <w:blockQuote w:val="1"/>
                  <w:marLeft w:val="0"/>
                  <w:marRight w:val="0"/>
                  <w:marTop w:val="0"/>
                  <w:marBottom w:val="264"/>
                  <w:divBdr>
                    <w:top w:val="none" w:sz="0" w:space="0" w:color="auto"/>
                    <w:left w:val="single" w:sz="48" w:space="15" w:color="auto"/>
                    <w:bottom w:val="none" w:sz="0" w:space="0" w:color="auto"/>
                    <w:right w:val="none" w:sz="0" w:space="0" w:color="auto"/>
                  </w:divBdr>
                </w:div>
                <w:div w:id="191727679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Child>
    </w:div>
    <w:div w:id="16753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13" Type="http://schemas.openxmlformats.org/officeDocument/2006/relationships/image" Target="media/image2.png"/><Relationship Id="rId18" Type="http://schemas.openxmlformats.org/officeDocument/2006/relationships/hyperlink" Target="https://github.com/wwadge/bonecp"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www.jb51.net/tools/zhengze.html" TargetMode="External"/><Relationship Id="rId7" Type="http://schemas.openxmlformats.org/officeDocument/2006/relationships/endnotes" Target="endnotes.xml"/><Relationship Id="rId12" Type="http://schemas.openxmlformats.org/officeDocument/2006/relationships/hyperlink" Target="http://blog.csdn.net/jackfrued/article/details/44499227" TargetMode="External"/><Relationship Id="rId17" Type="http://schemas.openxmlformats.org/officeDocument/2006/relationships/hyperlink" Target="http://commons.apache.org/proper/commons-dbcp/"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proxool.sourceforge.net/"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dejs.org/"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urceforge.net/projects/c3p0/"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alibaba/druid" TargetMode="External"/><Relationship Id="rId4" Type="http://schemas.openxmlformats.org/officeDocument/2006/relationships/settings" Target="settings.xml"/><Relationship Id="rId9" Type="http://schemas.openxmlformats.org/officeDocument/2006/relationships/hyperlink" Target="http://blog.csdn.net/jackfrued/article/details/44499227" TargetMode="External"/><Relationship Id="rId14" Type="http://schemas.openxmlformats.org/officeDocument/2006/relationships/hyperlink" Target="http://www.dom4j.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70</Pages>
  <Words>11867</Words>
  <Characters>67645</Characters>
  <Application>Microsoft Office Word</Application>
  <DocSecurity>0</DocSecurity>
  <Lines>563</Lines>
  <Paragraphs>158</Paragraphs>
  <ScaleCrop>false</ScaleCrop>
  <Company>Microsoft</Company>
  <LinksUpToDate>false</LinksUpToDate>
  <CharactersWithSpaces>79354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张珂</cp:lastModifiedBy>
  <cp:revision>40</cp:revision>
  <dcterms:created xsi:type="dcterms:W3CDTF">2016-04-01T01:07:00Z</dcterms:created>
  <dcterms:modified xsi:type="dcterms:W3CDTF">2016-07-24T01:51:00Z</dcterms:modified>
</cp:coreProperties>
</file>