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0E433" w14:textId="77777777" w:rsidR="00E717E4" w:rsidRDefault="00000000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78CF58F5" wp14:editId="06E55609">
            <wp:simplePos x="0" y="0"/>
            <wp:positionH relativeFrom="column">
              <wp:posOffset>-1143000</wp:posOffset>
            </wp:positionH>
            <wp:positionV relativeFrom="paragraph">
              <wp:posOffset>-986828</wp:posOffset>
            </wp:positionV>
            <wp:extent cx="7560800" cy="10799428"/>
            <wp:effectExtent l="0" t="0" r="2540" b="2540"/>
            <wp:wrapNone/>
            <wp:docPr id="1" name="图片 1" descr="93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3_0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008" cy="10801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71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I2OGY0OTlhZDgxMWI0YjFjZTExOTI4NTkwZmIxZTEifQ=="/>
  </w:docVars>
  <w:rsids>
    <w:rsidRoot w:val="00E717E4"/>
    <w:rsid w:val="004514E8"/>
    <w:rsid w:val="00893438"/>
    <w:rsid w:val="00A3790F"/>
    <w:rsid w:val="00E717E4"/>
    <w:rsid w:val="6173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E9906"/>
  <w15:docId w15:val="{BCDDE5DE-6EB0-4C0C-94FA-B91AF2454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NIU</dc:creator>
  <cp:lastModifiedBy>牛 锴鹏</cp:lastModifiedBy>
  <cp:revision>4</cp:revision>
  <dcterms:created xsi:type="dcterms:W3CDTF">2023-06-08T16:26:00Z</dcterms:created>
  <dcterms:modified xsi:type="dcterms:W3CDTF">2023-06-08T16:40:00Z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B0FDF253EB0E49A2B207A7EBD13C855C_12</vt:lpwstr>
  </property>
</Properties>
</file>