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4CD0A" w14:textId="2A0444DA" w:rsidR="0096741C" w:rsidRDefault="006B0D2E"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00D22E79" wp14:editId="0A345A01">
            <wp:simplePos x="0" y="0"/>
            <wp:positionH relativeFrom="column">
              <wp:posOffset>-1174918</wp:posOffset>
            </wp:positionH>
            <wp:positionV relativeFrom="paragraph">
              <wp:posOffset>-1077363</wp:posOffset>
            </wp:positionV>
            <wp:extent cx="7658268" cy="10882265"/>
            <wp:effectExtent l="0" t="0" r="0" b="0"/>
            <wp:wrapNone/>
            <wp:docPr id="1" name="图片 1" descr="92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2_0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4100" cy="108905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67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I2OGY0OTlhZDgxMWI0YjFjZTExOTI4NTkwZmIxZTEifQ=="/>
  </w:docVars>
  <w:rsids>
    <w:rsidRoot w:val="0096741C"/>
    <w:rsid w:val="006B0D2E"/>
    <w:rsid w:val="0096741C"/>
    <w:rsid w:val="12574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1D67A6"/>
  <w15:docId w15:val="{DDA6407F-E6D4-493B-BADE-66688A4A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NIU</dc:creator>
  <cp:lastModifiedBy>牛 锴鹏</cp:lastModifiedBy>
  <cp:revision>2</cp:revision>
  <dcterms:created xsi:type="dcterms:W3CDTF">2023-06-08T16:25:00Z</dcterms:created>
  <dcterms:modified xsi:type="dcterms:W3CDTF">2023-06-08T16:39:00Z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B14CA30DBC584BA0A77EB7C6FF3D455D_12</vt:lpwstr>
  </property>
</Properties>
</file>