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C8D3" w14:textId="075663BC" w:rsidR="00710B48" w:rsidRDefault="00000000">
      <w:pPr>
        <w:spacing w:after="14" w:line="259" w:lineRule="auto"/>
        <w:ind w:left="2690" w:right="2685" w:firstLine="0"/>
        <w:jc w:val="center"/>
      </w:pPr>
      <w:r>
        <w:rPr>
          <w:b/>
          <w:sz w:val="28"/>
        </w:rPr>
        <w:t>Ideation Phase Define the Problem Statements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710B48" w14:paraId="087878F6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542B2" w14:textId="77777777" w:rsidR="00710B48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C885F" w14:textId="77777777" w:rsidR="00710B48" w:rsidRDefault="00000000">
            <w:pPr>
              <w:spacing w:line="259" w:lineRule="auto"/>
              <w:ind w:left="15" w:right="0" w:firstLine="0"/>
              <w:jc w:val="left"/>
            </w:pPr>
            <w:r>
              <w:rPr>
                <w:sz w:val="22"/>
              </w:rPr>
              <w:t>06 May 2023</w:t>
            </w:r>
          </w:p>
        </w:tc>
      </w:tr>
      <w:tr w:rsidR="00710B48" w14:paraId="11F574C3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51DAF" w14:textId="77777777" w:rsidR="00710B48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06B68" w14:textId="5959911B" w:rsidR="00710B48" w:rsidRDefault="00B367B2" w:rsidP="00B367B2">
            <w:pPr>
              <w:spacing w:line="259" w:lineRule="auto"/>
              <w:ind w:left="0" w:right="0" w:firstLine="0"/>
              <w:jc w:val="left"/>
            </w:pPr>
            <w:r>
              <w:t>NM2023TMID14949</w:t>
            </w:r>
          </w:p>
        </w:tc>
      </w:tr>
      <w:tr w:rsidR="00710B48" w14:paraId="252C73EA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D199C" w14:textId="77777777" w:rsidR="00710B48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C3511" w14:textId="0E047814" w:rsidR="00710B48" w:rsidRDefault="00B367B2" w:rsidP="00B367B2">
            <w:pPr>
              <w:spacing w:line="259" w:lineRule="auto"/>
              <w:ind w:right="0"/>
              <w:jc w:val="left"/>
            </w:pPr>
            <w:r>
              <w:t>Drowsiness detection and alerting system</w:t>
            </w:r>
          </w:p>
        </w:tc>
      </w:tr>
      <w:tr w:rsidR="00710B48" w14:paraId="0185F465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7AE54" w14:textId="77777777" w:rsidR="00710B48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78995" w14:textId="77777777" w:rsidR="00710B48" w:rsidRDefault="00000000">
            <w:pPr>
              <w:spacing w:line="259" w:lineRule="auto"/>
              <w:ind w:left="15" w:right="0" w:firstLine="0"/>
              <w:jc w:val="left"/>
            </w:pPr>
            <w:r>
              <w:rPr>
                <w:sz w:val="22"/>
              </w:rPr>
              <w:t>2 Marks</w:t>
            </w:r>
          </w:p>
        </w:tc>
      </w:tr>
    </w:tbl>
    <w:p w14:paraId="4AFBF2AF" w14:textId="6867B9D0" w:rsidR="00710B48" w:rsidRPr="004F2EEB" w:rsidRDefault="009A1B1B" w:rsidP="004F2EEB">
      <w:pPr>
        <w:pStyle w:val="Heading1"/>
        <w:ind w:left="0" w:firstLine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EEB">
        <w:drawing>
          <wp:anchor distT="0" distB="0" distL="114300" distR="114300" simplePos="0" relativeHeight="251659264" behindDoc="0" locked="0" layoutInCell="1" allowOverlap="0" wp14:anchorId="3093AF9C" wp14:editId="06AFB395">
            <wp:simplePos x="0" y="0"/>
            <wp:positionH relativeFrom="page">
              <wp:align>right</wp:align>
            </wp:positionH>
            <wp:positionV relativeFrom="page">
              <wp:posOffset>2725094</wp:posOffset>
            </wp:positionV>
            <wp:extent cx="7568697" cy="3458123"/>
            <wp:effectExtent l="0" t="0" r="0" b="9525"/>
            <wp:wrapTopAndBottom/>
            <wp:docPr id="4177" name="Picture 4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" name="Picture 41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8697" cy="3458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EE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REFRENCE:</w:t>
      </w:r>
      <w:r w:rsidR="004F2EEB" w:rsidRPr="004F2EEB">
        <w:t xml:space="preserve"> </w:t>
      </w:r>
      <w:r w:rsidR="004F2EEB" w:rsidRPr="004F2EE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https://miro.com/app/board/uXjVMLODrac=/</w:t>
      </w:r>
    </w:p>
    <w:sectPr w:rsidR="00710B48" w:rsidRPr="004F2EEB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B48"/>
    <w:rsid w:val="004F2EEB"/>
    <w:rsid w:val="00710B48"/>
    <w:rsid w:val="009A1B1B"/>
    <w:rsid w:val="00B3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DEFF"/>
  <w15:docId w15:val="{C5192651-6AB8-4532-9287-31AE45B6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2" w:lineRule="auto"/>
      <w:ind w:left="10" w:right="6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F2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F2EEB"/>
    <w:pPr>
      <w:spacing w:after="0" w:line="240" w:lineRule="auto"/>
      <w:ind w:left="10" w:right="6" w:hanging="10"/>
      <w:jc w:val="both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subject/>
  <dc:creator>Jaga Jith</dc:creator>
  <cp:keywords/>
  <cp:lastModifiedBy>Jaga Jith</cp:lastModifiedBy>
  <cp:revision>4</cp:revision>
  <dcterms:created xsi:type="dcterms:W3CDTF">2023-05-08T08:39:00Z</dcterms:created>
  <dcterms:modified xsi:type="dcterms:W3CDTF">2023-05-08T08:58:00Z</dcterms:modified>
</cp:coreProperties>
</file>