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7ED3E" w14:textId="31A36378" w:rsidR="003378EC" w:rsidRDefault="00A12170" w:rsidP="00A12170">
      <w:pPr>
        <w:pStyle w:val="Title"/>
        <w:rPr>
          <w:rtl/>
        </w:rPr>
      </w:pPr>
      <w:r>
        <w:rPr>
          <w:rFonts w:hint="cs"/>
          <w:rtl/>
        </w:rPr>
        <w:t>טיפים חשובים</w:t>
      </w:r>
    </w:p>
    <w:p w14:paraId="642BB19B" w14:textId="237C6012" w:rsidR="00A12170" w:rsidRDefault="00A12170" w:rsidP="00A12170">
      <w:pPr>
        <w:pStyle w:val="Heading1"/>
        <w:rPr>
          <w:rtl/>
        </w:rPr>
      </w:pPr>
      <w:r>
        <w:rPr>
          <w:rFonts w:hint="cs"/>
          <w:rtl/>
        </w:rPr>
        <w:t>שפות לזכור</w:t>
      </w:r>
    </w:p>
    <w:p w14:paraId="757E5ED0" w14:textId="237AA606" w:rsidR="00A12170" w:rsidRDefault="00A12170" w:rsidP="00A12170">
      <w:pPr>
        <w:pStyle w:val="Heading2"/>
        <w:rPr>
          <w:rtl/>
        </w:rPr>
      </w:pPr>
      <w:r>
        <w:rPr>
          <w:rFonts w:hint="cs"/>
          <w:rtl/>
        </w:rPr>
        <w:t>רגולריות</w:t>
      </w:r>
    </w:p>
    <w:p w14:paraId="334004E1" w14:textId="192230F7" w:rsidR="00A12170" w:rsidRDefault="00A12170" w:rsidP="00A12170">
      <w:pPr>
        <w:rPr>
          <w:rtl/>
        </w:rPr>
      </w:pPr>
      <w:r>
        <w:rPr>
          <w:rFonts w:hint="cs"/>
          <w:rtl/>
        </w:rPr>
        <w:t>..</w:t>
      </w:r>
    </w:p>
    <w:p w14:paraId="4FBD20C3" w14:textId="5C8C7632" w:rsidR="00A12170" w:rsidRDefault="00A12170" w:rsidP="00A12170">
      <w:pPr>
        <w:rPr>
          <w:rtl/>
        </w:rPr>
      </w:pPr>
      <w:r>
        <w:rPr>
          <w:rFonts w:hint="cs"/>
          <w:rtl/>
        </w:rPr>
        <w:t>..</w:t>
      </w:r>
    </w:p>
    <w:p w14:paraId="139F4A3D" w14:textId="60EFB31E" w:rsidR="00A12170" w:rsidRDefault="00A12170" w:rsidP="00A12170">
      <w:pPr>
        <w:rPr>
          <w:rtl/>
        </w:rPr>
      </w:pPr>
    </w:p>
    <w:p w14:paraId="66B75F23" w14:textId="487C9027" w:rsidR="00A12170" w:rsidRDefault="00A12170" w:rsidP="00A12170">
      <w:pPr>
        <w:rPr>
          <w:rtl/>
        </w:rPr>
      </w:pPr>
      <w:r>
        <w:rPr>
          <w:rFonts w:hint="cs"/>
          <w:rtl/>
        </w:rPr>
        <w:t>סיבוכיות מקום</w:t>
      </w:r>
    </w:p>
    <w:p w14:paraId="6DB2FE09" w14:textId="4A926ACC" w:rsidR="00A12170" w:rsidRPr="00A12170" w:rsidRDefault="00A12170" w:rsidP="00A12170">
      <w:pPr>
        <w:rPr>
          <w:rStyle w:val="FooterChar"/>
          <w:rFonts w:eastAsiaTheme="minorEastAsia"/>
          <w:i/>
        </w:rPr>
      </w:pPr>
      <m:oMathPara>
        <m:oMath>
          <m:r>
            <w:rPr>
              <w:rStyle w:val="FooterChar"/>
              <w:rFonts w:ascii="Cambria Math" w:eastAsiaTheme="minorEastAsia" w:hAnsi="Cambria Math"/>
            </w:rPr>
            <m:t>PATH=</m:t>
          </m:r>
          <m:d>
            <m:dPr>
              <m:begChr m:val="{"/>
              <m:endChr m:val="|"/>
              <m:ctrlPr>
                <w:rPr>
                  <w:rStyle w:val="FooterChar"/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Style w:val="FooterChar"/>
                  <w:rFonts w:ascii="Cambria Math" w:eastAsiaTheme="minorEastAsia" w:hAnsi="Cambria Math"/>
                </w:rPr>
                <m:t>&lt;G,s,t&gt;</m:t>
              </m:r>
            </m:e>
          </m:d>
          <m:r>
            <w:rPr>
              <w:rStyle w:val="FooterChar"/>
              <w:rFonts w:ascii="Cambria Math" w:eastAsiaTheme="minorEastAsia" w:hAnsi="Cambria Math"/>
            </w:rPr>
            <m:t>t-</m:t>
          </m:r>
          <m:r>
            <w:rPr>
              <w:rStyle w:val="FooterChar"/>
              <w:rFonts w:ascii="Cambria Math" w:eastAsiaTheme="minorEastAsia" w:hAnsi="Cambria Math" w:hint="cs"/>
              <w:rtl/>
            </w:rPr>
            <m:t>ל</m:t>
          </m:r>
          <m:r>
            <w:rPr>
              <w:rStyle w:val="FooterChar"/>
              <w:rFonts w:ascii="Cambria Math" w:eastAsiaTheme="minorEastAsia" w:hAnsi="Cambria Math"/>
            </w:rPr>
            <m:t xml:space="preserve"> s-</m:t>
          </m:r>
          <m:r>
            <w:rPr>
              <w:rStyle w:val="FooterChar"/>
              <w:rFonts w:ascii="Cambria Math" w:eastAsiaTheme="minorEastAsia" w:hAnsi="Cambria Math" w:hint="cs"/>
              <w:rtl/>
            </w:rPr>
            <m:t>מ</m:t>
          </m:r>
          <m:r>
            <w:rPr>
              <w:rStyle w:val="FooterChar"/>
              <w:rFonts w:ascii="Cambria Math" w:eastAsiaTheme="minorEastAsia" w:hAnsi="Cambria Math"/>
            </w:rPr>
            <m:t xml:space="preserve"> G-</m:t>
          </m:r>
          <m:r>
            <w:rPr>
              <w:rStyle w:val="FooterChar"/>
              <w:rFonts w:ascii="Cambria Math" w:eastAsiaTheme="minorEastAsia" w:hAnsi="Cambria Math" w:hint="cs"/>
              <w:rtl/>
            </w:rPr>
            <m:t>ב</m:t>
          </m:r>
          <m:r>
            <w:rPr>
              <w:rStyle w:val="FooterChar"/>
              <w:rFonts w:ascii="Cambria Math" w:eastAsiaTheme="minorEastAsia" w:hAnsi="Cambria Math"/>
            </w:rPr>
            <m:t xml:space="preserve"> </m:t>
          </m:r>
          <m:r>
            <w:rPr>
              <w:rStyle w:val="FooterChar"/>
              <w:rFonts w:ascii="Cambria Math" w:eastAsiaTheme="minorEastAsia" w:hAnsi="Cambria Math" w:hint="cs"/>
              <w:rtl/>
            </w:rPr>
            <m:t>מכוון</m:t>
          </m:r>
          <m:r>
            <w:rPr>
              <w:rStyle w:val="FooterChar"/>
              <w:rFonts w:ascii="Cambria Math" w:eastAsiaTheme="minorEastAsia" w:hAnsi="Cambria Math"/>
            </w:rPr>
            <m:t xml:space="preserve"> </m:t>
          </m:r>
          <m:r>
            <w:rPr>
              <w:rStyle w:val="FooterChar"/>
              <w:rFonts w:ascii="Cambria Math" w:eastAsiaTheme="minorEastAsia" w:hAnsi="Cambria Math" w:hint="cs"/>
              <w:rtl/>
            </w:rPr>
            <m:t>מסלול</m:t>
          </m:r>
          <m:r>
            <w:rPr>
              <w:rStyle w:val="FooterChar"/>
              <w:rFonts w:ascii="Cambria Math" w:eastAsiaTheme="minorEastAsia" w:hAnsi="Cambria Math"/>
            </w:rPr>
            <m:t xml:space="preserve"> </m:t>
          </m:r>
          <m:r>
            <w:rPr>
              <w:rStyle w:val="FooterChar"/>
              <w:rFonts w:ascii="Cambria Math" w:eastAsiaTheme="minorEastAsia" w:hAnsi="Cambria Math" w:hint="cs"/>
              <w:rtl/>
            </w:rPr>
            <m:t>וקיים</m:t>
          </m:r>
          <m:r>
            <w:rPr>
              <w:rStyle w:val="FooterChar"/>
              <w:rFonts w:ascii="Cambria Math" w:eastAsiaTheme="minorEastAsia" w:hAnsi="Cambria Math"/>
            </w:rPr>
            <m:t xml:space="preserve"> V</m:t>
          </m:r>
          <m:d>
            <m:dPr>
              <m:ctrlPr>
                <w:rPr>
                  <w:rStyle w:val="FooterChar"/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Style w:val="FooterChar"/>
                  <w:rFonts w:ascii="Cambria Math" w:eastAsiaTheme="minorEastAsia" w:hAnsi="Cambria Math"/>
                </w:rPr>
                <m:t>G</m:t>
              </m:r>
            </m:e>
          </m:d>
          <m:r>
            <w:rPr>
              <w:rStyle w:val="FooterChar"/>
              <w:rFonts w:ascii="Cambria Math" w:eastAsiaTheme="minorEastAsia" w:hAnsi="Cambria Math"/>
            </w:rPr>
            <m:t xml:space="preserve">∋s,t </m:t>
          </m:r>
          <m:r>
            <w:rPr>
              <w:rStyle w:val="FooterChar"/>
              <w:rFonts w:ascii="Cambria Math" w:eastAsiaTheme="minorEastAsia" w:hAnsi="Cambria Math" w:hint="cs"/>
              <w:rtl/>
            </w:rPr>
            <m:t>מכוון</m:t>
          </m:r>
          <m:r>
            <w:rPr>
              <w:rStyle w:val="FooterChar"/>
              <w:rFonts w:ascii="Cambria Math" w:eastAsiaTheme="minorEastAsia" w:hAnsi="Cambria Math"/>
            </w:rPr>
            <m:t xml:space="preserve"> </m:t>
          </m:r>
          <m:r>
            <w:rPr>
              <w:rStyle w:val="FooterChar"/>
              <w:rFonts w:ascii="Cambria Math" w:eastAsiaTheme="minorEastAsia" w:hAnsi="Cambria Math" w:hint="cs"/>
              <w:rtl/>
            </w:rPr>
            <m:t>גרף</m:t>
          </m:r>
          <m:r>
            <w:rPr>
              <w:rStyle w:val="FooterChar"/>
              <w:rFonts w:ascii="Cambria Math" w:eastAsiaTheme="minorEastAsia" w:hAnsi="Cambria Math"/>
            </w:rPr>
            <m:t xml:space="preserve"> G}</m:t>
          </m:r>
        </m:oMath>
      </m:oMathPara>
    </w:p>
    <w:p w14:paraId="6E17ECD2" w14:textId="609E6A6F" w:rsidR="00A12170" w:rsidRPr="00A12170" w:rsidRDefault="00A12170" w:rsidP="00A12170">
      <m:oMathPara>
        <m:oMath>
          <m:r>
            <w:rPr>
              <w:rFonts w:ascii="Cambria Math" w:hAnsi="Cambria Math"/>
            </w:rPr>
            <m:t>PATH∈NL-Complete</m:t>
          </m:r>
        </m:oMath>
      </m:oMathPara>
    </w:p>
    <w:sectPr w:rsidR="00A12170" w:rsidRPr="00A12170" w:rsidSect="00B138B8">
      <w:footerReference w:type="default" r:id="rId8"/>
      <w:pgSz w:w="11906" w:h="16838"/>
      <w:pgMar w:top="1440" w:right="1440" w:bottom="1440" w:left="1440" w:header="708" w:footer="14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7E693" w14:textId="77777777" w:rsidR="009F5C1D" w:rsidRDefault="009F5C1D" w:rsidP="00891493">
      <w:pPr>
        <w:spacing w:after="0" w:line="240" w:lineRule="auto"/>
      </w:pPr>
      <w:r>
        <w:separator/>
      </w:r>
    </w:p>
  </w:endnote>
  <w:endnote w:type="continuationSeparator" w:id="0">
    <w:p w14:paraId="69BF7B8D" w14:textId="77777777" w:rsidR="009F5C1D" w:rsidRDefault="009F5C1D" w:rsidP="00891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49594" w14:textId="54BE381C" w:rsidR="00721F27" w:rsidRDefault="00721F27">
    <w:pPr>
      <w:pStyle w:val="Footer"/>
      <w:jc w:val="center"/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0776EE6C" wp14:editId="14E14978">
              <wp:simplePos x="0" y="0"/>
              <wp:positionH relativeFrom="column">
                <wp:posOffset>-628967</wp:posOffset>
              </wp:positionH>
              <wp:positionV relativeFrom="paragraph">
                <wp:posOffset>86043</wp:posOffset>
              </wp:positionV>
              <wp:extent cx="1104900" cy="318770"/>
              <wp:effectExtent l="0" t="0" r="0" b="5080"/>
              <wp:wrapTight wrapText="bothSides">
                <wp:wrapPolygon edited="0">
                  <wp:start x="1117" y="0"/>
                  <wp:lineTo x="1117" y="20653"/>
                  <wp:lineTo x="20110" y="20653"/>
                  <wp:lineTo x="20110" y="0"/>
                  <wp:lineTo x="1117" y="0"/>
                </wp:wrapPolygon>
              </wp:wrapTight>
              <wp:docPr id="217" name="תיבת טקסט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flipH="1">
                        <a:off x="0" y="0"/>
                        <a:ext cx="1104900" cy="3187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91599F" w14:textId="77777777" w:rsidR="00721F27" w:rsidRPr="005C6418" w:rsidRDefault="00721F27" w:rsidP="005C6418">
                          <w:pPr>
                            <w:jc w:val="center"/>
                            <w:rPr>
                              <w:rtl/>
                            </w:rPr>
                          </w:pPr>
                          <w:r w:rsidRPr="005C6418">
                            <w:rPr>
                              <w:rFonts w:hint="cs"/>
                              <w:rtl/>
                            </w:rPr>
                            <w:t>שיר ארליך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776EE6C" id="_x0000_t202" coordsize="21600,21600" o:spt="202" path="m,l,21600r21600,l21600,xe">
              <v:stroke joinstyle="miter"/>
              <v:path gradientshapeok="t" o:connecttype="rect"/>
            </v:shapetype>
            <v:shape id="תיבת טקסט 2" o:spid="_x0000_s1026" type="#_x0000_t202" style="position:absolute;left:0;text-align:left;margin-left:-49.5pt;margin-top:6.8pt;width:87pt;height:25.1pt;flip:x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" filled="f" stroked="f">
              <v:textbox>
                <w:txbxContent>
                  <w:p w14:paraId="4D91599F" w14:textId="77777777" w:rsidR="00721F27" w:rsidRPr="005C6418" w:rsidRDefault="00721F27" w:rsidP="005C6418">
                    <w:pPr>
                      <w:jc w:val="center"/>
                      <w:rPr>
                        <w:rtl/>
                      </w:rPr>
                    </w:pPr>
                    <w:r w:rsidRPr="005C6418">
                      <w:rPr>
                        <w:rFonts w:hint="cs"/>
                        <w:rtl/>
                      </w:rPr>
                      <w:t>שיר ארליך</w:t>
                    </w:r>
                  </w:p>
                </w:txbxContent>
              </v:textbox>
              <w10:wrap type="tight"/>
            </v:shape>
          </w:pict>
        </mc:Fallback>
      </mc:AlternateContent>
    </w:r>
    <w:sdt>
      <w:sdtPr>
        <w:rPr>
          <w:rtl/>
        </w:rPr>
        <w:id w:val="-99788514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sdtContent>
    </w:sdt>
  </w:p>
  <w:p w14:paraId="2100F777" w14:textId="0477FD25" w:rsidR="00721F27" w:rsidRDefault="00721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ADEBD2" w14:textId="77777777" w:rsidR="009F5C1D" w:rsidRDefault="009F5C1D" w:rsidP="00891493">
      <w:pPr>
        <w:spacing w:after="0" w:line="240" w:lineRule="auto"/>
      </w:pPr>
      <w:r>
        <w:separator/>
      </w:r>
    </w:p>
  </w:footnote>
  <w:footnote w:type="continuationSeparator" w:id="0">
    <w:p w14:paraId="3A7886C7" w14:textId="77777777" w:rsidR="009F5C1D" w:rsidRDefault="009F5C1D" w:rsidP="008914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829BC"/>
    <w:multiLevelType w:val="hybridMultilevel"/>
    <w:tmpl w:val="3438B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03800"/>
    <w:multiLevelType w:val="hybridMultilevel"/>
    <w:tmpl w:val="BDDC1FF0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00C5D"/>
    <w:multiLevelType w:val="hybridMultilevel"/>
    <w:tmpl w:val="B386937C"/>
    <w:lvl w:ilvl="0" w:tplc="ACAE168E">
      <w:start w:val="2"/>
      <w:numFmt w:val="bullet"/>
      <w:lvlText w:val="-"/>
      <w:lvlJc w:val="left"/>
      <w:pPr>
        <w:ind w:left="720" w:hanging="360"/>
      </w:pPr>
      <w:rPr>
        <w:rFonts w:ascii="Gisha" w:eastAsiaTheme="minorEastAsia" w:hAnsi="Gisha" w:cs="Gish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60AD1"/>
    <w:multiLevelType w:val="hybridMultilevel"/>
    <w:tmpl w:val="E0FE129E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865A8"/>
    <w:multiLevelType w:val="hybridMultilevel"/>
    <w:tmpl w:val="9656F886"/>
    <w:lvl w:ilvl="0" w:tplc="FFD2BF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BC193E"/>
    <w:multiLevelType w:val="hybridMultilevel"/>
    <w:tmpl w:val="B176A626"/>
    <w:lvl w:ilvl="0" w:tplc="92F2CA2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4753E"/>
    <w:multiLevelType w:val="hybridMultilevel"/>
    <w:tmpl w:val="AA1EB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67618D"/>
    <w:multiLevelType w:val="hybridMultilevel"/>
    <w:tmpl w:val="2A160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5C14F3"/>
    <w:multiLevelType w:val="hybridMultilevel"/>
    <w:tmpl w:val="18FCFA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A7501A"/>
    <w:multiLevelType w:val="hybridMultilevel"/>
    <w:tmpl w:val="DD3286CA"/>
    <w:lvl w:ilvl="0" w:tplc="25904F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4457F2"/>
    <w:multiLevelType w:val="hybridMultilevel"/>
    <w:tmpl w:val="CF0C8E06"/>
    <w:lvl w:ilvl="0" w:tplc="2696B6EA">
      <w:start w:val="1"/>
      <w:numFmt w:val="decimal"/>
      <w:lvlText w:val="%1)"/>
      <w:lvlJc w:val="left"/>
      <w:pPr>
        <w:ind w:left="180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8147A0E"/>
    <w:multiLevelType w:val="hybridMultilevel"/>
    <w:tmpl w:val="54CC72F4"/>
    <w:lvl w:ilvl="0" w:tplc="FBB2A78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C97C90"/>
    <w:multiLevelType w:val="hybridMultilevel"/>
    <w:tmpl w:val="4282DDC8"/>
    <w:lvl w:ilvl="0" w:tplc="DC9AB1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7E3422"/>
    <w:multiLevelType w:val="multilevel"/>
    <w:tmpl w:val="8C7CE74A"/>
    <w:name w:val="יאי2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2016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264A285D"/>
    <w:multiLevelType w:val="hybridMultilevel"/>
    <w:tmpl w:val="AF9A591A"/>
    <w:lvl w:ilvl="0" w:tplc="7700A3F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1E1670"/>
    <w:multiLevelType w:val="hybridMultilevel"/>
    <w:tmpl w:val="2A6A8A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C11E7"/>
    <w:multiLevelType w:val="hybridMultilevel"/>
    <w:tmpl w:val="9D1CB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785903"/>
    <w:multiLevelType w:val="multilevel"/>
    <w:tmpl w:val="C4BA85CA"/>
    <w:styleLink w:val="1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337E1DDC"/>
    <w:multiLevelType w:val="hybridMultilevel"/>
    <w:tmpl w:val="EC9839BE"/>
    <w:lvl w:ilvl="0" w:tplc="24CE63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06617"/>
    <w:multiLevelType w:val="hybridMultilevel"/>
    <w:tmpl w:val="0742B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2B27A5"/>
    <w:multiLevelType w:val="hybridMultilevel"/>
    <w:tmpl w:val="137CCE28"/>
    <w:lvl w:ilvl="0" w:tplc="2AE4D6F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663FFC"/>
    <w:multiLevelType w:val="hybridMultilevel"/>
    <w:tmpl w:val="887C83DE"/>
    <w:lvl w:ilvl="0" w:tplc="6EC4E5D4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7E7840"/>
    <w:multiLevelType w:val="hybridMultilevel"/>
    <w:tmpl w:val="C3C4A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C676CD"/>
    <w:multiLevelType w:val="hybridMultilevel"/>
    <w:tmpl w:val="C57005C6"/>
    <w:lvl w:ilvl="0" w:tplc="14A43D2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512037"/>
    <w:multiLevelType w:val="hybridMultilevel"/>
    <w:tmpl w:val="18FCF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616B06"/>
    <w:multiLevelType w:val="hybridMultilevel"/>
    <w:tmpl w:val="478C34D4"/>
    <w:lvl w:ilvl="0" w:tplc="F918C1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7E67FB"/>
    <w:multiLevelType w:val="hybridMultilevel"/>
    <w:tmpl w:val="D9CAB4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B234B8"/>
    <w:multiLevelType w:val="hybridMultilevel"/>
    <w:tmpl w:val="8E7EFC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B12BC"/>
    <w:multiLevelType w:val="hybridMultilevel"/>
    <w:tmpl w:val="3CE0B250"/>
    <w:lvl w:ilvl="0" w:tplc="39FC01E6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="Gish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6E4383"/>
    <w:multiLevelType w:val="hybridMultilevel"/>
    <w:tmpl w:val="BDDC1FF0"/>
    <w:lvl w:ilvl="0" w:tplc="5B08BA1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C53D15"/>
    <w:multiLevelType w:val="hybridMultilevel"/>
    <w:tmpl w:val="D8BC4D84"/>
    <w:lvl w:ilvl="0" w:tplc="52141DF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4F2E"/>
    <w:multiLevelType w:val="hybridMultilevel"/>
    <w:tmpl w:val="352A1036"/>
    <w:lvl w:ilvl="0" w:tplc="AD3C67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D81F4D"/>
    <w:multiLevelType w:val="hybridMultilevel"/>
    <w:tmpl w:val="54C6C6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7A2B33"/>
    <w:multiLevelType w:val="hybridMultilevel"/>
    <w:tmpl w:val="79F41ADC"/>
    <w:lvl w:ilvl="0" w:tplc="A5E013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7A1329"/>
    <w:multiLevelType w:val="hybridMultilevel"/>
    <w:tmpl w:val="0266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7D5464"/>
    <w:multiLevelType w:val="multilevel"/>
    <w:tmpl w:val="8C7CE74A"/>
    <w:name w:val="יאי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2016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74B34C3F"/>
    <w:multiLevelType w:val="hybridMultilevel"/>
    <w:tmpl w:val="2278C2B6"/>
    <w:lvl w:ilvl="0" w:tplc="640215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344AC9"/>
    <w:multiLevelType w:val="hybridMultilevel"/>
    <w:tmpl w:val="93103B96"/>
    <w:lvl w:ilvl="0" w:tplc="5DEC81B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A7E75A7"/>
    <w:multiLevelType w:val="hybridMultilevel"/>
    <w:tmpl w:val="E88A99B2"/>
    <w:lvl w:ilvl="0" w:tplc="A9DA7D56">
      <w:start w:val="1"/>
      <w:numFmt w:val="bullet"/>
      <w:lvlText w:val="-"/>
      <w:lvlJc w:val="left"/>
      <w:pPr>
        <w:ind w:left="720" w:hanging="360"/>
      </w:pPr>
      <w:rPr>
        <w:rFonts w:ascii="Gisha" w:eastAsiaTheme="minorEastAsia" w:hAnsi="Gisha" w:cs="Gish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D972B1"/>
    <w:multiLevelType w:val="hybridMultilevel"/>
    <w:tmpl w:val="899A70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021825">
    <w:abstractNumId w:val="17"/>
  </w:num>
  <w:num w:numId="2" w16cid:durableId="505248217">
    <w:abstractNumId w:val="30"/>
  </w:num>
  <w:num w:numId="3" w16cid:durableId="2077387634">
    <w:abstractNumId w:val="21"/>
  </w:num>
  <w:num w:numId="4" w16cid:durableId="918174185">
    <w:abstractNumId w:val="28"/>
  </w:num>
  <w:num w:numId="5" w16cid:durableId="1151748830">
    <w:abstractNumId w:val="27"/>
  </w:num>
  <w:num w:numId="6" w16cid:durableId="641925715">
    <w:abstractNumId w:val="39"/>
  </w:num>
  <w:num w:numId="7" w16cid:durableId="491877696">
    <w:abstractNumId w:val="16"/>
  </w:num>
  <w:num w:numId="8" w16cid:durableId="1223828402">
    <w:abstractNumId w:val="5"/>
  </w:num>
  <w:num w:numId="9" w16cid:durableId="1912734328">
    <w:abstractNumId w:val="23"/>
  </w:num>
  <w:num w:numId="10" w16cid:durableId="1048411815">
    <w:abstractNumId w:val="29"/>
  </w:num>
  <w:num w:numId="11" w16cid:durableId="1468350990">
    <w:abstractNumId w:val="0"/>
  </w:num>
  <w:num w:numId="12" w16cid:durableId="1521122501">
    <w:abstractNumId w:val="1"/>
  </w:num>
  <w:num w:numId="13" w16cid:durableId="1877229677">
    <w:abstractNumId w:val="32"/>
  </w:num>
  <w:num w:numId="14" w16cid:durableId="672608767">
    <w:abstractNumId w:val="2"/>
  </w:num>
  <w:num w:numId="15" w16cid:durableId="955717026">
    <w:abstractNumId w:val="15"/>
  </w:num>
  <w:num w:numId="16" w16cid:durableId="330137175">
    <w:abstractNumId w:val="10"/>
  </w:num>
  <w:num w:numId="17" w16cid:durableId="2146194403">
    <w:abstractNumId w:val="38"/>
  </w:num>
  <w:num w:numId="18" w16cid:durableId="1927693499">
    <w:abstractNumId w:val="25"/>
  </w:num>
  <w:num w:numId="19" w16cid:durableId="67575731">
    <w:abstractNumId w:val="6"/>
  </w:num>
  <w:num w:numId="20" w16cid:durableId="173805620">
    <w:abstractNumId w:val="22"/>
  </w:num>
  <w:num w:numId="21" w16cid:durableId="750469637">
    <w:abstractNumId w:val="7"/>
  </w:num>
  <w:num w:numId="22" w16cid:durableId="1438450007">
    <w:abstractNumId w:val="18"/>
  </w:num>
  <w:num w:numId="23" w16cid:durableId="344525023">
    <w:abstractNumId w:val="34"/>
  </w:num>
  <w:num w:numId="24" w16cid:durableId="1176723909">
    <w:abstractNumId w:val="26"/>
  </w:num>
  <w:num w:numId="25" w16cid:durableId="664012421">
    <w:abstractNumId w:val="19"/>
  </w:num>
  <w:num w:numId="26" w16cid:durableId="1299536412">
    <w:abstractNumId w:val="24"/>
  </w:num>
  <w:num w:numId="27" w16cid:durableId="1581867741">
    <w:abstractNumId w:val="20"/>
  </w:num>
  <w:num w:numId="28" w16cid:durableId="470833393">
    <w:abstractNumId w:val="33"/>
  </w:num>
  <w:num w:numId="29" w16cid:durableId="1511678734">
    <w:abstractNumId w:val="31"/>
  </w:num>
  <w:num w:numId="30" w16cid:durableId="1260018531">
    <w:abstractNumId w:val="3"/>
  </w:num>
  <w:num w:numId="31" w16cid:durableId="1918709325">
    <w:abstractNumId w:val="8"/>
  </w:num>
  <w:num w:numId="32" w16cid:durableId="1403944400">
    <w:abstractNumId w:val="12"/>
  </w:num>
  <w:num w:numId="33" w16cid:durableId="686833395">
    <w:abstractNumId w:val="37"/>
  </w:num>
  <w:num w:numId="34" w16cid:durableId="841701549">
    <w:abstractNumId w:val="36"/>
  </w:num>
  <w:num w:numId="35" w16cid:durableId="177696291">
    <w:abstractNumId w:val="4"/>
  </w:num>
  <w:num w:numId="36" w16cid:durableId="821852299">
    <w:abstractNumId w:val="14"/>
  </w:num>
  <w:num w:numId="37" w16cid:durableId="1813402152">
    <w:abstractNumId w:val="11"/>
  </w:num>
  <w:num w:numId="38" w16cid:durableId="2119987017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AxsLAwNLIwMDc0MbNQ0lEKTi0uzszPAykwMq4FAG+IbU0tAAAA"/>
  </w:docVars>
  <w:rsids>
    <w:rsidRoot w:val="007E0618"/>
    <w:rsid w:val="00001C50"/>
    <w:rsid w:val="00003FAF"/>
    <w:rsid w:val="00004BE6"/>
    <w:rsid w:val="0000510C"/>
    <w:rsid w:val="00012828"/>
    <w:rsid w:val="00017500"/>
    <w:rsid w:val="0001791A"/>
    <w:rsid w:val="00020E04"/>
    <w:rsid w:val="00022975"/>
    <w:rsid w:val="000235CA"/>
    <w:rsid w:val="00031DF8"/>
    <w:rsid w:val="00032C0C"/>
    <w:rsid w:val="00033539"/>
    <w:rsid w:val="000344D5"/>
    <w:rsid w:val="00034BA1"/>
    <w:rsid w:val="0003607F"/>
    <w:rsid w:val="00036F35"/>
    <w:rsid w:val="0003723E"/>
    <w:rsid w:val="00037383"/>
    <w:rsid w:val="00037FBA"/>
    <w:rsid w:val="00040853"/>
    <w:rsid w:val="00040901"/>
    <w:rsid w:val="00040926"/>
    <w:rsid w:val="000417CC"/>
    <w:rsid w:val="000429E2"/>
    <w:rsid w:val="000539CF"/>
    <w:rsid w:val="00055166"/>
    <w:rsid w:val="000628CE"/>
    <w:rsid w:val="00063F53"/>
    <w:rsid w:val="00065545"/>
    <w:rsid w:val="00065732"/>
    <w:rsid w:val="00065F5C"/>
    <w:rsid w:val="00067E23"/>
    <w:rsid w:val="0007035B"/>
    <w:rsid w:val="000703A4"/>
    <w:rsid w:val="00073CE2"/>
    <w:rsid w:val="000745B6"/>
    <w:rsid w:val="00075EE8"/>
    <w:rsid w:val="00076328"/>
    <w:rsid w:val="0007634C"/>
    <w:rsid w:val="000767EE"/>
    <w:rsid w:val="00077BE7"/>
    <w:rsid w:val="00081F67"/>
    <w:rsid w:val="00082F0A"/>
    <w:rsid w:val="000859D3"/>
    <w:rsid w:val="00085E48"/>
    <w:rsid w:val="00095986"/>
    <w:rsid w:val="000A0483"/>
    <w:rsid w:val="000A1BF3"/>
    <w:rsid w:val="000A3D93"/>
    <w:rsid w:val="000A4917"/>
    <w:rsid w:val="000A603A"/>
    <w:rsid w:val="000B419E"/>
    <w:rsid w:val="000B4924"/>
    <w:rsid w:val="000B4A21"/>
    <w:rsid w:val="000B5209"/>
    <w:rsid w:val="000B5D8A"/>
    <w:rsid w:val="000B602A"/>
    <w:rsid w:val="000B64B2"/>
    <w:rsid w:val="000B774F"/>
    <w:rsid w:val="000C1659"/>
    <w:rsid w:val="000C1EB3"/>
    <w:rsid w:val="000C3D4E"/>
    <w:rsid w:val="000C476D"/>
    <w:rsid w:val="000C6DE2"/>
    <w:rsid w:val="000D0281"/>
    <w:rsid w:val="000D0EBC"/>
    <w:rsid w:val="000D2318"/>
    <w:rsid w:val="000D47A9"/>
    <w:rsid w:val="000D56C6"/>
    <w:rsid w:val="000D6AE0"/>
    <w:rsid w:val="000E12F5"/>
    <w:rsid w:val="000E2521"/>
    <w:rsid w:val="000E27BA"/>
    <w:rsid w:val="000E4CB7"/>
    <w:rsid w:val="000E515D"/>
    <w:rsid w:val="000E6C99"/>
    <w:rsid w:val="000E76FC"/>
    <w:rsid w:val="000F02FE"/>
    <w:rsid w:val="000F12DF"/>
    <w:rsid w:val="000F162B"/>
    <w:rsid w:val="000F1B1A"/>
    <w:rsid w:val="000F5451"/>
    <w:rsid w:val="000F571C"/>
    <w:rsid w:val="000F61D3"/>
    <w:rsid w:val="001014BF"/>
    <w:rsid w:val="00101CCF"/>
    <w:rsid w:val="001026F4"/>
    <w:rsid w:val="0010386C"/>
    <w:rsid w:val="00103A3E"/>
    <w:rsid w:val="001051A1"/>
    <w:rsid w:val="00106702"/>
    <w:rsid w:val="00106D30"/>
    <w:rsid w:val="00106DD8"/>
    <w:rsid w:val="00107206"/>
    <w:rsid w:val="0010781F"/>
    <w:rsid w:val="001102ED"/>
    <w:rsid w:val="001112F4"/>
    <w:rsid w:val="0011272E"/>
    <w:rsid w:val="00112CAC"/>
    <w:rsid w:val="001134A1"/>
    <w:rsid w:val="0012068D"/>
    <w:rsid w:val="001210F7"/>
    <w:rsid w:val="001238F7"/>
    <w:rsid w:val="00130734"/>
    <w:rsid w:val="0013224B"/>
    <w:rsid w:val="00133F83"/>
    <w:rsid w:val="00135F2D"/>
    <w:rsid w:val="00136958"/>
    <w:rsid w:val="00136AFB"/>
    <w:rsid w:val="00137BE5"/>
    <w:rsid w:val="00141178"/>
    <w:rsid w:val="00142AC3"/>
    <w:rsid w:val="00144C0E"/>
    <w:rsid w:val="00145258"/>
    <w:rsid w:val="00145313"/>
    <w:rsid w:val="00147315"/>
    <w:rsid w:val="001503F2"/>
    <w:rsid w:val="00151B42"/>
    <w:rsid w:val="00155ADA"/>
    <w:rsid w:val="001604B0"/>
    <w:rsid w:val="00162424"/>
    <w:rsid w:val="001625F6"/>
    <w:rsid w:val="00163E76"/>
    <w:rsid w:val="00170291"/>
    <w:rsid w:val="001714C4"/>
    <w:rsid w:val="001722B9"/>
    <w:rsid w:val="001728EF"/>
    <w:rsid w:val="00172B16"/>
    <w:rsid w:val="00176CA0"/>
    <w:rsid w:val="00180284"/>
    <w:rsid w:val="00180886"/>
    <w:rsid w:val="00180DA5"/>
    <w:rsid w:val="00182FCC"/>
    <w:rsid w:val="00186DF4"/>
    <w:rsid w:val="00186F8C"/>
    <w:rsid w:val="00187C77"/>
    <w:rsid w:val="001900C9"/>
    <w:rsid w:val="00192864"/>
    <w:rsid w:val="00192CDE"/>
    <w:rsid w:val="00193E52"/>
    <w:rsid w:val="00195708"/>
    <w:rsid w:val="001A0901"/>
    <w:rsid w:val="001A0A21"/>
    <w:rsid w:val="001A17BA"/>
    <w:rsid w:val="001A458A"/>
    <w:rsid w:val="001A6019"/>
    <w:rsid w:val="001B000E"/>
    <w:rsid w:val="001B2076"/>
    <w:rsid w:val="001C261B"/>
    <w:rsid w:val="001C307A"/>
    <w:rsid w:val="001C7DEE"/>
    <w:rsid w:val="001D0940"/>
    <w:rsid w:val="001D16AE"/>
    <w:rsid w:val="001D398B"/>
    <w:rsid w:val="001D6189"/>
    <w:rsid w:val="001D64B6"/>
    <w:rsid w:val="001D677A"/>
    <w:rsid w:val="001E186B"/>
    <w:rsid w:val="001E27AD"/>
    <w:rsid w:val="001E32EE"/>
    <w:rsid w:val="001E33DD"/>
    <w:rsid w:val="001E4274"/>
    <w:rsid w:val="001E476D"/>
    <w:rsid w:val="001E5541"/>
    <w:rsid w:val="001E6DA4"/>
    <w:rsid w:val="001E792A"/>
    <w:rsid w:val="001F1976"/>
    <w:rsid w:val="001F2F77"/>
    <w:rsid w:val="001F3258"/>
    <w:rsid w:val="001F326B"/>
    <w:rsid w:val="001F4F62"/>
    <w:rsid w:val="001F6D82"/>
    <w:rsid w:val="0020015D"/>
    <w:rsid w:val="0020050E"/>
    <w:rsid w:val="0020090E"/>
    <w:rsid w:val="00202172"/>
    <w:rsid w:val="0020395E"/>
    <w:rsid w:val="002072C8"/>
    <w:rsid w:val="00210153"/>
    <w:rsid w:val="002112A5"/>
    <w:rsid w:val="002117D9"/>
    <w:rsid w:val="0021224D"/>
    <w:rsid w:val="00215496"/>
    <w:rsid w:val="00216373"/>
    <w:rsid w:val="00216ED7"/>
    <w:rsid w:val="00217A95"/>
    <w:rsid w:val="00217FB5"/>
    <w:rsid w:val="00220754"/>
    <w:rsid w:val="00220AC7"/>
    <w:rsid w:val="002217E6"/>
    <w:rsid w:val="00222460"/>
    <w:rsid w:val="002240CF"/>
    <w:rsid w:val="00226482"/>
    <w:rsid w:val="00226797"/>
    <w:rsid w:val="00226847"/>
    <w:rsid w:val="00226F46"/>
    <w:rsid w:val="0022793A"/>
    <w:rsid w:val="00232726"/>
    <w:rsid w:val="0023476F"/>
    <w:rsid w:val="00234B18"/>
    <w:rsid w:val="00234CD5"/>
    <w:rsid w:val="0023675F"/>
    <w:rsid w:val="002378F5"/>
    <w:rsid w:val="00237A3C"/>
    <w:rsid w:val="00237F68"/>
    <w:rsid w:val="00237FAD"/>
    <w:rsid w:val="00241067"/>
    <w:rsid w:val="002420BC"/>
    <w:rsid w:val="00242F48"/>
    <w:rsid w:val="00244DD8"/>
    <w:rsid w:val="002503C3"/>
    <w:rsid w:val="00251583"/>
    <w:rsid w:val="002537DC"/>
    <w:rsid w:val="00253E82"/>
    <w:rsid w:val="00257F49"/>
    <w:rsid w:val="00261F1E"/>
    <w:rsid w:val="00263338"/>
    <w:rsid w:val="002666A0"/>
    <w:rsid w:val="00267454"/>
    <w:rsid w:val="00267E52"/>
    <w:rsid w:val="002709DB"/>
    <w:rsid w:val="002724D8"/>
    <w:rsid w:val="002735B1"/>
    <w:rsid w:val="00273757"/>
    <w:rsid w:val="0027730D"/>
    <w:rsid w:val="00277C6B"/>
    <w:rsid w:val="00277EB7"/>
    <w:rsid w:val="002807BB"/>
    <w:rsid w:val="00281117"/>
    <w:rsid w:val="002852AA"/>
    <w:rsid w:val="00285376"/>
    <w:rsid w:val="002855BF"/>
    <w:rsid w:val="00285817"/>
    <w:rsid w:val="00287A20"/>
    <w:rsid w:val="00290D2C"/>
    <w:rsid w:val="0029419D"/>
    <w:rsid w:val="00294403"/>
    <w:rsid w:val="00294B3D"/>
    <w:rsid w:val="002976AA"/>
    <w:rsid w:val="002A1CFE"/>
    <w:rsid w:val="002A1F80"/>
    <w:rsid w:val="002A2DB6"/>
    <w:rsid w:val="002A5590"/>
    <w:rsid w:val="002A5623"/>
    <w:rsid w:val="002A728E"/>
    <w:rsid w:val="002A7486"/>
    <w:rsid w:val="002A794D"/>
    <w:rsid w:val="002B1091"/>
    <w:rsid w:val="002B2473"/>
    <w:rsid w:val="002B24CE"/>
    <w:rsid w:val="002B6485"/>
    <w:rsid w:val="002B6B52"/>
    <w:rsid w:val="002B7717"/>
    <w:rsid w:val="002C04E5"/>
    <w:rsid w:val="002C1289"/>
    <w:rsid w:val="002C2AA9"/>
    <w:rsid w:val="002C60FE"/>
    <w:rsid w:val="002D0E75"/>
    <w:rsid w:val="002D17A6"/>
    <w:rsid w:val="002D3315"/>
    <w:rsid w:val="002D3F76"/>
    <w:rsid w:val="002D4075"/>
    <w:rsid w:val="002D5F54"/>
    <w:rsid w:val="002D760A"/>
    <w:rsid w:val="002D769D"/>
    <w:rsid w:val="002E0384"/>
    <w:rsid w:val="002E11B9"/>
    <w:rsid w:val="002E2F55"/>
    <w:rsid w:val="002E574A"/>
    <w:rsid w:val="002E5EF8"/>
    <w:rsid w:val="002E6326"/>
    <w:rsid w:val="002E793F"/>
    <w:rsid w:val="002F33A9"/>
    <w:rsid w:val="002F4343"/>
    <w:rsid w:val="0030351D"/>
    <w:rsid w:val="00303AFE"/>
    <w:rsid w:val="003045A6"/>
    <w:rsid w:val="00304F78"/>
    <w:rsid w:val="003059E0"/>
    <w:rsid w:val="00306C3F"/>
    <w:rsid w:val="00310411"/>
    <w:rsid w:val="00310D40"/>
    <w:rsid w:val="00311109"/>
    <w:rsid w:val="00311DC0"/>
    <w:rsid w:val="00311E59"/>
    <w:rsid w:val="00312147"/>
    <w:rsid w:val="00312E87"/>
    <w:rsid w:val="00313C47"/>
    <w:rsid w:val="00314F09"/>
    <w:rsid w:val="00314FAC"/>
    <w:rsid w:val="00315A48"/>
    <w:rsid w:val="00316578"/>
    <w:rsid w:val="0031676E"/>
    <w:rsid w:val="0031736A"/>
    <w:rsid w:val="003203CB"/>
    <w:rsid w:val="00322709"/>
    <w:rsid w:val="00326CA0"/>
    <w:rsid w:val="0033050D"/>
    <w:rsid w:val="00336813"/>
    <w:rsid w:val="00337331"/>
    <w:rsid w:val="003378EC"/>
    <w:rsid w:val="003415B3"/>
    <w:rsid w:val="0034165C"/>
    <w:rsid w:val="0034499A"/>
    <w:rsid w:val="00347D94"/>
    <w:rsid w:val="00353133"/>
    <w:rsid w:val="003558FB"/>
    <w:rsid w:val="00355AEC"/>
    <w:rsid w:val="0035766B"/>
    <w:rsid w:val="003601D4"/>
    <w:rsid w:val="00364BA7"/>
    <w:rsid w:val="00365E2A"/>
    <w:rsid w:val="00371F19"/>
    <w:rsid w:val="00372E96"/>
    <w:rsid w:val="00373887"/>
    <w:rsid w:val="00374805"/>
    <w:rsid w:val="003769AC"/>
    <w:rsid w:val="00377642"/>
    <w:rsid w:val="0037798F"/>
    <w:rsid w:val="00381B23"/>
    <w:rsid w:val="00381EB9"/>
    <w:rsid w:val="00381EFF"/>
    <w:rsid w:val="00382E9C"/>
    <w:rsid w:val="00382EBC"/>
    <w:rsid w:val="00383B7E"/>
    <w:rsid w:val="00383D51"/>
    <w:rsid w:val="00383EE9"/>
    <w:rsid w:val="00385CBB"/>
    <w:rsid w:val="003878B5"/>
    <w:rsid w:val="00390801"/>
    <w:rsid w:val="003922BE"/>
    <w:rsid w:val="003936D5"/>
    <w:rsid w:val="00393857"/>
    <w:rsid w:val="00394969"/>
    <w:rsid w:val="00395123"/>
    <w:rsid w:val="00396FBE"/>
    <w:rsid w:val="003979BB"/>
    <w:rsid w:val="00397D02"/>
    <w:rsid w:val="003A4071"/>
    <w:rsid w:val="003A5374"/>
    <w:rsid w:val="003A6376"/>
    <w:rsid w:val="003A69A7"/>
    <w:rsid w:val="003A748A"/>
    <w:rsid w:val="003A791D"/>
    <w:rsid w:val="003A7C92"/>
    <w:rsid w:val="003B5C96"/>
    <w:rsid w:val="003B6237"/>
    <w:rsid w:val="003B6670"/>
    <w:rsid w:val="003B67C1"/>
    <w:rsid w:val="003B6F4C"/>
    <w:rsid w:val="003B7036"/>
    <w:rsid w:val="003B7CEB"/>
    <w:rsid w:val="003C0DE2"/>
    <w:rsid w:val="003C2875"/>
    <w:rsid w:val="003C2F38"/>
    <w:rsid w:val="003C3C5D"/>
    <w:rsid w:val="003C4553"/>
    <w:rsid w:val="003C5352"/>
    <w:rsid w:val="003D0382"/>
    <w:rsid w:val="003D5E9D"/>
    <w:rsid w:val="003D7951"/>
    <w:rsid w:val="003D7F17"/>
    <w:rsid w:val="003E0050"/>
    <w:rsid w:val="003E03A5"/>
    <w:rsid w:val="003E154D"/>
    <w:rsid w:val="003E1892"/>
    <w:rsid w:val="003E2652"/>
    <w:rsid w:val="003E2CD8"/>
    <w:rsid w:val="003E307F"/>
    <w:rsid w:val="003E64A3"/>
    <w:rsid w:val="003E7827"/>
    <w:rsid w:val="003E7E66"/>
    <w:rsid w:val="003F03E1"/>
    <w:rsid w:val="00400FF7"/>
    <w:rsid w:val="00402A98"/>
    <w:rsid w:val="004044E3"/>
    <w:rsid w:val="004047FA"/>
    <w:rsid w:val="004061F9"/>
    <w:rsid w:val="004118DF"/>
    <w:rsid w:val="00412DFE"/>
    <w:rsid w:val="00413576"/>
    <w:rsid w:val="00414ED4"/>
    <w:rsid w:val="00417C97"/>
    <w:rsid w:val="00423D04"/>
    <w:rsid w:val="00423E2D"/>
    <w:rsid w:val="00427B42"/>
    <w:rsid w:val="00432599"/>
    <w:rsid w:val="00432E3C"/>
    <w:rsid w:val="0043327B"/>
    <w:rsid w:val="004373FF"/>
    <w:rsid w:val="0043779D"/>
    <w:rsid w:val="00441BD5"/>
    <w:rsid w:val="004422B8"/>
    <w:rsid w:val="004447B2"/>
    <w:rsid w:val="00447FCA"/>
    <w:rsid w:val="00453BE4"/>
    <w:rsid w:val="00453CB0"/>
    <w:rsid w:val="00456072"/>
    <w:rsid w:val="00457878"/>
    <w:rsid w:val="00463434"/>
    <w:rsid w:val="00463E31"/>
    <w:rsid w:val="00465E29"/>
    <w:rsid w:val="00466567"/>
    <w:rsid w:val="00472B51"/>
    <w:rsid w:val="0047412F"/>
    <w:rsid w:val="00474841"/>
    <w:rsid w:val="00475D25"/>
    <w:rsid w:val="00481B18"/>
    <w:rsid w:val="004852B3"/>
    <w:rsid w:val="00485A2E"/>
    <w:rsid w:val="00486BCD"/>
    <w:rsid w:val="004908EC"/>
    <w:rsid w:val="00492C2F"/>
    <w:rsid w:val="0049420E"/>
    <w:rsid w:val="0049673B"/>
    <w:rsid w:val="00496A8C"/>
    <w:rsid w:val="004A0043"/>
    <w:rsid w:val="004A07D9"/>
    <w:rsid w:val="004A2F66"/>
    <w:rsid w:val="004A312D"/>
    <w:rsid w:val="004A4C02"/>
    <w:rsid w:val="004A58CA"/>
    <w:rsid w:val="004A6658"/>
    <w:rsid w:val="004A7F9B"/>
    <w:rsid w:val="004B4664"/>
    <w:rsid w:val="004B5BFA"/>
    <w:rsid w:val="004C1E80"/>
    <w:rsid w:val="004C5CA2"/>
    <w:rsid w:val="004C61B8"/>
    <w:rsid w:val="004C6AC0"/>
    <w:rsid w:val="004C6E11"/>
    <w:rsid w:val="004C755F"/>
    <w:rsid w:val="004D0D45"/>
    <w:rsid w:val="004D1D28"/>
    <w:rsid w:val="004D44C4"/>
    <w:rsid w:val="004D5257"/>
    <w:rsid w:val="004D7EB3"/>
    <w:rsid w:val="004E19DB"/>
    <w:rsid w:val="004E4149"/>
    <w:rsid w:val="004E6DBC"/>
    <w:rsid w:val="004F2C0E"/>
    <w:rsid w:val="004F2FD4"/>
    <w:rsid w:val="004F5862"/>
    <w:rsid w:val="004F6197"/>
    <w:rsid w:val="005009F1"/>
    <w:rsid w:val="00502C3E"/>
    <w:rsid w:val="0050360C"/>
    <w:rsid w:val="00505B32"/>
    <w:rsid w:val="005078CA"/>
    <w:rsid w:val="00511E36"/>
    <w:rsid w:val="0051555E"/>
    <w:rsid w:val="0051648B"/>
    <w:rsid w:val="005169C5"/>
    <w:rsid w:val="005240D9"/>
    <w:rsid w:val="005241F6"/>
    <w:rsid w:val="005303E7"/>
    <w:rsid w:val="00530443"/>
    <w:rsid w:val="00531DDC"/>
    <w:rsid w:val="005320A4"/>
    <w:rsid w:val="005320CE"/>
    <w:rsid w:val="00535913"/>
    <w:rsid w:val="00535AD1"/>
    <w:rsid w:val="00535E68"/>
    <w:rsid w:val="005363F2"/>
    <w:rsid w:val="00536540"/>
    <w:rsid w:val="00536678"/>
    <w:rsid w:val="00537574"/>
    <w:rsid w:val="005407C5"/>
    <w:rsid w:val="00540C62"/>
    <w:rsid w:val="00540DCC"/>
    <w:rsid w:val="00541807"/>
    <w:rsid w:val="00541B7E"/>
    <w:rsid w:val="00542306"/>
    <w:rsid w:val="00543701"/>
    <w:rsid w:val="00544A4D"/>
    <w:rsid w:val="005453E7"/>
    <w:rsid w:val="00547249"/>
    <w:rsid w:val="005500BB"/>
    <w:rsid w:val="005520C7"/>
    <w:rsid w:val="0055352C"/>
    <w:rsid w:val="0055387E"/>
    <w:rsid w:val="005566F6"/>
    <w:rsid w:val="00557EAD"/>
    <w:rsid w:val="00561341"/>
    <w:rsid w:val="005628A0"/>
    <w:rsid w:val="00565120"/>
    <w:rsid w:val="005651D1"/>
    <w:rsid w:val="00566091"/>
    <w:rsid w:val="005674A4"/>
    <w:rsid w:val="00570474"/>
    <w:rsid w:val="00570C7E"/>
    <w:rsid w:val="00571ED8"/>
    <w:rsid w:val="005722A7"/>
    <w:rsid w:val="00574B3F"/>
    <w:rsid w:val="00575E95"/>
    <w:rsid w:val="00576191"/>
    <w:rsid w:val="00576E61"/>
    <w:rsid w:val="0057716A"/>
    <w:rsid w:val="005808C8"/>
    <w:rsid w:val="00582D13"/>
    <w:rsid w:val="00582D4C"/>
    <w:rsid w:val="00583B1D"/>
    <w:rsid w:val="00586C65"/>
    <w:rsid w:val="00587E42"/>
    <w:rsid w:val="00590F70"/>
    <w:rsid w:val="00591C3D"/>
    <w:rsid w:val="00592BEA"/>
    <w:rsid w:val="00592DAB"/>
    <w:rsid w:val="005931AC"/>
    <w:rsid w:val="00594A5E"/>
    <w:rsid w:val="005961FE"/>
    <w:rsid w:val="005A0EB7"/>
    <w:rsid w:val="005A3069"/>
    <w:rsid w:val="005A4F9E"/>
    <w:rsid w:val="005A51F4"/>
    <w:rsid w:val="005A535B"/>
    <w:rsid w:val="005A6757"/>
    <w:rsid w:val="005A6996"/>
    <w:rsid w:val="005A7CA2"/>
    <w:rsid w:val="005B074A"/>
    <w:rsid w:val="005B32A2"/>
    <w:rsid w:val="005B7597"/>
    <w:rsid w:val="005C0EDB"/>
    <w:rsid w:val="005C15FA"/>
    <w:rsid w:val="005C3D60"/>
    <w:rsid w:val="005C3E81"/>
    <w:rsid w:val="005C3F2E"/>
    <w:rsid w:val="005C6418"/>
    <w:rsid w:val="005D0EA7"/>
    <w:rsid w:val="005D6954"/>
    <w:rsid w:val="005D6A98"/>
    <w:rsid w:val="005D6C59"/>
    <w:rsid w:val="005E142F"/>
    <w:rsid w:val="005E5C41"/>
    <w:rsid w:val="005F1EFB"/>
    <w:rsid w:val="005F1FDF"/>
    <w:rsid w:val="005F391A"/>
    <w:rsid w:val="005F5442"/>
    <w:rsid w:val="005F55B1"/>
    <w:rsid w:val="00600F7F"/>
    <w:rsid w:val="00601819"/>
    <w:rsid w:val="00601D10"/>
    <w:rsid w:val="006037FA"/>
    <w:rsid w:val="00604646"/>
    <w:rsid w:val="0060742D"/>
    <w:rsid w:val="00611A00"/>
    <w:rsid w:val="00612346"/>
    <w:rsid w:val="00612CCC"/>
    <w:rsid w:val="00614097"/>
    <w:rsid w:val="006153AC"/>
    <w:rsid w:val="00617281"/>
    <w:rsid w:val="00617BE4"/>
    <w:rsid w:val="00617E97"/>
    <w:rsid w:val="006225F4"/>
    <w:rsid w:val="0062307B"/>
    <w:rsid w:val="00623598"/>
    <w:rsid w:val="006247F6"/>
    <w:rsid w:val="006251E1"/>
    <w:rsid w:val="00625C50"/>
    <w:rsid w:val="006343FA"/>
    <w:rsid w:val="00634F83"/>
    <w:rsid w:val="0063655B"/>
    <w:rsid w:val="00641500"/>
    <w:rsid w:val="00641941"/>
    <w:rsid w:val="0064197C"/>
    <w:rsid w:val="00643438"/>
    <w:rsid w:val="00644FB8"/>
    <w:rsid w:val="00645E82"/>
    <w:rsid w:val="006464E8"/>
    <w:rsid w:val="00646787"/>
    <w:rsid w:val="006526E2"/>
    <w:rsid w:val="006546A8"/>
    <w:rsid w:val="00656698"/>
    <w:rsid w:val="00656E52"/>
    <w:rsid w:val="00657F6A"/>
    <w:rsid w:val="006623A8"/>
    <w:rsid w:val="006629EF"/>
    <w:rsid w:val="00665812"/>
    <w:rsid w:val="00666B16"/>
    <w:rsid w:val="006673EE"/>
    <w:rsid w:val="00667965"/>
    <w:rsid w:val="00670E04"/>
    <w:rsid w:val="006716DF"/>
    <w:rsid w:val="00671884"/>
    <w:rsid w:val="0067237C"/>
    <w:rsid w:val="00673664"/>
    <w:rsid w:val="00673DD2"/>
    <w:rsid w:val="00674C60"/>
    <w:rsid w:val="0067568C"/>
    <w:rsid w:val="006778B6"/>
    <w:rsid w:val="0067790F"/>
    <w:rsid w:val="00684DA8"/>
    <w:rsid w:val="00684EBA"/>
    <w:rsid w:val="0069261C"/>
    <w:rsid w:val="00693B1E"/>
    <w:rsid w:val="00695AD7"/>
    <w:rsid w:val="00696224"/>
    <w:rsid w:val="006964CE"/>
    <w:rsid w:val="00696FA0"/>
    <w:rsid w:val="006A0F03"/>
    <w:rsid w:val="006A1728"/>
    <w:rsid w:val="006A5281"/>
    <w:rsid w:val="006A7210"/>
    <w:rsid w:val="006A7799"/>
    <w:rsid w:val="006B10B8"/>
    <w:rsid w:val="006B119B"/>
    <w:rsid w:val="006B1B8F"/>
    <w:rsid w:val="006B294E"/>
    <w:rsid w:val="006B2CEA"/>
    <w:rsid w:val="006B3078"/>
    <w:rsid w:val="006B7B5F"/>
    <w:rsid w:val="006C0ADB"/>
    <w:rsid w:val="006C27C4"/>
    <w:rsid w:val="006C2B1E"/>
    <w:rsid w:val="006C3810"/>
    <w:rsid w:val="006C5D06"/>
    <w:rsid w:val="006C5D14"/>
    <w:rsid w:val="006C6EC3"/>
    <w:rsid w:val="006D0683"/>
    <w:rsid w:val="006D1226"/>
    <w:rsid w:val="006D3404"/>
    <w:rsid w:val="006E0BCC"/>
    <w:rsid w:val="006E3C2A"/>
    <w:rsid w:val="006E4BB2"/>
    <w:rsid w:val="006E527E"/>
    <w:rsid w:val="006E5A7F"/>
    <w:rsid w:val="006E60E9"/>
    <w:rsid w:val="006E61BA"/>
    <w:rsid w:val="006F548C"/>
    <w:rsid w:val="006F57CD"/>
    <w:rsid w:val="006F6B50"/>
    <w:rsid w:val="006F71BD"/>
    <w:rsid w:val="006F722D"/>
    <w:rsid w:val="006F7CD5"/>
    <w:rsid w:val="006F7F7D"/>
    <w:rsid w:val="007003A4"/>
    <w:rsid w:val="00701CE9"/>
    <w:rsid w:val="007022CE"/>
    <w:rsid w:val="0070529E"/>
    <w:rsid w:val="007056F9"/>
    <w:rsid w:val="00710472"/>
    <w:rsid w:val="00710F62"/>
    <w:rsid w:val="0071102F"/>
    <w:rsid w:val="0071173A"/>
    <w:rsid w:val="0071459C"/>
    <w:rsid w:val="00716B07"/>
    <w:rsid w:val="00721D9A"/>
    <w:rsid w:val="00721F27"/>
    <w:rsid w:val="0072289E"/>
    <w:rsid w:val="0072340B"/>
    <w:rsid w:val="00726BBA"/>
    <w:rsid w:val="00730921"/>
    <w:rsid w:val="00730CF5"/>
    <w:rsid w:val="00731B19"/>
    <w:rsid w:val="00733E69"/>
    <w:rsid w:val="007412E4"/>
    <w:rsid w:val="0074197A"/>
    <w:rsid w:val="00744420"/>
    <w:rsid w:val="00746B1C"/>
    <w:rsid w:val="0075116A"/>
    <w:rsid w:val="007550C1"/>
    <w:rsid w:val="0076080D"/>
    <w:rsid w:val="00762F4A"/>
    <w:rsid w:val="00764671"/>
    <w:rsid w:val="00764B78"/>
    <w:rsid w:val="00765C63"/>
    <w:rsid w:val="0076761F"/>
    <w:rsid w:val="0077013F"/>
    <w:rsid w:val="00770E5C"/>
    <w:rsid w:val="00771447"/>
    <w:rsid w:val="00772281"/>
    <w:rsid w:val="00773F29"/>
    <w:rsid w:val="00774569"/>
    <w:rsid w:val="007764F5"/>
    <w:rsid w:val="007767BB"/>
    <w:rsid w:val="00776945"/>
    <w:rsid w:val="00780195"/>
    <w:rsid w:val="0078195E"/>
    <w:rsid w:val="00786CBF"/>
    <w:rsid w:val="00787DA9"/>
    <w:rsid w:val="00793809"/>
    <w:rsid w:val="0079473C"/>
    <w:rsid w:val="007959A5"/>
    <w:rsid w:val="00796516"/>
    <w:rsid w:val="00796A93"/>
    <w:rsid w:val="007A06F0"/>
    <w:rsid w:val="007A1637"/>
    <w:rsid w:val="007A344C"/>
    <w:rsid w:val="007A540C"/>
    <w:rsid w:val="007A5C7B"/>
    <w:rsid w:val="007A6280"/>
    <w:rsid w:val="007A6EB2"/>
    <w:rsid w:val="007A709B"/>
    <w:rsid w:val="007B09CB"/>
    <w:rsid w:val="007B2972"/>
    <w:rsid w:val="007B32F6"/>
    <w:rsid w:val="007B385E"/>
    <w:rsid w:val="007B74BF"/>
    <w:rsid w:val="007C0DB3"/>
    <w:rsid w:val="007C1E42"/>
    <w:rsid w:val="007C2CDC"/>
    <w:rsid w:val="007C31B5"/>
    <w:rsid w:val="007C39AB"/>
    <w:rsid w:val="007C3EDE"/>
    <w:rsid w:val="007C424A"/>
    <w:rsid w:val="007C7A45"/>
    <w:rsid w:val="007D128E"/>
    <w:rsid w:val="007D4D60"/>
    <w:rsid w:val="007D7C59"/>
    <w:rsid w:val="007E0618"/>
    <w:rsid w:val="007E257D"/>
    <w:rsid w:val="007E2A74"/>
    <w:rsid w:val="007E2D5A"/>
    <w:rsid w:val="007E3CF5"/>
    <w:rsid w:val="007E5F0E"/>
    <w:rsid w:val="007F1101"/>
    <w:rsid w:val="007F1772"/>
    <w:rsid w:val="007F1C87"/>
    <w:rsid w:val="007F40E8"/>
    <w:rsid w:val="007F4D5D"/>
    <w:rsid w:val="007F75F7"/>
    <w:rsid w:val="007F7A2C"/>
    <w:rsid w:val="00800A86"/>
    <w:rsid w:val="00800EBD"/>
    <w:rsid w:val="0080303E"/>
    <w:rsid w:val="00803553"/>
    <w:rsid w:val="008073AF"/>
    <w:rsid w:val="008138F6"/>
    <w:rsid w:val="00813914"/>
    <w:rsid w:val="00813E87"/>
    <w:rsid w:val="008160A2"/>
    <w:rsid w:val="008236B6"/>
    <w:rsid w:val="00830DA7"/>
    <w:rsid w:val="00831385"/>
    <w:rsid w:val="00832122"/>
    <w:rsid w:val="00832259"/>
    <w:rsid w:val="008339CE"/>
    <w:rsid w:val="00833F0A"/>
    <w:rsid w:val="00834236"/>
    <w:rsid w:val="00834D9F"/>
    <w:rsid w:val="008351DC"/>
    <w:rsid w:val="00836236"/>
    <w:rsid w:val="008412B1"/>
    <w:rsid w:val="008442F4"/>
    <w:rsid w:val="00845ADE"/>
    <w:rsid w:val="008462A4"/>
    <w:rsid w:val="0084705B"/>
    <w:rsid w:val="008512D8"/>
    <w:rsid w:val="00851A57"/>
    <w:rsid w:val="00851FF9"/>
    <w:rsid w:val="00853FF2"/>
    <w:rsid w:val="008545AD"/>
    <w:rsid w:val="00855766"/>
    <w:rsid w:val="00856249"/>
    <w:rsid w:val="00860080"/>
    <w:rsid w:val="008603A6"/>
    <w:rsid w:val="00861039"/>
    <w:rsid w:val="008651F1"/>
    <w:rsid w:val="00865690"/>
    <w:rsid w:val="008662E1"/>
    <w:rsid w:val="00866E9D"/>
    <w:rsid w:val="00866EE1"/>
    <w:rsid w:val="00867120"/>
    <w:rsid w:val="00867647"/>
    <w:rsid w:val="0087003C"/>
    <w:rsid w:val="008701AB"/>
    <w:rsid w:val="008704DC"/>
    <w:rsid w:val="00870C21"/>
    <w:rsid w:val="00872487"/>
    <w:rsid w:val="00874E02"/>
    <w:rsid w:val="0088129A"/>
    <w:rsid w:val="0088172F"/>
    <w:rsid w:val="0088175D"/>
    <w:rsid w:val="00882FBD"/>
    <w:rsid w:val="00884320"/>
    <w:rsid w:val="00886521"/>
    <w:rsid w:val="00886EAC"/>
    <w:rsid w:val="00890B8E"/>
    <w:rsid w:val="00891493"/>
    <w:rsid w:val="0089229D"/>
    <w:rsid w:val="00893B1F"/>
    <w:rsid w:val="00894504"/>
    <w:rsid w:val="00897849"/>
    <w:rsid w:val="008A062A"/>
    <w:rsid w:val="008A2CE4"/>
    <w:rsid w:val="008A3537"/>
    <w:rsid w:val="008A4C08"/>
    <w:rsid w:val="008A74A4"/>
    <w:rsid w:val="008B051F"/>
    <w:rsid w:val="008B0FCD"/>
    <w:rsid w:val="008B2091"/>
    <w:rsid w:val="008B4B72"/>
    <w:rsid w:val="008B6D15"/>
    <w:rsid w:val="008C0840"/>
    <w:rsid w:val="008C0A39"/>
    <w:rsid w:val="008C5212"/>
    <w:rsid w:val="008C5400"/>
    <w:rsid w:val="008C56D7"/>
    <w:rsid w:val="008D1F01"/>
    <w:rsid w:val="008D2CF6"/>
    <w:rsid w:val="008D6723"/>
    <w:rsid w:val="008E14E7"/>
    <w:rsid w:val="008E3F9A"/>
    <w:rsid w:val="008E4B50"/>
    <w:rsid w:val="008E6FE5"/>
    <w:rsid w:val="008F0903"/>
    <w:rsid w:val="008F1161"/>
    <w:rsid w:val="008F265C"/>
    <w:rsid w:val="008F4B59"/>
    <w:rsid w:val="008F4EFC"/>
    <w:rsid w:val="008F62CE"/>
    <w:rsid w:val="009015FA"/>
    <w:rsid w:val="00903CEF"/>
    <w:rsid w:val="00904745"/>
    <w:rsid w:val="00906B65"/>
    <w:rsid w:val="009071EF"/>
    <w:rsid w:val="00911E85"/>
    <w:rsid w:val="00912586"/>
    <w:rsid w:val="0091274E"/>
    <w:rsid w:val="00912850"/>
    <w:rsid w:val="00916AF2"/>
    <w:rsid w:val="00916C10"/>
    <w:rsid w:val="0092448F"/>
    <w:rsid w:val="00925BB2"/>
    <w:rsid w:val="00925C36"/>
    <w:rsid w:val="00925F88"/>
    <w:rsid w:val="00927352"/>
    <w:rsid w:val="00930B1C"/>
    <w:rsid w:val="009325DD"/>
    <w:rsid w:val="00933408"/>
    <w:rsid w:val="00935699"/>
    <w:rsid w:val="00936B98"/>
    <w:rsid w:val="00940269"/>
    <w:rsid w:val="00941E18"/>
    <w:rsid w:val="00941F2E"/>
    <w:rsid w:val="009424CD"/>
    <w:rsid w:val="00944798"/>
    <w:rsid w:val="00944828"/>
    <w:rsid w:val="0095074F"/>
    <w:rsid w:val="00951A56"/>
    <w:rsid w:val="00952998"/>
    <w:rsid w:val="0095306D"/>
    <w:rsid w:val="009538A5"/>
    <w:rsid w:val="00954B23"/>
    <w:rsid w:val="009558A7"/>
    <w:rsid w:val="00956185"/>
    <w:rsid w:val="00957657"/>
    <w:rsid w:val="00960CDF"/>
    <w:rsid w:val="009616B4"/>
    <w:rsid w:val="00962930"/>
    <w:rsid w:val="00966A27"/>
    <w:rsid w:val="00967BD6"/>
    <w:rsid w:val="0097128B"/>
    <w:rsid w:val="009717A0"/>
    <w:rsid w:val="00972D24"/>
    <w:rsid w:val="00974A07"/>
    <w:rsid w:val="00975066"/>
    <w:rsid w:val="009767CF"/>
    <w:rsid w:val="00977F0F"/>
    <w:rsid w:val="00981BB3"/>
    <w:rsid w:val="0098235A"/>
    <w:rsid w:val="009843E3"/>
    <w:rsid w:val="00993CC0"/>
    <w:rsid w:val="0099638F"/>
    <w:rsid w:val="009972B4"/>
    <w:rsid w:val="009A11FC"/>
    <w:rsid w:val="009A21BF"/>
    <w:rsid w:val="009A404D"/>
    <w:rsid w:val="009A4165"/>
    <w:rsid w:val="009A5627"/>
    <w:rsid w:val="009A745E"/>
    <w:rsid w:val="009A7974"/>
    <w:rsid w:val="009B0451"/>
    <w:rsid w:val="009B2EB3"/>
    <w:rsid w:val="009B4744"/>
    <w:rsid w:val="009B4E80"/>
    <w:rsid w:val="009B73DF"/>
    <w:rsid w:val="009B7D44"/>
    <w:rsid w:val="009C3BCF"/>
    <w:rsid w:val="009C6560"/>
    <w:rsid w:val="009D15BE"/>
    <w:rsid w:val="009D2858"/>
    <w:rsid w:val="009D2A1E"/>
    <w:rsid w:val="009D7AB8"/>
    <w:rsid w:val="009D7BF0"/>
    <w:rsid w:val="009E000C"/>
    <w:rsid w:val="009E4B82"/>
    <w:rsid w:val="009E4C51"/>
    <w:rsid w:val="009E4F01"/>
    <w:rsid w:val="009E6310"/>
    <w:rsid w:val="009F0426"/>
    <w:rsid w:val="009F06AC"/>
    <w:rsid w:val="009F0848"/>
    <w:rsid w:val="009F0D49"/>
    <w:rsid w:val="009F1928"/>
    <w:rsid w:val="009F1EB9"/>
    <w:rsid w:val="009F2022"/>
    <w:rsid w:val="009F26A4"/>
    <w:rsid w:val="009F3859"/>
    <w:rsid w:val="009F41A7"/>
    <w:rsid w:val="009F488A"/>
    <w:rsid w:val="009F5C1D"/>
    <w:rsid w:val="009F6889"/>
    <w:rsid w:val="009F7BC8"/>
    <w:rsid w:val="00A00439"/>
    <w:rsid w:val="00A01BFA"/>
    <w:rsid w:val="00A06940"/>
    <w:rsid w:val="00A10064"/>
    <w:rsid w:val="00A10A98"/>
    <w:rsid w:val="00A12170"/>
    <w:rsid w:val="00A12972"/>
    <w:rsid w:val="00A136E1"/>
    <w:rsid w:val="00A13A91"/>
    <w:rsid w:val="00A14593"/>
    <w:rsid w:val="00A21BBE"/>
    <w:rsid w:val="00A22A9A"/>
    <w:rsid w:val="00A2345C"/>
    <w:rsid w:val="00A24323"/>
    <w:rsid w:val="00A30030"/>
    <w:rsid w:val="00A3341C"/>
    <w:rsid w:val="00A335E5"/>
    <w:rsid w:val="00A40060"/>
    <w:rsid w:val="00A409D6"/>
    <w:rsid w:val="00A40B83"/>
    <w:rsid w:val="00A449C9"/>
    <w:rsid w:val="00A47896"/>
    <w:rsid w:val="00A50253"/>
    <w:rsid w:val="00A5046F"/>
    <w:rsid w:val="00A50B1A"/>
    <w:rsid w:val="00A51285"/>
    <w:rsid w:val="00A53A86"/>
    <w:rsid w:val="00A616C3"/>
    <w:rsid w:val="00A62592"/>
    <w:rsid w:val="00A66DDE"/>
    <w:rsid w:val="00A72143"/>
    <w:rsid w:val="00A727F2"/>
    <w:rsid w:val="00A75F5A"/>
    <w:rsid w:val="00A76066"/>
    <w:rsid w:val="00A8048F"/>
    <w:rsid w:val="00A80F45"/>
    <w:rsid w:val="00A81385"/>
    <w:rsid w:val="00A81E9C"/>
    <w:rsid w:val="00A83531"/>
    <w:rsid w:val="00A866FF"/>
    <w:rsid w:val="00A8680C"/>
    <w:rsid w:val="00A912B2"/>
    <w:rsid w:val="00A92CD8"/>
    <w:rsid w:val="00A9367B"/>
    <w:rsid w:val="00A951BA"/>
    <w:rsid w:val="00A953C0"/>
    <w:rsid w:val="00A9584F"/>
    <w:rsid w:val="00A958CD"/>
    <w:rsid w:val="00A95F39"/>
    <w:rsid w:val="00A97582"/>
    <w:rsid w:val="00AA1F03"/>
    <w:rsid w:val="00AA345D"/>
    <w:rsid w:val="00AA427F"/>
    <w:rsid w:val="00AA56A5"/>
    <w:rsid w:val="00AA5BA7"/>
    <w:rsid w:val="00AA71D4"/>
    <w:rsid w:val="00AA779A"/>
    <w:rsid w:val="00AA7AA9"/>
    <w:rsid w:val="00AB1436"/>
    <w:rsid w:val="00AB18EE"/>
    <w:rsid w:val="00AB27E7"/>
    <w:rsid w:val="00AB6683"/>
    <w:rsid w:val="00AB7C0E"/>
    <w:rsid w:val="00AC03F5"/>
    <w:rsid w:val="00AC0779"/>
    <w:rsid w:val="00AC147B"/>
    <w:rsid w:val="00AC1612"/>
    <w:rsid w:val="00AC32A4"/>
    <w:rsid w:val="00AC4AAE"/>
    <w:rsid w:val="00AC5FEA"/>
    <w:rsid w:val="00AC6EB9"/>
    <w:rsid w:val="00AD3BB1"/>
    <w:rsid w:val="00AD3F84"/>
    <w:rsid w:val="00AD7B54"/>
    <w:rsid w:val="00AE216A"/>
    <w:rsid w:val="00AE27F9"/>
    <w:rsid w:val="00AE2968"/>
    <w:rsid w:val="00AE2BBF"/>
    <w:rsid w:val="00AE2C60"/>
    <w:rsid w:val="00AE3A56"/>
    <w:rsid w:val="00AE3FD6"/>
    <w:rsid w:val="00AE40CE"/>
    <w:rsid w:val="00AF2ACF"/>
    <w:rsid w:val="00AF2EF3"/>
    <w:rsid w:val="00AF40AD"/>
    <w:rsid w:val="00B01F68"/>
    <w:rsid w:val="00B02769"/>
    <w:rsid w:val="00B03DCF"/>
    <w:rsid w:val="00B0635C"/>
    <w:rsid w:val="00B064FC"/>
    <w:rsid w:val="00B10FF3"/>
    <w:rsid w:val="00B11B23"/>
    <w:rsid w:val="00B138B8"/>
    <w:rsid w:val="00B14DED"/>
    <w:rsid w:val="00B17252"/>
    <w:rsid w:val="00B1727F"/>
    <w:rsid w:val="00B21D6B"/>
    <w:rsid w:val="00B27978"/>
    <w:rsid w:val="00B30579"/>
    <w:rsid w:val="00B33609"/>
    <w:rsid w:val="00B3404B"/>
    <w:rsid w:val="00B35C66"/>
    <w:rsid w:val="00B363BF"/>
    <w:rsid w:val="00B40924"/>
    <w:rsid w:val="00B40A77"/>
    <w:rsid w:val="00B40A91"/>
    <w:rsid w:val="00B43708"/>
    <w:rsid w:val="00B45BEE"/>
    <w:rsid w:val="00B45F27"/>
    <w:rsid w:val="00B4772A"/>
    <w:rsid w:val="00B50769"/>
    <w:rsid w:val="00B54D87"/>
    <w:rsid w:val="00B61F96"/>
    <w:rsid w:val="00B62E68"/>
    <w:rsid w:val="00B660D4"/>
    <w:rsid w:val="00B668AB"/>
    <w:rsid w:val="00B67318"/>
    <w:rsid w:val="00B679AC"/>
    <w:rsid w:val="00B67BEA"/>
    <w:rsid w:val="00B70BB0"/>
    <w:rsid w:val="00B71CA4"/>
    <w:rsid w:val="00B72831"/>
    <w:rsid w:val="00B7609C"/>
    <w:rsid w:val="00B76370"/>
    <w:rsid w:val="00B76A0B"/>
    <w:rsid w:val="00B772A7"/>
    <w:rsid w:val="00B83600"/>
    <w:rsid w:val="00B844D3"/>
    <w:rsid w:val="00B87285"/>
    <w:rsid w:val="00B875B6"/>
    <w:rsid w:val="00B9003D"/>
    <w:rsid w:val="00B90075"/>
    <w:rsid w:val="00B93453"/>
    <w:rsid w:val="00B965DE"/>
    <w:rsid w:val="00B96FD7"/>
    <w:rsid w:val="00BA27DC"/>
    <w:rsid w:val="00BA2EDA"/>
    <w:rsid w:val="00BA5DCC"/>
    <w:rsid w:val="00BA6734"/>
    <w:rsid w:val="00BA6ADF"/>
    <w:rsid w:val="00BA7523"/>
    <w:rsid w:val="00BB038D"/>
    <w:rsid w:val="00BB11DF"/>
    <w:rsid w:val="00BB3727"/>
    <w:rsid w:val="00BB375C"/>
    <w:rsid w:val="00BB5230"/>
    <w:rsid w:val="00BB5878"/>
    <w:rsid w:val="00BB6DD3"/>
    <w:rsid w:val="00BB7909"/>
    <w:rsid w:val="00BB7FE6"/>
    <w:rsid w:val="00BC2AFD"/>
    <w:rsid w:val="00BC3629"/>
    <w:rsid w:val="00BC3BAC"/>
    <w:rsid w:val="00BC3C1A"/>
    <w:rsid w:val="00BC4D7C"/>
    <w:rsid w:val="00BC6971"/>
    <w:rsid w:val="00BD0A63"/>
    <w:rsid w:val="00BD0B6D"/>
    <w:rsid w:val="00BD3DD0"/>
    <w:rsid w:val="00BD5C08"/>
    <w:rsid w:val="00BD77AE"/>
    <w:rsid w:val="00BD7AB4"/>
    <w:rsid w:val="00BE31A4"/>
    <w:rsid w:val="00BF606E"/>
    <w:rsid w:val="00BF7B36"/>
    <w:rsid w:val="00C00D22"/>
    <w:rsid w:val="00C02666"/>
    <w:rsid w:val="00C027F9"/>
    <w:rsid w:val="00C03C48"/>
    <w:rsid w:val="00C041EC"/>
    <w:rsid w:val="00C04B6E"/>
    <w:rsid w:val="00C05668"/>
    <w:rsid w:val="00C12A9E"/>
    <w:rsid w:val="00C12D83"/>
    <w:rsid w:val="00C15AEE"/>
    <w:rsid w:val="00C202C8"/>
    <w:rsid w:val="00C24EFC"/>
    <w:rsid w:val="00C26762"/>
    <w:rsid w:val="00C32CEB"/>
    <w:rsid w:val="00C358D5"/>
    <w:rsid w:val="00C36AC4"/>
    <w:rsid w:val="00C37175"/>
    <w:rsid w:val="00C37C2D"/>
    <w:rsid w:val="00C43F00"/>
    <w:rsid w:val="00C50CC4"/>
    <w:rsid w:val="00C51A05"/>
    <w:rsid w:val="00C52EF8"/>
    <w:rsid w:val="00C5318A"/>
    <w:rsid w:val="00C539FF"/>
    <w:rsid w:val="00C544BA"/>
    <w:rsid w:val="00C544FF"/>
    <w:rsid w:val="00C54AA6"/>
    <w:rsid w:val="00C55FDC"/>
    <w:rsid w:val="00C563C0"/>
    <w:rsid w:val="00C56D3D"/>
    <w:rsid w:val="00C57CCE"/>
    <w:rsid w:val="00C6161B"/>
    <w:rsid w:val="00C61AED"/>
    <w:rsid w:val="00C62E3F"/>
    <w:rsid w:val="00C63075"/>
    <w:rsid w:val="00C6333A"/>
    <w:rsid w:val="00C657E2"/>
    <w:rsid w:val="00C66901"/>
    <w:rsid w:val="00C67AF2"/>
    <w:rsid w:val="00C71200"/>
    <w:rsid w:val="00C73E4F"/>
    <w:rsid w:val="00C74910"/>
    <w:rsid w:val="00C75A77"/>
    <w:rsid w:val="00C75D67"/>
    <w:rsid w:val="00C761CE"/>
    <w:rsid w:val="00C77DB1"/>
    <w:rsid w:val="00C80A1D"/>
    <w:rsid w:val="00C80C7F"/>
    <w:rsid w:val="00C82BD8"/>
    <w:rsid w:val="00C837C0"/>
    <w:rsid w:val="00C83D7D"/>
    <w:rsid w:val="00C9010F"/>
    <w:rsid w:val="00C91A07"/>
    <w:rsid w:val="00C91B03"/>
    <w:rsid w:val="00C93348"/>
    <w:rsid w:val="00C93645"/>
    <w:rsid w:val="00C936D5"/>
    <w:rsid w:val="00CA1569"/>
    <w:rsid w:val="00CA3FF6"/>
    <w:rsid w:val="00CB1CC7"/>
    <w:rsid w:val="00CB29DE"/>
    <w:rsid w:val="00CB2B9F"/>
    <w:rsid w:val="00CB5ECC"/>
    <w:rsid w:val="00CB61F0"/>
    <w:rsid w:val="00CC04C8"/>
    <w:rsid w:val="00CC0F6A"/>
    <w:rsid w:val="00CC1434"/>
    <w:rsid w:val="00CC2F9F"/>
    <w:rsid w:val="00CC38CD"/>
    <w:rsid w:val="00CC41C8"/>
    <w:rsid w:val="00CC7968"/>
    <w:rsid w:val="00CD139B"/>
    <w:rsid w:val="00CD2319"/>
    <w:rsid w:val="00CD257A"/>
    <w:rsid w:val="00CD33EE"/>
    <w:rsid w:val="00CE2C7E"/>
    <w:rsid w:val="00CE3053"/>
    <w:rsid w:val="00CE342D"/>
    <w:rsid w:val="00CE61F1"/>
    <w:rsid w:val="00CE628F"/>
    <w:rsid w:val="00CF06F4"/>
    <w:rsid w:val="00CF3CD9"/>
    <w:rsid w:val="00CF4C6A"/>
    <w:rsid w:val="00CF4CBC"/>
    <w:rsid w:val="00CF4FBB"/>
    <w:rsid w:val="00CF6DAE"/>
    <w:rsid w:val="00CF6FD2"/>
    <w:rsid w:val="00D00482"/>
    <w:rsid w:val="00D03136"/>
    <w:rsid w:val="00D07576"/>
    <w:rsid w:val="00D102F6"/>
    <w:rsid w:val="00D1150C"/>
    <w:rsid w:val="00D11CE0"/>
    <w:rsid w:val="00D12091"/>
    <w:rsid w:val="00D13453"/>
    <w:rsid w:val="00D13AD2"/>
    <w:rsid w:val="00D13EF0"/>
    <w:rsid w:val="00D2072A"/>
    <w:rsid w:val="00D2174D"/>
    <w:rsid w:val="00D241A9"/>
    <w:rsid w:val="00D2677B"/>
    <w:rsid w:val="00D27753"/>
    <w:rsid w:val="00D33F2E"/>
    <w:rsid w:val="00D347C5"/>
    <w:rsid w:val="00D34A15"/>
    <w:rsid w:val="00D36E29"/>
    <w:rsid w:val="00D417E3"/>
    <w:rsid w:val="00D41E3E"/>
    <w:rsid w:val="00D426EA"/>
    <w:rsid w:val="00D433A5"/>
    <w:rsid w:val="00D46549"/>
    <w:rsid w:val="00D5025B"/>
    <w:rsid w:val="00D55ED8"/>
    <w:rsid w:val="00D566E5"/>
    <w:rsid w:val="00D56D26"/>
    <w:rsid w:val="00D574EB"/>
    <w:rsid w:val="00D5770C"/>
    <w:rsid w:val="00D62503"/>
    <w:rsid w:val="00D62618"/>
    <w:rsid w:val="00D62C9E"/>
    <w:rsid w:val="00D6404F"/>
    <w:rsid w:val="00D67B95"/>
    <w:rsid w:val="00D70F7C"/>
    <w:rsid w:val="00D7338B"/>
    <w:rsid w:val="00D7534D"/>
    <w:rsid w:val="00D76253"/>
    <w:rsid w:val="00D76E6A"/>
    <w:rsid w:val="00D81C1E"/>
    <w:rsid w:val="00D903A8"/>
    <w:rsid w:val="00D91956"/>
    <w:rsid w:val="00D93EE6"/>
    <w:rsid w:val="00D94304"/>
    <w:rsid w:val="00D9704C"/>
    <w:rsid w:val="00DA16F5"/>
    <w:rsid w:val="00DA2679"/>
    <w:rsid w:val="00DA2850"/>
    <w:rsid w:val="00DA2B71"/>
    <w:rsid w:val="00DA4381"/>
    <w:rsid w:val="00DA55A8"/>
    <w:rsid w:val="00DA7CD3"/>
    <w:rsid w:val="00DB0E80"/>
    <w:rsid w:val="00DB240F"/>
    <w:rsid w:val="00DB4467"/>
    <w:rsid w:val="00DB7638"/>
    <w:rsid w:val="00DB7728"/>
    <w:rsid w:val="00DC10C0"/>
    <w:rsid w:val="00DC4429"/>
    <w:rsid w:val="00DC45BF"/>
    <w:rsid w:val="00DC5691"/>
    <w:rsid w:val="00DC571D"/>
    <w:rsid w:val="00DC659F"/>
    <w:rsid w:val="00DD028F"/>
    <w:rsid w:val="00DD1A05"/>
    <w:rsid w:val="00DD1FA7"/>
    <w:rsid w:val="00DD3C46"/>
    <w:rsid w:val="00DD50E2"/>
    <w:rsid w:val="00DD5B19"/>
    <w:rsid w:val="00DD7F21"/>
    <w:rsid w:val="00DE134D"/>
    <w:rsid w:val="00DE70B7"/>
    <w:rsid w:val="00DE7278"/>
    <w:rsid w:val="00DE7A48"/>
    <w:rsid w:val="00DF1175"/>
    <w:rsid w:val="00DF2601"/>
    <w:rsid w:val="00DF2EE3"/>
    <w:rsid w:val="00DF4B77"/>
    <w:rsid w:val="00DF4C9D"/>
    <w:rsid w:val="00DF5637"/>
    <w:rsid w:val="00DF6424"/>
    <w:rsid w:val="00DF7AC1"/>
    <w:rsid w:val="00E00811"/>
    <w:rsid w:val="00E00AE7"/>
    <w:rsid w:val="00E0111B"/>
    <w:rsid w:val="00E01466"/>
    <w:rsid w:val="00E04FC4"/>
    <w:rsid w:val="00E051F1"/>
    <w:rsid w:val="00E11755"/>
    <w:rsid w:val="00E12434"/>
    <w:rsid w:val="00E13692"/>
    <w:rsid w:val="00E141BB"/>
    <w:rsid w:val="00E1483A"/>
    <w:rsid w:val="00E21FDB"/>
    <w:rsid w:val="00E229B4"/>
    <w:rsid w:val="00E25033"/>
    <w:rsid w:val="00E27A9C"/>
    <w:rsid w:val="00E30929"/>
    <w:rsid w:val="00E30E99"/>
    <w:rsid w:val="00E326F9"/>
    <w:rsid w:val="00E354F2"/>
    <w:rsid w:val="00E35C4C"/>
    <w:rsid w:val="00E41C8B"/>
    <w:rsid w:val="00E421AB"/>
    <w:rsid w:val="00E423F8"/>
    <w:rsid w:val="00E42759"/>
    <w:rsid w:val="00E43E89"/>
    <w:rsid w:val="00E50AC7"/>
    <w:rsid w:val="00E53690"/>
    <w:rsid w:val="00E56192"/>
    <w:rsid w:val="00E5672A"/>
    <w:rsid w:val="00E56F35"/>
    <w:rsid w:val="00E60558"/>
    <w:rsid w:val="00E60896"/>
    <w:rsid w:val="00E61B53"/>
    <w:rsid w:val="00E64D0F"/>
    <w:rsid w:val="00E66D7D"/>
    <w:rsid w:val="00E679D8"/>
    <w:rsid w:val="00E67F0A"/>
    <w:rsid w:val="00E70F0B"/>
    <w:rsid w:val="00E84653"/>
    <w:rsid w:val="00E84740"/>
    <w:rsid w:val="00E87244"/>
    <w:rsid w:val="00E92D92"/>
    <w:rsid w:val="00E92F31"/>
    <w:rsid w:val="00E93525"/>
    <w:rsid w:val="00E9413B"/>
    <w:rsid w:val="00E9484D"/>
    <w:rsid w:val="00E95545"/>
    <w:rsid w:val="00E958DD"/>
    <w:rsid w:val="00E9681C"/>
    <w:rsid w:val="00EA10AA"/>
    <w:rsid w:val="00EA2903"/>
    <w:rsid w:val="00EA3F8D"/>
    <w:rsid w:val="00EA5229"/>
    <w:rsid w:val="00EA7DEC"/>
    <w:rsid w:val="00EB27BD"/>
    <w:rsid w:val="00EB373B"/>
    <w:rsid w:val="00EB4EFE"/>
    <w:rsid w:val="00EB66FB"/>
    <w:rsid w:val="00EB6B8C"/>
    <w:rsid w:val="00EC1338"/>
    <w:rsid w:val="00EC1B90"/>
    <w:rsid w:val="00EC258B"/>
    <w:rsid w:val="00EC3BD7"/>
    <w:rsid w:val="00EC52BE"/>
    <w:rsid w:val="00EC60D9"/>
    <w:rsid w:val="00EC6EE3"/>
    <w:rsid w:val="00EC7C0E"/>
    <w:rsid w:val="00ED075D"/>
    <w:rsid w:val="00ED176C"/>
    <w:rsid w:val="00ED24A4"/>
    <w:rsid w:val="00ED31EF"/>
    <w:rsid w:val="00ED5694"/>
    <w:rsid w:val="00ED6194"/>
    <w:rsid w:val="00ED67FD"/>
    <w:rsid w:val="00ED715A"/>
    <w:rsid w:val="00ED72EB"/>
    <w:rsid w:val="00ED78F7"/>
    <w:rsid w:val="00EE13FE"/>
    <w:rsid w:val="00EE1D4A"/>
    <w:rsid w:val="00EE1DBD"/>
    <w:rsid w:val="00EE5A5F"/>
    <w:rsid w:val="00EE5C7B"/>
    <w:rsid w:val="00EF2A19"/>
    <w:rsid w:val="00EF340A"/>
    <w:rsid w:val="00EF4785"/>
    <w:rsid w:val="00F00C9D"/>
    <w:rsid w:val="00F027B8"/>
    <w:rsid w:val="00F02F37"/>
    <w:rsid w:val="00F04430"/>
    <w:rsid w:val="00F057D8"/>
    <w:rsid w:val="00F109CD"/>
    <w:rsid w:val="00F14F33"/>
    <w:rsid w:val="00F16AD6"/>
    <w:rsid w:val="00F241DA"/>
    <w:rsid w:val="00F2486A"/>
    <w:rsid w:val="00F2643A"/>
    <w:rsid w:val="00F27743"/>
    <w:rsid w:val="00F278FA"/>
    <w:rsid w:val="00F27D29"/>
    <w:rsid w:val="00F31352"/>
    <w:rsid w:val="00F31475"/>
    <w:rsid w:val="00F31A2B"/>
    <w:rsid w:val="00F31FD1"/>
    <w:rsid w:val="00F34076"/>
    <w:rsid w:val="00F41B71"/>
    <w:rsid w:val="00F425B8"/>
    <w:rsid w:val="00F42843"/>
    <w:rsid w:val="00F4423E"/>
    <w:rsid w:val="00F4435E"/>
    <w:rsid w:val="00F44AB5"/>
    <w:rsid w:val="00F44BF2"/>
    <w:rsid w:val="00F44C35"/>
    <w:rsid w:val="00F45D96"/>
    <w:rsid w:val="00F47C99"/>
    <w:rsid w:val="00F51389"/>
    <w:rsid w:val="00F529E0"/>
    <w:rsid w:val="00F56124"/>
    <w:rsid w:val="00F57C3C"/>
    <w:rsid w:val="00F6254F"/>
    <w:rsid w:val="00F66A3F"/>
    <w:rsid w:val="00F71C31"/>
    <w:rsid w:val="00F7295E"/>
    <w:rsid w:val="00F7326B"/>
    <w:rsid w:val="00F73F43"/>
    <w:rsid w:val="00F80E9A"/>
    <w:rsid w:val="00F8140C"/>
    <w:rsid w:val="00F82271"/>
    <w:rsid w:val="00F824C6"/>
    <w:rsid w:val="00F830E7"/>
    <w:rsid w:val="00F83270"/>
    <w:rsid w:val="00F84EFE"/>
    <w:rsid w:val="00F850E0"/>
    <w:rsid w:val="00F8567D"/>
    <w:rsid w:val="00F85DFB"/>
    <w:rsid w:val="00F866F3"/>
    <w:rsid w:val="00F86C4E"/>
    <w:rsid w:val="00F9054B"/>
    <w:rsid w:val="00F912DD"/>
    <w:rsid w:val="00F919C6"/>
    <w:rsid w:val="00F976BC"/>
    <w:rsid w:val="00FA1080"/>
    <w:rsid w:val="00FA13B9"/>
    <w:rsid w:val="00FA2026"/>
    <w:rsid w:val="00FA23D3"/>
    <w:rsid w:val="00FA3639"/>
    <w:rsid w:val="00FA58E8"/>
    <w:rsid w:val="00FA75FA"/>
    <w:rsid w:val="00FA7616"/>
    <w:rsid w:val="00FA7D48"/>
    <w:rsid w:val="00FB1155"/>
    <w:rsid w:val="00FB19B9"/>
    <w:rsid w:val="00FB39E0"/>
    <w:rsid w:val="00FB5965"/>
    <w:rsid w:val="00FB7A54"/>
    <w:rsid w:val="00FC10B5"/>
    <w:rsid w:val="00FC532C"/>
    <w:rsid w:val="00FC648D"/>
    <w:rsid w:val="00FC6537"/>
    <w:rsid w:val="00FC6F49"/>
    <w:rsid w:val="00FD18D2"/>
    <w:rsid w:val="00FD1948"/>
    <w:rsid w:val="00FD201A"/>
    <w:rsid w:val="00FD2270"/>
    <w:rsid w:val="00FD31BF"/>
    <w:rsid w:val="00FD3273"/>
    <w:rsid w:val="00FD3A06"/>
    <w:rsid w:val="00FD4BA4"/>
    <w:rsid w:val="00FD4DA2"/>
    <w:rsid w:val="00FD55C1"/>
    <w:rsid w:val="00FD75C6"/>
    <w:rsid w:val="00FE26A8"/>
    <w:rsid w:val="00FE624A"/>
    <w:rsid w:val="00FF0AE2"/>
    <w:rsid w:val="00FF1156"/>
    <w:rsid w:val="00FF1292"/>
    <w:rsid w:val="00FF1A9B"/>
    <w:rsid w:val="00FF35D4"/>
    <w:rsid w:val="00FF60CE"/>
    <w:rsid w:val="00FF6B7D"/>
    <w:rsid w:val="00FF6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4FF6BC"/>
  <w15:docId w15:val="{C00F2661-53AE-4649-9B30-C7BA67C2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864"/>
    <w:pPr>
      <w:bidi/>
    </w:pPr>
    <w:rPr>
      <w:rFonts w:ascii="Gisha" w:hAnsi="Gisha" w:cs="Gisha"/>
      <w:i/>
    </w:rPr>
  </w:style>
  <w:style w:type="paragraph" w:styleId="Heading1">
    <w:name w:val="heading 1"/>
    <w:basedOn w:val="Normal"/>
    <w:next w:val="Normal"/>
    <w:link w:val="Heading1Char"/>
    <w:uiPriority w:val="9"/>
    <w:qFormat/>
    <w:rsid w:val="001D16AE"/>
    <w:pPr>
      <w:outlineLvl w:val="0"/>
    </w:pPr>
    <w:rPr>
      <w:bCs/>
      <w:i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16AE"/>
    <w:pPr>
      <w:spacing w:line="360" w:lineRule="auto"/>
      <w:outlineLvl w:val="1"/>
    </w:pPr>
    <w:rPr>
      <w:b/>
      <w:bCs/>
      <w:i w:val="0"/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1D16AE"/>
    <w:pPr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1ED8"/>
    <w:pPr>
      <w:outlineLvl w:val="3"/>
    </w:pPr>
    <w:rPr>
      <w:rFonts w:eastAsiaTheme="minorEastAs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6AE"/>
    <w:rPr>
      <w:rFonts w:ascii="Gisha" w:hAnsi="Gisha" w:cs="Gisha"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16AE"/>
    <w:rPr>
      <w:rFonts w:ascii="Gisha" w:hAnsi="Gisha" w:cs="Gisha"/>
      <w:b/>
      <w:bCs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D16AE"/>
    <w:rPr>
      <w:rFonts w:ascii="Gisha" w:hAnsi="Gisha" w:cs="Gisha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71ED8"/>
    <w:rPr>
      <w:rFonts w:ascii="Gisha" w:eastAsiaTheme="minorEastAsia" w:hAnsi="Gisha" w:cs="Gisha"/>
      <w:b/>
      <w:bCs/>
      <w:i/>
    </w:rPr>
  </w:style>
  <w:style w:type="paragraph" w:styleId="ListParagraph">
    <w:name w:val="List Paragraph"/>
    <w:basedOn w:val="Normal"/>
    <w:uiPriority w:val="34"/>
    <w:qFormat/>
    <w:rsid w:val="00465E2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06C3F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2D3315"/>
    <w:pPr>
      <w:spacing w:after="0" w:line="360" w:lineRule="auto"/>
      <w:contextualSpacing/>
    </w:pPr>
    <w:rPr>
      <w:rFonts w:eastAsiaTheme="majorEastAsia"/>
      <w:b/>
      <w:bCs/>
      <w:spacing w:val="-10"/>
      <w:kern w:val="28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2D3315"/>
    <w:rPr>
      <w:rFonts w:ascii="Gisha" w:eastAsiaTheme="majorEastAsia" w:hAnsi="Gisha" w:cs="Gisha"/>
      <w:b/>
      <w:bCs/>
      <w:i/>
      <w:spacing w:val="-10"/>
      <w:kern w:val="28"/>
      <w:sz w:val="72"/>
      <w:szCs w:val="72"/>
    </w:rPr>
  </w:style>
  <w:style w:type="table" w:styleId="TableGrid">
    <w:name w:val="Table Grid"/>
    <w:basedOn w:val="TableNormal"/>
    <w:uiPriority w:val="39"/>
    <w:rsid w:val="00040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61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18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914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493"/>
    <w:rPr>
      <w:rFonts w:ascii="Gisha" w:hAnsi="Gisha" w:cs="Gisha"/>
      <w:i/>
    </w:rPr>
  </w:style>
  <w:style w:type="paragraph" w:styleId="Footer">
    <w:name w:val="footer"/>
    <w:basedOn w:val="Normal"/>
    <w:link w:val="FooterChar"/>
    <w:uiPriority w:val="99"/>
    <w:unhideWhenUsed/>
    <w:rsid w:val="008914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493"/>
    <w:rPr>
      <w:rFonts w:ascii="Gisha" w:hAnsi="Gisha" w:cs="Gisha"/>
      <w:i/>
    </w:rPr>
  </w:style>
  <w:style w:type="character" w:styleId="CommentReference">
    <w:name w:val="annotation reference"/>
    <w:basedOn w:val="DefaultParagraphFont"/>
    <w:uiPriority w:val="99"/>
    <w:semiHidden/>
    <w:unhideWhenUsed/>
    <w:rsid w:val="003D5E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5E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5E9D"/>
    <w:rPr>
      <w:rFonts w:ascii="Gisha" w:hAnsi="Gisha" w:cs="Gisha"/>
      <w:i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5E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5E9D"/>
    <w:rPr>
      <w:rFonts w:ascii="Gisha" w:hAnsi="Gisha" w:cs="Gisha"/>
      <w:b/>
      <w:bCs/>
      <w:i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B7036"/>
    <w:pPr>
      <w:keepNext/>
      <w:keepLines/>
      <w:spacing w:before="240" w:after="0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sz w:val="32"/>
      <w:szCs w:val="32"/>
      <w:rtl/>
      <w:cs/>
    </w:rPr>
  </w:style>
  <w:style w:type="paragraph" w:styleId="TOC1">
    <w:name w:val="toc 1"/>
    <w:basedOn w:val="Normal"/>
    <w:next w:val="Normal"/>
    <w:autoRedefine/>
    <w:uiPriority w:val="39"/>
    <w:unhideWhenUsed/>
    <w:rsid w:val="00145313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703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B703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3B7036"/>
    <w:pPr>
      <w:bidi w:val="0"/>
      <w:spacing w:after="100"/>
      <w:ind w:left="660"/>
    </w:pPr>
    <w:rPr>
      <w:rFonts w:asciiTheme="minorHAnsi" w:eastAsiaTheme="minorEastAsia" w:hAnsiTheme="minorHAnsi" w:cstheme="minorBidi"/>
      <w:i w:val="0"/>
    </w:rPr>
  </w:style>
  <w:style w:type="paragraph" w:styleId="TOC5">
    <w:name w:val="toc 5"/>
    <w:basedOn w:val="Normal"/>
    <w:next w:val="Normal"/>
    <w:autoRedefine/>
    <w:uiPriority w:val="39"/>
    <w:unhideWhenUsed/>
    <w:rsid w:val="003B7036"/>
    <w:pPr>
      <w:bidi w:val="0"/>
      <w:spacing w:after="100"/>
      <w:ind w:left="880"/>
    </w:pPr>
    <w:rPr>
      <w:rFonts w:asciiTheme="minorHAnsi" w:eastAsiaTheme="minorEastAsia" w:hAnsiTheme="minorHAnsi" w:cstheme="minorBidi"/>
      <w:i w:val="0"/>
    </w:rPr>
  </w:style>
  <w:style w:type="paragraph" w:styleId="TOC6">
    <w:name w:val="toc 6"/>
    <w:basedOn w:val="Normal"/>
    <w:next w:val="Normal"/>
    <w:autoRedefine/>
    <w:uiPriority w:val="39"/>
    <w:unhideWhenUsed/>
    <w:rsid w:val="003B7036"/>
    <w:pPr>
      <w:bidi w:val="0"/>
      <w:spacing w:after="100"/>
      <w:ind w:left="1100"/>
    </w:pPr>
    <w:rPr>
      <w:rFonts w:asciiTheme="minorHAnsi" w:eastAsiaTheme="minorEastAsia" w:hAnsiTheme="minorHAnsi" w:cstheme="minorBidi"/>
      <w:i w:val="0"/>
    </w:rPr>
  </w:style>
  <w:style w:type="paragraph" w:styleId="TOC7">
    <w:name w:val="toc 7"/>
    <w:basedOn w:val="Normal"/>
    <w:next w:val="Normal"/>
    <w:autoRedefine/>
    <w:uiPriority w:val="39"/>
    <w:unhideWhenUsed/>
    <w:rsid w:val="003B7036"/>
    <w:pPr>
      <w:bidi w:val="0"/>
      <w:spacing w:after="100"/>
      <w:ind w:left="1320"/>
    </w:pPr>
    <w:rPr>
      <w:rFonts w:asciiTheme="minorHAnsi" w:eastAsiaTheme="minorEastAsia" w:hAnsiTheme="minorHAnsi" w:cstheme="minorBidi"/>
      <w:i w:val="0"/>
    </w:rPr>
  </w:style>
  <w:style w:type="paragraph" w:styleId="TOC8">
    <w:name w:val="toc 8"/>
    <w:basedOn w:val="Normal"/>
    <w:next w:val="Normal"/>
    <w:autoRedefine/>
    <w:uiPriority w:val="39"/>
    <w:unhideWhenUsed/>
    <w:rsid w:val="003B7036"/>
    <w:pPr>
      <w:bidi w:val="0"/>
      <w:spacing w:after="100"/>
      <w:ind w:left="1540"/>
    </w:pPr>
    <w:rPr>
      <w:rFonts w:asciiTheme="minorHAnsi" w:eastAsiaTheme="minorEastAsia" w:hAnsiTheme="minorHAnsi" w:cstheme="minorBidi"/>
      <w:i w:val="0"/>
    </w:rPr>
  </w:style>
  <w:style w:type="paragraph" w:styleId="TOC9">
    <w:name w:val="toc 9"/>
    <w:basedOn w:val="Normal"/>
    <w:next w:val="Normal"/>
    <w:autoRedefine/>
    <w:uiPriority w:val="39"/>
    <w:unhideWhenUsed/>
    <w:rsid w:val="003B7036"/>
    <w:pPr>
      <w:bidi w:val="0"/>
      <w:spacing w:after="100"/>
      <w:ind w:left="1760"/>
    </w:pPr>
    <w:rPr>
      <w:rFonts w:asciiTheme="minorHAnsi" w:eastAsiaTheme="minorEastAsia" w:hAnsiTheme="minorHAnsi" w:cstheme="minorBidi"/>
      <w:i w:val="0"/>
    </w:rPr>
  </w:style>
  <w:style w:type="numbering" w:customStyle="1" w:styleId="1">
    <w:name w:val="סגנון1"/>
    <w:uiPriority w:val="99"/>
    <w:rsid w:val="00E87244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575DD-59DF-4894-BF19-211783BAD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shir.eh96@gmail.com</dc:creator>
  <cp:keywords/>
  <dc:description/>
  <cp:lastModifiedBy>Shir Ehrlich</cp:lastModifiedBy>
  <cp:revision>3</cp:revision>
  <cp:lastPrinted>2022-03-06T09:53:00Z</cp:lastPrinted>
  <dcterms:created xsi:type="dcterms:W3CDTF">2022-06-19T09:04:00Z</dcterms:created>
  <dcterms:modified xsi:type="dcterms:W3CDTF">2022-06-19T09:07:00Z</dcterms:modified>
</cp:coreProperties>
</file>