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4B0EBB" w14:textId="77777777" w:rsidR="00B05F8E" w:rsidRPr="00EB1DE1" w:rsidRDefault="00B05F8E" w:rsidP="00971632">
      <w:pPr>
        <w:pStyle w:val="NormalWeb"/>
        <w:spacing w:line="480" w:lineRule="auto"/>
        <w:jc w:val="both"/>
      </w:pPr>
      <w:r w:rsidRPr="00EB1DE1">
        <w:rPr>
          <w:noProof/>
        </w:rPr>
        <w:drawing>
          <wp:anchor distT="0" distB="0" distL="114300" distR="114300" simplePos="0" relativeHeight="251659264" behindDoc="0" locked="0" layoutInCell="1" allowOverlap="1" wp14:anchorId="53FA1E6A" wp14:editId="57C0F549">
            <wp:simplePos x="0" y="0"/>
            <wp:positionH relativeFrom="page">
              <wp:align>center</wp:align>
            </wp:positionH>
            <wp:positionV relativeFrom="paragraph">
              <wp:posOffset>175260</wp:posOffset>
            </wp:positionV>
            <wp:extent cx="4328160" cy="202184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74" t="31892" r="36678" b="40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02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8F7D5" w14:textId="6C610E47" w:rsidR="00F706D8" w:rsidRPr="00EB1DE1" w:rsidRDefault="00971632" w:rsidP="00971632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i/>
          <w:sz w:val="24"/>
          <w:szCs w:val="24"/>
        </w:rPr>
        <w:t>Figure 3.3: Process Login</w:t>
      </w:r>
    </w:p>
    <w:p w14:paraId="32DD67F7" w14:textId="77777777" w:rsidR="00971632" w:rsidRPr="00EB1DE1" w:rsidRDefault="00971632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sz w:val="24"/>
          <w:szCs w:val="24"/>
        </w:rPr>
        <w:t xml:space="preserve">Written Use Case: </w:t>
      </w:r>
      <w:r w:rsidRPr="00EB1DE1">
        <w:rPr>
          <w:rFonts w:ascii="Times New Roman" w:hAnsi="Times New Roman" w:cs="Times New Roman"/>
          <w:sz w:val="24"/>
          <w:szCs w:val="24"/>
        </w:rPr>
        <w:t>Process Login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980F612" w14:textId="72EA3BE7" w:rsidR="0097725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Use Case Name: </w:t>
      </w:r>
      <w:proofErr w:type="spellStart"/>
      <w:r w:rsidR="0097725A" w:rsidRPr="00EB1DE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Signi</w:t>
      </w:r>
      <w:r w:rsidRPr="00EB1DE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n</w:t>
      </w:r>
      <w:proofErr w:type="spellEnd"/>
      <w:r w:rsidRPr="00EB1DE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User</w:t>
      </w:r>
    </w:p>
    <w:p w14:paraId="136CFE16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Purpose: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Allow the admin to access the system using their username/email and password. </w:t>
      </w:r>
    </w:p>
    <w:p w14:paraId="575C5AE5" w14:textId="77777777" w:rsidR="00C3084D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Actors:</w:t>
      </w:r>
    </w:p>
    <w:p w14:paraId="0D17F948" w14:textId="77777777" w:rsidR="00786CEA" w:rsidRPr="00EB1DE1" w:rsidRDefault="00786CEA" w:rsidP="00971632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</w:t>
      </w:r>
    </w:p>
    <w:p w14:paraId="6BC2FCD2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Input Parameters:</w:t>
      </w:r>
    </w:p>
    <w:p w14:paraId="3269F0F0" w14:textId="77777777" w:rsidR="00786CEA" w:rsidRPr="00EB1DE1" w:rsidRDefault="00786CEA" w:rsidP="00971632">
      <w:pPr>
        <w:pStyle w:val="ListParagraph"/>
        <w:numPr>
          <w:ilvl w:val="0"/>
          <w:numId w:val="19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Username / Email</w:t>
      </w:r>
    </w:p>
    <w:p w14:paraId="12A0E416" w14:textId="208EDBFF" w:rsidR="00786CEA" w:rsidRPr="00EB1DE1" w:rsidRDefault="00786CEA" w:rsidP="00971632">
      <w:pPr>
        <w:pStyle w:val="ListParagraph"/>
        <w:numPr>
          <w:ilvl w:val="0"/>
          <w:numId w:val="19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Password</w:t>
      </w:r>
    </w:p>
    <w:p w14:paraId="415AD0EC" w14:textId="77777777" w:rsidR="00786CEA" w:rsidRPr="00EB1DE1" w:rsidRDefault="00786CEA" w:rsidP="00971632">
      <w:pPr>
        <w:pStyle w:val="ListParagraph"/>
        <w:numPr>
          <w:ilvl w:val="0"/>
          <w:numId w:val="19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New Password</w:t>
      </w:r>
    </w:p>
    <w:p w14:paraId="540DB8A9" w14:textId="77777777" w:rsidR="00786CEA" w:rsidRPr="00EB1DE1" w:rsidRDefault="00786CEA" w:rsidP="00971632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Confirm New Password </w:t>
      </w:r>
    </w:p>
    <w:p w14:paraId="2D721DD0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Output Parameters: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0DEE760E" w14:textId="77777777" w:rsidR="00786CEA" w:rsidRPr="00EB1DE1" w:rsidRDefault="00786CEA" w:rsidP="00971632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Status – Login succeeded or failed</w:t>
      </w:r>
    </w:p>
    <w:p w14:paraId="1033A120" w14:textId="77777777" w:rsidR="00786CEA" w:rsidRPr="00EB1DE1" w:rsidRDefault="00786CEA" w:rsidP="00971632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Display the Dashboard</w:t>
      </w:r>
    </w:p>
    <w:p w14:paraId="27B8F848" w14:textId="77777777" w:rsidR="00786CEA" w:rsidRPr="00EB1DE1" w:rsidRDefault="00786CEA" w:rsidP="00971632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Password successfully changed </w:t>
      </w:r>
    </w:p>
    <w:p w14:paraId="7E19A9B6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Pre-Condition:</w:t>
      </w:r>
    </w:p>
    <w:p w14:paraId="399096DD" w14:textId="77777777" w:rsidR="00786CEA" w:rsidRPr="00EB1DE1" w:rsidRDefault="00786CEA" w:rsidP="00971632">
      <w:pPr>
        <w:pStyle w:val="ListParagraph"/>
        <w:numPr>
          <w:ilvl w:val="0"/>
          <w:numId w:val="2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Admin has an existing account in the system.</w:t>
      </w:r>
    </w:p>
    <w:p w14:paraId="7AF87DEA" w14:textId="77777777" w:rsidR="00786CEA" w:rsidRPr="00EB1DE1" w:rsidRDefault="00786CEA" w:rsidP="00971632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is on the Login page. </w:t>
      </w:r>
    </w:p>
    <w:p w14:paraId="2A036DD9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Post-Condition:</w:t>
      </w:r>
    </w:p>
    <w:p w14:paraId="6099F0C7" w14:textId="77777777" w:rsidR="00786CEA" w:rsidRPr="00EB1DE1" w:rsidRDefault="00786CEA" w:rsidP="00971632">
      <w:pPr>
        <w:pStyle w:val="ListParagraph"/>
        <w:numPr>
          <w:ilvl w:val="0"/>
          <w:numId w:val="22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Admin successfully logs in to the system.</w:t>
      </w:r>
    </w:p>
    <w:p w14:paraId="0CB6DF0F" w14:textId="77777777" w:rsidR="00786CEA" w:rsidRPr="00EB1DE1" w:rsidRDefault="00786CEA" w:rsidP="00971632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Dashboard is displayed. </w:t>
      </w:r>
    </w:p>
    <w:p w14:paraId="5E97F0FA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Successful Scenario: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06049F4F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opens the Login page </w:t>
      </w:r>
    </w:p>
    <w:p w14:paraId="7A60502B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inputs their username/email and password </w:t>
      </w:r>
    </w:p>
    <w:p w14:paraId="5BF083D8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clicks the Sign In button </w:t>
      </w:r>
    </w:p>
    <w:p w14:paraId="34FEE9FC" w14:textId="77777777" w:rsidR="0097725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validates the admin</w:t>
      </w:r>
      <w:r w:rsidR="0097725A"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's username/email and password</w:t>
      </w:r>
    </w:p>
    <w:p w14:paraId="32632D55" w14:textId="77777777" w:rsidR="0097725A" w:rsidRPr="00EB1DE1" w:rsidRDefault="0097725A" w:rsidP="00971632">
      <w:pPr>
        <w:pStyle w:val="ListParagraph"/>
        <w:numPr>
          <w:ilvl w:val="0"/>
          <w:numId w:val="7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valid, proceed to step 5.</w:t>
      </w:r>
    </w:p>
    <w:p w14:paraId="21CEE5FB" w14:textId="77777777" w:rsidR="00786CEA" w:rsidRPr="00EB1DE1" w:rsidRDefault="00786CEA" w:rsidP="00971632">
      <w:pPr>
        <w:pStyle w:val="ListParagraph"/>
        <w:numPr>
          <w:ilvl w:val="0"/>
          <w:numId w:val="7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invalid, display an error message </w:t>
      </w:r>
    </w:p>
    <w:p w14:paraId="19598855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the Dashboard </w:t>
      </w:r>
    </w:p>
    <w:p w14:paraId="1ACFD68F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the admin forgets their password, the admin clicks the Forgot Password function </w:t>
      </w:r>
    </w:p>
    <w:p w14:paraId="3266EFD6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the Forgot Password page </w:t>
      </w:r>
    </w:p>
    <w:p w14:paraId="320BADF3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inputs their username/email </w:t>
      </w:r>
    </w:p>
    <w:p w14:paraId="051D0884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clicks the Send Verification Code button </w:t>
      </w:r>
    </w:p>
    <w:p w14:paraId="45DC5D23" w14:textId="77777777" w:rsidR="00786CEA" w:rsidRPr="00EB1DE1" w:rsidRDefault="00786CEA" w:rsidP="00EB1DE1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validates the entered username/email</w:t>
      </w:r>
    </w:p>
    <w:p w14:paraId="31EDCF7F" w14:textId="77777777" w:rsidR="00786CEA" w:rsidRPr="00EB1DE1" w:rsidRDefault="00786CEA" w:rsidP="00971632">
      <w:pPr>
        <w:pStyle w:val="ListParagraph"/>
        <w:numPr>
          <w:ilvl w:val="0"/>
          <w:numId w:val="23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valid, the system sends a verification code to the admin's registered email.</w:t>
      </w:r>
    </w:p>
    <w:p w14:paraId="0B3E156E" w14:textId="77777777" w:rsidR="00786CEA" w:rsidRPr="00EB1DE1" w:rsidRDefault="00786CEA" w:rsidP="00971632">
      <w:pPr>
        <w:pStyle w:val="ListParagraph"/>
        <w:numPr>
          <w:ilvl w:val="0"/>
          <w:numId w:val="23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invalid, the system displays an error message. </w:t>
      </w:r>
    </w:p>
    <w:p w14:paraId="67C8CBB7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Admin enters the verification code </w:t>
      </w:r>
    </w:p>
    <w:p w14:paraId="1D3C1282" w14:textId="77777777" w:rsidR="00786CEA" w:rsidRPr="00EB1DE1" w:rsidRDefault="00786CEA" w:rsidP="00EB1DE1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validates the verification code</w:t>
      </w:r>
    </w:p>
    <w:p w14:paraId="249ED5B4" w14:textId="77777777" w:rsidR="00786CEA" w:rsidRPr="00EB1DE1" w:rsidRDefault="00786CEA" w:rsidP="00971632">
      <w:pPr>
        <w:pStyle w:val="ListParagraph"/>
        <w:numPr>
          <w:ilvl w:val="0"/>
          <w:numId w:val="2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valid, proceed to step 13.</w:t>
      </w:r>
    </w:p>
    <w:p w14:paraId="7C791103" w14:textId="77777777" w:rsidR="00786CEA" w:rsidRPr="00EB1DE1" w:rsidRDefault="00786CEA" w:rsidP="00EB1DE1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invalid, display an error message. </w:t>
      </w:r>
    </w:p>
    <w:p w14:paraId="4B8E89E3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enters a new password and confirms the new password </w:t>
      </w:r>
    </w:p>
    <w:p w14:paraId="364CB596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clicks the Change Password button </w:t>
      </w:r>
    </w:p>
    <w:p w14:paraId="37DF1974" w14:textId="77777777" w:rsidR="00786CEA" w:rsidRPr="00EB1DE1" w:rsidRDefault="00786CEA" w:rsidP="00EB1DE1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validates the new password</w:t>
      </w:r>
    </w:p>
    <w:p w14:paraId="04E04871" w14:textId="77777777" w:rsidR="00786CEA" w:rsidRPr="00EB1DE1" w:rsidRDefault="00786CEA" w:rsidP="00971632">
      <w:pPr>
        <w:pStyle w:val="ListParagraph"/>
        <w:numPr>
          <w:ilvl w:val="0"/>
          <w:numId w:val="25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valid, the system changes the admin's password.</w:t>
      </w:r>
    </w:p>
    <w:p w14:paraId="2B47CD9A" w14:textId="77777777" w:rsidR="00786CEA" w:rsidRPr="00EB1DE1" w:rsidRDefault="00786CEA" w:rsidP="00EB1DE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invalid, display an error message. </w:t>
      </w:r>
    </w:p>
    <w:p w14:paraId="7CA74969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redirects the admin to the Login page </w:t>
      </w:r>
    </w:p>
    <w:p w14:paraId="38B83163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enters the new password and clicks the Sign In button </w:t>
      </w:r>
    </w:p>
    <w:p w14:paraId="0D4B80B4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validates the new password </w:t>
      </w:r>
    </w:p>
    <w:p w14:paraId="249535C9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displays the Dashboard</w:t>
      </w:r>
    </w:p>
    <w:p w14:paraId="0B3D22EF" w14:textId="77777777" w:rsidR="00B05F8E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Exception Scenario:</w:t>
      </w:r>
    </w:p>
    <w:p w14:paraId="4371E62B" w14:textId="77777777" w:rsidR="00B05F8E" w:rsidRPr="00EB1DE1" w:rsidRDefault="00786CEA" w:rsidP="00971632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the admin inputs an incorrec</w:t>
      </w:r>
      <w:r w:rsidR="00B05F8E"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 username/email or password:</w:t>
      </w:r>
    </w:p>
    <w:p w14:paraId="0397D412" w14:textId="77777777" w:rsidR="00B05F8E" w:rsidRPr="00EB1DE1" w:rsidRDefault="00786CEA" w:rsidP="00971632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the message 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“Invalid username/password. Please try again.”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72AF5ED9" w14:textId="77777777" w:rsidR="00B05F8E" w:rsidRPr="00EB1DE1" w:rsidRDefault="00786CEA" w:rsidP="00971632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the admin inputs a username/email that is not recognized by the syste</w:t>
      </w:r>
      <w:r w:rsidR="00B05F8E"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m when using Forgot Password:</w:t>
      </w:r>
    </w:p>
    <w:p w14:paraId="4CD6A065" w14:textId="77777777" w:rsidR="00B05F8E" w:rsidRPr="00EB1DE1" w:rsidRDefault="00786CEA" w:rsidP="00971632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an error message indicating that the account was not found. </w:t>
      </w:r>
    </w:p>
    <w:p w14:paraId="60D41C61" w14:textId="77777777" w:rsidR="00B05F8E" w:rsidRPr="00EB1DE1" w:rsidRDefault="00786CEA" w:rsidP="00971632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the admin enters an incorrect </w:t>
      </w:r>
      <w:r w:rsidR="00B05F8E"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or expired verification code:</w:t>
      </w:r>
    </w:p>
    <w:p w14:paraId="44519F56" w14:textId="77777777" w:rsidR="00B05F8E" w:rsidRPr="00EB1DE1" w:rsidRDefault="00786CEA" w:rsidP="00971632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an error message and allows the admin to request a new verification code. </w:t>
      </w:r>
    </w:p>
    <w:p w14:paraId="0A5A87E1" w14:textId="77777777" w:rsidR="00B05F8E" w:rsidRPr="00EB1DE1" w:rsidRDefault="00786CEA" w:rsidP="00971632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If the admin enters a new password and confirmatio</w:t>
      </w:r>
      <w:r w:rsidR="00B05F8E"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n password that do not match:</w:t>
      </w:r>
    </w:p>
    <w:p w14:paraId="4E1B69DA" w14:textId="77777777" w:rsidR="00786CEA" w:rsidRPr="00EB1DE1" w:rsidRDefault="00786CEA" w:rsidP="00971632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the message 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“New password and confirmation do not match.”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0CB8A2FF" w14:textId="77777777" w:rsidR="00B05F8E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Additional Remarks:</w:t>
      </w:r>
    </w:p>
    <w:p w14:paraId="3436D138" w14:textId="77777777" w:rsidR="00786CEA" w:rsidRPr="00EB1DE1" w:rsidRDefault="00786CEA" w:rsidP="00971632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admin must have an existing account to access the system.</w:t>
      </w:r>
    </w:p>
    <w:p w14:paraId="360522B8" w14:textId="77777777" w:rsidR="00C3084D" w:rsidRDefault="00C3084D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45CD0C84" w14:textId="77777777" w:rsidR="00EB1DE1" w:rsidRDefault="00EB1DE1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6665FF37" w14:textId="77777777" w:rsidR="00EB1DE1" w:rsidRPr="00EB1DE1" w:rsidRDefault="00EB1DE1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473FEEB7" w14:textId="77777777" w:rsidR="00F706D8" w:rsidRPr="00EB1DE1" w:rsidRDefault="00F706D8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26E71FE8" w14:textId="77777777" w:rsidR="00F706D8" w:rsidRDefault="00F706D8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1D77A4AC" w14:textId="77777777" w:rsidR="0057468E" w:rsidRPr="00EB1DE1" w:rsidRDefault="0057468E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277E066F" w14:textId="244F5473" w:rsidR="00F706D8" w:rsidRPr="00EB1DE1" w:rsidRDefault="00971632" w:rsidP="00971632">
      <w:pPr>
        <w:pStyle w:val="pdq2pgselectionanchorcontainer"/>
        <w:spacing w:line="480" w:lineRule="auto"/>
        <w:jc w:val="center"/>
        <w:rPr>
          <w:rStyle w:val="Strong"/>
        </w:rPr>
      </w:pPr>
      <w:r w:rsidRPr="00EB1DE1">
        <w:rPr>
          <w:i/>
        </w:rPr>
        <w:lastRenderedPageBreak/>
        <w:t xml:space="preserve">Figure 3.4: Manage </w:t>
      </w:r>
      <w:r w:rsidR="00912DF2" w:rsidRPr="00EB1DE1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F3B4FD5" wp14:editId="1250A3FC">
            <wp:simplePos x="0" y="0"/>
            <wp:positionH relativeFrom="margin">
              <wp:posOffset>536575</wp:posOffset>
            </wp:positionH>
            <wp:positionV relativeFrom="paragraph">
              <wp:posOffset>0</wp:posOffset>
            </wp:positionV>
            <wp:extent cx="4062730" cy="287782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9" t="20271" r="18138" b="40301"/>
                    <a:stretch/>
                  </pic:blipFill>
                  <pic:spPr bwMode="auto">
                    <a:xfrm>
                      <a:off x="0" y="0"/>
                      <a:ext cx="4062730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DE1">
        <w:rPr>
          <w:i/>
        </w:rPr>
        <w:t>Product</w:t>
      </w:r>
    </w:p>
    <w:p w14:paraId="5F25EC48" w14:textId="6FC1E83D" w:rsidR="00EB1DE1" w:rsidRPr="00EB1DE1" w:rsidRDefault="00EB1DE1" w:rsidP="00EB1DE1">
      <w:pPr>
        <w:pStyle w:val="pdq2pgselectionanchorcontainer"/>
        <w:spacing w:line="276" w:lineRule="auto"/>
        <w:jc w:val="both"/>
        <w:rPr>
          <w:rStyle w:val="Strong"/>
        </w:rPr>
      </w:pPr>
      <w:r w:rsidRPr="00EB1DE1">
        <w:rPr>
          <w:b/>
        </w:rPr>
        <w:t>Written Use Case:</w:t>
      </w:r>
      <w:r w:rsidRPr="00EB1DE1">
        <w:t xml:space="preserve"> Manage Product</w:t>
      </w:r>
      <w:r w:rsidRPr="00EB1DE1">
        <w:rPr>
          <w:rStyle w:val="Strong"/>
        </w:rPr>
        <w:t xml:space="preserve"> </w:t>
      </w:r>
    </w:p>
    <w:p w14:paraId="571BA2C0" w14:textId="4CE66C95" w:rsidR="00F706D8" w:rsidRPr="00EB1DE1" w:rsidRDefault="00F706D8" w:rsidP="00EB1DE1">
      <w:pPr>
        <w:pStyle w:val="pdq2pgselectionanchorcontainer"/>
        <w:spacing w:line="276" w:lineRule="auto"/>
        <w:jc w:val="both"/>
        <w:rPr>
          <w:bCs/>
        </w:rPr>
      </w:pPr>
      <w:r w:rsidRPr="00EB1DE1">
        <w:rPr>
          <w:rStyle w:val="Strong"/>
        </w:rPr>
        <w:t>U</w:t>
      </w:r>
      <w:r w:rsidR="00B05F8E" w:rsidRPr="00EB1DE1">
        <w:rPr>
          <w:rStyle w:val="Strong"/>
        </w:rPr>
        <w:t xml:space="preserve">se Case Name: </w:t>
      </w:r>
      <w:r w:rsidR="00B05F8E" w:rsidRPr="00EB1DE1">
        <w:rPr>
          <w:rStyle w:val="Strong"/>
          <w:b w:val="0"/>
        </w:rPr>
        <w:t>Add Product</w:t>
      </w:r>
    </w:p>
    <w:p w14:paraId="5313C427" w14:textId="77777777" w:rsidR="00A865BF" w:rsidRDefault="00B05F8E" w:rsidP="00A865BF">
      <w:pPr>
        <w:pStyle w:val="pdq2pgselectionanchorcontainer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Allows the admin to add a new product to the system by entering its product </w:t>
      </w:r>
    </w:p>
    <w:p w14:paraId="06C16A23" w14:textId="3858FF8F" w:rsidR="00B05F8E" w:rsidRPr="00EB1DE1" w:rsidRDefault="00B05F8E" w:rsidP="00A865BF">
      <w:pPr>
        <w:pStyle w:val="pdq2pgselectionanchorcontainer"/>
        <w:spacing w:line="276" w:lineRule="auto"/>
        <w:jc w:val="both"/>
      </w:pPr>
      <w:proofErr w:type="gramStart"/>
      <w:r w:rsidRPr="00EB1DE1">
        <w:t>details</w:t>
      </w:r>
      <w:proofErr w:type="gramEnd"/>
      <w:r w:rsidRPr="00EB1DE1">
        <w:t>, inventory information, pricing, and category.</w:t>
      </w:r>
    </w:p>
    <w:p w14:paraId="4511649B" w14:textId="77777777" w:rsidR="00C3084D" w:rsidRPr="00EB1DE1" w:rsidRDefault="00B05F8E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Actors:</w:t>
      </w:r>
    </w:p>
    <w:p w14:paraId="474D685F" w14:textId="77777777" w:rsidR="00B05F8E" w:rsidRPr="00EB1DE1" w:rsidRDefault="00B05F8E" w:rsidP="006D69C8">
      <w:pPr>
        <w:pStyle w:val="NormalWeb"/>
        <w:numPr>
          <w:ilvl w:val="0"/>
          <w:numId w:val="31"/>
        </w:numPr>
        <w:spacing w:line="276" w:lineRule="auto"/>
        <w:jc w:val="both"/>
      </w:pPr>
      <w:r w:rsidRPr="00EB1DE1">
        <w:t>Admin</w:t>
      </w:r>
    </w:p>
    <w:p w14:paraId="7FA9EB16" w14:textId="77777777" w:rsidR="00C3084D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34AC9E62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Product Name</w:t>
      </w:r>
    </w:p>
    <w:p w14:paraId="5D44E4F3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Brand</w:t>
      </w:r>
    </w:p>
    <w:p w14:paraId="371025D4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Description</w:t>
      </w:r>
    </w:p>
    <w:p w14:paraId="018810E8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Quantity</w:t>
      </w:r>
    </w:p>
    <w:p w14:paraId="5BFD546B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Selling Price</w:t>
      </w:r>
    </w:p>
    <w:p w14:paraId="209C794C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Reorder Level</w:t>
      </w:r>
    </w:p>
    <w:p w14:paraId="2DE6112F" w14:textId="77777777" w:rsidR="00B05F8E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lastRenderedPageBreak/>
        <w:t>Category</w:t>
      </w:r>
    </w:p>
    <w:p w14:paraId="59C33B3C" w14:textId="7E09D8FB" w:rsidR="00A5103E" w:rsidRPr="00EB1DE1" w:rsidRDefault="00A5103E" w:rsidP="006D69C8">
      <w:pPr>
        <w:pStyle w:val="NormalWeb"/>
        <w:numPr>
          <w:ilvl w:val="0"/>
          <w:numId w:val="31"/>
        </w:numPr>
        <w:spacing w:line="276" w:lineRule="auto"/>
        <w:jc w:val="both"/>
      </w:pPr>
      <w:r w:rsidRPr="00EB1DE1">
        <w:t>Search Keyword</w:t>
      </w:r>
    </w:p>
    <w:p w14:paraId="6E2DF0DE" w14:textId="77777777" w:rsidR="00C3084D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737E68B6" w14:textId="77777777" w:rsidR="00C3084D" w:rsidRPr="00EB1DE1" w:rsidRDefault="00B05F8E" w:rsidP="00971632">
      <w:pPr>
        <w:pStyle w:val="NormalWeb"/>
        <w:numPr>
          <w:ilvl w:val="0"/>
          <w:numId w:val="32"/>
        </w:numPr>
        <w:spacing w:line="480" w:lineRule="auto"/>
        <w:jc w:val="both"/>
      </w:pPr>
      <w:r w:rsidRPr="00EB1DE1">
        <w:t>Product successfully added</w:t>
      </w:r>
    </w:p>
    <w:p w14:paraId="3FB81720" w14:textId="5B0B2D77" w:rsidR="00A5103E" w:rsidRPr="00EB1DE1" w:rsidRDefault="00A5103E" w:rsidP="00971632">
      <w:pPr>
        <w:pStyle w:val="NormalWeb"/>
        <w:numPr>
          <w:ilvl w:val="0"/>
          <w:numId w:val="32"/>
        </w:numPr>
        <w:spacing w:line="480" w:lineRule="auto"/>
        <w:jc w:val="both"/>
      </w:pPr>
      <w:r w:rsidRPr="00EB1DE1">
        <w:t>Product successfully updated</w:t>
      </w:r>
    </w:p>
    <w:p w14:paraId="5383F5E4" w14:textId="77777777" w:rsidR="00C3084D" w:rsidRPr="00EB1DE1" w:rsidRDefault="00B05F8E" w:rsidP="00971632">
      <w:pPr>
        <w:pStyle w:val="NormalWeb"/>
        <w:numPr>
          <w:ilvl w:val="0"/>
          <w:numId w:val="32"/>
        </w:numPr>
        <w:spacing w:line="480" w:lineRule="auto"/>
        <w:jc w:val="both"/>
      </w:pPr>
      <w:r w:rsidRPr="00EB1DE1">
        <w:t>Product information saved in the system</w:t>
      </w:r>
    </w:p>
    <w:p w14:paraId="087D1BB3" w14:textId="77777777" w:rsidR="00B05F8E" w:rsidRPr="00EB1DE1" w:rsidRDefault="00B05F8E" w:rsidP="00971632">
      <w:pPr>
        <w:pStyle w:val="NormalWeb"/>
        <w:numPr>
          <w:ilvl w:val="0"/>
          <w:numId w:val="32"/>
        </w:numPr>
        <w:spacing w:line="480" w:lineRule="auto"/>
        <w:jc w:val="both"/>
      </w:pPr>
      <w:r w:rsidRPr="00EB1DE1">
        <w:t>Initial product status</w:t>
      </w:r>
    </w:p>
    <w:p w14:paraId="56DC110F" w14:textId="7A47A5E1" w:rsidR="00A5103E" w:rsidRPr="00EB1DE1" w:rsidRDefault="00A5103E" w:rsidP="00971632">
      <w:pPr>
        <w:pStyle w:val="NormalWeb"/>
        <w:numPr>
          <w:ilvl w:val="0"/>
          <w:numId w:val="32"/>
        </w:numPr>
        <w:spacing w:line="480" w:lineRule="auto"/>
        <w:jc w:val="both"/>
      </w:pPr>
      <w:r w:rsidRPr="00EB1DE1">
        <w:t>Product successfully deleted</w:t>
      </w:r>
    </w:p>
    <w:p w14:paraId="429C5CC5" w14:textId="77777777" w:rsidR="00C3084D" w:rsidRPr="00EB1DE1" w:rsidRDefault="00B05F8E" w:rsidP="00971632">
      <w:pPr>
        <w:pStyle w:val="NormalWeb"/>
        <w:spacing w:line="480" w:lineRule="auto"/>
        <w:jc w:val="both"/>
      </w:pPr>
      <w:r w:rsidRPr="00EB1DE1">
        <w:rPr>
          <w:rStyle w:val="Strong"/>
        </w:rPr>
        <w:t>Pre-Condition:</w:t>
      </w:r>
    </w:p>
    <w:p w14:paraId="039FDAFF" w14:textId="77777777" w:rsidR="00C3084D" w:rsidRPr="00EB1DE1" w:rsidRDefault="00B05F8E" w:rsidP="00971632">
      <w:pPr>
        <w:pStyle w:val="NormalWeb"/>
        <w:numPr>
          <w:ilvl w:val="0"/>
          <w:numId w:val="33"/>
        </w:numPr>
        <w:spacing w:line="480" w:lineRule="auto"/>
        <w:jc w:val="both"/>
      </w:pPr>
      <w:r w:rsidRPr="00EB1DE1">
        <w:t>Admin is successfully logged in to the system.</w:t>
      </w:r>
    </w:p>
    <w:p w14:paraId="26A10B8E" w14:textId="77777777" w:rsidR="00C3084D" w:rsidRPr="00EB1DE1" w:rsidRDefault="00B05F8E" w:rsidP="00971632">
      <w:pPr>
        <w:pStyle w:val="NormalWeb"/>
        <w:numPr>
          <w:ilvl w:val="0"/>
          <w:numId w:val="33"/>
        </w:numPr>
        <w:spacing w:line="480" w:lineRule="auto"/>
        <w:jc w:val="both"/>
      </w:pPr>
      <w:r w:rsidRPr="00EB1DE1">
        <w:t>Admin has access to the Product Management function.</w:t>
      </w:r>
    </w:p>
    <w:p w14:paraId="0B4512CB" w14:textId="77777777" w:rsidR="00B05F8E" w:rsidRPr="00EB1DE1" w:rsidRDefault="00B05F8E" w:rsidP="006D69C8">
      <w:pPr>
        <w:pStyle w:val="NormalWeb"/>
        <w:numPr>
          <w:ilvl w:val="0"/>
          <w:numId w:val="33"/>
        </w:numPr>
        <w:spacing w:line="276" w:lineRule="auto"/>
        <w:jc w:val="both"/>
      </w:pPr>
      <w:r w:rsidRPr="00EB1DE1">
        <w:t>A product category is available in the system.</w:t>
      </w:r>
    </w:p>
    <w:p w14:paraId="73EE9ECE" w14:textId="77777777" w:rsidR="00C3084D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Post-Condition:</w:t>
      </w:r>
    </w:p>
    <w:p w14:paraId="244F335B" w14:textId="77777777" w:rsidR="00C3084D" w:rsidRPr="00EB1DE1" w:rsidRDefault="00B05F8E" w:rsidP="00971632">
      <w:pPr>
        <w:pStyle w:val="NormalWeb"/>
        <w:numPr>
          <w:ilvl w:val="0"/>
          <w:numId w:val="34"/>
        </w:numPr>
        <w:spacing w:line="480" w:lineRule="auto"/>
        <w:jc w:val="both"/>
      </w:pPr>
      <w:r w:rsidRPr="00EB1DE1">
        <w:t>The new product is saved in the system.</w:t>
      </w:r>
    </w:p>
    <w:p w14:paraId="0D7200E7" w14:textId="77777777" w:rsidR="00C3084D" w:rsidRPr="00EB1DE1" w:rsidRDefault="00B05F8E" w:rsidP="00971632">
      <w:pPr>
        <w:pStyle w:val="NormalWeb"/>
        <w:numPr>
          <w:ilvl w:val="0"/>
          <w:numId w:val="34"/>
        </w:numPr>
        <w:spacing w:line="480" w:lineRule="auto"/>
        <w:jc w:val="both"/>
      </w:pPr>
      <w:r w:rsidRPr="00EB1DE1">
        <w:t>The product is assigned to the selected category.</w:t>
      </w:r>
    </w:p>
    <w:p w14:paraId="69996566" w14:textId="77777777" w:rsidR="00C3084D" w:rsidRPr="00EB1DE1" w:rsidRDefault="00B05F8E" w:rsidP="00971632">
      <w:pPr>
        <w:pStyle w:val="NormalWeb"/>
        <w:numPr>
          <w:ilvl w:val="0"/>
          <w:numId w:val="34"/>
        </w:numPr>
        <w:spacing w:line="480" w:lineRule="auto"/>
        <w:jc w:val="both"/>
      </w:pPr>
      <w:r w:rsidRPr="00EB1DE1">
        <w:t>The product information is stored in the database.</w:t>
      </w:r>
    </w:p>
    <w:p w14:paraId="3CD3DED5" w14:textId="77777777" w:rsidR="00B05F8E" w:rsidRPr="00EB1DE1" w:rsidRDefault="00B05F8E" w:rsidP="006D69C8">
      <w:pPr>
        <w:pStyle w:val="NormalWeb"/>
        <w:numPr>
          <w:ilvl w:val="0"/>
          <w:numId w:val="34"/>
        </w:numPr>
        <w:spacing w:line="276" w:lineRule="auto"/>
        <w:jc w:val="both"/>
      </w:pPr>
      <w:r w:rsidRPr="00EB1DE1">
        <w:t xml:space="preserve">The product is initially set to </w:t>
      </w:r>
      <w:r w:rsidRPr="00EB1DE1">
        <w:rPr>
          <w:rStyle w:val="Strong"/>
        </w:rPr>
        <w:t>Unavailable</w:t>
      </w:r>
      <w:r w:rsidRPr="00EB1DE1">
        <w:t>.</w:t>
      </w:r>
    </w:p>
    <w:p w14:paraId="271876FC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</w:p>
    <w:p w14:paraId="709960B5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 xml:space="preserve">Product </w:t>
      </w:r>
      <w:r w:rsidRPr="00EB1DE1">
        <w:rPr>
          <w:rFonts w:ascii="Times New Roman" w:hAnsi="Times New Roman" w:cs="Times New Roman"/>
          <w:sz w:val="24"/>
          <w:szCs w:val="24"/>
        </w:rPr>
        <w:t xml:space="preserve">page. </w:t>
      </w:r>
    </w:p>
    <w:p w14:paraId="472004AD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Add Product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button. </w:t>
      </w:r>
    </w:p>
    <w:p w14:paraId="326043AE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New Product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32113417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Product Name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0833F1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Brand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BD795F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Description</w:t>
      </w:r>
      <w:r w:rsidRPr="00EB1DE1">
        <w:rPr>
          <w:rFonts w:ascii="Times New Roman" w:hAnsi="Times New Roman" w:cs="Times New Roman"/>
          <w:sz w:val="24"/>
          <w:szCs w:val="24"/>
        </w:rPr>
        <w:t xml:space="preserve"> of the product. </w:t>
      </w:r>
    </w:p>
    <w:p w14:paraId="41E5FCAA" w14:textId="77777777" w:rsidR="00C3084D" w:rsidRPr="00EB1DE1" w:rsidRDefault="00B05F8E" w:rsidP="006D69C8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Inventory Tracking Type</w:t>
      </w:r>
      <w:r w:rsidRPr="00EB1DE1">
        <w:rPr>
          <w:rFonts w:ascii="Times New Roman" w:hAnsi="Times New Roman" w:cs="Times New Roman"/>
          <w:sz w:val="24"/>
          <w:szCs w:val="24"/>
        </w:rPr>
        <w:t>:</w:t>
      </w:r>
    </w:p>
    <w:p w14:paraId="2F1AE6B7" w14:textId="77777777" w:rsidR="00C3084D" w:rsidRPr="00EB1DE1" w:rsidRDefault="00B05F8E" w:rsidP="00971632">
      <w:pPr>
        <w:pStyle w:val="ListParagraph"/>
        <w:numPr>
          <w:ilvl w:val="0"/>
          <w:numId w:val="35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Non-Serialized</w:t>
      </w:r>
    </w:p>
    <w:p w14:paraId="3611D5F8" w14:textId="77777777" w:rsidR="00B05F8E" w:rsidRPr="00EB1DE1" w:rsidRDefault="00B05F8E" w:rsidP="006D69C8">
      <w:pPr>
        <w:pStyle w:val="ListParagraph"/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Serialized </w:t>
      </w:r>
    </w:p>
    <w:p w14:paraId="654A5C9D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Quantity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CFE4D9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Selling Price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8B55A9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Reorder Level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6225E9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Category</w:t>
      </w:r>
      <w:r w:rsidRPr="00EB1DE1">
        <w:rPr>
          <w:rFonts w:ascii="Times New Roman" w:hAnsi="Times New Roman" w:cs="Times New Roman"/>
          <w:sz w:val="24"/>
          <w:szCs w:val="24"/>
        </w:rPr>
        <w:t xml:space="preserve"> of the product. </w:t>
      </w:r>
    </w:p>
    <w:p w14:paraId="5E553CAD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initial status as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Unavailable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059B4F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reviews the entered product information. </w:t>
      </w:r>
    </w:p>
    <w:p w14:paraId="7D23CCBC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b w:val="0"/>
          <w:sz w:val="24"/>
          <w:szCs w:val="24"/>
        </w:rPr>
        <w:t>Add Product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button. </w:t>
      </w:r>
    </w:p>
    <w:p w14:paraId="61723A7C" w14:textId="77777777" w:rsidR="00C3084D" w:rsidRPr="00EB1DE1" w:rsidRDefault="00B05F8E" w:rsidP="006D69C8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validates the entered product information.</w:t>
      </w:r>
    </w:p>
    <w:p w14:paraId="763AA05A" w14:textId="77777777" w:rsidR="00C3084D" w:rsidRPr="00EB1DE1" w:rsidRDefault="00B05F8E" w:rsidP="00971632">
      <w:pPr>
        <w:pStyle w:val="ListParagraph"/>
        <w:numPr>
          <w:ilvl w:val="0"/>
          <w:numId w:val="36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valid, proceed to step 16.</w:t>
      </w:r>
    </w:p>
    <w:p w14:paraId="42269FD2" w14:textId="77777777" w:rsidR="00B05F8E" w:rsidRPr="00EB1DE1" w:rsidRDefault="00B05F8E" w:rsidP="006D69C8">
      <w:pPr>
        <w:pStyle w:val="ListParagraph"/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invalid, the system displays an error message. </w:t>
      </w:r>
    </w:p>
    <w:p w14:paraId="5ECE1055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saves the product information. </w:t>
      </w:r>
    </w:p>
    <w:p w14:paraId="22556CF0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adds the product to the product list. </w:t>
      </w:r>
    </w:p>
    <w:p w14:paraId="424107C8" w14:textId="77777777" w:rsidR="00B05F8E" w:rsidRPr="00EB1DE1" w:rsidRDefault="00B05F8E" w:rsidP="006D69C8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that the product was successfully added. </w:t>
      </w:r>
    </w:p>
    <w:p w14:paraId="53D46044" w14:textId="77777777" w:rsidR="00C3084D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157DFE07" w14:textId="77777777" w:rsidR="00C3084D" w:rsidRPr="00EB1DE1" w:rsidRDefault="00B05F8E" w:rsidP="00A865BF">
      <w:pPr>
        <w:pStyle w:val="NormalWeb"/>
        <w:numPr>
          <w:ilvl w:val="0"/>
          <w:numId w:val="37"/>
        </w:numPr>
        <w:spacing w:line="276" w:lineRule="auto"/>
        <w:jc w:val="both"/>
      </w:pPr>
      <w:r w:rsidRPr="00EB1DE1">
        <w:t>If the admin leaves a required field empty:</w:t>
      </w:r>
    </w:p>
    <w:p w14:paraId="1D87068C" w14:textId="77777777" w:rsidR="00C3084D" w:rsidRPr="00EB1DE1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requiring the admin to complete the field.</w:t>
      </w:r>
    </w:p>
    <w:p w14:paraId="6012DE95" w14:textId="77777777" w:rsidR="00C3084D" w:rsidRPr="00EB1DE1" w:rsidRDefault="00B05F8E" w:rsidP="00A865BF">
      <w:pPr>
        <w:pStyle w:val="NormalWeb"/>
        <w:numPr>
          <w:ilvl w:val="0"/>
          <w:numId w:val="37"/>
        </w:numPr>
        <w:spacing w:line="276" w:lineRule="auto"/>
        <w:jc w:val="both"/>
      </w:pPr>
      <w:r w:rsidRPr="00EB1DE1">
        <w:lastRenderedPageBreak/>
        <w:t>If the admin does not select a category:</w:t>
      </w:r>
    </w:p>
    <w:p w14:paraId="4EF1DD09" w14:textId="77777777" w:rsidR="00B05F8E" w:rsidRPr="00EB1DE1" w:rsidRDefault="00B05F8E" w:rsidP="006D69C8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requiring the admin to select a category.</w:t>
      </w:r>
    </w:p>
    <w:p w14:paraId="2FB9731E" w14:textId="77777777" w:rsidR="00C3084D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</w:p>
    <w:p w14:paraId="78821F5C" w14:textId="77777777" w:rsidR="00C3084D" w:rsidRPr="00EB1DE1" w:rsidRDefault="00B05F8E" w:rsidP="00971632">
      <w:pPr>
        <w:pStyle w:val="NormalWeb"/>
        <w:numPr>
          <w:ilvl w:val="0"/>
          <w:numId w:val="37"/>
        </w:numPr>
        <w:spacing w:line="480" w:lineRule="auto"/>
        <w:jc w:val="both"/>
      </w:pPr>
      <w:r w:rsidRPr="00EB1DE1">
        <w:t xml:space="preserve">The initial status of a newly added product is </w:t>
      </w:r>
      <w:r w:rsidRPr="00EB1DE1">
        <w:rPr>
          <w:rStyle w:val="Strong"/>
        </w:rPr>
        <w:t>Unavailable</w:t>
      </w:r>
      <w:r w:rsidRPr="00EB1DE1">
        <w:t>.</w:t>
      </w:r>
    </w:p>
    <w:p w14:paraId="32FA07FB" w14:textId="77777777" w:rsidR="00C3084D" w:rsidRPr="00EB1DE1" w:rsidRDefault="00B05F8E" w:rsidP="00971632">
      <w:pPr>
        <w:pStyle w:val="NormalWeb"/>
        <w:numPr>
          <w:ilvl w:val="0"/>
          <w:numId w:val="37"/>
        </w:numPr>
        <w:spacing w:line="480" w:lineRule="auto"/>
        <w:jc w:val="both"/>
      </w:pPr>
      <w:r w:rsidRPr="00EB1DE1">
        <w:t>Stock is updated when products are received through the Delivery process.</w:t>
      </w:r>
    </w:p>
    <w:p w14:paraId="3D10EFE4" w14:textId="77777777" w:rsidR="00B05F8E" w:rsidRPr="00EB1DE1" w:rsidRDefault="00B05F8E" w:rsidP="00971632">
      <w:pPr>
        <w:pStyle w:val="NormalWeb"/>
        <w:numPr>
          <w:ilvl w:val="0"/>
          <w:numId w:val="37"/>
        </w:numPr>
        <w:spacing w:line="480" w:lineRule="auto"/>
        <w:jc w:val="both"/>
      </w:pPr>
      <w:r w:rsidRPr="00EB1DE1">
        <w:t xml:space="preserve">The admin can choose between </w:t>
      </w:r>
      <w:r w:rsidRPr="00EB1DE1">
        <w:rPr>
          <w:rStyle w:val="Strong"/>
        </w:rPr>
        <w:t>Serialized</w:t>
      </w:r>
      <w:r w:rsidRPr="00EB1DE1">
        <w:t xml:space="preserve"> and </w:t>
      </w:r>
      <w:r w:rsidRPr="00EB1DE1">
        <w:rPr>
          <w:rStyle w:val="Strong"/>
        </w:rPr>
        <w:t>Non-Serialized</w:t>
      </w:r>
      <w:r w:rsidRPr="00EB1DE1">
        <w:t xml:space="preserve"> inventory tracking.</w:t>
      </w:r>
    </w:p>
    <w:p w14:paraId="4DCFD126" w14:textId="77777777" w:rsidR="00C3084D" w:rsidRPr="00EB1DE1" w:rsidRDefault="00C3084D" w:rsidP="00971632">
      <w:pPr>
        <w:pStyle w:val="NormalWeb"/>
        <w:spacing w:line="480" w:lineRule="auto"/>
        <w:jc w:val="both"/>
      </w:pPr>
    </w:p>
    <w:p w14:paraId="3897780C" w14:textId="77777777" w:rsidR="00912DF2" w:rsidRDefault="00912DF2" w:rsidP="00971632">
      <w:pPr>
        <w:pStyle w:val="NormalWeb"/>
        <w:spacing w:line="480" w:lineRule="auto"/>
        <w:jc w:val="both"/>
      </w:pPr>
    </w:p>
    <w:p w14:paraId="11F529D6" w14:textId="77777777" w:rsidR="0057468E" w:rsidRDefault="0057468E" w:rsidP="00971632">
      <w:pPr>
        <w:pStyle w:val="NormalWeb"/>
        <w:spacing w:line="480" w:lineRule="auto"/>
        <w:jc w:val="both"/>
      </w:pPr>
    </w:p>
    <w:p w14:paraId="0552B7EF" w14:textId="77777777" w:rsidR="0057468E" w:rsidRDefault="0057468E" w:rsidP="00971632">
      <w:pPr>
        <w:pStyle w:val="NormalWeb"/>
        <w:spacing w:line="480" w:lineRule="auto"/>
        <w:jc w:val="both"/>
      </w:pPr>
    </w:p>
    <w:p w14:paraId="51670059" w14:textId="77777777" w:rsidR="0057468E" w:rsidRDefault="0057468E" w:rsidP="00971632">
      <w:pPr>
        <w:pStyle w:val="NormalWeb"/>
        <w:spacing w:line="480" w:lineRule="auto"/>
        <w:jc w:val="both"/>
      </w:pPr>
    </w:p>
    <w:p w14:paraId="77853CD5" w14:textId="77777777" w:rsidR="0057468E" w:rsidRDefault="0057468E" w:rsidP="00971632">
      <w:pPr>
        <w:pStyle w:val="NormalWeb"/>
        <w:spacing w:line="480" w:lineRule="auto"/>
        <w:jc w:val="both"/>
      </w:pPr>
    </w:p>
    <w:p w14:paraId="4D7BA3CD" w14:textId="77777777" w:rsidR="0057468E" w:rsidRDefault="0057468E" w:rsidP="00971632">
      <w:pPr>
        <w:pStyle w:val="NormalWeb"/>
        <w:spacing w:line="480" w:lineRule="auto"/>
        <w:jc w:val="both"/>
      </w:pPr>
    </w:p>
    <w:p w14:paraId="1B47C305" w14:textId="77777777" w:rsidR="0057468E" w:rsidRDefault="0057468E" w:rsidP="00971632">
      <w:pPr>
        <w:pStyle w:val="NormalWeb"/>
        <w:spacing w:line="480" w:lineRule="auto"/>
        <w:jc w:val="both"/>
      </w:pPr>
    </w:p>
    <w:p w14:paraId="2B115E99" w14:textId="77777777" w:rsidR="0057468E" w:rsidRDefault="0057468E" w:rsidP="00971632">
      <w:pPr>
        <w:pStyle w:val="NormalWeb"/>
        <w:spacing w:line="480" w:lineRule="auto"/>
        <w:jc w:val="both"/>
      </w:pPr>
    </w:p>
    <w:p w14:paraId="5466EDDF" w14:textId="77777777" w:rsidR="0057468E" w:rsidRPr="00EB1DE1" w:rsidRDefault="0057468E" w:rsidP="00971632">
      <w:pPr>
        <w:pStyle w:val="NormalWeb"/>
        <w:spacing w:line="480" w:lineRule="auto"/>
        <w:jc w:val="both"/>
      </w:pPr>
    </w:p>
    <w:p w14:paraId="25E524A6" w14:textId="77777777" w:rsidR="00912DF2" w:rsidRPr="00EB1DE1" w:rsidRDefault="00912DF2" w:rsidP="00971632">
      <w:pPr>
        <w:pStyle w:val="NormalWeb"/>
        <w:spacing w:line="480" w:lineRule="auto"/>
        <w:jc w:val="both"/>
      </w:pPr>
    </w:p>
    <w:p w14:paraId="0EEDF5A6" w14:textId="698A19D4" w:rsidR="00EB1DE1" w:rsidRPr="00EB1DE1" w:rsidRDefault="00EB1DE1" w:rsidP="006D69C8">
      <w:pPr>
        <w:pStyle w:val="NormalWeb"/>
        <w:spacing w:line="276" w:lineRule="auto"/>
        <w:jc w:val="both"/>
        <w:rPr>
          <w:rStyle w:val="Strong"/>
        </w:rPr>
      </w:pPr>
      <w:r w:rsidRPr="00EB1DE1">
        <w:rPr>
          <w:b/>
        </w:rPr>
        <w:lastRenderedPageBreak/>
        <w:t>Written Use Case:</w:t>
      </w:r>
      <w:r w:rsidRPr="00EB1DE1">
        <w:t xml:space="preserve"> Manage Product</w:t>
      </w:r>
      <w:r w:rsidRPr="00EB1DE1">
        <w:rPr>
          <w:rStyle w:val="Strong"/>
        </w:rPr>
        <w:t xml:space="preserve"> </w:t>
      </w:r>
    </w:p>
    <w:p w14:paraId="558E4916" w14:textId="59F59CDF" w:rsidR="0097725A" w:rsidRPr="00EB1DE1" w:rsidRDefault="00E26854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 xml:space="preserve">Use Case Name: </w:t>
      </w:r>
      <w:r w:rsidRPr="00E24520">
        <w:rPr>
          <w:rStyle w:val="Strong"/>
          <w:b w:val="0"/>
        </w:rPr>
        <w:t>View</w:t>
      </w:r>
      <w:r w:rsidR="00B05F8E" w:rsidRPr="00E24520">
        <w:rPr>
          <w:rStyle w:val="Strong"/>
          <w:b w:val="0"/>
        </w:rPr>
        <w:t xml:space="preserve"> </w:t>
      </w:r>
      <w:proofErr w:type="spellStart"/>
      <w:r w:rsidR="00B05F8E" w:rsidRPr="00E24520">
        <w:rPr>
          <w:rStyle w:val="Strong"/>
          <w:b w:val="0"/>
        </w:rPr>
        <w:t>Product</w:t>
      </w:r>
      <w:r w:rsidR="00F706D8" w:rsidRPr="00E24520">
        <w:rPr>
          <w:rStyle w:val="Strong"/>
          <w:b w:val="0"/>
        </w:rPr>
        <w:t>List</w:t>
      </w:r>
      <w:proofErr w:type="spellEnd"/>
    </w:p>
    <w:p w14:paraId="27EB64F5" w14:textId="77777777" w:rsidR="0057468E" w:rsidRDefault="00B05F8E" w:rsidP="007621AD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</w:t>
      </w:r>
      <w:r w:rsidR="003E7B68" w:rsidRPr="00EB1DE1">
        <w:t>Allow</w:t>
      </w:r>
      <w:r w:rsidR="0057468E">
        <w:t>s</w:t>
      </w:r>
      <w:r w:rsidR="003E7B68" w:rsidRPr="00EB1DE1">
        <w:t xml:space="preserve"> the admin to view the complete information of an existing product</w:t>
      </w:r>
      <w:r w:rsidR="00F706D8" w:rsidRPr="00EB1DE1">
        <w:t>,</w:t>
      </w:r>
      <w:r w:rsidR="003E7B68" w:rsidRPr="00EB1DE1">
        <w:t xml:space="preserve"> </w:t>
      </w:r>
    </w:p>
    <w:p w14:paraId="13FD669A" w14:textId="77777777" w:rsidR="0057468E" w:rsidRDefault="00F706D8" w:rsidP="007621AD">
      <w:pPr>
        <w:pStyle w:val="NormalWeb"/>
        <w:spacing w:line="276" w:lineRule="auto"/>
        <w:jc w:val="both"/>
      </w:pPr>
      <w:proofErr w:type="gramStart"/>
      <w:r w:rsidRPr="00EB1DE1">
        <w:t>search</w:t>
      </w:r>
      <w:proofErr w:type="gramEnd"/>
      <w:r w:rsidRPr="00EB1DE1">
        <w:t xml:space="preserve"> for a specific product </w:t>
      </w:r>
      <w:r w:rsidR="003E7B68" w:rsidRPr="00EB1DE1">
        <w:t>and perform actions such as editing</w:t>
      </w:r>
      <w:r w:rsidRPr="00EB1DE1">
        <w:t>,</w:t>
      </w:r>
      <w:r w:rsidR="003E7B68" w:rsidRPr="00EB1DE1">
        <w:t xml:space="preserve"> deleting</w:t>
      </w:r>
      <w:r w:rsidRPr="00EB1DE1">
        <w:t xml:space="preserve">, or view the </w:t>
      </w:r>
    </w:p>
    <w:p w14:paraId="4E96A7E9" w14:textId="27147FF8" w:rsidR="00B05F8E" w:rsidRPr="00EB1DE1" w:rsidRDefault="00F706D8" w:rsidP="007621AD">
      <w:pPr>
        <w:pStyle w:val="NormalWeb"/>
        <w:spacing w:line="276" w:lineRule="auto"/>
        <w:jc w:val="both"/>
      </w:pPr>
      <w:proofErr w:type="gramStart"/>
      <w:r w:rsidRPr="00EB1DE1">
        <w:t>details</w:t>
      </w:r>
      <w:proofErr w:type="gramEnd"/>
      <w:r w:rsidRPr="00EB1DE1">
        <w:t xml:space="preserve"> of</w:t>
      </w:r>
      <w:r w:rsidR="003E7B68" w:rsidRPr="00EB1DE1">
        <w:t xml:space="preserve"> the selected product.</w:t>
      </w:r>
    </w:p>
    <w:p w14:paraId="04B46419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Actors:</w:t>
      </w:r>
    </w:p>
    <w:p w14:paraId="1770CD61" w14:textId="77777777" w:rsidR="00B05F8E" w:rsidRPr="00EB1DE1" w:rsidRDefault="00B05F8E" w:rsidP="006D69C8">
      <w:pPr>
        <w:pStyle w:val="NormalWeb"/>
        <w:numPr>
          <w:ilvl w:val="0"/>
          <w:numId w:val="42"/>
        </w:numPr>
        <w:spacing w:line="276" w:lineRule="auto"/>
        <w:jc w:val="both"/>
      </w:pPr>
      <w:r w:rsidRPr="00EB1DE1">
        <w:t>Admin</w:t>
      </w:r>
    </w:p>
    <w:p w14:paraId="5D83C1DA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22B0AA34" w14:textId="136ED1E9" w:rsidR="00132571" w:rsidRPr="00EB1DE1" w:rsidRDefault="00B05F8E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 xml:space="preserve">Product </w:t>
      </w:r>
      <w:r w:rsidR="0057468E">
        <w:t>Keyword</w:t>
      </w:r>
    </w:p>
    <w:p w14:paraId="5AD2D3BB" w14:textId="2F79084C" w:rsidR="00F706D8" w:rsidRPr="00EB1DE1" w:rsidRDefault="00F706D8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 xml:space="preserve">Product </w:t>
      </w:r>
      <w:r w:rsidR="0057468E">
        <w:t>Name</w:t>
      </w:r>
    </w:p>
    <w:p w14:paraId="6E7E56D8" w14:textId="77777777" w:rsidR="00132571" w:rsidRPr="00EB1DE1" w:rsidRDefault="00B05F8E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>Brand</w:t>
      </w:r>
    </w:p>
    <w:p w14:paraId="7FD68105" w14:textId="77777777" w:rsidR="00132571" w:rsidRPr="00EB1DE1" w:rsidRDefault="00B05F8E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>Description</w:t>
      </w:r>
    </w:p>
    <w:p w14:paraId="63209407" w14:textId="77777777" w:rsidR="00132571" w:rsidRPr="00EB1DE1" w:rsidRDefault="00B05F8E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>Selling Price</w:t>
      </w:r>
    </w:p>
    <w:p w14:paraId="73DBAA14" w14:textId="77777777" w:rsidR="00132571" w:rsidRPr="00EB1DE1" w:rsidRDefault="00B05F8E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>Reorder Level</w:t>
      </w:r>
    </w:p>
    <w:p w14:paraId="4D18C3CA" w14:textId="77777777" w:rsidR="00B05F8E" w:rsidRPr="00EB1DE1" w:rsidRDefault="00B05F8E" w:rsidP="006D69C8">
      <w:pPr>
        <w:pStyle w:val="NormalWeb"/>
        <w:numPr>
          <w:ilvl w:val="0"/>
          <w:numId w:val="42"/>
        </w:numPr>
        <w:spacing w:line="276" w:lineRule="auto"/>
        <w:jc w:val="both"/>
      </w:pPr>
      <w:r w:rsidRPr="00EB1DE1">
        <w:t>Category</w:t>
      </w:r>
    </w:p>
    <w:p w14:paraId="4A1C0668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302E9E72" w14:textId="77777777" w:rsidR="00132571" w:rsidRPr="00EB1DE1" w:rsidRDefault="00B05F8E" w:rsidP="00971632">
      <w:pPr>
        <w:pStyle w:val="NormalWeb"/>
        <w:numPr>
          <w:ilvl w:val="0"/>
          <w:numId w:val="43"/>
        </w:numPr>
        <w:spacing w:line="480" w:lineRule="auto"/>
        <w:jc w:val="both"/>
      </w:pPr>
      <w:r w:rsidRPr="00EB1DE1">
        <w:t>Updated product information</w:t>
      </w:r>
    </w:p>
    <w:p w14:paraId="07814D04" w14:textId="77777777" w:rsidR="00B05F8E" w:rsidRPr="00EB1DE1" w:rsidRDefault="00B05F8E" w:rsidP="00971632">
      <w:pPr>
        <w:pStyle w:val="NormalWeb"/>
        <w:numPr>
          <w:ilvl w:val="0"/>
          <w:numId w:val="43"/>
        </w:numPr>
        <w:spacing w:line="480" w:lineRule="auto"/>
        <w:jc w:val="both"/>
      </w:pPr>
      <w:r w:rsidRPr="00EB1DE1">
        <w:t>Confirmation that the product was successfully updated</w:t>
      </w:r>
    </w:p>
    <w:p w14:paraId="06743E84" w14:textId="77777777" w:rsidR="003E7B68" w:rsidRPr="00EB1DE1" w:rsidRDefault="003E7B68" w:rsidP="00971632">
      <w:pPr>
        <w:pStyle w:val="NormalWeb"/>
        <w:numPr>
          <w:ilvl w:val="0"/>
          <w:numId w:val="43"/>
        </w:numPr>
        <w:spacing w:line="480" w:lineRule="auto"/>
        <w:jc w:val="both"/>
      </w:pPr>
      <w:r w:rsidRPr="00EB1DE1">
        <w:t>Confirmation that the product was successfully deleted</w:t>
      </w:r>
    </w:p>
    <w:p w14:paraId="04E42F21" w14:textId="77777777" w:rsidR="00F706D8" w:rsidRPr="00EB1DE1" w:rsidRDefault="00F706D8" w:rsidP="00971632">
      <w:pPr>
        <w:pStyle w:val="NormalWeb"/>
        <w:numPr>
          <w:ilvl w:val="0"/>
          <w:numId w:val="43"/>
        </w:numPr>
        <w:spacing w:line="480" w:lineRule="auto"/>
        <w:jc w:val="both"/>
      </w:pPr>
      <w:r w:rsidRPr="00EB1DE1">
        <w:t>List of matching products</w:t>
      </w:r>
    </w:p>
    <w:p w14:paraId="50F7ECC4" w14:textId="633F7F54" w:rsidR="0057468E" w:rsidRPr="00EB1DE1" w:rsidRDefault="00F706D8" w:rsidP="0057468E">
      <w:pPr>
        <w:pStyle w:val="NormalWeb"/>
        <w:numPr>
          <w:ilvl w:val="0"/>
          <w:numId w:val="43"/>
        </w:numPr>
        <w:spacing w:line="480" w:lineRule="auto"/>
        <w:jc w:val="both"/>
      </w:pPr>
      <w:r w:rsidRPr="00EB1DE1">
        <w:t>Product information</w:t>
      </w:r>
    </w:p>
    <w:p w14:paraId="348EF9F0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6C173790" w14:textId="77777777" w:rsidR="00132571" w:rsidRPr="00EB1DE1" w:rsidRDefault="00B05F8E" w:rsidP="00971632">
      <w:pPr>
        <w:pStyle w:val="NormalWeb"/>
        <w:numPr>
          <w:ilvl w:val="0"/>
          <w:numId w:val="44"/>
        </w:numPr>
        <w:spacing w:line="480" w:lineRule="auto"/>
        <w:jc w:val="both"/>
      </w:pPr>
      <w:r w:rsidRPr="00EB1DE1">
        <w:lastRenderedPageBreak/>
        <w:t>Admin is successfully logged in to the system.</w:t>
      </w:r>
    </w:p>
    <w:p w14:paraId="51BB852D" w14:textId="77777777" w:rsidR="00132571" w:rsidRPr="00EB1DE1" w:rsidRDefault="00B05F8E" w:rsidP="00971632">
      <w:pPr>
        <w:pStyle w:val="NormalWeb"/>
        <w:numPr>
          <w:ilvl w:val="0"/>
          <w:numId w:val="44"/>
        </w:numPr>
        <w:spacing w:line="480" w:lineRule="auto"/>
        <w:jc w:val="both"/>
      </w:pPr>
      <w:r w:rsidRPr="00EB1DE1">
        <w:t>The product already exists in the system.</w:t>
      </w:r>
    </w:p>
    <w:p w14:paraId="21F0DE8D" w14:textId="77777777" w:rsidR="00B05F8E" w:rsidRPr="00EB1DE1" w:rsidRDefault="00B05F8E" w:rsidP="006D69C8">
      <w:pPr>
        <w:pStyle w:val="NormalWeb"/>
        <w:numPr>
          <w:ilvl w:val="0"/>
          <w:numId w:val="44"/>
        </w:numPr>
        <w:spacing w:line="276" w:lineRule="auto"/>
        <w:jc w:val="both"/>
      </w:pPr>
      <w:r w:rsidRPr="00EB1DE1">
        <w:t>Admin has access to the Product Management function.</w:t>
      </w:r>
    </w:p>
    <w:p w14:paraId="30967A7A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Post-Condition:</w:t>
      </w:r>
    </w:p>
    <w:p w14:paraId="17E55717" w14:textId="77777777" w:rsidR="00132571" w:rsidRPr="00EB1DE1" w:rsidRDefault="003E7B68" w:rsidP="00971632">
      <w:pPr>
        <w:pStyle w:val="NormalWeb"/>
        <w:numPr>
          <w:ilvl w:val="0"/>
          <w:numId w:val="45"/>
        </w:numPr>
        <w:spacing w:line="480" w:lineRule="auto"/>
        <w:jc w:val="both"/>
      </w:pPr>
      <w:r w:rsidRPr="00EB1DE1">
        <w:t>The selected product information is displayed to the admin.</w:t>
      </w:r>
    </w:p>
    <w:p w14:paraId="544ACCBE" w14:textId="77777777" w:rsidR="003E7B68" w:rsidRPr="00EB1DE1" w:rsidRDefault="003E7B68" w:rsidP="00971632">
      <w:pPr>
        <w:pStyle w:val="NormalWeb"/>
        <w:numPr>
          <w:ilvl w:val="0"/>
          <w:numId w:val="45"/>
        </w:numPr>
        <w:spacing w:line="480" w:lineRule="auto"/>
        <w:jc w:val="both"/>
      </w:pPr>
      <w:r w:rsidRPr="00EB1DE1">
        <w:t>If the admin edits the product, the updated information is saved in the system.</w:t>
      </w:r>
    </w:p>
    <w:p w14:paraId="2EC8E47E" w14:textId="77777777" w:rsidR="006D69C8" w:rsidRDefault="003E7B68" w:rsidP="006D69C8">
      <w:pPr>
        <w:pStyle w:val="NormalWeb"/>
        <w:numPr>
          <w:ilvl w:val="0"/>
          <w:numId w:val="45"/>
        </w:numPr>
        <w:spacing w:line="276" w:lineRule="auto"/>
        <w:jc w:val="both"/>
      </w:pPr>
      <w:r w:rsidRPr="00EB1DE1">
        <w:t xml:space="preserve">If the admin deletes the product, the product is removed from the active product </w:t>
      </w:r>
    </w:p>
    <w:p w14:paraId="549D887D" w14:textId="6BF27D41" w:rsidR="003E7B68" w:rsidRPr="00EB1DE1" w:rsidRDefault="003E7B68" w:rsidP="006D69C8">
      <w:pPr>
        <w:pStyle w:val="NormalWeb"/>
        <w:spacing w:line="276" w:lineRule="auto"/>
        <w:ind w:left="720"/>
        <w:jc w:val="both"/>
      </w:pPr>
      <w:proofErr w:type="gramStart"/>
      <w:r w:rsidRPr="00EB1DE1">
        <w:t>records</w:t>
      </w:r>
      <w:proofErr w:type="gramEnd"/>
      <w:r w:rsidRPr="00EB1DE1">
        <w:t>.</w:t>
      </w:r>
    </w:p>
    <w:p w14:paraId="3A89F9BA" w14:textId="77777777" w:rsidR="00B05F8E" w:rsidRPr="00EB1DE1" w:rsidRDefault="003E7B6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 xml:space="preserve"> </w:t>
      </w:r>
      <w:r w:rsidR="00B05F8E" w:rsidRPr="00EB1DE1">
        <w:rPr>
          <w:rStyle w:val="Strong"/>
        </w:rPr>
        <w:t>Successful Scenario:</w:t>
      </w:r>
    </w:p>
    <w:p w14:paraId="5A3E3800" w14:textId="77777777" w:rsidR="00B05F8E" w:rsidRPr="00EB1DE1" w:rsidRDefault="00B05F8E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Product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1FF73344" w14:textId="77777777" w:rsidR="00B05F8E" w:rsidRPr="00EB1DE1" w:rsidRDefault="00B05F8E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</w:t>
      </w:r>
      <w:r w:rsidR="003E7B68" w:rsidRPr="00EB1DE1">
        <w:rPr>
          <w:rFonts w:ascii="Times New Roman" w:hAnsi="Times New Roman" w:cs="Times New Roman"/>
          <w:sz w:val="24"/>
          <w:szCs w:val="24"/>
        </w:rPr>
        <w:t>view the product list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767451" w14:textId="77777777" w:rsidR="003E7B68" w:rsidRPr="00EB1DE1" w:rsidRDefault="003E7B68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Admin may also search the product to be viewed.</w:t>
      </w:r>
    </w:p>
    <w:p w14:paraId="0059459C" w14:textId="77777777" w:rsidR="00B05F8E" w:rsidRPr="00EB1DE1" w:rsidRDefault="00B05F8E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matching product. </w:t>
      </w:r>
    </w:p>
    <w:p w14:paraId="7BD020A6" w14:textId="77777777" w:rsidR="00CC612B" w:rsidRDefault="00B05F8E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product. </w:t>
      </w:r>
    </w:p>
    <w:p w14:paraId="27B07E89" w14:textId="3C973259" w:rsidR="007621AD" w:rsidRPr="007621AD" w:rsidRDefault="007621AD" w:rsidP="007621AD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may select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View Details</w:t>
      </w:r>
      <w:r w:rsidR="000033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03346" w:rsidRPr="00003346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function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4EA22F74" w14:textId="460B3B36" w:rsidR="007621AD" w:rsidRPr="007621AD" w:rsidRDefault="007621AD" w:rsidP="007621AD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all the details of the selected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product. </w:t>
      </w:r>
    </w:p>
    <w:p w14:paraId="7A817C3C" w14:textId="2F1C9B06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may select 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Edit Product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6314BD75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the existing product information in editable fields. </w:t>
      </w:r>
    </w:p>
    <w:p w14:paraId="2DB5239F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modifies the necessary product information. </w:t>
      </w:r>
    </w:p>
    <w:p w14:paraId="19246235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reviews the updated information. </w:t>
      </w:r>
    </w:p>
    <w:p w14:paraId="23D83DC2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clicks the 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Save Changes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button. </w:t>
      </w:r>
    </w:p>
    <w:p w14:paraId="39C5FF4A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validates the updated product information.</w:t>
      </w:r>
    </w:p>
    <w:p w14:paraId="7BDF7C1E" w14:textId="77777777" w:rsidR="00CC612B" w:rsidRPr="00EB1DE1" w:rsidRDefault="00CC612B" w:rsidP="00971632">
      <w:pPr>
        <w:pStyle w:val="ListParagraph"/>
        <w:numPr>
          <w:ilvl w:val="0"/>
          <w:numId w:val="9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valid, proceed to step 14.</w:t>
      </w:r>
    </w:p>
    <w:p w14:paraId="47A97A9E" w14:textId="77777777" w:rsidR="00CC612B" w:rsidRPr="00EB1DE1" w:rsidRDefault="00CC612B" w:rsidP="00971632">
      <w:pPr>
        <w:pStyle w:val="ListParagraph"/>
        <w:numPr>
          <w:ilvl w:val="0"/>
          <w:numId w:val="9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If invalid, the system displays an error message. </w:t>
      </w:r>
    </w:p>
    <w:p w14:paraId="4BD1D2A5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saves the updated product information. </w:t>
      </w:r>
    </w:p>
    <w:p w14:paraId="4B8AD636" w14:textId="77777777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displays a confirmation that the product was successfully updated.</w:t>
      </w:r>
    </w:p>
    <w:p w14:paraId="3A2647DA" w14:textId="06008D65" w:rsidR="00DD7FCC" w:rsidRPr="00EB1DE1" w:rsidRDefault="00DD7FCC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may select </w:t>
      </w:r>
      <w:r w:rsidR="000033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Deactivate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Product</w:t>
      </w:r>
      <w:r w:rsidR="000033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2848C064" w14:textId="669B8061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a confirmation message asking the admin to confirm the </w:t>
      </w:r>
      <w:r w:rsidR="00003346">
        <w:rPr>
          <w:rFonts w:ascii="Times New Roman" w:eastAsia="Times New Roman" w:hAnsi="Times New Roman" w:cs="Times New Roman"/>
          <w:color w:val="auto"/>
          <w:sz w:val="24"/>
          <w:szCs w:val="24"/>
        </w:rPr>
        <w:t>deactivation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0A098FF4" w14:textId="1F265F2C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confirms the </w:t>
      </w:r>
      <w:r w:rsidR="00003346">
        <w:rPr>
          <w:rFonts w:ascii="Times New Roman" w:eastAsia="Times New Roman" w:hAnsi="Times New Roman" w:cs="Times New Roman"/>
          <w:color w:val="auto"/>
          <w:sz w:val="24"/>
          <w:szCs w:val="24"/>
        </w:rPr>
        <w:t>deactivation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2BE42C07" w14:textId="7DADBB2D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validates the </w:t>
      </w:r>
      <w:r w:rsidR="00003346">
        <w:rPr>
          <w:rFonts w:ascii="Times New Roman" w:eastAsia="Times New Roman" w:hAnsi="Times New Roman" w:cs="Times New Roman"/>
          <w:color w:val="auto"/>
          <w:sz w:val="24"/>
          <w:szCs w:val="24"/>
        </w:rPr>
        <w:t>deactivation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request. </w:t>
      </w:r>
    </w:p>
    <w:p w14:paraId="6B79DEB5" w14:textId="532440F9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</w:t>
      </w:r>
      <w:r w:rsidR="00003346">
        <w:rPr>
          <w:rFonts w:ascii="Times New Roman" w:eastAsia="Times New Roman" w:hAnsi="Times New Roman" w:cs="Times New Roman"/>
          <w:color w:val="auto"/>
          <w:sz w:val="24"/>
          <w:szCs w:val="24"/>
        </w:rPr>
        <w:t>hide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 the product from the active product records. </w:t>
      </w:r>
    </w:p>
    <w:p w14:paraId="3D61C19C" w14:textId="3C20B64E" w:rsidR="00CC612B" w:rsidRPr="00EB1DE1" w:rsidRDefault="00CC612B" w:rsidP="006D69C8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displays a confirmation that the product was successfully d</w:t>
      </w:r>
      <w:r w:rsidR="00003346">
        <w:rPr>
          <w:rFonts w:ascii="Times New Roman" w:eastAsia="Times New Roman" w:hAnsi="Times New Roman" w:cs="Times New Roman"/>
          <w:color w:val="auto"/>
          <w:sz w:val="24"/>
          <w:szCs w:val="24"/>
        </w:rPr>
        <w:t>eactivated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6A4D6140" w14:textId="77777777" w:rsidR="00132571" w:rsidRPr="00EB1DE1" w:rsidRDefault="00B05F8E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3598BD73" w14:textId="77777777" w:rsidR="00132571" w:rsidRPr="00EB1DE1" w:rsidRDefault="00B05F8E" w:rsidP="00A865BF">
      <w:pPr>
        <w:pStyle w:val="NormalWeb"/>
        <w:numPr>
          <w:ilvl w:val="0"/>
          <w:numId w:val="46"/>
        </w:numPr>
        <w:spacing w:line="276" w:lineRule="auto"/>
        <w:jc w:val="both"/>
      </w:pPr>
      <w:r w:rsidRPr="00EB1DE1">
        <w:t>If the admin leaves a required field empty:</w:t>
      </w:r>
    </w:p>
    <w:p w14:paraId="3FA8BF84" w14:textId="77777777" w:rsidR="00132571" w:rsidRPr="00EB1DE1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requiring the admin to complete the field.</w:t>
      </w:r>
    </w:p>
    <w:p w14:paraId="47C80385" w14:textId="77777777" w:rsidR="00132571" w:rsidRPr="00EB1DE1" w:rsidRDefault="00B05F8E" w:rsidP="00A865BF">
      <w:pPr>
        <w:pStyle w:val="NormalWeb"/>
        <w:numPr>
          <w:ilvl w:val="0"/>
          <w:numId w:val="46"/>
        </w:numPr>
        <w:spacing w:line="276" w:lineRule="auto"/>
        <w:jc w:val="both"/>
      </w:pPr>
      <w:r w:rsidRPr="00EB1DE1">
        <w:t>If the entered information is invalid:</w:t>
      </w:r>
    </w:p>
    <w:p w14:paraId="5F3BD39D" w14:textId="77777777" w:rsidR="00132571" w:rsidRPr="00EB1DE1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and does not save the changes.</w:t>
      </w:r>
    </w:p>
    <w:p w14:paraId="1532271F" w14:textId="77777777" w:rsidR="00132571" w:rsidRPr="00EB1DE1" w:rsidRDefault="00B05F8E" w:rsidP="00A865BF">
      <w:pPr>
        <w:pStyle w:val="NormalWeb"/>
        <w:numPr>
          <w:ilvl w:val="0"/>
          <w:numId w:val="46"/>
        </w:numPr>
        <w:spacing w:line="276" w:lineRule="auto"/>
        <w:jc w:val="both"/>
      </w:pPr>
      <w:r w:rsidRPr="00EB1DE1">
        <w:t>If the product cannot be found:</w:t>
      </w:r>
    </w:p>
    <w:p w14:paraId="4013981E" w14:textId="77777777" w:rsidR="00CC612B" w:rsidRPr="00EB1DE1" w:rsidRDefault="00B05F8E" w:rsidP="00A865BF">
      <w:pPr>
        <w:pStyle w:val="NormalWeb"/>
        <w:numPr>
          <w:ilvl w:val="0"/>
          <w:numId w:val="47"/>
        </w:numPr>
        <w:spacing w:line="276" w:lineRule="auto"/>
        <w:jc w:val="both"/>
      </w:pPr>
      <w:r w:rsidRPr="00EB1DE1">
        <w:t>The system displays a message indicating that the product does not exist.</w:t>
      </w:r>
      <w:r w:rsidR="00CC612B" w:rsidRPr="00EB1DE1">
        <w:t xml:space="preserve"> </w:t>
      </w:r>
    </w:p>
    <w:p w14:paraId="4ABF9828" w14:textId="77777777" w:rsidR="00CC612B" w:rsidRPr="00EB1DE1" w:rsidRDefault="00CC612B" w:rsidP="00A865BF">
      <w:pPr>
        <w:pStyle w:val="NormalWeb"/>
        <w:numPr>
          <w:ilvl w:val="0"/>
          <w:numId w:val="46"/>
        </w:numPr>
        <w:spacing w:line="276" w:lineRule="auto"/>
        <w:jc w:val="both"/>
      </w:pPr>
      <w:r w:rsidRPr="00EB1DE1">
        <w:t>If the admin cancels the deletion:</w:t>
      </w:r>
    </w:p>
    <w:p w14:paraId="333D0788" w14:textId="77777777" w:rsidR="00CC612B" w:rsidRPr="00EB1DE1" w:rsidRDefault="00CC612B" w:rsidP="00A865BF">
      <w:pPr>
        <w:pStyle w:val="NormalWeb"/>
        <w:numPr>
          <w:ilvl w:val="0"/>
          <w:numId w:val="47"/>
        </w:numPr>
        <w:spacing w:line="276" w:lineRule="auto"/>
      </w:pPr>
      <w:r w:rsidRPr="00EB1DE1">
        <w:t>The system cancels the deletion process and keeps the product unchanged.</w:t>
      </w:r>
    </w:p>
    <w:p w14:paraId="22E372EF" w14:textId="77777777" w:rsidR="00A865BF" w:rsidRDefault="00CC612B" w:rsidP="00A865BF">
      <w:pPr>
        <w:pStyle w:val="NormalWeb"/>
        <w:numPr>
          <w:ilvl w:val="0"/>
          <w:numId w:val="46"/>
        </w:numPr>
        <w:spacing w:line="276" w:lineRule="auto"/>
      </w:pPr>
      <w:r w:rsidRPr="00EB1DE1">
        <w:t xml:space="preserve">If the product cannot be deleted because it is associated with existing </w:t>
      </w:r>
    </w:p>
    <w:p w14:paraId="4756AD72" w14:textId="0ABCF87E" w:rsidR="00CC612B" w:rsidRPr="00EB1DE1" w:rsidRDefault="00CC612B" w:rsidP="00A865BF">
      <w:pPr>
        <w:pStyle w:val="NormalWeb"/>
        <w:spacing w:line="276" w:lineRule="auto"/>
        <w:ind w:left="776"/>
      </w:pPr>
      <w:proofErr w:type="gramStart"/>
      <w:r w:rsidRPr="00EB1DE1">
        <w:t>transactions</w:t>
      </w:r>
      <w:proofErr w:type="gramEnd"/>
      <w:r w:rsidRPr="00EB1DE1">
        <w:t>:</w:t>
      </w:r>
    </w:p>
    <w:p w14:paraId="6348BB5D" w14:textId="77777777" w:rsidR="00CC612B" w:rsidRPr="00EB1DE1" w:rsidRDefault="00CC612B" w:rsidP="006D69C8">
      <w:pPr>
        <w:pStyle w:val="NormalWeb"/>
        <w:numPr>
          <w:ilvl w:val="0"/>
          <w:numId w:val="47"/>
        </w:numPr>
        <w:spacing w:line="276" w:lineRule="auto"/>
      </w:pPr>
      <w:r w:rsidRPr="00EB1DE1">
        <w:t>The system displays a message indicating that the product cannot be deleted.</w:t>
      </w:r>
    </w:p>
    <w:p w14:paraId="7848CD87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lastRenderedPageBreak/>
        <w:t>Additional Remarks:</w:t>
      </w:r>
    </w:p>
    <w:p w14:paraId="1C019FB8" w14:textId="77777777" w:rsidR="00132571" w:rsidRPr="00EB1DE1" w:rsidRDefault="00B05F8E" w:rsidP="00971632">
      <w:pPr>
        <w:pStyle w:val="NormalWeb"/>
        <w:numPr>
          <w:ilvl w:val="0"/>
          <w:numId w:val="46"/>
        </w:numPr>
        <w:spacing w:line="480" w:lineRule="auto"/>
        <w:jc w:val="both"/>
      </w:pPr>
      <w:r w:rsidRPr="00EB1DE1">
        <w:t>Only authorized admins can edit product information.</w:t>
      </w:r>
    </w:p>
    <w:p w14:paraId="05590A13" w14:textId="77777777" w:rsidR="00132571" w:rsidRPr="00EB1DE1" w:rsidRDefault="00B05F8E" w:rsidP="00971632">
      <w:pPr>
        <w:pStyle w:val="NormalWeb"/>
        <w:numPr>
          <w:ilvl w:val="0"/>
          <w:numId w:val="46"/>
        </w:numPr>
        <w:spacing w:line="480" w:lineRule="auto"/>
        <w:jc w:val="both"/>
      </w:pPr>
      <w:r w:rsidRPr="00EB1DE1">
        <w:t>Changes made by the admin should be saved in the product record.</w:t>
      </w:r>
    </w:p>
    <w:p w14:paraId="43E41F2B" w14:textId="77777777" w:rsidR="00132571" w:rsidRPr="00EB1DE1" w:rsidRDefault="00132571" w:rsidP="00971632">
      <w:pPr>
        <w:pStyle w:val="NormalWeb"/>
        <w:spacing w:line="480" w:lineRule="auto"/>
        <w:jc w:val="both"/>
      </w:pPr>
    </w:p>
    <w:p w14:paraId="218C8B2A" w14:textId="77777777" w:rsidR="00132571" w:rsidRPr="00EB1DE1" w:rsidRDefault="00132571" w:rsidP="00971632">
      <w:pPr>
        <w:pStyle w:val="NormalWeb"/>
        <w:spacing w:line="480" w:lineRule="auto"/>
        <w:jc w:val="both"/>
      </w:pPr>
    </w:p>
    <w:p w14:paraId="27C39C3B" w14:textId="77777777" w:rsidR="00132571" w:rsidRDefault="00132571" w:rsidP="00971632">
      <w:pPr>
        <w:pStyle w:val="NormalWeb"/>
        <w:spacing w:line="480" w:lineRule="auto"/>
        <w:jc w:val="both"/>
      </w:pPr>
    </w:p>
    <w:p w14:paraId="750D2D07" w14:textId="77777777" w:rsidR="006D69C8" w:rsidRPr="00EB1DE1" w:rsidRDefault="006D69C8" w:rsidP="00971632">
      <w:pPr>
        <w:pStyle w:val="NormalWeb"/>
        <w:spacing w:line="480" w:lineRule="auto"/>
        <w:jc w:val="both"/>
      </w:pPr>
    </w:p>
    <w:p w14:paraId="164D5256" w14:textId="77777777" w:rsidR="00132571" w:rsidRPr="00EB1DE1" w:rsidRDefault="00132571" w:rsidP="00971632">
      <w:pPr>
        <w:pStyle w:val="NormalWeb"/>
        <w:spacing w:line="480" w:lineRule="auto"/>
        <w:jc w:val="both"/>
      </w:pPr>
    </w:p>
    <w:p w14:paraId="078112CD" w14:textId="77777777" w:rsidR="00132571" w:rsidRDefault="00132571" w:rsidP="00971632">
      <w:pPr>
        <w:pStyle w:val="NormalWeb"/>
        <w:spacing w:line="480" w:lineRule="auto"/>
        <w:jc w:val="both"/>
      </w:pPr>
    </w:p>
    <w:p w14:paraId="10D94604" w14:textId="77777777" w:rsidR="007621AD" w:rsidRDefault="007621AD" w:rsidP="00971632">
      <w:pPr>
        <w:pStyle w:val="NormalWeb"/>
        <w:spacing w:line="480" w:lineRule="auto"/>
        <w:jc w:val="both"/>
      </w:pPr>
    </w:p>
    <w:p w14:paraId="7A5FB322" w14:textId="77777777" w:rsidR="007621AD" w:rsidRDefault="007621AD" w:rsidP="00971632">
      <w:pPr>
        <w:pStyle w:val="NormalWeb"/>
        <w:spacing w:line="480" w:lineRule="auto"/>
        <w:jc w:val="both"/>
      </w:pPr>
    </w:p>
    <w:p w14:paraId="44681B95" w14:textId="77777777" w:rsidR="007621AD" w:rsidRDefault="007621AD" w:rsidP="00971632">
      <w:pPr>
        <w:pStyle w:val="NormalWeb"/>
        <w:spacing w:line="480" w:lineRule="auto"/>
        <w:jc w:val="both"/>
      </w:pPr>
    </w:p>
    <w:p w14:paraId="68F70342" w14:textId="77777777" w:rsidR="007621AD" w:rsidRPr="00EB1DE1" w:rsidRDefault="007621AD" w:rsidP="00971632">
      <w:pPr>
        <w:pStyle w:val="NormalWeb"/>
        <w:spacing w:line="480" w:lineRule="auto"/>
        <w:jc w:val="both"/>
      </w:pPr>
    </w:p>
    <w:p w14:paraId="34BC8E8B" w14:textId="49851A54" w:rsidR="00B05F8E" w:rsidRPr="00EB1DE1" w:rsidRDefault="00EB1DE1" w:rsidP="00EB1DE1">
      <w:pPr>
        <w:pStyle w:val="NormalWeb"/>
        <w:spacing w:line="480" w:lineRule="auto"/>
        <w:jc w:val="center"/>
        <w:rPr>
          <w:rStyle w:val="Strong"/>
          <w:b w:val="0"/>
          <w:bCs w:val="0"/>
        </w:rPr>
      </w:pPr>
      <w:r w:rsidRPr="00EB1DE1">
        <w:rPr>
          <w:i/>
        </w:rPr>
        <w:lastRenderedPageBreak/>
        <w:t>Figure 3.5: Manage Category</w:t>
      </w:r>
      <w:r w:rsidRPr="00EB1DE1">
        <w:rPr>
          <w:b/>
          <w:bCs/>
          <w:noProof/>
        </w:rPr>
        <w:t xml:space="preserve"> </w:t>
      </w:r>
      <w:r w:rsidR="00F706D8" w:rsidRPr="00EB1DE1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69E2838" wp14:editId="64356A3C">
            <wp:simplePos x="0" y="0"/>
            <wp:positionH relativeFrom="page">
              <wp:posOffset>1874520</wp:posOffset>
            </wp:positionH>
            <wp:positionV relativeFrom="paragraph">
              <wp:posOffset>0</wp:posOffset>
            </wp:positionV>
            <wp:extent cx="4389755" cy="246126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16" t="20548" r="13219" b="49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3161E" w14:textId="56B6194D" w:rsidR="00EB1DE1" w:rsidRPr="00EB1DE1" w:rsidRDefault="00EB1DE1" w:rsidP="006D69C8">
      <w:pPr>
        <w:pStyle w:val="NormalWeb"/>
        <w:spacing w:line="276" w:lineRule="auto"/>
        <w:jc w:val="both"/>
        <w:rPr>
          <w:rStyle w:val="Strong"/>
        </w:rPr>
      </w:pPr>
      <w:r w:rsidRPr="00EB1DE1">
        <w:rPr>
          <w:b/>
        </w:rPr>
        <w:t>Written Use Case:</w:t>
      </w:r>
      <w:r w:rsidRPr="00EB1DE1">
        <w:t xml:space="preserve"> Manage Category</w:t>
      </w:r>
      <w:r w:rsidRPr="00EB1DE1">
        <w:rPr>
          <w:rStyle w:val="Strong"/>
        </w:rPr>
        <w:t xml:space="preserve"> </w:t>
      </w:r>
    </w:p>
    <w:p w14:paraId="40B54D67" w14:textId="49D44E45" w:rsidR="0097725A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Use Case Name:</w:t>
      </w:r>
      <w:r w:rsidRPr="00EB1DE1">
        <w:rPr>
          <w:rStyle w:val="Strong"/>
          <w:b w:val="0"/>
        </w:rPr>
        <w:t xml:space="preserve"> Add Category</w:t>
      </w:r>
    </w:p>
    <w:p w14:paraId="06673945" w14:textId="22E30A48" w:rsidR="00E26854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="00233D91">
        <w:t xml:space="preserve"> Allow</w:t>
      </w:r>
      <w:r w:rsidRPr="00EB1DE1">
        <w:t xml:space="preserve"> the admin to add a new product category to the system.</w:t>
      </w:r>
    </w:p>
    <w:p w14:paraId="410CBF2B" w14:textId="77777777" w:rsidR="00B05F8E" w:rsidRPr="00EB1DE1" w:rsidRDefault="00B05F8E" w:rsidP="006D69C8">
      <w:pPr>
        <w:pStyle w:val="NormalWeb"/>
        <w:spacing w:line="276" w:lineRule="auto"/>
        <w:jc w:val="both"/>
        <w:rPr>
          <w:b/>
          <w:bCs/>
        </w:rPr>
      </w:pPr>
      <w:r w:rsidRPr="00EB1DE1">
        <w:rPr>
          <w:rStyle w:val="Strong"/>
        </w:rPr>
        <w:t>Actors:</w:t>
      </w:r>
    </w:p>
    <w:p w14:paraId="210EA9D1" w14:textId="77777777" w:rsidR="00B05F8E" w:rsidRPr="00EB1DE1" w:rsidRDefault="00B05F8E" w:rsidP="006D69C8">
      <w:pPr>
        <w:pStyle w:val="NormalWeb"/>
        <w:numPr>
          <w:ilvl w:val="0"/>
          <w:numId w:val="5"/>
        </w:numPr>
        <w:spacing w:line="276" w:lineRule="auto"/>
        <w:jc w:val="both"/>
      </w:pPr>
      <w:r w:rsidRPr="00EB1DE1">
        <w:t xml:space="preserve">Admin </w:t>
      </w:r>
    </w:p>
    <w:p w14:paraId="0E63CB55" w14:textId="2866F395" w:rsidR="009A7E95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7A896754" w14:textId="7B267BAE" w:rsidR="00B05F8E" w:rsidRPr="00EB1DE1" w:rsidRDefault="00B05F8E" w:rsidP="006D69C8">
      <w:pPr>
        <w:pStyle w:val="NormalWeb"/>
        <w:numPr>
          <w:ilvl w:val="0"/>
          <w:numId w:val="5"/>
        </w:numPr>
        <w:spacing w:line="276" w:lineRule="auto"/>
        <w:jc w:val="both"/>
      </w:pPr>
      <w:r w:rsidRPr="00EB1DE1">
        <w:t>Category Name</w:t>
      </w:r>
    </w:p>
    <w:p w14:paraId="044E0E29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4181EC1F" w14:textId="77777777" w:rsidR="00B05F8E" w:rsidRPr="00EB1DE1" w:rsidRDefault="00B05F8E" w:rsidP="00971632">
      <w:pPr>
        <w:pStyle w:val="NormalWeb"/>
        <w:numPr>
          <w:ilvl w:val="0"/>
          <w:numId w:val="6"/>
        </w:numPr>
        <w:spacing w:line="480" w:lineRule="auto"/>
        <w:jc w:val="both"/>
      </w:pPr>
      <w:r w:rsidRPr="00EB1DE1">
        <w:t>Category successfully added</w:t>
      </w:r>
    </w:p>
    <w:p w14:paraId="304C4811" w14:textId="77777777" w:rsidR="00B05F8E" w:rsidRPr="00EB1DE1" w:rsidRDefault="00B05F8E" w:rsidP="006D69C8">
      <w:pPr>
        <w:pStyle w:val="NormalWeb"/>
        <w:numPr>
          <w:ilvl w:val="0"/>
          <w:numId w:val="6"/>
        </w:numPr>
        <w:spacing w:line="276" w:lineRule="auto"/>
        <w:jc w:val="both"/>
      </w:pPr>
      <w:r w:rsidRPr="00EB1DE1">
        <w:t xml:space="preserve">Confirmation message </w:t>
      </w:r>
    </w:p>
    <w:p w14:paraId="79756FBE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294CB560" w14:textId="77777777" w:rsidR="00B05F8E" w:rsidRPr="00EB1DE1" w:rsidRDefault="00B05F8E" w:rsidP="00971632">
      <w:pPr>
        <w:pStyle w:val="NormalWeb"/>
        <w:numPr>
          <w:ilvl w:val="0"/>
          <w:numId w:val="7"/>
        </w:numPr>
        <w:spacing w:line="480" w:lineRule="auto"/>
        <w:jc w:val="both"/>
      </w:pPr>
      <w:r w:rsidRPr="00EB1DE1">
        <w:t>Admin is logged in to the system.</w:t>
      </w:r>
    </w:p>
    <w:p w14:paraId="7ED6E655" w14:textId="77777777" w:rsidR="00B05F8E" w:rsidRPr="00EB1DE1" w:rsidRDefault="00B05F8E" w:rsidP="00971632">
      <w:pPr>
        <w:pStyle w:val="NormalWeb"/>
        <w:numPr>
          <w:ilvl w:val="0"/>
          <w:numId w:val="7"/>
        </w:numPr>
        <w:spacing w:line="480" w:lineRule="auto"/>
        <w:jc w:val="both"/>
      </w:pPr>
      <w:r w:rsidRPr="00EB1DE1">
        <w:t xml:space="preserve">Admin has access to the Manage Category function. </w:t>
      </w:r>
    </w:p>
    <w:p w14:paraId="154F4F81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lastRenderedPageBreak/>
        <w:t>Post-Condition:</w:t>
      </w:r>
    </w:p>
    <w:p w14:paraId="1EA9CED3" w14:textId="77777777" w:rsidR="00B05F8E" w:rsidRPr="00EB1DE1" w:rsidRDefault="00B05F8E" w:rsidP="00971632">
      <w:pPr>
        <w:pStyle w:val="NormalWeb"/>
        <w:numPr>
          <w:ilvl w:val="0"/>
          <w:numId w:val="8"/>
        </w:numPr>
        <w:spacing w:line="480" w:lineRule="auto"/>
        <w:jc w:val="both"/>
      </w:pPr>
      <w:r w:rsidRPr="00EB1DE1">
        <w:t>The new category is saved in the system.</w:t>
      </w:r>
    </w:p>
    <w:p w14:paraId="737028A6" w14:textId="77777777" w:rsidR="00B05F8E" w:rsidRPr="00EB1DE1" w:rsidRDefault="00B05F8E" w:rsidP="006D69C8">
      <w:pPr>
        <w:pStyle w:val="NormalWeb"/>
        <w:numPr>
          <w:ilvl w:val="0"/>
          <w:numId w:val="8"/>
        </w:numPr>
        <w:spacing w:line="276" w:lineRule="auto"/>
        <w:jc w:val="both"/>
      </w:pPr>
      <w:r w:rsidRPr="00EB1DE1">
        <w:t xml:space="preserve">The added category is displayed in the category list. </w:t>
      </w:r>
    </w:p>
    <w:p w14:paraId="30D46AC2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  <w:r w:rsidRPr="00EB1DE1">
        <w:t xml:space="preserve"> </w:t>
      </w:r>
    </w:p>
    <w:p w14:paraId="60105118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Category page </w:t>
      </w:r>
    </w:p>
    <w:p w14:paraId="6D03DD88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Add Category button </w:t>
      </w:r>
    </w:p>
    <w:p w14:paraId="4856A61D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Add Category form </w:t>
      </w:r>
    </w:p>
    <w:p w14:paraId="3F2F7C2E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inputs the category name and description </w:t>
      </w:r>
    </w:p>
    <w:p w14:paraId="1BBBBBCB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Save/Add Category button </w:t>
      </w:r>
    </w:p>
    <w:p w14:paraId="0C200E60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saves the new category </w:t>
      </w:r>
    </w:p>
    <w:p w14:paraId="44D4321F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message that the category was successfully added </w:t>
      </w:r>
    </w:p>
    <w:p w14:paraId="1B93A069" w14:textId="77777777" w:rsidR="00B05F8E" w:rsidRPr="00EB1DE1" w:rsidRDefault="00B05F8E" w:rsidP="006D69C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the newly added category in the category list</w:t>
      </w:r>
    </w:p>
    <w:p w14:paraId="097DAB1F" w14:textId="77777777" w:rsidR="00B05F8E" w:rsidRPr="00EB1DE1" w:rsidRDefault="00B05F8E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351A88F9" w14:textId="77777777" w:rsidR="00B05F8E" w:rsidRPr="00EB1DE1" w:rsidRDefault="00B05F8E" w:rsidP="00A865BF">
      <w:pPr>
        <w:pStyle w:val="NormalWeb"/>
        <w:numPr>
          <w:ilvl w:val="0"/>
          <w:numId w:val="9"/>
        </w:numPr>
        <w:spacing w:line="276" w:lineRule="auto"/>
        <w:jc w:val="both"/>
      </w:pPr>
      <w:r w:rsidRPr="00EB1DE1">
        <w:t>If the category already exists in the system:</w:t>
      </w:r>
    </w:p>
    <w:p w14:paraId="4144E718" w14:textId="77777777" w:rsidR="006D69C8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displays an error message indicating that the category already </w:t>
      </w:r>
    </w:p>
    <w:p w14:paraId="56058196" w14:textId="0B626AC0" w:rsidR="00B05F8E" w:rsidRPr="00EB1DE1" w:rsidRDefault="00B05F8E" w:rsidP="00A865BF">
      <w:pPr>
        <w:pStyle w:val="NormalWeb"/>
        <w:spacing w:line="276" w:lineRule="auto"/>
        <w:ind w:left="1080"/>
        <w:jc w:val="both"/>
      </w:pPr>
      <w:proofErr w:type="gramStart"/>
      <w:r w:rsidRPr="00EB1DE1">
        <w:t>exists</w:t>
      </w:r>
      <w:proofErr w:type="gramEnd"/>
      <w:r w:rsidRPr="00EB1DE1">
        <w:t xml:space="preserve">. </w:t>
      </w:r>
    </w:p>
    <w:p w14:paraId="2C493C1F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  <w:r w:rsidRPr="00EB1DE1">
        <w:t xml:space="preserve"> </w:t>
      </w:r>
    </w:p>
    <w:p w14:paraId="5889C5A8" w14:textId="77777777" w:rsidR="0057468E" w:rsidRDefault="00B05F8E" w:rsidP="0057468E">
      <w:pPr>
        <w:pStyle w:val="NormalWeb"/>
        <w:numPr>
          <w:ilvl w:val="0"/>
          <w:numId w:val="9"/>
        </w:numPr>
        <w:spacing w:line="480" w:lineRule="auto"/>
        <w:jc w:val="both"/>
      </w:pPr>
      <w:r w:rsidRPr="00EB1DE1">
        <w:t>The category name must be unique.</w:t>
      </w:r>
    </w:p>
    <w:p w14:paraId="540EA5B5" w14:textId="77777777" w:rsidR="0057468E" w:rsidRDefault="0057468E" w:rsidP="0057468E">
      <w:pPr>
        <w:pStyle w:val="NormalWeb"/>
        <w:spacing w:line="480" w:lineRule="auto"/>
        <w:jc w:val="both"/>
      </w:pPr>
    </w:p>
    <w:p w14:paraId="59A5F1DC" w14:textId="3870A249" w:rsidR="006D69C8" w:rsidRDefault="0057468E" w:rsidP="0057468E">
      <w:pPr>
        <w:pStyle w:val="NormalWeb"/>
        <w:spacing w:line="480" w:lineRule="auto"/>
        <w:jc w:val="both"/>
      </w:pPr>
      <w:r>
        <w:t xml:space="preserve"> </w:t>
      </w:r>
    </w:p>
    <w:p w14:paraId="70B44999" w14:textId="0F5CBBCE" w:rsidR="00EB1DE1" w:rsidRPr="00EB1DE1" w:rsidRDefault="00EB1DE1" w:rsidP="006D69C8">
      <w:pPr>
        <w:pStyle w:val="NormalWeb"/>
        <w:spacing w:line="276" w:lineRule="auto"/>
        <w:jc w:val="both"/>
        <w:rPr>
          <w:rStyle w:val="Strong"/>
        </w:rPr>
      </w:pPr>
      <w:r w:rsidRPr="00EB1DE1">
        <w:rPr>
          <w:b/>
        </w:rPr>
        <w:lastRenderedPageBreak/>
        <w:t>Written Use Case:</w:t>
      </w:r>
      <w:r w:rsidRPr="00EB1DE1">
        <w:t xml:space="preserve"> Manage Category</w:t>
      </w:r>
      <w:r w:rsidRPr="00EB1DE1">
        <w:rPr>
          <w:rStyle w:val="Strong"/>
        </w:rPr>
        <w:t xml:space="preserve"> </w:t>
      </w:r>
    </w:p>
    <w:p w14:paraId="372E7386" w14:textId="4F785A22" w:rsidR="0097725A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Use Case Name:</w:t>
      </w:r>
      <w:r w:rsidR="00E26854" w:rsidRPr="00EB1DE1">
        <w:rPr>
          <w:rStyle w:val="Strong"/>
          <w:b w:val="0"/>
        </w:rPr>
        <w:t xml:space="preserve"> View</w:t>
      </w:r>
      <w:r w:rsidRPr="00EB1DE1">
        <w:rPr>
          <w:rStyle w:val="Strong"/>
          <w:b w:val="0"/>
        </w:rPr>
        <w:t xml:space="preserve"> Category</w:t>
      </w:r>
    </w:p>
    <w:p w14:paraId="1EB2494E" w14:textId="72F9C801" w:rsidR="006D69C8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</w:t>
      </w:r>
      <w:r w:rsidR="00E26854" w:rsidRPr="00EB1DE1">
        <w:t>Allow</w:t>
      </w:r>
      <w:r w:rsidR="0057468E">
        <w:t>s</w:t>
      </w:r>
      <w:r w:rsidR="00E26854" w:rsidRPr="00EB1DE1">
        <w:t xml:space="preserve"> the admin to view the complete list of an existing category</w:t>
      </w:r>
      <w:r w:rsidR="007F2512" w:rsidRPr="00EB1DE1">
        <w:t xml:space="preserve">, search for a </w:t>
      </w:r>
    </w:p>
    <w:p w14:paraId="0C12B0BA" w14:textId="38B2F866" w:rsidR="00B05F8E" w:rsidRPr="00EB1DE1" w:rsidRDefault="007F2512" w:rsidP="006D69C8">
      <w:pPr>
        <w:pStyle w:val="NormalWeb"/>
        <w:spacing w:line="276" w:lineRule="auto"/>
        <w:jc w:val="both"/>
      </w:pPr>
      <w:proofErr w:type="gramStart"/>
      <w:r w:rsidRPr="00EB1DE1">
        <w:t>specific</w:t>
      </w:r>
      <w:proofErr w:type="gramEnd"/>
      <w:r w:rsidRPr="00EB1DE1">
        <w:t xml:space="preserve"> product category</w:t>
      </w:r>
      <w:r w:rsidR="00E26854" w:rsidRPr="00EB1DE1">
        <w:t xml:space="preserve"> and perform action such as editing the selected category.</w:t>
      </w:r>
    </w:p>
    <w:p w14:paraId="44128944" w14:textId="77777777" w:rsidR="00B05F8E" w:rsidRPr="00EB1DE1" w:rsidRDefault="00B05F8E" w:rsidP="006D69C8">
      <w:pPr>
        <w:pStyle w:val="NormalWeb"/>
        <w:numPr>
          <w:ilvl w:val="0"/>
          <w:numId w:val="13"/>
        </w:numPr>
        <w:spacing w:line="276" w:lineRule="auto"/>
        <w:jc w:val="both"/>
      </w:pPr>
      <w:r w:rsidRPr="00EB1DE1">
        <w:t xml:space="preserve">Admin </w:t>
      </w:r>
    </w:p>
    <w:p w14:paraId="1628CA4D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391BB403" w14:textId="7501E3C8" w:rsidR="007F2512" w:rsidRPr="00EB1DE1" w:rsidRDefault="00B05F8E" w:rsidP="006D69C8">
      <w:pPr>
        <w:pStyle w:val="NormalWeb"/>
        <w:numPr>
          <w:ilvl w:val="0"/>
          <w:numId w:val="13"/>
        </w:numPr>
        <w:spacing w:line="276" w:lineRule="auto"/>
        <w:jc w:val="both"/>
      </w:pPr>
      <w:r w:rsidRPr="00EB1DE1">
        <w:t xml:space="preserve">Category Name </w:t>
      </w:r>
    </w:p>
    <w:p w14:paraId="458D2BAA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53D0F31F" w14:textId="77777777" w:rsidR="00B05F8E" w:rsidRPr="00EB1DE1" w:rsidRDefault="00B05F8E" w:rsidP="00971632">
      <w:pPr>
        <w:pStyle w:val="NormalWeb"/>
        <w:numPr>
          <w:ilvl w:val="0"/>
          <w:numId w:val="13"/>
        </w:numPr>
        <w:spacing w:line="480" w:lineRule="auto"/>
        <w:jc w:val="both"/>
      </w:pPr>
      <w:r w:rsidRPr="00EB1DE1">
        <w:t>Updated category information</w:t>
      </w:r>
    </w:p>
    <w:p w14:paraId="120BC85A" w14:textId="77777777" w:rsidR="00B05F8E" w:rsidRPr="00EB1DE1" w:rsidRDefault="00B05F8E" w:rsidP="00971632">
      <w:pPr>
        <w:pStyle w:val="NormalWeb"/>
        <w:numPr>
          <w:ilvl w:val="0"/>
          <w:numId w:val="13"/>
        </w:numPr>
        <w:spacing w:line="480" w:lineRule="auto"/>
        <w:jc w:val="both"/>
      </w:pPr>
      <w:r w:rsidRPr="00EB1DE1">
        <w:t xml:space="preserve">Confirmation message </w:t>
      </w:r>
    </w:p>
    <w:p w14:paraId="4D69D4AC" w14:textId="70109F13" w:rsidR="007F2512" w:rsidRPr="00EB1DE1" w:rsidRDefault="007F2512" w:rsidP="006D69C8">
      <w:pPr>
        <w:pStyle w:val="NormalWeb"/>
        <w:numPr>
          <w:ilvl w:val="0"/>
          <w:numId w:val="13"/>
        </w:numPr>
        <w:spacing w:line="276" w:lineRule="auto"/>
        <w:jc w:val="both"/>
      </w:pPr>
      <w:r w:rsidRPr="00EB1DE1">
        <w:t>List of matching categories</w:t>
      </w:r>
    </w:p>
    <w:p w14:paraId="6911E13C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6DFAB201" w14:textId="77777777" w:rsidR="00B05F8E" w:rsidRPr="00EB1DE1" w:rsidRDefault="00B05F8E" w:rsidP="00971632">
      <w:pPr>
        <w:pStyle w:val="NormalWeb"/>
        <w:numPr>
          <w:ilvl w:val="0"/>
          <w:numId w:val="14"/>
        </w:numPr>
        <w:spacing w:line="480" w:lineRule="auto"/>
        <w:jc w:val="both"/>
      </w:pPr>
      <w:r w:rsidRPr="00EB1DE1">
        <w:t>Admin is logged in to the system.</w:t>
      </w:r>
    </w:p>
    <w:p w14:paraId="458BD031" w14:textId="77777777" w:rsidR="00B05F8E" w:rsidRPr="00EB1DE1" w:rsidRDefault="00B05F8E" w:rsidP="00971632">
      <w:pPr>
        <w:pStyle w:val="NormalWeb"/>
        <w:numPr>
          <w:ilvl w:val="0"/>
          <w:numId w:val="14"/>
        </w:numPr>
        <w:spacing w:line="480" w:lineRule="auto"/>
        <w:jc w:val="both"/>
      </w:pPr>
      <w:r w:rsidRPr="00EB1DE1">
        <w:t>The category already exists in the system.</w:t>
      </w:r>
    </w:p>
    <w:p w14:paraId="1FBEBD25" w14:textId="77777777" w:rsidR="00B05F8E" w:rsidRPr="00EB1DE1" w:rsidRDefault="00B05F8E" w:rsidP="006D69C8">
      <w:pPr>
        <w:pStyle w:val="NormalWeb"/>
        <w:numPr>
          <w:ilvl w:val="0"/>
          <w:numId w:val="14"/>
        </w:numPr>
        <w:spacing w:line="276" w:lineRule="auto"/>
        <w:jc w:val="both"/>
      </w:pPr>
      <w:r w:rsidRPr="00EB1DE1">
        <w:t xml:space="preserve">Admin has accessed the View Category function. </w:t>
      </w:r>
    </w:p>
    <w:p w14:paraId="736B0A02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Post-Condition:</w:t>
      </w:r>
    </w:p>
    <w:p w14:paraId="6C6BD933" w14:textId="77777777" w:rsidR="00B05F8E" w:rsidRPr="00EB1DE1" w:rsidRDefault="00B05F8E" w:rsidP="00971632">
      <w:pPr>
        <w:pStyle w:val="NormalWeb"/>
        <w:numPr>
          <w:ilvl w:val="0"/>
          <w:numId w:val="15"/>
        </w:numPr>
        <w:spacing w:line="480" w:lineRule="auto"/>
        <w:jc w:val="both"/>
      </w:pPr>
      <w:r w:rsidRPr="00EB1DE1">
        <w:t>The category information is successfully updated.</w:t>
      </w:r>
    </w:p>
    <w:p w14:paraId="007857B7" w14:textId="77777777" w:rsidR="00B05F8E" w:rsidRPr="00EB1DE1" w:rsidRDefault="00B05F8E" w:rsidP="006D69C8">
      <w:pPr>
        <w:pStyle w:val="NormalWeb"/>
        <w:numPr>
          <w:ilvl w:val="0"/>
          <w:numId w:val="15"/>
        </w:numPr>
        <w:spacing w:line="276" w:lineRule="auto"/>
        <w:jc w:val="both"/>
      </w:pPr>
      <w:r w:rsidRPr="00EB1DE1">
        <w:t xml:space="preserve">The updated category information is displayed in the system. </w:t>
      </w:r>
    </w:p>
    <w:p w14:paraId="23C9C765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  <w:r w:rsidRPr="00EB1DE1">
        <w:t xml:space="preserve"> </w:t>
      </w:r>
    </w:p>
    <w:p w14:paraId="0EF34536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Category page </w:t>
      </w:r>
    </w:p>
    <w:p w14:paraId="25B2ED97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views the list of available categories </w:t>
      </w:r>
    </w:p>
    <w:p w14:paraId="3D5BD4F8" w14:textId="08248493" w:rsidR="007F2512" w:rsidRPr="00EB1DE1" w:rsidRDefault="007F2512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may also search the list of available categories </w:t>
      </w:r>
    </w:p>
    <w:p w14:paraId="5C518831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Admin selects the category to be edited </w:t>
      </w:r>
    </w:p>
    <w:p w14:paraId="3EE2A930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003346">
        <w:rPr>
          <w:rFonts w:ascii="Times New Roman" w:hAnsi="Times New Roman" w:cs="Times New Roman"/>
          <w:b/>
          <w:sz w:val="24"/>
          <w:szCs w:val="24"/>
        </w:rPr>
        <w:t>Edit Category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 </w:t>
      </w:r>
    </w:p>
    <w:p w14:paraId="18816F74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existing category information </w:t>
      </w:r>
    </w:p>
    <w:p w14:paraId="389D86E3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modifies the category information </w:t>
      </w:r>
    </w:p>
    <w:p w14:paraId="0E4C92D3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Fonts w:ascii="Times New Roman" w:hAnsi="Times New Roman" w:cs="Times New Roman"/>
          <w:b/>
          <w:sz w:val="24"/>
          <w:szCs w:val="24"/>
        </w:rPr>
        <w:t>Save C</w:t>
      </w:r>
      <w:r w:rsidR="00DC0FA5" w:rsidRPr="00EB1DE1">
        <w:rPr>
          <w:rFonts w:ascii="Times New Roman" w:hAnsi="Times New Roman" w:cs="Times New Roman"/>
          <w:b/>
          <w:sz w:val="24"/>
          <w:szCs w:val="24"/>
        </w:rPr>
        <w:t>hanges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 </w:t>
      </w:r>
    </w:p>
    <w:p w14:paraId="2AA972C2" w14:textId="77777777" w:rsidR="00B05F8E" w:rsidRPr="00EB1DE1" w:rsidRDefault="00B05F8E" w:rsidP="006D69C8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validates the updated category information</w:t>
      </w:r>
    </w:p>
    <w:p w14:paraId="41A4489B" w14:textId="77777777" w:rsidR="00B05F8E" w:rsidRPr="00EB1DE1" w:rsidRDefault="00B05F8E" w:rsidP="00971632">
      <w:pPr>
        <w:pStyle w:val="ListParagraph"/>
        <w:numPr>
          <w:ilvl w:val="0"/>
          <w:numId w:val="16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valid, proceed to step 9.</w:t>
      </w:r>
    </w:p>
    <w:p w14:paraId="56822AC3" w14:textId="77777777" w:rsidR="00B05F8E" w:rsidRPr="00EB1DE1" w:rsidRDefault="00B05F8E" w:rsidP="006D69C8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invalid, the system displays an error message </w:t>
      </w:r>
    </w:p>
    <w:p w14:paraId="5AAF6D7B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updates the category information </w:t>
      </w:r>
    </w:p>
    <w:p w14:paraId="1707DE14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message that the category was successfully updated </w:t>
      </w:r>
    </w:p>
    <w:p w14:paraId="23DF694D" w14:textId="77777777" w:rsidR="00B05F8E" w:rsidRPr="00EB1DE1" w:rsidRDefault="00B05F8E" w:rsidP="006D69C8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the updated category information</w:t>
      </w:r>
    </w:p>
    <w:p w14:paraId="4CD7861D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0340E9E5" w14:textId="77777777" w:rsidR="00B05F8E" w:rsidRPr="00EB1DE1" w:rsidRDefault="00B05F8E" w:rsidP="00A865BF">
      <w:pPr>
        <w:pStyle w:val="NormalWeb"/>
        <w:numPr>
          <w:ilvl w:val="0"/>
          <w:numId w:val="17"/>
        </w:numPr>
        <w:spacing w:line="276" w:lineRule="auto"/>
        <w:jc w:val="both"/>
      </w:pPr>
      <w:r w:rsidRPr="00EB1DE1">
        <w:t>If the updated category name already exists:</w:t>
      </w:r>
    </w:p>
    <w:p w14:paraId="77E5D3EC" w14:textId="77777777" w:rsidR="00A865BF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indic</w:t>
      </w:r>
      <w:r w:rsidR="00A865BF">
        <w:t>ating that the category name is</w:t>
      </w:r>
    </w:p>
    <w:p w14:paraId="6C59A41F" w14:textId="470008E8" w:rsidR="00B05F8E" w:rsidRPr="00EB1DE1" w:rsidRDefault="00B05F8E" w:rsidP="00A865BF">
      <w:pPr>
        <w:pStyle w:val="NormalWeb"/>
        <w:spacing w:line="276" w:lineRule="auto"/>
        <w:ind w:left="1080"/>
        <w:jc w:val="both"/>
      </w:pPr>
      <w:proofErr w:type="gramStart"/>
      <w:r w:rsidRPr="00EB1DE1">
        <w:t>already</w:t>
      </w:r>
      <w:proofErr w:type="gramEnd"/>
      <w:r w:rsidRPr="00EB1DE1">
        <w:t xml:space="preserve"> existed. </w:t>
      </w:r>
    </w:p>
    <w:p w14:paraId="45FA205E" w14:textId="77777777" w:rsidR="00B05F8E" w:rsidRPr="00EB1DE1" w:rsidRDefault="00B05F8E" w:rsidP="00A865BF">
      <w:pPr>
        <w:pStyle w:val="NormalWeb"/>
        <w:numPr>
          <w:ilvl w:val="0"/>
          <w:numId w:val="17"/>
        </w:numPr>
        <w:spacing w:line="276" w:lineRule="auto"/>
        <w:jc w:val="both"/>
      </w:pPr>
      <w:r w:rsidRPr="00EB1DE1">
        <w:t>If the selected category cannot be found:</w:t>
      </w:r>
    </w:p>
    <w:p w14:paraId="4125D843" w14:textId="77777777" w:rsidR="006D69C8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displays an error message indicating that no category match your </w:t>
      </w:r>
    </w:p>
    <w:p w14:paraId="27B87E4E" w14:textId="63E669D0" w:rsidR="00B05F8E" w:rsidRPr="00EB1DE1" w:rsidRDefault="00B05F8E" w:rsidP="00A865BF">
      <w:pPr>
        <w:pStyle w:val="NormalWeb"/>
        <w:spacing w:line="276" w:lineRule="auto"/>
        <w:ind w:left="1080"/>
        <w:jc w:val="both"/>
      </w:pPr>
      <w:proofErr w:type="gramStart"/>
      <w:r w:rsidRPr="00EB1DE1">
        <w:t>search</w:t>
      </w:r>
      <w:proofErr w:type="gramEnd"/>
      <w:r w:rsidRPr="00EB1DE1">
        <w:t xml:space="preserve">. </w:t>
      </w:r>
    </w:p>
    <w:p w14:paraId="6BD24D1A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</w:p>
    <w:p w14:paraId="7DE4C552" w14:textId="1CDF065B" w:rsidR="00F3672B" w:rsidRPr="00EB1DE1" w:rsidRDefault="00F3672B" w:rsidP="00971632">
      <w:pPr>
        <w:pStyle w:val="NormalWeb"/>
        <w:numPr>
          <w:ilvl w:val="0"/>
          <w:numId w:val="17"/>
        </w:numPr>
        <w:spacing w:line="480" w:lineRule="auto"/>
        <w:jc w:val="both"/>
      </w:pPr>
      <w:r w:rsidRPr="00EB1DE1">
        <w:t>Edit Category</w:t>
      </w:r>
      <w:r w:rsidR="007F2512" w:rsidRPr="00EB1DE1">
        <w:t xml:space="preserve"> and Search Category</w:t>
      </w:r>
      <w:r w:rsidRPr="00EB1DE1">
        <w:t xml:space="preserve"> is an extension of the View Category.</w:t>
      </w:r>
    </w:p>
    <w:p w14:paraId="4C72C3C3" w14:textId="77777777" w:rsidR="00B05F8E" w:rsidRPr="00EB1DE1" w:rsidRDefault="00B05F8E" w:rsidP="00971632">
      <w:pPr>
        <w:pStyle w:val="NormalWeb"/>
        <w:numPr>
          <w:ilvl w:val="0"/>
          <w:numId w:val="17"/>
        </w:numPr>
        <w:spacing w:line="480" w:lineRule="auto"/>
        <w:jc w:val="both"/>
      </w:pPr>
      <w:r w:rsidRPr="00EB1DE1">
        <w:t>Only authorized admins can edit category information.</w:t>
      </w:r>
    </w:p>
    <w:p w14:paraId="77F0AA11" w14:textId="7CBCD30E" w:rsidR="00F3672B" w:rsidRPr="00EB1DE1" w:rsidRDefault="00B05F8E" w:rsidP="0057468E">
      <w:pPr>
        <w:pStyle w:val="NormalWeb"/>
        <w:numPr>
          <w:ilvl w:val="0"/>
          <w:numId w:val="17"/>
        </w:numPr>
        <w:spacing w:line="480" w:lineRule="auto"/>
        <w:jc w:val="both"/>
      </w:pPr>
      <w:r w:rsidRPr="00EB1DE1">
        <w:lastRenderedPageBreak/>
        <w:t>The system should save the updated information immediately after a successful update.</w:t>
      </w:r>
      <w:r w:rsidR="0057468E" w:rsidRPr="00EB1DE1">
        <w:t xml:space="preserve"> </w:t>
      </w:r>
    </w:p>
    <w:p w14:paraId="66B93D98" w14:textId="77777777" w:rsidR="00F3672B" w:rsidRPr="00EB1DE1" w:rsidRDefault="00F3672B" w:rsidP="00971632">
      <w:pPr>
        <w:pStyle w:val="NormalWeb"/>
        <w:spacing w:line="480" w:lineRule="auto"/>
        <w:jc w:val="both"/>
      </w:pPr>
    </w:p>
    <w:p w14:paraId="6B7CCDF4" w14:textId="77777777" w:rsidR="00F3672B" w:rsidRDefault="00F3672B" w:rsidP="00971632">
      <w:pPr>
        <w:pStyle w:val="NormalWeb"/>
        <w:spacing w:line="480" w:lineRule="auto"/>
        <w:jc w:val="both"/>
      </w:pPr>
    </w:p>
    <w:p w14:paraId="19764AD9" w14:textId="77777777" w:rsidR="006D69C8" w:rsidRDefault="006D69C8" w:rsidP="00971632">
      <w:pPr>
        <w:pStyle w:val="NormalWeb"/>
        <w:spacing w:line="480" w:lineRule="auto"/>
        <w:jc w:val="both"/>
      </w:pPr>
    </w:p>
    <w:p w14:paraId="6A222B17" w14:textId="77777777" w:rsidR="006D69C8" w:rsidRDefault="006D69C8" w:rsidP="00971632">
      <w:pPr>
        <w:pStyle w:val="NormalWeb"/>
        <w:spacing w:line="480" w:lineRule="auto"/>
        <w:jc w:val="both"/>
      </w:pPr>
    </w:p>
    <w:p w14:paraId="3BDBFD67" w14:textId="77777777" w:rsidR="006D69C8" w:rsidRPr="00EB1DE1" w:rsidRDefault="006D69C8" w:rsidP="00971632">
      <w:pPr>
        <w:pStyle w:val="NormalWeb"/>
        <w:spacing w:line="480" w:lineRule="auto"/>
        <w:jc w:val="both"/>
      </w:pPr>
    </w:p>
    <w:p w14:paraId="2DF5EC66" w14:textId="77777777" w:rsidR="00F3672B" w:rsidRPr="00EB1DE1" w:rsidRDefault="00F3672B" w:rsidP="00971632">
      <w:pPr>
        <w:pStyle w:val="NormalWeb"/>
        <w:spacing w:line="480" w:lineRule="auto"/>
        <w:jc w:val="both"/>
      </w:pPr>
    </w:p>
    <w:p w14:paraId="64D6406E" w14:textId="77777777" w:rsidR="00F3672B" w:rsidRDefault="00F3672B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0BC05922" w14:textId="77777777" w:rsidR="0057468E" w:rsidRDefault="0057468E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6D282E03" w14:textId="77777777" w:rsidR="0057468E" w:rsidRDefault="0057468E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6744FCE6" w14:textId="77777777" w:rsidR="007621AD" w:rsidRPr="00EB1DE1" w:rsidRDefault="007621AD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0A72AA7C" w14:textId="05C86496" w:rsidR="00F3672B" w:rsidRPr="00EB1DE1" w:rsidRDefault="00EB1DE1" w:rsidP="00EB1DE1">
      <w:pPr>
        <w:pStyle w:val="pdq2pgselectionanchorcontainer"/>
        <w:spacing w:line="480" w:lineRule="auto"/>
        <w:jc w:val="center"/>
        <w:rPr>
          <w:rStyle w:val="Strong"/>
        </w:rPr>
      </w:pPr>
      <w:r w:rsidRPr="00EB1DE1">
        <w:rPr>
          <w:i/>
        </w:rPr>
        <w:lastRenderedPageBreak/>
        <w:t>Figure 3.6: Manage Delivery</w:t>
      </w:r>
      <w:r w:rsidRPr="00EB1DE1">
        <w:rPr>
          <w:noProof/>
        </w:rPr>
        <w:t xml:space="preserve"> </w:t>
      </w:r>
      <w:r w:rsidR="00F3672B" w:rsidRPr="00EB1DE1">
        <w:rPr>
          <w:noProof/>
        </w:rPr>
        <w:drawing>
          <wp:anchor distT="0" distB="0" distL="114300" distR="114300" simplePos="0" relativeHeight="251663360" behindDoc="0" locked="0" layoutInCell="1" allowOverlap="1" wp14:anchorId="32F5A5DF" wp14:editId="6CD2666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80560" cy="2143125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1" t="9520" r="44143" b="59450"/>
                    <a:stretch/>
                  </pic:blipFill>
                  <pic:spPr bwMode="auto">
                    <a:xfrm>
                      <a:off x="0" y="0"/>
                      <a:ext cx="448056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EDC001" w14:textId="73D431EF" w:rsidR="00EB1DE1" w:rsidRPr="00EB1DE1" w:rsidRDefault="00EB1DE1" w:rsidP="006D69C8">
      <w:pPr>
        <w:pStyle w:val="pdq2pgselectionanchorcontainer"/>
        <w:spacing w:line="276" w:lineRule="auto"/>
        <w:jc w:val="both"/>
        <w:rPr>
          <w:rStyle w:val="Strong"/>
        </w:rPr>
      </w:pPr>
      <w:r w:rsidRPr="00EB1DE1">
        <w:rPr>
          <w:b/>
        </w:rPr>
        <w:t>Written Use Case:</w:t>
      </w:r>
      <w:r w:rsidRPr="00EB1DE1">
        <w:t xml:space="preserve"> Manage Delivery</w:t>
      </w:r>
    </w:p>
    <w:p w14:paraId="6C030773" w14:textId="27EBCAD8" w:rsidR="0097725A" w:rsidRPr="00EB1DE1" w:rsidRDefault="00DC0FA5" w:rsidP="006D69C8">
      <w:pPr>
        <w:pStyle w:val="pdq2pgselectionanchorcontainer"/>
        <w:spacing w:line="276" w:lineRule="auto"/>
        <w:jc w:val="both"/>
        <w:rPr>
          <w:b/>
          <w:bCs/>
        </w:rPr>
      </w:pPr>
      <w:r w:rsidRPr="00EB1DE1">
        <w:rPr>
          <w:rStyle w:val="Strong"/>
        </w:rPr>
        <w:t xml:space="preserve">Use Case Name: </w:t>
      </w:r>
      <w:r w:rsidRPr="00EB1DE1">
        <w:rPr>
          <w:rStyle w:val="Strong"/>
          <w:b w:val="0"/>
        </w:rPr>
        <w:t>Record Delivery</w:t>
      </w:r>
    </w:p>
    <w:p w14:paraId="7411B995" w14:textId="77777777" w:rsidR="006D69C8" w:rsidRDefault="00DC0FA5" w:rsidP="006D69C8">
      <w:pPr>
        <w:pStyle w:val="pdq2pgselectionanchorcontainer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Allows the admin to record incoming products and update the inventory by </w:t>
      </w:r>
    </w:p>
    <w:p w14:paraId="4B41ADA7" w14:textId="67098B21" w:rsidR="00E26854" w:rsidRPr="00EB1DE1" w:rsidRDefault="00DC0FA5" w:rsidP="006D69C8">
      <w:pPr>
        <w:pStyle w:val="pdq2pgselectionanchorcontainer"/>
        <w:spacing w:line="276" w:lineRule="auto"/>
        <w:jc w:val="both"/>
      </w:pPr>
      <w:proofErr w:type="gramStart"/>
      <w:r w:rsidRPr="00EB1DE1">
        <w:t>selecting</w:t>
      </w:r>
      <w:proofErr w:type="gramEnd"/>
      <w:r w:rsidRPr="00EB1DE1">
        <w:t xml:space="preserve"> the products received and ente</w:t>
      </w:r>
      <w:r w:rsidR="00E26854" w:rsidRPr="00EB1DE1">
        <w:t>ring their received quantities.</w:t>
      </w:r>
    </w:p>
    <w:p w14:paraId="31AFC8A5" w14:textId="77777777" w:rsidR="00DC0FA5" w:rsidRPr="00EB1DE1" w:rsidRDefault="00DC0FA5" w:rsidP="006D69C8">
      <w:pPr>
        <w:pStyle w:val="pdq2pgselectionanchorcontainer"/>
        <w:spacing w:line="276" w:lineRule="auto"/>
        <w:jc w:val="both"/>
      </w:pPr>
      <w:r w:rsidRPr="00EB1DE1">
        <w:rPr>
          <w:rStyle w:val="Strong"/>
        </w:rPr>
        <w:t>Actors:</w:t>
      </w:r>
    </w:p>
    <w:p w14:paraId="3FB127C6" w14:textId="77777777" w:rsidR="00DC0FA5" w:rsidRPr="00EB1DE1" w:rsidRDefault="00DC0FA5" w:rsidP="006D69C8">
      <w:pPr>
        <w:pStyle w:val="NormalWeb"/>
        <w:numPr>
          <w:ilvl w:val="0"/>
          <w:numId w:val="51"/>
        </w:numPr>
        <w:spacing w:line="276" w:lineRule="auto"/>
        <w:jc w:val="both"/>
      </w:pPr>
      <w:r w:rsidRPr="00EB1DE1">
        <w:t>Admin</w:t>
      </w:r>
    </w:p>
    <w:p w14:paraId="0A4FBBDD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2FE6B419" w14:textId="77777777" w:rsidR="00DC0FA5" w:rsidRPr="00EB1DE1" w:rsidRDefault="00DC0FA5" w:rsidP="00971632">
      <w:pPr>
        <w:pStyle w:val="NormalWeb"/>
        <w:numPr>
          <w:ilvl w:val="0"/>
          <w:numId w:val="51"/>
        </w:numPr>
        <w:spacing w:line="480" w:lineRule="auto"/>
        <w:jc w:val="both"/>
      </w:pPr>
      <w:r w:rsidRPr="00EB1DE1">
        <w:t>Batch ID</w:t>
      </w:r>
    </w:p>
    <w:p w14:paraId="4098005E" w14:textId="77777777" w:rsidR="00DC0FA5" w:rsidRPr="00EB1DE1" w:rsidRDefault="00DC0FA5" w:rsidP="00971632">
      <w:pPr>
        <w:pStyle w:val="NormalWeb"/>
        <w:numPr>
          <w:ilvl w:val="0"/>
          <w:numId w:val="51"/>
        </w:numPr>
        <w:spacing w:line="480" w:lineRule="auto"/>
        <w:jc w:val="both"/>
      </w:pPr>
      <w:r w:rsidRPr="00EB1DE1">
        <w:t>Delivery Date</w:t>
      </w:r>
    </w:p>
    <w:p w14:paraId="2252F576" w14:textId="77777777" w:rsidR="00DC0FA5" w:rsidRPr="00EB1DE1" w:rsidRDefault="00DC0FA5" w:rsidP="00971632">
      <w:pPr>
        <w:pStyle w:val="NormalWeb"/>
        <w:numPr>
          <w:ilvl w:val="0"/>
          <w:numId w:val="51"/>
        </w:numPr>
        <w:spacing w:line="480" w:lineRule="auto"/>
        <w:jc w:val="both"/>
      </w:pPr>
      <w:r w:rsidRPr="00EB1DE1">
        <w:t>Received By</w:t>
      </w:r>
    </w:p>
    <w:p w14:paraId="639F6524" w14:textId="77777777" w:rsidR="00DC0FA5" w:rsidRPr="00EB1DE1" w:rsidRDefault="00DC0FA5" w:rsidP="00971632">
      <w:pPr>
        <w:pStyle w:val="NormalWeb"/>
        <w:numPr>
          <w:ilvl w:val="0"/>
          <w:numId w:val="51"/>
        </w:numPr>
        <w:spacing w:line="480" w:lineRule="auto"/>
        <w:jc w:val="both"/>
      </w:pPr>
      <w:r w:rsidRPr="00EB1DE1">
        <w:t>Product</w:t>
      </w:r>
    </w:p>
    <w:p w14:paraId="74F7F589" w14:textId="77777777" w:rsidR="00DC0FA5" w:rsidRPr="00EB1DE1" w:rsidRDefault="00DC0FA5" w:rsidP="006D69C8">
      <w:pPr>
        <w:pStyle w:val="NormalWeb"/>
        <w:numPr>
          <w:ilvl w:val="0"/>
          <w:numId w:val="51"/>
        </w:numPr>
        <w:spacing w:line="276" w:lineRule="auto"/>
        <w:jc w:val="both"/>
      </w:pPr>
      <w:r w:rsidRPr="00EB1DE1">
        <w:t>Received Quantity</w:t>
      </w:r>
    </w:p>
    <w:p w14:paraId="67937257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1E967143" w14:textId="77777777" w:rsidR="00DC0FA5" w:rsidRPr="00EB1DE1" w:rsidRDefault="00DC0FA5" w:rsidP="00971632">
      <w:pPr>
        <w:pStyle w:val="NormalWeb"/>
        <w:numPr>
          <w:ilvl w:val="0"/>
          <w:numId w:val="52"/>
        </w:numPr>
        <w:spacing w:line="480" w:lineRule="auto"/>
        <w:jc w:val="both"/>
      </w:pPr>
      <w:r w:rsidRPr="00EB1DE1">
        <w:t>Delivery record successfully saved</w:t>
      </w:r>
    </w:p>
    <w:p w14:paraId="0C83E246" w14:textId="77777777" w:rsidR="00DC0FA5" w:rsidRPr="00EB1DE1" w:rsidRDefault="00DC0FA5" w:rsidP="00971632">
      <w:pPr>
        <w:pStyle w:val="NormalWeb"/>
        <w:numPr>
          <w:ilvl w:val="0"/>
          <w:numId w:val="52"/>
        </w:numPr>
        <w:spacing w:line="480" w:lineRule="auto"/>
        <w:jc w:val="both"/>
      </w:pPr>
      <w:r w:rsidRPr="00EB1DE1">
        <w:t>Selected products recorded in the delivery</w:t>
      </w:r>
    </w:p>
    <w:p w14:paraId="3A8C3D1F" w14:textId="77777777" w:rsidR="00DC0FA5" w:rsidRPr="00EB1DE1" w:rsidRDefault="00DC0FA5" w:rsidP="006D69C8">
      <w:pPr>
        <w:pStyle w:val="NormalWeb"/>
        <w:numPr>
          <w:ilvl w:val="0"/>
          <w:numId w:val="52"/>
        </w:numPr>
        <w:spacing w:line="276" w:lineRule="auto"/>
        <w:jc w:val="both"/>
      </w:pPr>
      <w:r w:rsidRPr="00EB1DE1">
        <w:lastRenderedPageBreak/>
        <w:t>Inventory quantity updated</w:t>
      </w:r>
    </w:p>
    <w:p w14:paraId="31118FC0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09C48927" w14:textId="77777777" w:rsidR="00DC0FA5" w:rsidRPr="00EB1DE1" w:rsidRDefault="00DC0FA5" w:rsidP="00971632">
      <w:pPr>
        <w:pStyle w:val="NormalWeb"/>
        <w:numPr>
          <w:ilvl w:val="0"/>
          <w:numId w:val="53"/>
        </w:numPr>
        <w:spacing w:line="480" w:lineRule="auto"/>
        <w:jc w:val="both"/>
      </w:pPr>
      <w:r w:rsidRPr="00EB1DE1">
        <w:t>Admin is successfully logged in to the system.</w:t>
      </w:r>
    </w:p>
    <w:p w14:paraId="53CE4CD2" w14:textId="77777777" w:rsidR="00DC0FA5" w:rsidRPr="00EB1DE1" w:rsidRDefault="00DC0FA5" w:rsidP="00971632">
      <w:pPr>
        <w:pStyle w:val="NormalWeb"/>
        <w:numPr>
          <w:ilvl w:val="0"/>
          <w:numId w:val="53"/>
        </w:numPr>
        <w:spacing w:line="480" w:lineRule="auto"/>
        <w:jc w:val="both"/>
      </w:pPr>
      <w:r w:rsidRPr="00EB1DE1">
        <w:t>Admin has access to the Manage Delivery function.</w:t>
      </w:r>
    </w:p>
    <w:p w14:paraId="2C660236" w14:textId="77777777" w:rsidR="00DC0FA5" w:rsidRPr="00EB1DE1" w:rsidRDefault="00DC0FA5" w:rsidP="006D69C8">
      <w:pPr>
        <w:pStyle w:val="NormalWeb"/>
        <w:numPr>
          <w:ilvl w:val="0"/>
          <w:numId w:val="53"/>
        </w:numPr>
        <w:spacing w:line="276" w:lineRule="auto"/>
        <w:jc w:val="both"/>
      </w:pPr>
      <w:r w:rsidRPr="00EB1DE1">
        <w:t>Products to be received already exist in the system.</w:t>
      </w:r>
    </w:p>
    <w:p w14:paraId="606F9700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Post-Condition:</w:t>
      </w:r>
    </w:p>
    <w:p w14:paraId="3400BC7C" w14:textId="77777777" w:rsidR="00DC0FA5" w:rsidRPr="00EB1DE1" w:rsidRDefault="00DC0FA5" w:rsidP="00971632">
      <w:pPr>
        <w:pStyle w:val="NormalWeb"/>
        <w:numPr>
          <w:ilvl w:val="0"/>
          <w:numId w:val="54"/>
        </w:numPr>
        <w:spacing w:line="480" w:lineRule="auto"/>
        <w:jc w:val="both"/>
      </w:pPr>
      <w:r w:rsidRPr="00EB1DE1">
        <w:t>The delivery record is successfully saved.</w:t>
      </w:r>
    </w:p>
    <w:p w14:paraId="1B4BA097" w14:textId="77777777" w:rsidR="00DC0FA5" w:rsidRPr="00EB1DE1" w:rsidRDefault="00DC0FA5" w:rsidP="00971632">
      <w:pPr>
        <w:pStyle w:val="NormalWeb"/>
        <w:numPr>
          <w:ilvl w:val="0"/>
          <w:numId w:val="54"/>
        </w:numPr>
        <w:spacing w:line="480" w:lineRule="auto"/>
        <w:jc w:val="both"/>
      </w:pPr>
      <w:r w:rsidRPr="00EB1DE1">
        <w:t>The selected products are recorded under the delivery.</w:t>
      </w:r>
    </w:p>
    <w:p w14:paraId="3F5C7588" w14:textId="77777777" w:rsidR="00DC0FA5" w:rsidRPr="00EB1DE1" w:rsidRDefault="00DC0FA5" w:rsidP="00971632">
      <w:pPr>
        <w:pStyle w:val="NormalWeb"/>
        <w:numPr>
          <w:ilvl w:val="0"/>
          <w:numId w:val="54"/>
        </w:numPr>
        <w:spacing w:line="480" w:lineRule="auto"/>
        <w:jc w:val="both"/>
      </w:pPr>
      <w:r w:rsidRPr="00EB1DE1">
        <w:t>The received quantity is added to the product's inventory.</w:t>
      </w:r>
    </w:p>
    <w:p w14:paraId="5915B07B" w14:textId="77777777" w:rsidR="00DC0FA5" w:rsidRPr="00EB1DE1" w:rsidRDefault="00DC0FA5" w:rsidP="006D69C8">
      <w:pPr>
        <w:pStyle w:val="NormalWeb"/>
        <w:numPr>
          <w:ilvl w:val="0"/>
          <w:numId w:val="54"/>
        </w:numPr>
        <w:spacing w:line="276" w:lineRule="auto"/>
        <w:jc w:val="both"/>
      </w:pPr>
      <w:r w:rsidRPr="00EB1DE1">
        <w:t>The delivery can be viewed through the Search Delivery function.</w:t>
      </w:r>
    </w:p>
    <w:p w14:paraId="302042DD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</w:p>
    <w:p w14:paraId="60B1EC81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Delivery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24CAF100" w14:textId="77777777" w:rsidR="00DC0FA5" w:rsidRPr="00EB1DE1" w:rsidRDefault="00B62154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Admin clicks the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DC0FA5" w:rsidRPr="00EB1DE1">
        <w:rPr>
          <w:rStyle w:val="Strong"/>
          <w:rFonts w:ascii="Times New Roman" w:hAnsi="Times New Roman" w:cs="Times New Roman"/>
          <w:sz w:val="24"/>
          <w:szCs w:val="24"/>
        </w:rPr>
        <w:t>Receive Products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</w:t>
      </w:r>
      <w:r w:rsidR="00DC0FA5"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8C4234" w14:textId="77777777" w:rsidR="00B62154" w:rsidRPr="00EB1DE1" w:rsidRDefault="00B62154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 xml:space="preserve">Receive Products </w:t>
      </w:r>
      <w:r w:rsidRPr="00EB1DE1">
        <w:rPr>
          <w:rStyle w:val="Strong"/>
          <w:rFonts w:ascii="Times New Roman" w:hAnsi="Times New Roman" w:cs="Times New Roman"/>
          <w:b w:val="0"/>
          <w:sz w:val="24"/>
          <w:szCs w:val="24"/>
        </w:rPr>
        <w:t>page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D47704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Batch ID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E6C227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Delivery Date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B302A6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 xml:space="preserve">Received </w:t>
      </w:r>
      <w:proofErr w:type="gramStart"/>
      <w:r w:rsidRPr="00EB1DE1">
        <w:rPr>
          <w:rStyle w:val="Strong"/>
          <w:rFonts w:ascii="Times New Roman" w:hAnsi="Times New Roman" w:cs="Times New Roman"/>
          <w:sz w:val="24"/>
          <w:szCs w:val="24"/>
        </w:rPr>
        <w:t>By</w:t>
      </w:r>
      <w:proofErr w:type="gramEnd"/>
      <w:r w:rsidRPr="00EB1DE1">
        <w:rPr>
          <w:rFonts w:ascii="Times New Roman" w:hAnsi="Times New Roman" w:cs="Times New Roman"/>
          <w:sz w:val="24"/>
          <w:szCs w:val="24"/>
        </w:rPr>
        <w:t xml:space="preserve"> information. </w:t>
      </w:r>
    </w:p>
    <w:p w14:paraId="6D7961C9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searches for the product to be received. </w:t>
      </w:r>
    </w:p>
    <w:p w14:paraId="64A940CC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available products. </w:t>
      </w:r>
    </w:p>
    <w:p w14:paraId="4C27B7C9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product to include in the delivery. </w:t>
      </w:r>
    </w:p>
    <w:p w14:paraId="2AC28684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adds the selected product to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Products to Receive</w:t>
      </w:r>
      <w:r w:rsidRPr="00EB1DE1">
        <w:rPr>
          <w:rFonts w:ascii="Times New Roman" w:hAnsi="Times New Roman" w:cs="Times New Roman"/>
          <w:sz w:val="24"/>
          <w:szCs w:val="24"/>
        </w:rPr>
        <w:t xml:space="preserve"> section. </w:t>
      </w:r>
    </w:p>
    <w:p w14:paraId="03AF5065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received quantity for the selected product. </w:t>
      </w:r>
    </w:p>
    <w:p w14:paraId="77ABEF61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repeats steps 7–11 if there are additional products to receive. </w:t>
      </w:r>
    </w:p>
    <w:p w14:paraId="1A0B6163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The system displays the selected products and total quantity. </w:t>
      </w:r>
    </w:p>
    <w:p w14:paraId="41A3E443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reviews the delivery information and selected products. </w:t>
      </w:r>
    </w:p>
    <w:p w14:paraId="4778BB40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Receive Products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button. </w:t>
      </w:r>
    </w:p>
    <w:p w14:paraId="7DB46914" w14:textId="77777777" w:rsidR="00DC0FA5" w:rsidRPr="00EB1DE1" w:rsidRDefault="00DC0FA5" w:rsidP="006D69C8">
      <w:pPr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validates the delivery information and received quantities.</w:t>
      </w:r>
    </w:p>
    <w:p w14:paraId="0D301483" w14:textId="77777777" w:rsidR="00DC0FA5" w:rsidRPr="00EB1DE1" w:rsidRDefault="00DC0FA5" w:rsidP="00971632">
      <w:pPr>
        <w:pStyle w:val="ListParagraph"/>
        <w:numPr>
          <w:ilvl w:val="0"/>
          <w:numId w:val="55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valid, proceed to step 17.</w:t>
      </w:r>
    </w:p>
    <w:p w14:paraId="088F9CF7" w14:textId="77777777" w:rsidR="00DC0FA5" w:rsidRPr="00EB1DE1" w:rsidRDefault="00DC0FA5" w:rsidP="006D69C8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 If invalid, the system displays an error message. </w:t>
      </w:r>
    </w:p>
    <w:p w14:paraId="08856C20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saves the delivery record. </w:t>
      </w:r>
    </w:p>
    <w:p w14:paraId="0191CA8A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updates the inventory based on the received quantities. </w:t>
      </w:r>
    </w:p>
    <w:p w14:paraId="5113CB7A" w14:textId="77777777" w:rsidR="00DC0FA5" w:rsidRPr="00EB1DE1" w:rsidRDefault="00DC0FA5" w:rsidP="006D69C8">
      <w:pPr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that the products were successfully received. </w:t>
      </w:r>
    </w:p>
    <w:p w14:paraId="7F71DBC3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4E08C857" w14:textId="77777777" w:rsidR="00DC0FA5" w:rsidRPr="00EB1DE1" w:rsidRDefault="00DC0FA5" w:rsidP="00A865BF">
      <w:pPr>
        <w:pStyle w:val="NormalWeb"/>
        <w:numPr>
          <w:ilvl w:val="0"/>
          <w:numId w:val="56"/>
        </w:numPr>
        <w:spacing w:line="276" w:lineRule="auto"/>
        <w:jc w:val="both"/>
      </w:pPr>
      <w:r w:rsidRPr="00EB1DE1">
        <w:t xml:space="preserve">If the admin does not select </w:t>
      </w:r>
      <w:r w:rsidR="00B62154" w:rsidRPr="00EB1DE1">
        <w:t xml:space="preserve">or emptied the </w:t>
      </w:r>
      <w:r w:rsidR="00275A91" w:rsidRPr="00EB1DE1">
        <w:t>important details</w:t>
      </w:r>
      <w:r w:rsidRPr="00EB1DE1">
        <w:t>:</w:t>
      </w:r>
    </w:p>
    <w:p w14:paraId="41FA9F3A" w14:textId="77777777" w:rsidR="00DC0FA5" w:rsidRPr="00EB1DE1" w:rsidRDefault="00DC0FA5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</w:t>
      </w:r>
      <w:r w:rsidR="00275A91" w:rsidRPr="00EB1DE1">
        <w:t>Receive Products button will not be clickable</w:t>
      </w:r>
      <w:r w:rsidRPr="00EB1DE1">
        <w:t>.</w:t>
      </w:r>
    </w:p>
    <w:p w14:paraId="46BB43F2" w14:textId="77777777" w:rsidR="00B62154" w:rsidRPr="00EB1DE1" w:rsidRDefault="00DC0FA5" w:rsidP="00A865BF">
      <w:pPr>
        <w:pStyle w:val="NormalWeb"/>
        <w:numPr>
          <w:ilvl w:val="0"/>
          <w:numId w:val="56"/>
        </w:numPr>
        <w:spacing w:line="276" w:lineRule="auto"/>
        <w:jc w:val="both"/>
      </w:pPr>
      <w:r w:rsidRPr="00EB1DE1">
        <w:t>If the product is no lo</w:t>
      </w:r>
      <w:r w:rsidR="00B62154" w:rsidRPr="00EB1DE1">
        <w:t>nger available in the system:</w:t>
      </w:r>
    </w:p>
    <w:p w14:paraId="541B35A1" w14:textId="77777777" w:rsidR="006D69C8" w:rsidRDefault="00DC0FA5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displays an error message and does not add the product to the </w:t>
      </w:r>
    </w:p>
    <w:p w14:paraId="192A6685" w14:textId="32E547FE" w:rsidR="00DC0FA5" w:rsidRPr="00EB1DE1" w:rsidRDefault="00DC0FA5" w:rsidP="00A865BF">
      <w:pPr>
        <w:pStyle w:val="NormalWeb"/>
        <w:spacing w:line="276" w:lineRule="auto"/>
        <w:ind w:left="1080"/>
        <w:jc w:val="both"/>
      </w:pPr>
      <w:proofErr w:type="gramStart"/>
      <w:r w:rsidRPr="00EB1DE1">
        <w:t>delivery</w:t>
      </w:r>
      <w:proofErr w:type="gramEnd"/>
      <w:r w:rsidRPr="00EB1DE1">
        <w:t>.</w:t>
      </w:r>
    </w:p>
    <w:p w14:paraId="0AABBA5C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</w:p>
    <w:p w14:paraId="79191E2E" w14:textId="77777777" w:rsidR="00DC0FA5" w:rsidRPr="00EB1DE1" w:rsidRDefault="00DC0FA5" w:rsidP="00971632">
      <w:pPr>
        <w:pStyle w:val="NormalWeb"/>
        <w:numPr>
          <w:ilvl w:val="0"/>
          <w:numId w:val="57"/>
        </w:numPr>
        <w:spacing w:line="480" w:lineRule="auto"/>
        <w:jc w:val="both"/>
      </w:pPr>
      <w:r w:rsidRPr="00EB1DE1">
        <w:t>The Batch ID identifies the delivery record.</w:t>
      </w:r>
    </w:p>
    <w:p w14:paraId="53A7C4D8" w14:textId="77777777" w:rsidR="00DC0FA5" w:rsidRPr="00EB1DE1" w:rsidRDefault="00DC0FA5" w:rsidP="00971632">
      <w:pPr>
        <w:pStyle w:val="NormalWeb"/>
        <w:numPr>
          <w:ilvl w:val="0"/>
          <w:numId w:val="57"/>
        </w:numPr>
        <w:spacing w:line="480" w:lineRule="auto"/>
        <w:jc w:val="both"/>
      </w:pPr>
      <w:r w:rsidRPr="00EB1DE1">
        <w:t>The Delivery Date records when the products were received.</w:t>
      </w:r>
    </w:p>
    <w:p w14:paraId="66376F4E" w14:textId="77777777" w:rsidR="00DC0FA5" w:rsidRPr="00EB1DE1" w:rsidRDefault="00DC0FA5" w:rsidP="00971632">
      <w:pPr>
        <w:pStyle w:val="NormalWeb"/>
        <w:numPr>
          <w:ilvl w:val="0"/>
          <w:numId w:val="57"/>
        </w:numPr>
        <w:spacing w:line="480" w:lineRule="auto"/>
        <w:jc w:val="both"/>
      </w:pPr>
      <w:r w:rsidRPr="00EB1DE1">
        <w:t>The Received By field identifies the admin who recorded the delivery.</w:t>
      </w:r>
    </w:p>
    <w:p w14:paraId="77B5DF32" w14:textId="77777777" w:rsidR="00DC0FA5" w:rsidRPr="00EB1DE1" w:rsidRDefault="00DC0FA5" w:rsidP="00971632">
      <w:pPr>
        <w:pStyle w:val="NormalWeb"/>
        <w:numPr>
          <w:ilvl w:val="0"/>
          <w:numId w:val="57"/>
        </w:numPr>
        <w:spacing w:line="480" w:lineRule="auto"/>
        <w:jc w:val="both"/>
      </w:pPr>
      <w:r w:rsidRPr="00EB1DE1">
        <w:t>Receiving products updates the inventory quantity.</w:t>
      </w:r>
    </w:p>
    <w:p w14:paraId="13CAD55E" w14:textId="0B0C6F29" w:rsidR="00EB1DE1" w:rsidRDefault="00DC0FA5" w:rsidP="00971632">
      <w:pPr>
        <w:pStyle w:val="NormalWeb"/>
        <w:numPr>
          <w:ilvl w:val="0"/>
          <w:numId w:val="57"/>
        </w:numPr>
        <w:spacing w:line="480" w:lineRule="auto"/>
        <w:jc w:val="both"/>
      </w:pPr>
      <w:r w:rsidRPr="00EB1DE1">
        <w:t xml:space="preserve">Only products selected in the </w:t>
      </w:r>
      <w:r w:rsidRPr="00EB1DE1">
        <w:rPr>
          <w:rStyle w:val="Strong"/>
        </w:rPr>
        <w:t>Products to Receive</w:t>
      </w:r>
      <w:r w:rsidRPr="00EB1DE1">
        <w:t xml:space="preserve"> section are included in the delivery.</w:t>
      </w:r>
    </w:p>
    <w:p w14:paraId="0E2250F2" w14:textId="7BECE76B" w:rsidR="00EB1DE1" w:rsidRPr="00EB1DE1" w:rsidRDefault="00EB1DE1" w:rsidP="00233D91">
      <w:pPr>
        <w:pStyle w:val="NormalWeb"/>
        <w:spacing w:line="276" w:lineRule="auto"/>
        <w:jc w:val="both"/>
        <w:rPr>
          <w:rStyle w:val="Strong"/>
        </w:rPr>
      </w:pPr>
      <w:r w:rsidRPr="00EB1DE1">
        <w:rPr>
          <w:b/>
        </w:rPr>
        <w:lastRenderedPageBreak/>
        <w:t>Written Use Case:</w:t>
      </w:r>
      <w:r w:rsidRPr="00EB1DE1">
        <w:t xml:space="preserve"> Manage Delivery</w:t>
      </w:r>
    </w:p>
    <w:p w14:paraId="74D66CFB" w14:textId="55881DF1" w:rsidR="0097725A" w:rsidRPr="00EB1DE1" w:rsidRDefault="0097725A" w:rsidP="00233D91">
      <w:pPr>
        <w:pStyle w:val="NormalWeb"/>
        <w:spacing w:line="276" w:lineRule="auto"/>
        <w:jc w:val="both"/>
      </w:pPr>
      <w:r w:rsidRPr="00EB1DE1">
        <w:rPr>
          <w:rStyle w:val="Strong"/>
        </w:rPr>
        <w:t xml:space="preserve">Use </w:t>
      </w:r>
      <w:r w:rsidR="00DC0FA5" w:rsidRPr="00EB1DE1">
        <w:rPr>
          <w:rStyle w:val="Strong"/>
        </w:rPr>
        <w:t xml:space="preserve">Case Name: </w:t>
      </w:r>
      <w:r w:rsidR="00F3672B" w:rsidRPr="00EB1DE1">
        <w:rPr>
          <w:rStyle w:val="Strong"/>
          <w:b w:val="0"/>
        </w:rPr>
        <w:t>View</w:t>
      </w:r>
      <w:r w:rsidR="00DC0FA5" w:rsidRPr="00EB1DE1">
        <w:rPr>
          <w:rStyle w:val="Strong"/>
          <w:b w:val="0"/>
        </w:rPr>
        <w:t xml:space="preserve"> Delivery</w:t>
      </w:r>
    </w:p>
    <w:p w14:paraId="6FF3BFC4" w14:textId="7C432F81" w:rsidR="00A865BF" w:rsidRDefault="00DC0FA5" w:rsidP="00233D91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</w:t>
      </w:r>
      <w:r w:rsidR="00F3672B" w:rsidRPr="00EB1DE1">
        <w:t>Allow</w:t>
      </w:r>
      <w:r w:rsidR="0057468E">
        <w:t>s</w:t>
      </w:r>
      <w:r w:rsidR="00F3672B" w:rsidRPr="00EB1DE1">
        <w:t xml:space="preserve"> the admin to view the complete list of an existing delivery</w:t>
      </w:r>
      <w:r w:rsidR="007F2512" w:rsidRPr="00EB1DE1">
        <w:t xml:space="preserve">, search the </w:t>
      </w:r>
    </w:p>
    <w:p w14:paraId="611FBD10" w14:textId="7510C207" w:rsidR="00DC0FA5" w:rsidRPr="00EB1DE1" w:rsidRDefault="007F2512" w:rsidP="00A865BF">
      <w:pPr>
        <w:pStyle w:val="NormalWeb"/>
        <w:spacing w:line="276" w:lineRule="auto"/>
        <w:jc w:val="both"/>
      </w:pPr>
      <w:proofErr w:type="gramStart"/>
      <w:r w:rsidRPr="00EB1DE1">
        <w:t>specific</w:t>
      </w:r>
      <w:proofErr w:type="gramEnd"/>
      <w:r w:rsidRPr="00EB1DE1">
        <w:t xml:space="preserve"> delivery</w:t>
      </w:r>
      <w:r w:rsidR="00F3672B" w:rsidRPr="00EB1DE1">
        <w:t xml:space="preserve"> and perform action such as deleting the selected delivery.</w:t>
      </w:r>
    </w:p>
    <w:p w14:paraId="19A4ED99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Actors:</w:t>
      </w:r>
    </w:p>
    <w:p w14:paraId="673BD7CD" w14:textId="77777777" w:rsidR="00DC0FA5" w:rsidRPr="00EB1DE1" w:rsidRDefault="00DC0FA5" w:rsidP="00A865BF">
      <w:pPr>
        <w:pStyle w:val="NormalWeb"/>
        <w:numPr>
          <w:ilvl w:val="0"/>
          <w:numId w:val="64"/>
        </w:numPr>
        <w:spacing w:line="276" w:lineRule="auto"/>
        <w:jc w:val="both"/>
      </w:pPr>
      <w:r w:rsidRPr="00EB1DE1">
        <w:t>Admin</w:t>
      </w:r>
    </w:p>
    <w:p w14:paraId="7DD2CFC6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4969BA66" w14:textId="6E017F18" w:rsidR="007F2512" w:rsidRPr="00EB1DE1" w:rsidRDefault="007F2512" w:rsidP="00A865BF">
      <w:pPr>
        <w:pStyle w:val="NormalWeb"/>
        <w:numPr>
          <w:ilvl w:val="0"/>
          <w:numId w:val="64"/>
        </w:numPr>
        <w:spacing w:line="276" w:lineRule="auto"/>
        <w:jc w:val="both"/>
      </w:pPr>
      <w:r w:rsidRPr="00EB1DE1">
        <w:t>Delivery Keyword</w:t>
      </w:r>
    </w:p>
    <w:p w14:paraId="68C6FB2D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449331D7" w14:textId="46849908" w:rsidR="00003346" w:rsidRDefault="00003346" w:rsidP="00971632">
      <w:pPr>
        <w:pStyle w:val="NormalWeb"/>
        <w:numPr>
          <w:ilvl w:val="0"/>
          <w:numId w:val="65"/>
        </w:numPr>
        <w:spacing w:line="480" w:lineRule="auto"/>
        <w:jc w:val="both"/>
      </w:pPr>
      <w:r w:rsidRPr="00EB1DE1">
        <w:t xml:space="preserve">List of matching </w:t>
      </w:r>
      <w:r>
        <w:t>deliveries.</w:t>
      </w:r>
    </w:p>
    <w:p w14:paraId="349ECE88" w14:textId="77777777" w:rsidR="00275A91" w:rsidRPr="00EB1DE1" w:rsidRDefault="00275A91" w:rsidP="00971632">
      <w:pPr>
        <w:pStyle w:val="NormalWeb"/>
        <w:numPr>
          <w:ilvl w:val="0"/>
          <w:numId w:val="65"/>
        </w:numPr>
        <w:spacing w:line="480" w:lineRule="auto"/>
        <w:jc w:val="both"/>
      </w:pPr>
      <w:r w:rsidRPr="00EB1DE1">
        <w:t>Delivery record deleted</w:t>
      </w:r>
    </w:p>
    <w:p w14:paraId="4B66016F" w14:textId="77777777" w:rsidR="00DC0FA5" w:rsidRPr="00EB1DE1" w:rsidRDefault="00DC0FA5" w:rsidP="00971632">
      <w:pPr>
        <w:pStyle w:val="NormalWeb"/>
        <w:numPr>
          <w:ilvl w:val="0"/>
          <w:numId w:val="65"/>
        </w:numPr>
        <w:spacing w:line="480" w:lineRule="auto"/>
        <w:jc w:val="both"/>
      </w:pPr>
      <w:r w:rsidRPr="00EB1DE1">
        <w:t>Confirmation of successful deletion</w:t>
      </w:r>
    </w:p>
    <w:p w14:paraId="2351EAD9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18AB5369" w14:textId="77777777" w:rsidR="00275A91" w:rsidRPr="00EB1DE1" w:rsidRDefault="00DC0FA5" w:rsidP="00971632">
      <w:pPr>
        <w:pStyle w:val="NormalWeb"/>
        <w:numPr>
          <w:ilvl w:val="0"/>
          <w:numId w:val="66"/>
        </w:numPr>
        <w:spacing w:line="480" w:lineRule="auto"/>
        <w:jc w:val="both"/>
      </w:pPr>
      <w:r w:rsidRPr="00EB1DE1">
        <w:t>Admin is successf</w:t>
      </w:r>
      <w:r w:rsidR="00275A91" w:rsidRPr="00EB1DE1">
        <w:t>ully logged in to the system.</w:t>
      </w:r>
    </w:p>
    <w:p w14:paraId="7FABAF0B" w14:textId="77777777" w:rsidR="00275A91" w:rsidRPr="00EB1DE1" w:rsidRDefault="00DC0FA5" w:rsidP="00971632">
      <w:pPr>
        <w:pStyle w:val="NormalWeb"/>
        <w:numPr>
          <w:ilvl w:val="0"/>
          <w:numId w:val="66"/>
        </w:numPr>
        <w:spacing w:line="480" w:lineRule="auto"/>
        <w:jc w:val="both"/>
      </w:pPr>
      <w:r w:rsidRPr="00EB1DE1">
        <w:t xml:space="preserve">Admin has access to </w:t>
      </w:r>
      <w:r w:rsidR="00275A91" w:rsidRPr="00EB1DE1">
        <w:t>the Manage Delivery function.</w:t>
      </w:r>
    </w:p>
    <w:p w14:paraId="7D58692B" w14:textId="5086CF80" w:rsidR="007F2512" w:rsidRPr="00EB1DE1" w:rsidRDefault="00DC0FA5" w:rsidP="00A865BF">
      <w:pPr>
        <w:pStyle w:val="NormalWeb"/>
        <w:numPr>
          <w:ilvl w:val="0"/>
          <w:numId w:val="66"/>
        </w:numPr>
        <w:spacing w:line="276" w:lineRule="auto"/>
        <w:jc w:val="both"/>
      </w:pPr>
      <w:r w:rsidRPr="00EB1DE1">
        <w:t>The delivery record already exists in the system.</w:t>
      </w:r>
    </w:p>
    <w:p w14:paraId="2B0D0B12" w14:textId="77777777" w:rsidR="00275A91" w:rsidRPr="00EB1DE1" w:rsidRDefault="00DC0FA5" w:rsidP="00A865BF">
      <w:pPr>
        <w:pStyle w:val="NormalWeb"/>
        <w:spacing w:line="276" w:lineRule="auto"/>
        <w:jc w:val="both"/>
        <w:rPr>
          <w:rStyle w:val="Strong"/>
        </w:rPr>
      </w:pPr>
      <w:r w:rsidRPr="00EB1DE1">
        <w:rPr>
          <w:rStyle w:val="Strong"/>
        </w:rPr>
        <w:t>Post-Condition:</w:t>
      </w:r>
    </w:p>
    <w:p w14:paraId="63229736" w14:textId="77777777" w:rsidR="007F2512" w:rsidRPr="00EB1DE1" w:rsidRDefault="007F2512" w:rsidP="00971632">
      <w:pPr>
        <w:pStyle w:val="NormalWeb"/>
        <w:numPr>
          <w:ilvl w:val="0"/>
          <w:numId w:val="99"/>
        </w:numPr>
        <w:spacing w:line="480" w:lineRule="auto"/>
        <w:jc w:val="both"/>
      </w:pPr>
      <w:r w:rsidRPr="00EB1DE1">
        <w:t>The system displays the delivery records matching the admin's search criteria.</w:t>
      </w:r>
    </w:p>
    <w:p w14:paraId="03C3A1A0" w14:textId="77777777" w:rsidR="007F2512" w:rsidRPr="00EB1DE1" w:rsidRDefault="00DC0FA5" w:rsidP="00971632">
      <w:pPr>
        <w:pStyle w:val="NormalWeb"/>
        <w:numPr>
          <w:ilvl w:val="0"/>
          <w:numId w:val="99"/>
        </w:numPr>
        <w:spacing w:line="480" w:lineRule="auto"/>
        <w:jc w:val="both"/>
      </w:pPr>
      <w:r w:rsidRPr="00EB1DE1">
        <w:t>The selected delivery recor</w:t>
      </w:r>
      <w:r w:rsidR="00275A91" w:rsidRPr="00EB1DE1">
        <w:t>d is deleted from the system.</w:t>
      </w:r>
    </w:p>
    <w:p w14:paraId="613961AB" w14:textId="6ED1DACB" w:rsidR="00DC0FA5" w:rsidRPr="00EB1DE1" w:rsidRDefault="00DC0FA5" w:rsidP="00A865BF">
      <w:pPr>
        <w:pStyle w:val="NormalWeb"/>
        <w:numPr>
          <w:ilvl w:val="0"/>
          <w:numId w:val="99"/>
        </w:numPr>
        <w:spacing w:line="276" w:lineRule="auto"/>
        <w:jc w:val="both"/>
      </w:pPr>
      <w:r w:rsidRPr="00EB1DE1">
        <w:t>The delivery record is no longer displayed in the active delivery records.</w:t>
      </w:r>
    </w:p>
    <w:p w14:paraId="7164C797" w14:textId="77777777" w:rsidR="00DC0FA5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</w:p>
    <w:p w14:paraId="4249F054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Delivery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2995A5C0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searches for the delivery record to be </w:t>
      </w:r>
      <w:r w:rsidR="00F3672B" w:rsidRPr="00EB1DE1">
        <w:rPr>
          <w:rFonts w:ascii="Times New Roman" w:hAnsi="Times New Roman" w:cs="Times New Roman"/>
          <w:sz w:val="24"/>
          <w:szCs w:val="24"/>
        </w:rPr>
        <w:t>viewed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048B6B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matching delivery record. </w:t>
      </w:r>
    </w:p>
    <w:p w14:paraId="62656B73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delivery record. </w:t>
      </w:r>
    </w:p>
    <w:p w14:paraId="67D8040D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Delete Delivery</w:t>
      </w:r>
      <w:r w:rsidRPr="00EB1DE1">
        <w:rPr>
          <w:rFonts w:ascii="Times New Roman" w:hAnsi="Times New Roman" w:cs="Times New Roman"/>
          <w:sz w:val="24"/>
          <w:szCs w:val="24"/>
        </w:rPr>
        <w:t xml:space="preserve"> option. </w:t>
      </w:r>
    </w:p>
    <w:p w14:paraId="6520486D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message asking the admin to confirm the deletion. </w:t>
      </w:r>
    </w:p>
    <w:p w14:paraId="22877868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confirms the deletion. </w:t>
      </w:r>
    </w:p>
    <w:p w14:paraId="4222FC75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validates the deletion request. </w:t>
      </w:r>
    </w:p>
    <w:p w14:paraId="533BE3B4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deletes the selected delivery record. </w:t>
      </w:r>
    </w:p>
    <w:p w14:paraId="0182618E" w14:textId="77777777" w:rsidR="00A865BF" w:rsidRDefault="00DC0FA5" w:rsidP="00A865BF">
      <w:pPr>
        <w:numPr>
          <w:ilvl w:val="0"/>
          <w:numId w:val="50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that the delivery record was successfully </w:t>
      </w:r>
    </w:p>
    <w:p w14:paraId="3B9B4A01" w14:textId="01E542B5" w:rsidR="00DC0FA5" w:rsidRPr="00EB1DE1" w:rsidRDefault="00DC0FA5" w:rsidP="00A865BF">
      <w:pPr>
        <w:spacing w:before="100" w:beforeAutospacing="1" w:after="100" w:afterAutospacing="1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B1DE1">
        <w:rPr>
          <w:rFonts w:ascii="Times New Roman" w:hAnsi="Times New Roman" w:cs="Times New Roman"/>
          <w:sz w:val="24"/>
          <w:szCs w:val="24"/>
        </w:rPr>
        <w:t>deleted</w:t>
      </w:r>
      <w:proofErr w:type="gramEnd"/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72EB7E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06C12688" w14:textId="77777777" w:rsidR="00D40905" w:rsidRPr="00EB1DE1" w:rsidRDefault="00DC0FA5" w:rsidP="00A865BF">
      <w:pPr>
        <w:pStyle w:val="NormalWeb"/>
        <w:numPr>
          <w:ilvl w:val="0"/>
          <w:numId w:val="68"/>
        </w:numPr>
        <w:spacing w:line="276" w:lineRule="auto"/>
        <w:jc w:val="both"/>
      </w:pPr>
      <w:r w:rsidRPr="00EB1DE1">
        <w:t>If the del</w:t>
      </w:r>
      <w:r w:rsidR="00D40905" w:rsidRPr="00EB1DE1">
        <w:t>ivery record cannot be found:</w:t>
      </w:r>
    </w:p>
    <w:p w14:paraId="3AEFD625" w14:textId="77777777" w:rsidR="00275A91" w:rsidRPr="00EB1DE1" w:rsidRDefault="00DC0FA5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 message indicating that the delivery record does not exist.</w:t>
      </w:r>
    </w:p>
    <w:p w14:paraId="1DF71FC3" w14:textId="77777777" w:rsidR="00D40905" w:rsidRPr="00EB1DE1" w:rsidRDefault="00DC0FA5" w:rsidP="00A865BF">
      <w:pPr>
        <w:pStyle w:val="NormalWeb"/>
        <w:numPr>
          <w:ilvl w:val="0"/>
          <w:numId w:val="68"/>
        </w:numPr>
        <w:spacing w:line="276" w:lineRule="auto"/>
        <w:jc w:val="both"/>
      </w:pPr>
      <w:r w:rsidRPr="00EB1DE1">
        <w:t>If th</w:t>
      </w:r>
      <w:r w:rsidR="00D40905" w:rsidRPr="00EB1DE1">
        <w:t>e admin cancels the deletion:</w:t>
      </w:r>
    </w:p>
    <w:p w14:paraId="7F10B674" w14:textId="77777777" w:rsidR="00A865BF" w:rsidRDefault="00DC0FA5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cancels the deletion process and keeps the delivery record </w:t>
      </w:r>
      <w:r w:rsidR="00A865BF">
        <w:t xml:space="preserve"> </w:t>
      </w:r>
    </w:p>
    <w:p w14:paraId="2C8A38E8" w14:textId="3F347807" w:rsidR="00275A91" w:rsidRPr="00EB1DE1" w:rsidRDefault="00DC0FA5" w:rsidP="00A865BF">
      <w:pPr>
        <w:pStyle w:val="NormalWeb"/>
        <w:spacing w:line="276" w:lineRule="auto"/>
        <w:ind w:left="1080"/>
        <w:jc w:val="both"/>
      </w:pPr>
      <w:proofErr w:type="gramStart"/>
      <w:r w:rsidRPr="00EB1DE1">
        <w:t>unchanged</w:t>
      </w:r>
      <w:proofErr w:type="gramEnd"/>
      <w:r w:rsidRPr="00EB1DE1">
        <w:t>.</w:t>
      </w:r>
    </w:p>
    <w:p w14:paraId="027DC081" w14:textId="77777777" w:rsidR="00A865BF" w:rsidRDefault="00DC0FA5" w:rsidP="00A865BF">
      <w:pPr>
        <w:pStyle w:val="NormalWeb"/>
        <w:numPr>
          <w:ilvl w:val="0"/>
          <w:numId w:val="68"/>
        </w:numPr>
        <w:spacing w:line="276" w:lineRule="auto"/>
        <w:jc w:val="both"/>
      </w:pPr>
      <w:r w:rsidRPr="00EB1DE1">
        <w:t>If the delivery record cannot be deleted because it is associated</w:t>
      </w:r>
      <w:r w:rsidR="00D40905" w:rsidRPr="00EB1DE1">
        <w:t xml:space="preserve"> with inventory </w:t>
      </w:r>
    </w:p>
    <w:p w14:paraId="4DB5F78B" w14:textId="2D4ED90D" w:rsidR="00D40905" w:rsidRPr="00EB1DE1" w:rsidRDefault="00D40905" w:rsidP="00A865BF">
      <w:pPr>
        <w:pStyle w:val="NormalWeb"/>
        <w:spacing w:line="276" w:lineRule="auto"/>
        <w:ind w:left="720"/>
        <w:jc w:val="both"/>
      </w:pPr>
      <w:proofErr w:type="gramStart"/>
      <w:r w:rsidRPr="00EB1DE1">
        <w:t>transactions</w:t>
      </w:r>
      <w:proofErr w:type="gramEnd"/>
      <w:r w:rsidRPr="00EB1DE1">
        <w:t>:</w:t>
      </w:r>
    </w:p>
    <w:p w14:paraId="44E98671" w14:textId="77777777" w:rsidR="00A865BF" w:rsidRDefault="00DC0FA5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displays a message indicating that the delivery record cannot be </w:t>
      </w:r>
    </w:p>
    <w:p w14:paraId="58E6727A" w14:textId="4DD768CE" w:rsidR="00DC0FA5" w:rsidRPr="00EB1DE1" w:rsidRDefault="00DC0FA5" w:rsidP="00A865BF">
      <w:pPr>
        <w:pStyle w:val="NormalWeb"/>
        <w:spacing w:line="276" w:lineRule="auto"/>
        <w:ind w:left="1080"/>
        <w:jc w:val="both"/>
      </w:pPr>
      <w:proofErr w:type="gramStart"/>
      <w:r w:rsidRPr="00EB1DE1">
        <w:t>deleted</w:t>
      </w:r>
      <w:proofErr w:type="gramEnd"/>
      <w:r w:rsidRPr="00EB1DE1">
        <w:t>.</w:t>
      </w:r>
    </w:p>
    <w:p w14:paraId="1BC28A24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lastRenderedPageBreak/>
        <w:t>Additional Remarks:</w:t>
      </w:r>
    </w:p>
    <w:p w14:paraId="113A3610" w14:textId="77777777" w:rsidR="00275A91" w:rsidRPr="00EB1DE1" w:rsidRDefault="00DC0FA5" w:rsidP="00971632">
      <w:pPr>
        <w:pStyle w:val="NormalWeb"/>
        <w:numPr>
          <w:ilvl w:val="0"/>
          <w:numId w:val="69"/>
        </w:numPr>
        <w:spacing w:line="480" w:lineRule="auto"/>
        <w:jc w:val="both"/>
      </w:pPr>
      <w:r w:rsidRPr="00EB1DE1">
        <w:t>The system should require confirmation befor</w:t>
      </w:r>
      <w:r w:rsidR="00275A91" w:rsidRPr="00EB1DE1">
        <w:t>e deleting a delivery record.</w:t>
      </w:r>
    </w:p>
    <w:p w14:paraId="0138B306" w14:textId="77777777" w:rsidR="00275A91" w:rsidRPr="00EB1DE1" w:rsidRDefault="00DC0FA5" w:rsidP="00971632">
      <w:pPr>
        <w:pStyle w:val="NormalWeb"/>
        <w:numPr>
          <w:ilvl w:val="0"/>
          <w:numId w:val="69"/>
        </w:numPr>
        <w:spacing w:line="480" w:lineRule="auto"/>
        <w:jc w:val="both"/>
      </w:pPr>
      <w:r w:rsidRPr="00EB1DE1">
        <w:t>Only authorized admins</w:t>
      </w:r>
      <w:r w:rsidR="00275A91" w:rsidRPr="00EB1DE1">
        <w:t xml:space="preserve"> can delete delivery records.</w:t>
      </w:r>
    </w:p>
    <w:p w14:paraId="77388AEC" w14:textId="77777777" w:rsidR="00DC0FA5" w:rsidRDefault="00DC0FA5" w:rsidP="00971632">
      <w:pPr>
        <w:pStyle w:val="NormalWeb"/>
        <w:numPr>
          <w:ilvl w:val="0"/>
          <w:numId w:val="69"/>
        </w:numPr>
        <w:spacing w:line="480" w:lineRule="auto"/>
        <w:jc w:val="both"/>
      </w:pPr>
      <w:r w:rsidRPr="00EB1DE1">
        <w:t>Delivery records associated with inventory transactions should be protected from accidental deletion.</w:t>
      </w:r>
    </w:p>
    <w:p w14:paraId="2107A155" w14:textId="77777777" w:rsidR="006D69C8" w:rsidRDefault="006D69C8" w:rsidP="006D69C8">
      <w:pPr>
        <w:pStyle w:val="NormalWeb"/>
        <w:spacing w:line="480" w:lineRule="auto"/>
        <w:ind w:left="720"/>
        <w:jc w:val="both"/>
      </w:pPr>
    </w:p>
    <w:p w14:paraId="3CC50D59" w14:textId="77777777" w:rsidR="006D69C8" w:rsidRDefault="006D69C8" w:rsidP="006D69C8">
      <w:pPr>
        <w:pStyle w:val="NormalWeb"/>
        <w:spacing w:line="480" w:lineRule="auto"/>
        <w:ind w:left="720"/>
        <w:jc w:val="both"/>
      </w:pPr>
    </w:p>
    <w:p w14:paraId="4B31F8F8" w14:textId="77777777" w:rsidR="00F3672B" w:rsidRDefault="00F3672B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71139AE" w14:textId="77777777" w:rsidR="007621AD" w:rsidRDefault="007621AD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ADEB47B" w14:textId="77777777" w:rsidR="007621AD" w:rsidRDefault="007621AD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BEBEA7" w14:textId="77777777" w:rsidR="007621AD" w:rsidRDefault="007621AD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A50321" w14:textId="77777777" w:rsidR="007621AD" w:rsidRDefault="007621AD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75E993" w14:textId="77777777" w:rsidR="007621AD" w:rsidRPr="00EB1DE1" w:rsidRDefault="007621AD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73A53BD" w14:textId="633BB38F" w:rsidR="00F3672B" w:rsidRPr="00EB1DE1" w:rsidRDefault="00EB1DE1" w:rsidP="00EB1DE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Figure 3.7: Manage Sales</w:t>
      </w:r>
      <w:r w:rsidRPr="00EB1DE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7F2512" w:rsidRPr="00EB1DE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08F26F6" wp14:editId="342E406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04335" cy="2339340"/>
            <wp:effectExtent l="0" t="0" r="5715" b="381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99" t="23376" r="36017" b="39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335" cy="23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DB00B" w14:textId="02541064" w:rsidR="00EB1DE1" w:rsidRPr="00EB1DE1" w:rsidRDefault="00EB1DE1" w:rsidP="006D69C8">
      <w:pPr>
        <w:pStyle w:val="Heading2"/>
        <w:spacing w:line="276" w:lineRule="auto"/>
        <w:ind w:left="0" w:firstLine="0"/>
        <w:jc w:val="both"/>
        <w:rPr>
          <w:szCs w:val="24"/>
        </w:rPr>
      </w:pPr>
      <w:r w:rsidRPr="00EB1DE1">
        <w:rPr>
          <w:szCs w:val="24"/>
        </w:rPr>
        <w:t>Written Use Case:</w:t>
      </w:r>
      <w:r w:rsidRPr="00EB1DE1">
        <w:rPr>
          <w:szCs w:val="24"/>
        </w:rPr>
        <w:t xml:space="preserve"> </w:t>
      </w:r>
      <w:r w:rsidRPr="00E24520">
        <w:rPr>
          <w:b w:val="0"/>
          <w:szCs w:val="24"/>
        </w:rPr>
        <w:t>Manage Sales</w:t>
      </w:r>
    </w:p>
    <w:p w14:paraId="63AB26FD" w14:textId="18F74461" w:rsidR="004D7278" w:rsidRPr="00EB1DE1" w:rsidRDefault="004D7278" w:rsidP="006D69C8">
      <w:pPr>
        <w:pStyle w:val="Heading2"/>
        <w:spacing w:line="276" w:lineRule="auto"/>
        <w:ind w:left="0" w:firstLine="0"/>
        <w:jc w:val="both"/>
        <w:rPr>
          <w:color w:val="auto"/>
          <w:szCs w:val="24"/>
        </w:rPr>
      </w:pPr>
      <w:r w:rsidRPr="00EB1DE1">
        <w:rPr>
          <w:szCs w:val="24"/>
        </w:rPr>
        <w:t xml:space="preserve">Use Case Name: </w:t>
      </w:r>
      <w:r w:rsidRPr="00E24520">
        <w:rPr>
          <w:b w:val="0"/>
          <w:szCs w:val="24"/>
        </w:rPr>
        <w:t>Process Checkout</w:t>
      </w:r>
    </w:p>
    <w:p w14:paraId="30FA4752" w14:textId="7F7A0B43" w:rsidR="006D69C8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Allow</w:t>
      </w:r>
      <w:r w:rsidR="00A33100">
        <w:t>s</w:t>
      </w:r>
      <w:r w:rsidRPr="00EB1DE1">
        <w:t xml:space="preserve"> the admin to process a customer's purchase by entering customer </w:t>
      </w:r>
    </w:p>
    <w:p w14:paraId="3803B3FE" w14:textId="0C8EDEF9" w:rsidR="004D7278" w:rsidRPr="00EB1DE1" w:rsidRDefault="004D7278" w:rsidP="006D69C8">
      <w:pPr>
        <w:pStyle w:val="NormalWeb"/>
        <w:spacing w:line="276" w:lineRule="auto"/>
        <w:jc w:val="both"/>
      </w:pPr>
      <w:proofErr w:type="gramStart"/>
      <w:r w:rsidRPr="00EB1DE1">
        <w:t>information</w:t>
      </w:r>
      <w:proofErr w:type="gramEnd"/>
      <w:r w:rsidRPr="00EB1DE1">
        <w:t>, selecting products, and completing the payment transaction.</w:t>
      </w:r>
    </w:p>
    <w:p w14:paraId="011CE953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Actors:</w:t>
      </w:r>
    </w:p>
    <w:p w14:paraId="4D2FC4A8" w14:textId="77777777" w:rsidR="004D7278" w:rsidRPr="00EB1DE1" w:rsidRDefault="004D7278" w:rsidP="006D69C8">
      <w:pPr>
        <w:pStyle w:val="NormalWeb"/>
        <w:numPr>
          <w:ilvl w:val="0"/>
          <w:numId w:val="81"/>
        </w:numPr>
        <w:spacing w:line="276" w:lineRule="auto"/>
        <w:jc w:val="both"/>
      </w:pPr>
      <w:r w:rsidRPr="00EB1DE1">
        <w:t>Admin</w:t>
      </w:r>
    </w:p>
    <w:p w14:paraId="3C984104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38030F8B" w14:textId="77777777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Customer Full Name</w:t>
      </w:r>
    </w:p>
    <w:p w14:paraId="68782036" w14:textId="77777777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Customer Phone Number</w:t>
      </w:r>
    </w:p>
    <w:p w14:paraId="637893DA" w14:textId="77777777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Customer Email Address</w:t>
      </w:r>
    </w:p>
    <w:p w14:paraId="23CD030A" w14:textId="77777777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Customer Address</w:t>
      </w:r>
    </w:p>
    <w:p w14:paraId="0AFA5F3E" w14:textId="77777777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Product</w:t>
      </w:r>
    </w:p>
    <w:p w14:paraId="42248160" w14:textId="77777777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Quantity</w:t>
      </w:r>
    </w:p>
    <w:p w14:paraId="0D840E07" w14:textId="77777777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Payment Type</w:t>
      </w:r>
    </w:p>
    <w:p w14:paraId="1E1AE754" w14:textId="77777777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lastRenderedPageBreak/>
        <w:t>Payment Method</w:t>
      </w:r>
    </w:p>
    <w:p w14:paraId="0929519E" w14:textId="77777777" w:rsidR="004D7278" w:rsidRPr="00EB1DE1" w:rsidRDefault="004D7278" w:rsidP="006D69C8">
      <w:pPr>
        <w:pStyle w:val="NormalWeb"/>
        <w:numPr>
          <w:ilvl w:val="0"/>
          <w:numId w:val="81"/>
        </w:numPr>
        <w:spacing w:line="276" w:lineRule="auto"/>
        <w:jc w:val="both"/>
      </w:pPr>
      <w:r w:rsidRPr="00EB1DE1">
        <w:t>Date Purchased</w:t>
      </w:r>
    </w:p>
    <w:p w14:paraId="112CD48C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7FE2B089" w14:textId="77777777" w:rsidR="004D7278" w:rsidRPr="00EB1DE1" w:rsidRDefault="004D7278" w:rsidP="00971632">
      <w:pPr>
        <w:pStyle w:val="NormalWeb"/>
        <w:numPr>
          <w:ilvl w:val="0"/>
          <w:numId w:val="82"/>
        </w:numPr>
        <w:spacing w:line="480" w:lineRule="auto"/>
        <w:jc w:val="both"/>
      </w:pPr>
      <w:r w:rsidRPr="00EB1DE1">
        <w:t>Customer order</w:t>
      </w:r>
    </w:p>
    <w:p w14:paraId="369B6205" w14:textId="77777777" w:rsidR="004D7278" w:rsidRPr="00EB1DE1" w:rsidRDefault="004D7278" w:rsidP="00971632">
      <w:pPr>
        <w:pStyle w:val="NormalWeb"/>
        <w:numPr>
          <w:ilvl w:val="0"/>
          <w:numId w:val="82"/>
        </w:numPr>
        <w:spacing w:line="480" w:lineRule="auto"/>
        <w:jc w:val="both"/>
      </w:pPr>
      <w:r w:rsidRPr="00EB1DE1">
        <w:t>Order summary</w:t>
      </w:r>
    </w:p>
    <w:p w14:paraId="020C232D" w14:textId="77777777" w:rsidR="004D7278" w:rsidRPr="00EB1DE1" w:rsidRDefault="004D7278" w:rsidP="00971632">
      <w:pPr>
        <w:pStyle w:val="NormalWeb"/>
        <w:numPr>
          <w:ilvl w:val="0"/>
          <w:numId w:val="82"/>
        </w:numPr>
        <w:spacing w:line="480" w:lineRule="auto"/>
        <w:jc w:val="both"/>
      </w:pPr>
      <w:r w:rsidRPr="00EB1DE1">
        <w:t>Total purchase amount</w:t>
      </w:r>
    </w:p>
    <w:p w14:paraId="26AE2228" w14:textId="77777777" w:rsidR="004D7278" w:rsidRPr="00EB1DE1" w:rsidRDefault="004D7278" w:rsidP="00971632">
      <w:pPr>
        <w:pStyle w:val="NormalWeb"/>
        <w:numPr>
          <w:ilvl w:val="0"/>
          <w:numId w:val="82"/>
        </w:numPr>
        <w:spacing w:line="480" w:lineRule="auto"/>
        <w:jc w:val="both"/>
      </w:pPr>
      <w:r w:rsidRPr="00EB1DE1">
        <w:t>Payment status</w:t>
      </w:r>
    </w:p>
    <w:p w14:paraId="016123D7" w14:textId="77777777" w:rsidR="004D7278" w:rsidRPr="00EB1DE1" w:rsidRDefault="004D7278" w:rsidP="00971632">
      <w:pPr>
        <w:pStyle w:val="NormalWeb"/>
        <w:numPr>
          <w:ilvl w:val="0"/>
          <w:numId w:val="82"/>
        </w:numPr>
        <w:spacing w:line="480" w:lineRule="auto"/>
        <w:jc w:val="both"/>
      </w:pPr>
      <w:r w:rsidRPr="00EB1DE1">
        <w:t>Updated product inventory</w:t>
      </w:r>
    </w:p>
    <w:p w14:paraId="06A8A848" w14:textId="77777777" w:rsidR="004D7278" w:rsidRPr="00EB1DE1" w:rsidRDefault="004D7278" w:rsidP="006D69C8">
      <w:pPr>
        <w:pStyle w:val="NormalWeb"/>
        <w:numPr>
          <w:ilvl w:val="0"/>
          <w:numId w:val="82"/>
        </w:numPr>
        <w:spacing w:line="276" w:lineRule="auto"/>
        <w:jc w:val="both"/>
      </w:pPr>
      <w:r w:rsidRPr="00EB1DE1">
        <w:t>Checkout confirmation</w:t>
      </w:r>
    </w:p>
    <w:p w14:paraId="0F4C75FA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0356B00E" w14:textId="44020A6A" w:rsidR="004D7278" w:rsidRPr="00EB1DE1" w:rsidRDefault="004D7278" w:rsidP="00971632">
      <w:pPr>
        <w:pStyle w:val="NormalWeb"/>
        <w:numPr>
          <w:ilvl w:val="0"/>
          <w:numId w:val="83"/>
        </w:numPr>
        <w:spacing w:line="480" w:lineRule="auto"/>
        <w:jc w:val="both"/>
      </w:pPr>
      <w:r w:rsidRPr="00EB1DE1">
        <w:t>Admin has an existing account in the system.</w:t>
      </w:r>
    </w:p>
    <w:p w14:paraId="2FACAE15" w14:textId="080F0A12" w:rsidR="004D7278" w:rsidRPr="00EB1DE1" w:rsidRDefault="004D7278" w:rsidP="00971632">
      <w:pPr>
        <w:pStyle w:val="NormalWeb"/>
        <w:numPr>
          <w:ilvl w:val="0"/>
          <w:numId w:val="83"/>
        </w:numPr>
        <w:spacing w:line="480" w:lineRule="auto"/>
        <w:jc w:val="both"/>
      </w:pPr>
      <w:r w:rsidRPr="00EB1DE1">
        <w:t>Admin is logged in to the system.</w:t>
      </w:r>
    </w:p>
    <w:p w14:paraId="0E9F32FB" w14:textId="77777777" w:rsidR="004D7278" w:rsidRPr="00EB1DE1" w:rsidRDefault="004D7278" w:rsidP="006D69C8">
      <w:pPr>
        <w:pStyle w:val="NormalWeb"/>
        <w:numPr>
          <w:ilvl w:val="0"/>
          <w:numId w:val="83"/>
        </w:numPr>
        <w:spacing w:line="276" w:lineRule="auto"/>
        <w:jc w:val="both"/>
      </w:pPr>
      <w:r w:rsidRPr="00EB1DE1">
        <w:t>Products are available in the system.</w:t>
      </w:r>
    </w:p>
    <w:p w14:paraId="0C737A96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Post-Condition:</w:t>
      </w:r>
    </w:p>
    <w:p w14:paraId="45329732" w14:textId="77777777" w:rsidR="004D7278" w:rsidRPr="00EB1DE1" w:rsidRDefault="004D7278" w:rsidP="00971632">
      <w:pPr>
        <w:pStyle w:val="NormalWeb"/>
        <w:numPr>
          <w:ilvl w:val="0"/>
          <w:numId w:val="84"/>
        </w:numPr>
        <w:spacing w:line="480" w:lineRule="auto"/>
        <w:jc w:val="both"/>
      </w:pPr>
      <w:r w:rsidRPr="00EB1DE1">
        <w:t>Customer order is successfully recorded in the system.</w:t>
      </w:r>
    </w:p>
    <w:p w14:paraId="40DF36AD" w14:textId="77777777" w:rsidR="004D7278" w:rsidRPr="00EB1DE1" w:rsidRDefault="004D7278" w:rsidP="00971632">
      <w:pPr>
        <w:pStyle w:val="NormalWeb"/>
        <w:numPr>
          <w:ilvl w:val="0"/>
          <w:numId w:val="84"/>
        </w:numPr>
        <w:spacing w:line="480" w:lineRule="auto"/>
        <w:jc w:val="both"/>
      </w:pPr>
      <w:r w:rsidRPr="00EB1DE1">
        <w:t>Payment information is recorded.</w:t>
      </w:r>
    </w:p>
    <w:p w14:paraId="4E4158B3" w14:textId="77777777" w:rsidR="004D7278" w:rsidRPr="00EB1DE1" w:rsidRDefault="004D7278" w:rsidP="00971632">
      <w:pPr>
        <w:pStyle w:val="NormalWeb"/>
        <w:numPr>
          <w:ilvl w:val="0"/>
          <w:numId w:val="84"/>
        </w:numPr>
        <w:spacing w:line="480" w:lineRule="auto"/>
        <w:jc w:val="both"/>
      </w:pPr>
      <w:r w:rsidRPr="00EB1DE1">
        <w:t>Product inventory is updated.</w:t>
      </w:r>
    </w:p>
    <w:p w14:paraId="3BF49A4D" w14:textId="77777777" w:rsidR="004D7278" w:rsidRPr="00EB1DE1" w:rsidRDefault="004D7278" w:rsidP="006D69C8">
      <w:pPr>
        <w:pStyle w:val="NormalWeb"/>
        <w:numPr>
          <w:ilvl w:val="0"/>
          <w:numId w:val="84"/>
        </w:numPr>
        <w:spacing w:line="276" w:lineRule="auto"/>
        <w:jc w:val="both"/>
      </w:pPr>
      <w:r w:rsidRPr="00EB1DE1">
        <w:t>The completed transaction is saved in the system.</w:t>
      </w:r>
    </w:p>
    <w:p w14:paraId="31D05C8E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</w:p>
    <w:p w14:paraId="217B9299" w14:textId="16F9929B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Sales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1CB3B759" w14:textId="40E47216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New Checkout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8D9AEA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New Checkout page. </w:t>
      </w:r>
    </w:p>
    <w:p w14:paraId="147CC4B9" w14:textId="200D7F96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Admin searches for an existing customer using their name, phone number, or email address. </w:t>
      </w:r>
    </w:p>
    <w:p w14:paraId="1193AC26" w14:textId="77777777" w:rsidR="004D7278" w:rsidRPr="00EB1DE1" w:rsidRDefault="004D7278" w:rsidP="006D69C8">
      <w:pPr>
        <w:numPr>
          <w:ilvl w:val="0"/>
          <w:numId w:val="7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the matching customer information.</w:t>
      </w:r>
    </w:p>
    <w:p w14:paraId="693FF775" w14:textId="77777777" w:rsidR="004D7278" w:rsidRPr="00EB1DE1" w:rsidRDefault="004D7278" w:rsidP="00971632">
      <w:pPr>
        <w:pStyle w:val="ListParagraph"/>
        <w:numPr>
          <w:ilvl w:val="0"/>
          <w:numId w:val="85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the customer exists, proceed to step 6.</w:t>
      </w:r>
    </w:p>
    <w:p w14:paraId="5605328C" w14:textId="77777777" w:rsidR="004D7278" w:rsidRPr="00EB1DE1" w:rsidRDefault="004D7278" w:rsidP="006D69C8">
      <w:pPr>
        <w:pStyle w:val="ListParagraph"/>
        <w:numPr>
          <w:ilvl w:val="0"/>
          <w:numId w:val="8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the customer does not exist, proceed to step 7. </w:t>
      </w:r>
    </w:p>
    <w:p w14:paraId="2071060B" w14:textId="4DF73733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confirms the customer's information. </w:t>
      </w:r>
    </w:p>
    <w:p w14:paraId="2B019E07" w14:textId="4E347848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customer's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Full Name, Phone Number, Email Address, and Address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1837B3" w14:textId="3B62892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searches for a product using the product name, code, brand, or category. </w:t>
      </w:r>
    </w:p>
    <w:p w14:paraId="541DC0F7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available products. </w:t>
      </w:r>
    </w:p>
    <w:p w14:paraId="1480B626" w14:textId="3E4D6D2F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a product to add to the order. </w:t>
      </w:r>
    </w:p>
    <w:p w14:paraId="28D8914B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adds the selected product to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Selected Items</w:t>
      </w:r>
      <w:r w:rsidRPr="00EB1DE1">
        <w:rPr>
          <w:rFonts w:ascii="Times New Roman" w:hAnsi="Times New Roman" w:cs="Times New Roman"/>
          <w:sz w:val="24"/>
          <w:szCs w:val="24"/>
        </w:rPr>
        <w:t xml:space="preserve"> section. </w:t>
      </w:r>
    </w:p>
    <w:p w14:paraId="174ABAA6" w14:textId="17C6BD00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quantity of the selected product. </w:t>
      </w:r>
    </w:p>
    <w:p w14:paraId="28E721F6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calculates the product subtotal. </w:t>
      </w:r>
    </w:p>
    <w:p w14:paraId="460EA1EC" w14:textId="0F8C6336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repeats steps 8–13 if additional products need to be added. </w:t>
      </w:r>
    </w:p>
    <w:p w14:paraId="3A66C67B" w14:textId="6EFA333B" w:rsidR="004D7278" w:rsidRPr="00EB1DE1" w:rsidRDefault="004D7278" w:rsidP="006D69C8">
      <w:pPr>
        <w:numPr>
          <w:ilvl w:val="0"/>
          <w:numId w:val="7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Payment Type</w:t>
      </w:r>
      <w:r w:rsidRPr="00EB1DE1">
        <w:rPr>
          <w:rFonts w:ascii="Times New Roman" w:hAnsi="Times New Roman" w:cs="Times New Roman"/>
          <w:sz w:val="24"/>
          <w:szCs w:val="24"/>
        </w:rPr>
        <w:t xml:space="preserve">, such as Full Payment or Installment. </w:t>
      </w:r>
    </w:p>
    <w:p w14:paraId="13D93E2B" w14:textId="77777777" w:rsidR="00456F67" w:rsidRPr="00EB1DE1" w:rsidRDefault="00456F67" w:rsidP="00971632">
      <w:pPr>
        <w:pStyle w:val="ListParagraph"/>
        <w:numPr>
          <w:ilvl w:val="0"/>
          <w:numId w:val="8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payment type is Full Payment proceed to step 16.</w:t>
      </w:r>
    </w:p>
    <w:p w14:paraId="1032B72A" w14:textId="77777777" w:rsidR="00456F67" w:rsidRPr="00EB1DE1" w:rsidRDefault="00456F67" w:rsidP="006D69C8">
      <w:pPr>
        <w:pStyle w:val="ListParagraph"/>
        <w:numPr>
          <w:ilvl w:val="0"/>
          <w:numId w:val="8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payment type is Installment proceed to step 17.</w:t>
      </w:r>
    </w:p>
    <w:p w14:paraId="04A97AF0" w14:textId="62F1BD5B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Payment Method</w:t>
      </w:r>
      <w:r w:rsidRPr="00EB1DE1">
        <w:rPr>
          <w:rFonts w:ascii="Times New Roman" w:hAnsi="Times New Roman" w:cs="Times New Roman"/>
          <w:sz w:val="24"/>
          <w:szCs w:val="24"/>
        </w:rPr>
        <w:t xml:space="preserve">, such as Cash. </w:t>
      </w:r>
    </w:p>
    <w:p w14:paraId="74DDF0E6" w14:textId="157FCD40" w:rsidR="00456F67" w:rsidRPr="00EB1DE1" w:rsidRDefault="00456F67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</w:t>
      </w:r>
      <w:r w:rsidRPr="00EB1DE1">
        <w:rPr>
          <w:rFonts w:ascii="Times New Roman" w:hAnsi="Times New Roman" w:cs="Times New Roman"/>
          <w:b/>
          <w:sz w:val="24"/>
          <w:szCs w:val="24"/>
        </w:rPr>
        <w:t>Installment Term</w:t>
      </w:r>
      <w:r w:rsidRPr="00EB1DE1">
        <w:rPr>
          <w:rFonts w:ascii="Times New Roman" w:hAnsi="Times New Roman" w:cs="Times New Roman"/>
          <w:sz w:val="24"/>
          <w:szCs w:val="24"/>
        </w:rPr>
        <w:t>, such as 6 months.</w:t>
      </w:r>
    </w:p>
    <w:p w14:paraId="016F8BBD" w14:textId="5E7A50EF" w:rsidR="00456F67" w:rsidRPr="00EB1DE1" w:rsidRDefault="00456F67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customer’s </w:t>
      </w:r>
      <w:r w:rsidRPr="00EB1DE1">
        <w:rPr>
          <w:rFonts w:ascii="Times New Roman" w:hAnsi="Times New Roman" w:cs="Times New Roman"/>
          <w:b/>
          <w:sz w:val="24"/>
          <w:szCs w:val="24"/>
        </w:rPr>
        <w:t>Down Payment</w:t>
      </w:r>
      <w:r w:rsidRPr="00EB1DE1">
        <w:rPr>
          <w:rFonts w:ascii="Times New Roman" w:hAnsi="Times New Roman" w:cs="Times New Roman"/>
          <w:sz w:val="24"/>
          <w:szCs w:val="24"/>
        </w:rPr>
        <w:t>.</w:t>
      </w:r>
    </w:p>
    <w:p w14:paraId="2F507F98" w14:textId="0527AF3C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reviews the selected items and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Order Summary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3BAAF5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number of items and the total amount. </w:t>
      </w:r>
    </w:p>
    <w:p w14:paraId="121A5BF3" w14:textId="5E553038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Admin clicks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Complete Checkout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button. </w:t>
      </w:r>
    </w:p>
    <w:p w14:paraId="18463A78" w14:textId="77777777" w:rsidR="004D7278" w:rsidRPr="00EB1DE1" w:rsidRDefault="004D7278" w:rsidP="006D69C8">
      <w:pPr>
        <w:numPr>
          <w:ilvl w:val="0"/>
          <w:numId w:val="7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validates the customer, product, quantity, and payment information.</w:t>
      </w:r>
    </w:p>
    <w:p w14:paraId="593DC21E" w14:textId="77777777" w:rsidR="004D7278" w:rsidRPr="00EB1DE1" w:rsidRDefault="004D7278" w:rsidP="00971632">
      <w:pPr>
        <w:pStyle w:val="ListParagraph"/>
        <w:numPr>
          <w:ilvl w:val="0"/>
          <w:numId w:val="86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valid, proceed to step 21.</w:t>
      </w:r>
    </w:p>
    <w:p w14:paraId="314CDF67" w14:textId="77777777" w:rsidR="004D7278" w:rsidRPr="00EB1DE1" w:rsidRDefault="004D7278" w:rsidP="006D69C8">
      <w:pPr>
        <w:pStyle w:val="ListParagraph"/>
        <w:numPr>
          <w:ilvl w:val="0"/>
          <w:numId w:val="86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invalid, the system displays an error message. </w:t>
      </w:r>
    </w:p>
    <w:p w14:paraId="6D233879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records the customer's order and payment information. </w:t>
      </w:r>
    </w:p>
    <w:p w14:paraId="7B3A73CA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updates the product inventory. </w:t>
      </w:r>
    </w:p>
    <w:p w14:paraId="0C78F3B6" w14:textId="77777777" w:rsidR="00020D53" w:rsidRPr="00EB1DE1" w:rsidRDefault="00020D53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that the checkout was successfully completed. </w:t>
      </w:r>
    </w:p>
    <w:p w14:paraId="172A532E" w14:textId="77777777" w:rsidR="00B81448" w:rsidRPr="00EB1DE1" w:rsidRDefault="00B8144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a checkout details.</w:t>
      </w:r>
    </w:p>
    <w:p w14:paraId="4DC5B8D1" w14:textId="1A342AA8" w:rsidR="00020D53" w:rsidRPr="00EB1DE1" w:rsidRDefault="00020D53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admin selects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Generate Receipt</w:t>
      </w:r>
      <w:r w:rsidRPr="00EB1DE1">
        <w:rPr>
          <w:rFonts w:ascii="Times New Roman" w:hAnsi="Times New Roman" w:cs="Times New Roman"/>
          <w:sz w:val="24"/>
          <w:szCs w:val="24"/>
        </w:rPr>
        <w:t xml:space="preserve">, the system will generates a receipt containing the order and customer information. </w:t>
      </w:r>
    </w:p>
    <w:p w14:paraId="3550111A" w14:textId="340AB7A6" w:rsidR="00B81448" w:rsidRPr="00EB1DE1" w:rsidRDefault="00020D53" w:rsidP="006D69C8">
      <w:pPr>
        <w:numPr>
          <w:ilvl w:val="0"/>
          <w:numId w:val="7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the generated receipt to the admin.</w:t>
      </w:r>
    </w:p>
    <w:p w14:paraId="5BACF0DB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14A0D64E" w14:textId="614BCD2A" w:rsidR="004D7278" w:rsidRPr="00EB1DE1" w:rsidRDefault="004D7278" w:rsidP="006D69C8">
      <w:pPr>
        <w:pStyle w:val="NormalWeb"/>
        <w:numPr>
          <w:ilvl w:val="0"/>
          <w:numId w:val="87"/>
        </w:numPr>
        <w:spacing w:line="276" w:lineRule="auto"/>
        <w:jc w:val="both"/>
      </w:pPr>
      <w:r w:rsidRPr="00EB1DE1">
        <w:t>If the admin does not provide the required customer information:</w:t>
      </w:r>
    </w:p>
    <w:p w14:paraId="2907B00F" w14:textId="77777777" w:rsidR="00A33100" w:rsidRDefault="004D7278" w:rsidP="006D69C8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</w:t>
      </w:r>
      <w:r w:rsidR="00456F67" w:rsidRPr="00EB1DE1">
        <w:t>complete checkout button is not clickable</w:t>
      </w:r>
      <w:r w:rsidRPr="00EB1DE1">
        <w:t xml:space="preserve"> and requires the admin to</w:t>
      </w:r>
    </w:p>
    <w:p w14:paraId="794A3284" w14:textId="26FA0984" w:rsidR="004D7278" w:rsidRPr="00EB1DE1" w:rsidRDefault="004D7278" w:rsidP="00A33100">
      <w:pPr>
        <w:pStyle w:val="NormalWeb"/>
        <w:spacing w:line="276" w:lineRule="auto"/>
        <w:ind w:left="1080"/>
        <w:jc w:val="both"/>
      </w:pPr>
      <w:r w:rsidRPr="00EB1DE1">
        <w:t xml:space="preserve"> </w:t>
      </w:r>
      <w:proofErr w:type="gramStart"/>
      <w:r w:rsidRPr="00EB1DE1">
        <w:t>complete</w:t>
      </w:r>
      <w:proofErr w:type="gramEnd"/>
      <w:r w:rsidRPr="00EB1DE1">
        <w:t xml:space="preserve"> the required fields.</w:t>
      </w:r>
    </w:p>
    <w:p w14:paraId="2E80FD65" w14:textId="20D24431" w:rsidR="004D7278" w:rsidRPr="00EB1DE1" w:rsidRDefault="004D7278" w:rsidP="006D69C8">
      <w:pPr>
        <w:pStyle w:val="NormalWeb"/>
        <w:numPr>
          <w:ilvl w:val="0"/>
          <w:numId w:val="87"/>
        </w:numPr>
        <w:spacing w:line="276" w:lineRule="auto"/>
        <w:jc w:val="both"/>
      </w:pPr>
      <w:r w:rsidRPr="00EB1DE1">
        <w:t>If the admin attempts to complete the checkout without selecting a product:</w:t>
      </w:r>
    </w:p>
    <w:p w14:paraId="2585E6E2" w14:textId="77777777" w:rsidR="004D7278" w:rsidRPr="00EB1DE1" w:rsidRDefault="004D7278" w:rsidP="006D69C8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prevents the checkout from being completed</w:t>
      </w:r>
      <w:r w:rsidR="00B81448" w:rsidRPr="00EB1DE1">
        <w:t>.</w:t>
      </w:r>
    </w:p>
    <w:p w14:paraId="1CF721C1" w14:textId="2C785E9C" w:rsidR="004D7278" w:rsidRPr="00EB1DE1" w:rsidRDefault="004D7278" w:rsidP="006D69C8">
      <w:pPr>
        <w:pStyle w:val="NormalWeb"/>
        <w:numPr>
          <w:ilvl w:val="0"/>
          <w:numId w:val="87"/>
        </w:numPr>
        <w:spacing w:line="276" w:lineRule="auto"/>
        <w:jc w:val="both"/>
      </w:pPr>
      <w:r w:rsidRPr="00EB1DE1">
        <w:t>If the admin does not select a payment type or payment method:</w:t>
      </w:r>
    </w:p>
    <w:p w14:paraId="4FD69EB0" w14:textId="1A96F66C" w:rsidR="004D7278" w:rsidRPr="00EB1DE1" w:rsidRDefault="004D7278" w:rsidP="00A33100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requires the admin to provide the required payment information.</w:t>
      </w:r>
    </w:p>
    <w:p w14:paraId="77929AE7" w14:textId="38EB1DC9" w:rsidR="004D7278" w:rsidRPr="00EB1DE1" w:rsidRDefault="004D7278" w:rsidP="006D69C8">
      <w:pPr>
        <w:pStyle w:val="NormalWeb"/>
        <w:numPr>
          <w:ilvl w:val="0"/>
          <w:numId w:val="87"/>
        </w:numPr>
        <w:spacing w:line="276" w:lineRule="auto"/>
        <w:jc w:val="both"/>
      </w:pPr>
      <w:r w:rsidRPr="00EB1DE1">
        <w:t xml:space="preserve">If the admin clicks the </w:t>
      </w:r>
      <w:r w:rsidRPr="00EB1DE1">
        <w:rPr>
          <w:rStyle w:val="Strong"/>
        </w:rPr>
        <w:t>Cancel</w:t>
      </w:r>
      <w:r w:rsidRPr="00EB1DE1">
        <w:t xml:space="preserve"> button:</w:t>
      </w:r>
    </w:p>
    <w:p w14:paraId="1082084E" w14:textId="647827DB" w:rsidR="004D7278" w:rsidRPr="00EB1DE1" w:rsidRDefault="004D7278" w:rsidP="006D69C8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cancels the current checkout process.</w:t>
      </w:r>
    </w:p>
    <w:p w14:paraId="397A1FED" w14:textId="77777777" w:rsidR="0057468E" w:rsidRDefault="0057468E" w:rsidP="00971632">
      <w:pPr>
        <w:pStyle w:val="NormalWeb"/>
        <w:spacing w:line="480" w:lineRule="auto"/>
        <w:jc w:val="both"/>
        <w:rPr>
          <w:rStyle w:val="Strong"/>
        </w:rPr>
      </w:pPr>
    </w:p>
    <w:p w14:paraId="6785552D" w14:textId="77777777" w:rsidR="004D7278" w:rsidRPr="00EB1DE1" w:rsidRDefault="004D7278" w:rsidP="0057468E">
      <w:pPr>
        <w:pStyle w:val="NormalWeb"/>
        <w:spacing w:line="276" w:lineRule="auto"/>
        <w:jc w:val="both"/>
      </w:pPr>
      <w:r w:rsidRPr="00EB1DE1">
        <w:rPr>
          <w:rStyle w:val="Strong"/>
        </w:rPr>
        <w:lastRenderedPageBreak/>
        <w:t>Additional Remarks:</w:t>
      </w:r>
    </w:p>
    <w:p w14:paraId="01218C13" w14:textId="77777777" w:rsidR="004D7278" w:rsidRPr="00EB1DE1" w:rsidRDefault="004D7278" w:rsidP="00971632">
      <w:pPr>
        <w:pStyle w:val="NormalWeb"/>
        <w:numPr>
          <w:ilvl w:val="0"/>
          <w:numId w:val="88"/>
        </w:numPr>
        <w:spacing w:line="480" w:lineRule="auto"/>
        <w:jc w:val="both"/>
      </w:pPr>
      <w:r w:rsidRPr="00EB1DE1">
        <w:t>The system automatically calculates the subtotal and total purchase amount.</w:t>
      </w:r>
    </w:p>
    <w:p w14:paraId="7F075784" w14:textId="77777777" w:rsidR="004D7278" w:rsidRPr="00EB1DE1" w:rsidRDefault="004D7278" w:rsidP="00971632">
      <w:pPr>
        <w:pStyle w:val="NormalWeb"/>
        <w:numPr>
          <w:ilvl w:val="0"/>
          <w:numId w:val="88"/>
        </w:numPr>
        <w:spacing w:line="480" w:lineRule="auto"/>
        <w:jc w:val="both"/>
      </w:pPr>
      <w:r w:rsidRPr="00EB1DE1">
        <w:t>The system displays the available quantity of each product.</w:t>
      </w:r>
    </w:p>
    <w:p w14:paraId="57B56002" w14:textId="77777777" w:rsidR="004D7278" w:rsidRPr="00EB1DE1" w:rsidRDefault="004D7278" w:rsidP="00971632">
      <w:pPr>
        <w:pStyle w:val="NormalWeb"/>
        <w:numPr>
          <w:ilvl w:val="0"/>
          <w:numId w:val="88"/>
        </w:numPr>
        <w:spacing w:line="480" w:lineRule="auto"/>
        <w:jc w:val="both"/>
      </w:pPr>
      <w:r w:rsidRPr="00EB1DE1">
        <w:t>For serialized products, the required serial number must be entered before completing the checkout.</w:t>
      </w:r>
    </w:p>
    <w:p w14:paraId="6431183F" w14:textId="77777777" w:rsidR="00B81448" w:rsidRDefault="004D7278" w:rsidP="00971632">
      <w:pPr>
        <w:pStyle w:val="NormalWeb"/>
        <w:numPr>
          <w:ilvl w:val="0"/>
          <w:numId w:val="88"/>
        </w:numPr>
        <w:spacing w:line="480" w:lineRule="auto"/>
        <w:jc w:val="both"/>
      </w:pPr>
      <w:r w:rsidRPr="00EB1DE1">
        <w:t xml:space="preserve">The system must update the inventory </w:t>
      </w:r>
      <w:bookmarkStart w:id="0" w:name="_GoBack"/>
      <w:bookmarkEnd w:id="0"/>
      <w:r w:rsidRPr="00EB1DE1">
        <w:t>after a successful checkout.</w:t>
      </w:r>
    </w:p>
    <w:p w14:paraId="281BF8C3" w14:textId="77777777" w:rsidR="00A865BF" w:rsidRDefault="00A865BF" w:rsidP="00A865BF">
      <w:pPr>
        <w:pStyle w:val="NormalWeb"/>
        <w:spacing w:line="480" w:lineRule="auto"/>
        <w:jc w:val="both"/>
      </w:pPr>
    </w:p>
    <w:p w14:paraId="542307D6" w14:textId="77777777" w:rsidR="00A865BF" w:rsidRDefault="00A865BF" w:rsidP="00A865BF">
      <w:pPr>
        <w:pStyle w:val="NormalWeb"/>
        <w:spacing w:line="480" w:lineRule="auto"/>
        <w:jc w:val="both"/>
      </w:pPr>
    </w:p>
    <w:p w14:paraId="5AED6FFF" w14:textId="77777777" w:rsidR="00A865BF" w:rsidRDefault="00A865BF" w:rsidP="00A865BF">
      <w:pPr>
        <w:pStyle w:val="Heading2"/>
        <w:spacing w:line="276" w:lineRule="auto"/>
        <w:ind w:left="0" w:firstLine="0"/>
        <w:jc w:val="both"/>
        <w:rPr>
          <w:b w:val="0"/>
          <w:color w:val="auto"/>
          <w:szCs w:val="24"/>
        </w:rPr>
      </w:pPr>
    </w:p>
    <w:p w14:paraId="10E9B6D1" w14:textId="77777777" w:rsidR="00A865BF" w:rsidRDefault="00A865BF" w:rsidP="00A865BF">
      <w:pPr>
        <w:pStyle w:val="Heading2"/>
        <w:spacing w:line="276" w:lineRule="auto"/>
        <w:ind w:left="0" w:firstLine="0"/>
        <w:jc w:val="both"/>
        <w:rPr>
          <w:b w:val="0"/>
          <w:color w:val="auto"/>
          <w:szCs w:val="24"/>
        </w:rPr>
      </w:pPr>
    </w:p>
    <w:p w14:paraId="438E650C" w14:textId="77777777" w:rsidR="007621AD" w:rsidRDefault="007621AD" w:rsidP="007621AD"/>
    <w:p w14:paraId="48C7637D" w14:textId="77777777" w:rsidR="007621AD" w:rsidRDefault="007621AD" w:rsidP="007621AD"/>
    <w:p w14:paraId="24407BFE" w14:textId="77777777" w:rsidR="007621AD" w:rsidRDefault="007621AD" w:rsidP="007621AD"/>
    <w:p w14:paraId="58E180FC" w14:textId="77777777" w:rsidR="007621AD" w:rsidRDefault="007621AD" w:rsidP="007621AD"/>
    <w:p w14:paraId="5E1E28D9" w14:textId="77777777" w:rsidR="007621AD" w:rsidRDefault="007621AD" w:rsidP="007621AD"/>
    <w:p w14:paraId="4611FCDA" w14:textId="77777777" w:rsidR="007621AD" w:rsidRDefault="007621AD" w:rsidP="007621AD"/>
    <w:p w14:paraId="3B1DFFE0" w14:textId="77777777" w:rsidR="007621AD" w:rsidRDefault="007621AD" w:rsidP="007621AD"/>
    <w:p w14:paraId="08EE1590" w14:textId="77777777" w:rsidR="007621AD" w:rsidRDefault="007621AD" w:rsidP="007621AD"/>
    <w:p w14:paraId="30BDD8FB" w14:textId="77777777" w:rsidR="007621AD" w:rsidRDefault="007621AD" w:rsidP="007621AD"/>
    <w:p w14:paraId="7E39DA57" w14:textId="77777777" w:rsidR="007621AD" w:rsidRDefault="007621AD" w:rsidP="007621AD"/>
    <w:p w14:paraId="0C7A2E8D" w14:textId="77777777" w:rsidR="007621AD" w:rsidRPr="007621AD" w:rsidRDefault="007621AD" w:rsidP="007621AD"/>
    <w:p w14:paraId="6FEB4351" w14:textId="58E08C85" w:rsidR="00EB1DE1" w:rsidRPr="00EB1DE1" w:rsidRDefault="00EB1DE1" w:rsidP="00A865BF">
      <w:pPr>
        <w:pStyle w:val="Heading2"/>
        <w:spacing w:line="276" w:lineRule="auto"/>
        <w:ind w:left="0" w:firstLine="0"/>
        <w:jc w:val="both"/>
        <w:rPr>
          <w:szCs w:val="24"/>
        </w:rPr>
      </w:pPr>
      <w:r w:rsidRPr="00EB1DE1">
        <w:rPr>
          <w:szCs w:val="24"/>
        </w:rPr>
        <w:lastRenderedPageBreak/>
        <w:t>Written Use Case:</w:t>
      </w:r>
      <w:r w:rsidRPr="00EB1DE1">
        <w:rPr>
          <w:szCs w:val="24"/>
        </w:rPr>
        <w:t xml:space="preserve"> </w:t>
      </w:r>
      <w:r w:rsidRPr="00E24520">
        <w:rPr>
          <w:b w:val="0"/>
          <w:szCs w:val="24"/>
        </w:rPr>
        <w:t>Manage Sales</w:t>
      </w:r>
    </w:p>
    <w:p w14:paraId="2CC4E116" w14:textId="2F827D40" w:rsidR="005F7F84" w:rsidRPr="00EB1DE1" w:rsidRDefault="005F7F84" w:rsidP="00A865BF">
      <w:pPr>
        <w:pStyle w:val="Heading2"/>
        <w:spacing w:line="276" w:lineRule="auto"/>
        <w:ind w:left="0" w:firstLine="0"/>
        <w:jc w:val="both"/>
        <w:rPr>
          <w:szCs w:val="24"/>
        </w:rPr>
      </w:pPr>
      <w:r w:rsidRPr="00EB1DE1">
        <w:rPr>
          <w:szCs w:val="24"/>
        </w:rPr>
        <w:t xml:space="preserve">Use Case Name: </w:t>
      </w:r>
      <w:r w:rsidRPr="00E24520">
        <w:rPr>
          <w:b w:val="0"/>
          <w:szCs w:val="24"/>
        </w:rPr>
        <w:t xml:space="preserve">View </w:t>
      </w:r>
      <w:proofErr w:type="spellStart"/>
      <w:r w:rsidRPr="00E24520">
        <w:rPr>
          <w:b w:val="0"/>
          <w:szCs w:val="24"/>
        </w:rPr>
        <w:t>Order</w:t>
      </w:r>
      <w:r w:rsidR="00D530D3" w:rsidRPr="00E24520">
        <w:rPr>
          <w:b w:val="0"/>
          <w:szCs w:val="24"/>
        </w:rPr>
        <w:t>List</w:t>
      </w:r>
      <w:proofErr w:type="spellEnd"/>
    </w:p>
    <w:p w14:paraId="10EA1863" w14:textId="5698A47C" w:rsidR="00A865BF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</w:t>
      </w:r>
      <w:r w:rsidR="00EB228A" w:rsidRPr="00EB1DE1">
        <w:t>Allow</w:t>
      </w:r>
      <w:r w:rsidR="00A33100">
        <w:t>s</w:t>
      </w:r>
      <w:r w:rsidR="00EB228A" w:rsidRPr="00EB1DE1">
        <w:t xml:space="preserve"> the admin to view the complete </w:t>
      </w:r>
      <w:r w:rsidR="00D530D3" w:rsidRPr="00EB1DE1">
        <w:t>list</w:t>
      </w:r>
      <w:r w:rsidR="00EB228A" w:rsidRPr="00EB1DE1">
        <w:t xml:space="preserve"> of </w:t>
      </w:r>
      <w:r w:rsidR="00D530D3" w:rsidRPr="00EB1DE1">
        <w:t>all the recorded transaction</w:t>
      </w:r>
      <w:r w:rsidR="00A865BF">
        <w:t>,</w:t>
      </w:r>
    </w:p>
    <w:p w14:paraId="3464A5B3" w14:textId="7FB64123" w:rsidR="00A865BF" w:rsidRDefault="007F2512" w:rsidP="00A865BF">
      <w:pPr>
        <w:pStyle w:val="NormalWeb"/>
        <w:spacing w:line="276" w:lineRule="auto"/>
        <w:jc w:val="both"/>
      </w:pPr>
      <w:proofErr w:type="gramStart"/>
      <w:r w:rsidRPr="00EB1DE1">
        <w:t>search</w:t>
      </w:r>
      <w:proofErr w:type="gramEnd"/>
      <w:r w:rsidRPr="00EB1DE1">
        <w:t xml:space="preserve"> the specific </w:t>
      </w:r>
      <w:r w:rsidR="00D530D3" w:rsidRPr="00EB1DE1">
        <w:t>transaction</w:t>
      </w:r>
      <w:r w:rsidR="00EB228A" w:rsidRPr="00EB1DE1">
        <w:t xml:space="preserve"> and perform action such as gen</w:t>
      </w:r>
      <w:r w:rsidR="00A865BF">
        <w:t>erate a receipt or deleting the</w:t>
      </w:r>
    </w:p>
    <w:p w14:paraId="17FBC370" w14:textId="14358EE2" w:rsidR="005F7F84" w:rsidRPr="00EB1DE1" w:rsidRDefault="00EB228A" w:rsidP="00A865BF">
      <w:pPr>
        <w:pStyle w:val="NormalWeb"/>
        <w:spacing w:line="276" w:lineRule="auto"/>
        <w:jc w:val="both"/>
      </w:pPr>
      <w:proofErr w:type="gramStart"/>
      <w:r w:rsidRPr="00EB1DE1">
        <w:t>selected</w:t>
      </w:r>
      <w:proofErr w:type="gramEnd"/>
      <w:r w:rsidRPr="00EB1DE1">
        <w:t xml:space="preserve"> order transaction.</w:t>
      </w:r>
    </w:p>
    <w:p w14:paraId="30856D3D" w14:textId="77777777" w:rsidR="005F7F84" w:rsidRPr="00EB1DE1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Actors:</w:t>
      </w:r>
    </w:p>
    <w:p w14:paraId="09BC96EE" w14:textId="77777777" w:rsidR="005F7F84" w:rsidRPr="00EB1DE1" w:rsidRDefault="005F7F84" w:rsidP="00A865BF">
      <w:pPr>
        <w:pStyle w:val="NormalWeb"/>
        <w:numPr>
          <w:ilvl w:val="0"/>
          <w:numId w:val="90"/>
        </w:numPr>
        <w:spacing w:line="276" w:lineRule="auto"/>
        <w:jc w:val="both"/>
      </w:pPr>
      <w:r w:rsidRPr="00EB1DE1">
        <w:t>Admin</w:t>
      </w:r>
    </w:p>
    <w:p w14:paraId="22F6CCCE" w14:textId="77777777" w:rsidR="005F7F84" w:rsidRPr="00EB1DE1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711BB1FB" w14:textId="37C501D7" w:rsidR="005F7F84" w:rsidRPr="00EB1DE1" w:rsidRDefault="00D530D3" w:rsidP="00971632">
      <w:pPr>
        <w:pStyle w:val="NormalWeb"/>
        <w:numPr>
          <w:ilvl w:val="0"/>
          <w:numId w:val="90"/>
        </w:numPr>
        <w:spacing w:line="480" w:lineRule="auto"/>
        <w:jc w:val="both"/>
      </w:pPr>
      <w:r w:rsidRPr="00EB1DE1">
        <w:t xml:space="preserve">Sales Order Name or Keyword </w:t>
      </w:r>
    </w:p>
    <w:p w14:paraId="4E87DE66" w14:textId="77777777" w:rsidR="005F7F84" w:rsidRPr="00EB1DE1" w:rsidRDefault="005F7F84" w:rsidP="00971632">
      <w:pPr>
        <w:pStyle w:val="NormalWeb"/>
        <w:spacing w:line="480" w:lineRule="auto"/>
        <w:jc w:val="both"/>
      </w:pPr>
      <w:r w:rsidRPr="00EB1DE1">
        <w:rPr>
          <w:rStyle w:val="Strong"/>
        </w:rPr>
        <w:t>Output Parameters:</w:t>
      </w:r>
    </w:p>
    <w:p w14:paraId="4D6BBE67" w14:textId="77777777" w:rsidR="005F7F84" w:rsidRPr="00EB1DE1" w:rsidRDefault="005F7F84" w:rsidP="00971632">
      <w:pPr>
        <w:pStyle w:val="NormalWeb"/>
        <w:numPr>
          <w:ilvl w:val="0"/>
          <w:numId w:val="91"/>
        </w:numPr>
        <w:spacing w:line="480" w:lineRule="auto"/>
        <w:jc w:val="both"/>
      </w:pPr>
      <w:r w:rsidRPr="00EB1DE1">
        <w:t>Order details</w:t>
      </w:r>
    </w:p>
    <w:p w14:paraId="39745CF8" w14:textId="77777777" w:rsidR="005F7F84" w:rsidRPr="00EB1DE1" w:rsidRDefault="005F7F84" w:rsidP="00971632">
      <w:pPr>
        <w:pStyle w:val="NormalWeb"/>
        <w:numPr>
          <w:ilvl w:val="0"/>
          <w:numId w:val="91"/>
        </w:numPr>
        <w:spacing w:line="480" w:lineRule="auto"/>
        <w:jc w:val="both"/>
      </w:pPr>
      <w:r w:rsidRPr="00EB1DE1">
        <w:t>Generated receipt</w:t>
      </w:r>
    </w:p>
    <w:p w14:paraId="401F70FB" w14:textId="77777777" w:rsidR="005F7F84" w:rsidRPr="00EB1DE1" w:rsidRDefault="005F7F84" w:rsidP="00971632">
      <w:pPr>
        <w:pStyle w:val="NormalWeb"/>
        <w:numPr>
          <w:ilvl w:val="0"/>
          <w:numId w:val="91"/>
        </w:numPr>
        <w:spacing w:line="480" w:lineRule="auto"/>
        <w:jc w:val="both"/>
      </w:pPr>
      <w:r w:rsidRPr="00EB1DE1">
        <w:t>Updated order records after deletion</w:t>
      </w:r>
    </w:p>
    <w:p w14:paraId="113E33B0" w14:textId="77777777" w:rsidR="005F7F84" w:rsidRPr="00EB1DE1" w:rsidRDefault="005F7F84" w:rsidP="00971632">
      <w:pPr>
        <w:pStyle w:val="NormalWeb"/>
        <w:spacing w:line="480" w:lineRule="auto"/>
        <w:jc w:val="both"/>
      </w:pPr>
      <w:r w:rsidRPr="00EB1DE1">
        <w:rPr>
          <w:rStyle w:val="Strong"/>
        </w:rPr>
        <w:t>Pre-Condition:</w:t>
      </w:r>
    </w:p>
    <w:p w14:paraId="1A51AD00" w14:textId="7DD91E42" w:rsidR="005F7F84" w:rsidRPr="00EB1DE1" w:rsidRDefault="005F7F84" w:rsidP="00971632">
      <w:pPr>
        <w:pStyle w:val="NormalWeb"/>
        <w:numPr>
          <w:ilvl w:val="0"/>
          <w:numId w:val="92"/>
        </w:numPr>
        <w:spacing w:line="480" w:lineRule="auto"/>
        <w:jc w:val="both"/>
      </w:pPr>
      <w:r w:rsidRPr="00EB1DE1">
        <w:t>Admin has an existing account in the system.</w:t>
      </w:r>
    </w:p>
    <w:p w14:paraId="4A66861B" w14:textId="4EBB2DCE" w:rsidR="005F7F84" w:rsidRPr="00EB1DE1" w:rsidRDefault="005F7F84" w:rsidP="00971632">
      <w:pPr>
        <w:pStyle w:val="NormalWeb"/>
        <w:numPr>
          <w:ilvl w:val="0"/>
          <w:numId w:val="92"/>
        </w:numPr>
        <w:spacing w:line="480" w:lineRule="auto"/>
        <w:jc w:val="both"/>
      </w:pPr>
      <w:r w:rsidRPr="00EB1DE1">
        <w:t>Admin is logged in to the system.</w:t>
      </w:r>
    </w:p>
    <w:p w14:paraId="5A33A0FC" w14:textId="77777777" w:rsidR="005F7F84" w:rsidRPr="00EB1DE1" w:rsidRDefault="005F7F84" w:rsidP="00971632">
      <w:pPr>
        <w:pStyle w:val="NormalWeb"/>
        <w:numPr>
          <w:ilvl w:val="0"/>
          <w:numId w:val="92"/>
        </w:numPr>
        <w:spacing w:line="480" w:lineRule="auto"/>
        <w:jc w:val="both"/>
      </w:pPr>
      <w:r w:rsidRPr="00EB1DE1">
        <w:t>Existing orders are recorded in the system.</w:t>
      </w:r>
    </w:p>
    <w:p w14:paraId="09B3C1F6" w14:textId="77777777" w:rsidR="005F7F84" w:rsidRPr="00EB1DE1" w:rsidRDefault="005F7F84" w:rsidP="00971632">
      <w:pPr>
        <w:pStyle w:val="NormalWeb"/>
        <w:spacing w:line="480" w:lineRule="auto"/>
        <w:jc w:val="both"/>
      </w:pPr>
      <w:r w:rsidRPr="00EB1DE1">
        <w:rPr>
          <w:rStyle w:val="Strong"/>
        </w:rPr>
        <w:t>Post-Condition:</w:t>
      </w:r>
    </w:p>
    <w:p w14:paraId="5024A8BF" w14:textId="61CB48F8" w:rsidR="005F7F84" w:rsidRPr="00EB1DE1" w:rsidRDefault="005F7F84" w:rsidP="00971632">
      <w:pPr>
        <w:pStyle w:val="NormalWeb"/>
        <w:numPr>
          <w:ilvl w:val="0"/>
          <w:numId w:val="93"/>
        </w:numPr>
        <w:spacing w:line="480" w:lineRule="auto"/>
        <w:jc w:val="both"/>
      </w:pPr>
      <w:r w:rsidRPr="00EB1DE1">
        <w:t>Admin can view the selected order's details.</w:t>
      </w:r>
    </w:p>
    <w:p w14:paraId="296A91F0" w14:textId="6124F4AC" w:rsidR="005F7F84" w:rsidRPr="00EB1DE1" w:rsidRDefault="005F7F84" w:rsidP="00971632">
      <w:pPr>
        <w:pStyle w:val="NormalWeb"/>
        <w:numPr>
          <w:ilvl w:val="0"/>
          <w:numId w:val="93"/>
        </w:numPr>
        <w:spacing w:line="480" w:lineRule="auto"/>
        <w:jc w:val="both"/>
      </w:pPr>
      <w:r w:rsidRPr="00EB1DE1">
        <w:lastRenderedPageBreak/>
        <w:t>Admin can generate a receipt for the selected order.</w:t>
      </w:r>
    </w:p>
    <w:p w14:paraId="786D62E6" w14:textId="05747E7B" w:rsidR="005F7F84" w:rsidRPr="00EB1DE1" w:rsidRDefault="005F7F84" w:rsidP="00A865BF">
      <w:pPr>
        <w:pStyle w:val="NormalWeb"/>
        <w:numPr>
          <w:ilvl w:val="0"/>
          <w:numId w:val="93"/>
        </w:numPr>
        <w:spacing w:line="276" w:lineRule="auto"/>
        <w:jc w:val="both"/>
      </w:pPr>
      <w:r w:rsidRPr="00EB1DE1">
        <w:t>Admin can delete the selected order when necessary.</w:t>
      </w:r>
    </w:p>
    <w:p w14:paraId="17781309" w14:textId="77777777" w:rsidR="005F7F84" w:rsidRPr="00EB1DE1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</w:p>
    <w:p w14:paraId="747EEEF2" w14:textId="43CC08A5" w:rsidR="005F7F84" w:rsidRPr="00EB1DE1" w:rsidRDefault="005F7F84" w:rsidP="00971632">
      <w:pPr>
        <w:pStyle w:val="ListParagraph"/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Sales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44A1C056" w14:textId="622F1881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accesses the order records. </w:t>
      </w:r>
    </w:p>
    <w:p w14:paraId="0C5C77FD" w14:textId="77777777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</w:t>
      </w:r>
      <w:r w:rsidR="00EB228A" w:rsidRPr="00EB1DE1">
        <w:rPr>
          <w:rFonts w:ascii="Times New Roman" w:hAnsi="Times New Roman" w:cs="Times New Roman"/>
          <w:sz w:val="24"/>
          <w:szCs w:val="24"/>
        </w:rPr>
        <w:t>em displays the available order transaction list</w:t>
      </w:r>
      <w:r w:rsidRPr="00EB1DE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273E918" w14:textId="77777777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order's information, including the customer information, purchased products, quantities, prices, payment information, total amount, and order status. </w:t>
      </w:r>
    </w:p>
    <w:p w14:paraId="65598526" w14:textId="075BA755" w:rsidR="00D530D3" w:rsidRPr="00EB1DE1" w:rsidRDefault="00D530D3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Admin can search for the specific order transaction.</w:t>
      </w:r>
    </w:p>
    <w:p w14:paraId="43C222CC" w14:textId="6E2472F9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may select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Generate Receipt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BDC73A" w14:textId="5E228A67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the admin selects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Generate Receipt</w:t>
      </w:r>
      <w:r w:rsidRPr="00EB1DE1">
        <w:rPr>
          <w:rFonts w:ascii="Times New Roman" w:hAnsi="Times New Roman" w:cs="Times New Roman"/>
          <w:sz w:val="24"/>
          <w:szCs w:val="24"/>
        </w:rPr>
        <w:t xml:space="preserve">, the system generates a receipt containing the order and customer information. </w:t>
      </w:r>
    </w:p>
    <w:p w14:paraId="5090AAC0" w14:textId="6A79CFB7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generated receipt to the admin. </w:t>
      </w:r>
    </w:p>
    <w:p w14:paraId="58F367CF" w14:textId="179FD9F8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may return to the order details or search results. </w:t>
      </w:r>
    </w:p>
    <w:p w14:paraId="0CE244CC" w14:textId="03816F84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may select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Delete Order</w:t>
      </w:r>
      <w:r w:rsidRPr="00EB1DE1">
        <w:rPr>
          <w:rFonts w:ascii="Times New Roman" w:hAnsi="Times New Roman" w:cs="Times New Roman"/>
          <w:sz w:val="24"/>
          <w:szCs w:val="24"/>
        </w:rPr>
        <w:t xml:space="preserve"> if the order needs to be removed. </w:t>
      </w:r>
    </w:p>
    <w:p w14:paraId="5F75FC5B" w14:textId="0D0B3F20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the admin selects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Delete Order</w:t>
      </w:r>
      <w:r w:rsidRPr="00EB1DE1">
        <w:rPr>
          <w:rFonts w:ascii="Times New Roman" w:hAnsi="Times New Roman" w:cs="Times New Roman"/>
          <w:sz w:val="24"/>
          <w:szCs w:val="24"/>
        </w:rPr>
        <w:t xml:space="preserve">, the system displays a confirmation message. </w:t>
      </w:r>
    </w:p>
    <w:p w14:paraId="4C5F1C61" w14:textId="215D22C2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confirms the deletion of the order. </w:t>
      </w:r>
    </w:p>
    <w:p w14:paraId="77D08F99" w14:textId="77777777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deletes the selected order from the records. </w:t>
      </w:r>
    </w:p>
    <w:p w14:paraId="1721E309" w14:textId="77777777" w:rsidR="005F7F84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updates the order records and displays a confirmation that the order was successfully deleted.</w:t>
      </w:r>
      <w:r w:rsidRPr="00EB1DE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7C33662" w14:textId="77777777" w:rsidR="00A865BF" w:rsidRPr="00EB1DE1" w:rsidRDefault="00A865BF" w:rsidP="00A865BF">
      <w:pPr>
        <w:spacing w:before="100" w:beforeAutospacing="1" w:after="100" w:afterAutospacing="1" w:line="48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0F8CE4" w14:textId="77777777" w:rsidR="005F7F84" w:rsidRPr="00EB1DE1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lastRenderedPageBreak/>
        <w:t>Exception Scenario:</w:t>
      </w:r>
    </w:p>
    <w:p w14:paraId="119CB849" w14:textId="6A74E409" w:rsidR="005F7F84" w:rsidRPr="00EB1DE1" w:rsidRDefault="00A33100" w:rsidP="00A865BF">
      <w:pPr>
        <w:pStyle w:val="NormalWeb"/>
        <w:numPr>
          <w:ilvl w:val="0"/>
          <w:numId w:val="95"/>
        </w:numPr>
        <w:spacing w:line="276" w:lineRule="auto"/>
        <w:jc w:val="both"/>
      </w:pPr>
      <w:r>
        <w:t>If the A</w:t>
      </w:r>
      <w:r w:rsidR="005F7F84" w:rsidRPr="00EB1DE1">
        <w:t xml:space="preserve">dmin selects </w:t>
      </w:r>
      <w:r w:rsidR="005F7F84" w:rsidRPr="00EB1DE1">
        <w:rPr>
          <w:rStyle w:val="Strong"/>
        </w:rPr>
        <w:t>Delete Order</w:t>
      </w:r>
      <w:r w:rsidR="005F7F84" w:rsidRPr="00EB1DE1">
        <w:t xml:space="preserve"> but cancels the confirmation:</w:t>
      </w:r>
    </w:p>
    <w:p w14:paraId="44567780" w14:textId="77777777" w:rsidR="005F7F84" w:rsidRPr="00EB1DE1" w:rsidRDefault="005F7F84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does not delete the order and returns to the order details.</w:t>
      </w:r>
    </w:p>
    <w:p w14:paraId="44333F11" w14:textId="77777777" w:rsidR="005F7F84" w:rsidRPr="00EB1DE1" w:rsidRDefault="005F7F84" w:rsidP="00A865BF">
      <w:pPr>
        <w:pStyle w:val="NormalWeb"/>
        <w:numPr>
          <w:ilvl w:val="0"/>
          <w:numId w:val="95"/>
        </w:numPr>
        <w:spacing w:line="276" w:lineRule="auto"/>
        <w:jc w:val="both"/>
      </w:pPr>
      <w:r w:rsidRPr="00EB1DE1">
        <w:t>If an error occurs while deleting the order:</w:t>
      </w:r>
    </w:p>
    <w:p w14:paraId="7D0759A5" w14:textId="77777777" w:rsidR="005F7F84" w:rsidRPr="00EB1DE1" w:rsidRDefault="005F7F84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and keeps the order in the system.</w:t>
      </w:r>
    </w:p>
    <w:p w14:paraId="4036D480" w14:textId="6397624F" w:rsidR="00D530D3" w:rsidRPr="00EB1DE1" w:rsidRDefault="00D530D3" w:rsidP="00A865BF">
      <w:pPr>
        <w:pStyle w:val="NormalWeb"/>
        <w:numPr>
          <w:ilvl w:val="0"/>
          <w:numId w:val="100"/>
        </w:numPr>
        <w:spacing w:line="276" w:lineRule="auto"/>
        <w:jc w:val="both"/>
      </w:pPr>
      <w:r w:rsidRPr="00EB1DE1">
        <w:t>If the Admin search a specific order and no match was displayed:</w:t>
      </w:r>
    </w:p>
    <w:p w14:paraId="3F363812" w14:textId="21CCE309" w:rsidR="00D530D3" w:rsidRPr="00EB1DE1" w:rsidRDefault="00D530D3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displays an error message </w:t>
      </w:r>
      <w:r w:rsidR="003E1408" w:rsidRPr="00EB1DE1">
        <w:t>inciting no match can be found</w:t>
      </w:r>
      <w:r w:rsidRPr="00EB1DE1">
        <w:t>.</w:t>
      </w:r>
    </w:p>
    <w:p w14:paraId="1E07136B" w14:textId="77777777" w:rsidR="005F7F84" w:rsidRPr="00EB1DE1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</w:p>
    <w:p w14:paraId="1080A8BF" w14:textId="77777777" w:rsidR="005F7F84" w:rsidRPr="00EB1DE1" w:rsidRDefault="005F7F84" w:rsidP="00971632">
      <w:pPr>
        <w:pStyle w:val="NormalWeb"/>
        <w:numPr>
          <w:ilvl w:val="0"/>
          <w:numId w:val="96"/>
        </w:numPr>
        <w:spacing w:line="480" w:lineRule="auto"/>
        <w:jc w:val="both"/>
        <w:rPr>
          <w:b/>
        </w:rPr>
      </w:pPr>
      <w:r w:rsidRPr="00EB1DE1">
        <w:rPr>
          <w:rStyle w:val="Strong"/>
          <w:b w:val="0"/>
        </w:rPr>
        <w:t>Generate Receipt</w:t>
      </w:r>
      <w:r w:rsidRPr="00EB1DE1">
        <w:rPr>
          <w:b/>
        </w:rPr>
        <w:t xml:space="preserve">, </w:t>
      </w:r>
      <w:r w:rsidRPr="00EB1DE1">
        <w:t xml:space="preserve">and </w:t>
      </w:r>
      <w:r w:rsidRPr="00EB1DE1">
        <w:rPr>
          <w:rStyle w:val="Strong"/>
          <w:b w:val="0"/>
        </w:rPr>
        <w:t>Delete Order</w:t>
      </w:r>
      <w:r w:rsidRPr="00EB1DE1">
        <w:rPr>
          <w:b/>
        </w:rPr>
        <w:t xml:space="preserve"> </w:t>
      </w:r>
      <w:r w:rsidRPr="00EB1DE1">
        <w:t>are functions performed within the</w:t>
      </w:r>
      <w:r w:rsidRPr="00EB1DE1">
        <w:rPr>
          <w:b/>
        </w:rPr>
        <w:t xml:space="preserve"> </w:t>
      </w:r>
      <w:r w:rsidR="00EB228A" w:rsidRPr="00EB1DE1">
        <w:rPr>
          <w:rStyle w:val="Strong"/>
          <w:b w:val="0"/>
        </w:rPr>
        <w:t>View Order</w:t>
      </w:r>
      <w:r w:rsidRPr="00EB1DE1">
        <w:rPr>
          <w:b/>
        </w:rPr>
        <w:t xml:space="preserve"> </w:t>
      </w:r>
      <w:r w:rsidRPr="00EB1DE1">
        <w:t>process.</w:t>
      </w:r>
    </w:p>
    <w:p w14:paraId="32D655B2" w14:textId="11617A24" w:rsidR="005F7F84" w:rsidRPr="00EB1DE1" w:rsidRDefault="005F7F84" w:rsidP="00971632">
      <w:pPr>
        <w:pStyle w:val="NormalWeb"/>
        <w:numPr>
          <w:ilvl w:val="0"/>
          <w:numId w:val="96"/>
        </w:numPr>
        <w:spacing w:line="480" w:lineRule="auto"/>
        <w:jc w:val="both"/>
      </w:pPr>
      <w:r w:rsidRPr="00EB1DE1">
        <w:t>The admin can optionally first select an order before performing actions on it.</w:t>
      </w:r>
    </w:p>
    <w:p w14:paraId="63A24AE1" w14:textId="77777777" w:rsidR="00EA7519" w:rsidRPr="00EB1DE1" w:rsidRDefault="005F7F84" w:rsidP="00971632">
      <w:pPr>
        <w:pStyle w:val="NormalWeb"/>
        <w:numPr>
          <w:ilvl w:val="0"/>
          <w:numId w:val="96"/>
        </w:numPr>
        <w:spacing w:line="480" w:lineRule="auto"/>
        <w:jc w:val="both"/>
      </w:pPr>
      <w:r w:rsidRPr="00EB1DE1">
        <w:t>The system should require confirmation before deleting an order.</w:t>
      </w:r>
    </w:p>
    <w:p w14:paraId="641F82F0" w14:textId="77777777" w:rsidR="00020D53" w:rsidRDefault="005F7F84" w:rsidP="00971632">
      <w:pPr>
        <w:pStyle w:val="NormalWeb"/>
        <w:numPr>
          <w:ilvl w:val="0"/>
          <w:numId w:val="96"/>
        </w:numPr>
        <w:spacing w:line="480" w:lineRule="auto"/>
        <w:jc w:val="both"/>
      </w:pPr>
      <w:r w:rsidRPr="00EB1DE1">
        <w:t>The generated receipt should contain the relevant customer, product, payment, and order information.</w:t>
      </w:r>
    </w:p>
    <w:p w14:paraId="5E5CE4B6" w14:textId="77777777" w:rsidR="00EB1DE1" w:rsidRDefault="00EB1DE1" w:rsidP="00EB1DE1">
      <w:pPr>
        <w:pStyle w:val="NormalWeb"/>
        <w:spacing w:line="480" w:lineRule="auto"/>
        <w:jc w:val="both"/>
      </w:pPr>
    </w:p>
    <w:p w14:paraId="2CBF1154" w14:textId="77777777" w:rsidR="00EB1DE1" w:rsidRDefault="00EB1DE1" w:rsidP="00EB1DE1">
      <w:pPr>
        <w:pStyle w:val="NormalWeb"/>
        <w:spacing w:line="480" w:lineRule="auto"/>
        <w:jc w:val="both"/>
      </w:pPr>
    </w:p>
    <w:p w14:paraId="39089CFB" w14:textId="77777777" w:rsidR="00EB1DE1" w:rsidRDefault="00EB1DE1" w:rsidP="00EB1DE1">
      <w:pPr>
        <w:pStyle w:val="NormalWeb"/>
        <w:spacing w:line="480" w:lineRule="auto"/>
        <w:jc w:val="both"/>
      </w:pPr>
    </w:p>
    <w:p w14:paraId="1A7B1E61" w14:textId="77777777" w:rsidR="00EB1DE1" w:rsidRDefault="00EB1DE1" w:rsidP="00EB1DE1">
      <w:pPr>
        <w:pStyle w:val="NormalWeb"/>
        <w:spacing w:line="480" w:lineRule="auto"/>
        <w:jc w:val="both"/>
      </w:pPr>
    </w:p>
    <w:p w14:paraId="18A95BAA" w14:textId="77777777" w:rsidR="00D40905" w:rsidRPr="00EB1DE1" w:rsidRDefault="00D40905" w:rsidP="00971632">
      <w:pPr>
        <w:pStyle w:val="NormalWeb"/>
        <w:spacing w:line="480" w:lineRule="auto"/>
        <w:jc w:val="both"/>
      </w:pPr>
    </w:p>
    <w:p w14:paraId="342E570F" w14:textId="3343C268" w:rsidR="0097725A" w:rsidRPr="00EB1DE1" w:rsidRDefault="00EB1DE1" w:rsidP="00EB1DE1">
      <w:pPr>
        <w:pStyle w:val="NormalWeb"/>
        <w:spacing w:line="480" w:lineRule="auto"/>
        <w:jc w:val="center"/>
      </w:pPr>
      <w:r w:rsidRPr="00EB1DE1">
        <w:rPr>
          <w:i/>
        </w:rPr>
        <w:lastRenderedPageBreak/>
        <w:t xml:space="preserve">Figure 3.8: Manage </w:t>
      </w:r>
      <w:r w:rsidR="00A74896" w:rsidRPr="00EB1DE1">
        <w:rPr>
          <w:noProof/>
        </w:rPr>
        <w:drawing>
          <wp:anchor distT="0" distB="0" distL="114300" distR="114300" simplePos="0" relativeHeight="251664384" behindDoc="0" locked="0" layoutInCell="1" allowOverlap="1" wp14:anchorId="1FBD344B" wp14:editId="388BE37C">
            <wp:simplePos x="0" y="0"/>
            <wp:positionH relativeFrom="column">
              <wp:posOffset>29210</wp:posOffset>
            </wp:positionH>
            <wp:positionV relativeFrom="paragraph">
              <wp:posOffset>0</wp:posOffset>
            </wp:positionV>
            <wp:extent cx="5182870" cy="194754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fil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3" t="11766" r="25541" b="54340"/>
                    <a:stretch/>
                  </pic:blipFill>
                  <pic:spPr bwMode="auto">
                    <a:xfrm>
                      <a:off x="0" y="0"/>
                      <a:ext cx="5182870" cy="194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DE1">
        <w:rPr>
          <w:i/>
        </w:rPr>
        <w:t>Profile</w:t>
      </w:r>
    </w:p>
    <w:p w14:paraId="342E32A1" w14:textId="13E34903" w:rsidR="00EB1DE1" w:rsidRPr="00EB1DE1" w:rsidRDefault="00EB1DE1" w:rsidP="00971632">
      <w:pPr>
        <w:pStyle w:val="Heading3"/>
        <w:spacing w:line="48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  <w:r w:rsidRPr="00EB1DE1">
        <w:rPr>
          <w:rFonts w:ascii="Times New Roman" w:eastAsia="Times New Roman" w:hAnsi="Times New Roman" w:cs="Times New Roman"/>
          <w:b/>
          <w:color w:val="0D0D0D" w:themeColor="text1" w:themeTint="F2"/>
        </w:rPr>
        <w:t>Written Use Case:</w:t>
      </w:r>
      <w:r w:rsidRPr="00EB1DE1">
        <w:rPr>
          <w:rFonts w:ascii="Times New Roman" w:hAnsi="Times New Roman" w:cs="Times New Roman"/>
          <w:color w:val="0D0D0D" w:themeColor="text1" w:themeTint="F2"/>
        </w:rPr>
        <w:t xml:space="preserve"> Manage Profile</w:t>
      </w:r>
      <w:r w:rsidRPr="00EB1DE1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</w:p>
    <w:p w14:paraId="70CEAD2B" w14:textId="6B591544" w:rsidR="0097725A" w:rsidRPr="00EB1DE1" w:rsidRDefault="0097725A" w:rsidP="00971632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EB1DE1">
        <w:rPr>
          <w:rFonts w:ascii="Times New Roman" w:hAnsi="Times New Roman" w:cs="Times New Roman"/>
          <w:b/>
          <w:color w:val="000000" w:themeColor="text1"/>
        </w:rPr>
        <w:t>Use Case Name:</w:t>
      </w:r>
      <w:r w:rsidRPr="00EB1DE1">
        <w:rPr>
          <w:rFonts w:ascii="Times New Roman" w:hAnsi="Times New Roman" w:cs="Times New Roman"/>
          <w:color w:val="000000" w:themeColor="text1"/>
        </w:rPr>
        <w:t xml:space="preserve"> Select Profile</w:t>
      </w:r>
    </w:p>
    <w:p w14:paraId="193662F2" w14:textId="6FDB3B13" w:rsidR="00A865BF" w:rsidRDefault="0097725A" w:rsidP="00A865BF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EB1DE1">
        <w:rPr>
          <w:rStyle w:val="Strong"/>
          <w:rFonts w:ascii="Times New Roman" w:hAnsi="Times New Roman" w:cs="Times New Roman"/>
          <w:color w:val="000000" w:themeColor="text1"/>
        </w:rPr>
        <w:t>Purpose:</w:t>
      </w:r>
      <w:r w:rsidRPr="00EB1DE1">
        <w:rPr>
          <w:rFonts w:ascii="Times New Roman" w:hAnsi="Times New Roman" w:cs="Times New Roman"/>
          <w:color w:val="000000" w:themeColor="text1"/>
        </w:rPr>
        <w:t xml:space="preserve"> Allow</w:t>
      </w:r>
      <w:r w:rsidR="00233D91">
        <w:rPr>
          <w:rFonts w:ascii="Times New Roman" w:hAnsi="Times New Roman" w:cs="Times New Roman"/>
          <w:color w:val="000000" w:themeColor="text1"/>
        </w:rPr>
        <w:t>s</w:t>
      </w:r>
      <w:r w:rsidRPr="00EB1DE1">
        <w:rPr>
          <w:rFonts w:ascii="Times New Roman" w:hAnsi="Times New Roman" w:cs="Times New Roman"/>
          <w:color w:val="000000" w:themeColor="text1"/>
        </w:rPr>
        <w:t xml:space="preserve"> the admin to access their profile a</w:t>
      </w:r>
      <w:r w:rsidR="00A865BF">
        <w:rPr>
          <w:rFonts w:ascii="Times New Roman" w:hAnsi="Times New Roman" w:cs="Times New Roman"/>
          <w:color w:val="000000" w:themeColor="text1"/>
        </w:rPr>
        <w:t xml:space="preserve">nd account settings, where they </w:t>
      </w:r>
      <w:r w:rsidRPr="00EB1DE1">
        <w:rPr>
          <w:rFonts w:ascii="Times New Roman" w:hAnsi="Times New Roman" w:cs="Times New Roman"/>
          <w:color w:val="000000" w:themeColor="text1"/>
        </w:rPr>
        <w:t>can view and update their account information. The admin may also log out of the system.</w:t>
      </w:r>
    </w:p>
    <w:p w14:paraId="0C4F7171" w14:textId="567EAAF0" w:rsidR="0097725A" w:rsidRPr="00EB1DE1" w:rsidRDefault="0097725A" w:rsidP="00A865BF">
      <w:pPr>
        <w:pStyle w:val="Heading3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B1DE1">
        <w:rPr>
          <w:rStyle w:val="Strong"/>
          <w:rFonts w:ascii="Times New Roman" w:hAnsi="Times New Roman" w:cs="Times New Roman"/>
          <w:color w:val="000000" w:themeColor="text1"/>
        </w:rPr>
        <w:t>Actors:</w:t>
      </w:r>
      <w:r w:rsidRPr="00EB1DE1">
        <w:rPr>
          <w:rFonts w:ascii="Times New Roman" w:hAnsi="Times New Roman" w:cs="Times New Roman"/>
          <w:color w:val="000000" w:themeColor="text1"/>
        </w:rPr>
        <w:t xml:space="preserve"> </w:t>
      </w:r>
    </w:p>
    <w:p w14:paraId="5EBFADA7" w14:textId="77777777" w:rsidR="0097725A" w:rsidRPr="00EB1DE1" w:rsidRDefault="0097725A" w:rsidP="00A865BF">
      <w:pPr>
        <w:pStyle w:val="NormalWeb"/>
        <w:numPr>
          <w:ilvl w:val="0"/>
          <w:numId w:val="71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</w:t>
      </w:r>
    </w:p>
    <w:p w14:paraId="7A75C2F2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Input Parameters:</w:t>
      </w:r>
    </w:p>
    <w:p w14:paraId="12C4B19B" w14:textId="77777777" w:rsidR="0097725A" w:rsidRPr="00EB1DE1" w:rsidRDefault="0097725A" w:rsidP="00971632">
      <w:pPr>
        <w:pStyle w:val="NormalWeb"/>
        <w:numPr>
          <w:ilvl w:val="0"/>
          <w:numId w:val="71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Full Name</w:t>
      </w:r>
    </w:p>
    <w:p w14:paraId="1EDE4C2C" w14:textId="77777777" w:rsidR="0097725A" w:rsidRPr="00EB1DE1" w:rsidRDefault="0097725A" w:rsidP="00971632">
      <w:pPr>
        <w:pStyle w:val="NormalWeb"/>
        <w:numPr>
          <w:ilvl w:val="0"/>
          <w:numId w:val="71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Email Address</w:t>
      </w:r>
    </w:p>
    <w:p w14:paraId="511CE4B0" w14:textId="77777777" w:rsidR="0097725A" w:rsidRPr="00EB1DE1" w:rsidRDefault="0097725A" w:rsidP="00971632">
      <w:pPr>
        <w:pStyle w:val="NormalWeb"/>
        <w:numPr>
          <w:ilvl w:val="0"/>
          <w:numId w:val="71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Username</w:t>
      </w:r>
    </w:p>
    <w:p w14:paraId="5C7E1053" w14:textId="77777777" w:rsidR="0097725A" w:rsidRPr="00EB1DE1" w:rsidRDefault="0097725A" w:rsidP="00971632">
      <w:pPr>
        <w:pStyle w:val="NormalWeb"/>
        <w:numPr>
          <w:ilvl w:val="0"/>
          <w:numId w:val="71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Current Password</w:t>
      </w:r>
    </w:p>
    <w:p w14:paraId="6B451891" w14:textId="77777777" w:rsidR="0097725A" w:rsidRPr="00EB1DE1" w:rsidRDefault="0097725A" w:rsidP="00971632">
      <w:pPr>
        <w:pStyle w:val="NormalWeb"/>
        <w:numPr>
          <w:ilvl w:val="0"/>
          <w:numId w:val="71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New Password</w:t>
      </w:r>
    </w:p>
    <w:p w14:paraId="54CC5967" w14:textId="77777777" w:rsidR="0097725A" w:rsidRPr="00EB1DE1" w:rsidRDefault="0097725A" w:rsidP="00A865BF">
      <w:pPr>
        <w:pStyle w:val="NormalWeb"/>
        <w:numPr>
          <w:ilvl w:val="0"/>
          <w:numId w:val="71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Confirm Password</w:t>
      </w:r>
    </w:p>
    <w:p w14:paraId="3E8E9F75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Output Parameters:</w:t>
      </w:r>
    </w:p>
    <w:p w14:paraId="00881995" w14:textId="77777777" w:rsidR="0097725A" w:rsidRPr="00EB1DE1" w:rsidRDefault="0097725A" w:rsidP="00971632">
      <w:pPr>
        <w:pStyle w:val="NormalWeb"/>
        <w:numPr>
          <w:ilvl w:val="0"/>
          <w:numId w:val="72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Display the Account Settings page</w:t>
      </w:r>
    </w:p>
    <w:p w14:paraId="004A26F3" w14:textId="77777777" w:rsidR="0097725A" w:rsidRPr="00EB1DE1" w:rsidRDefault="0097725A" w:rsidP="00971632">
      <w:pPr>
        <w:pStyle w:val="NormalWeb"/>
        <w:numPr>
          <w:ilvl w:val="0"/>
          <w:numId w:val="72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lastRenderedPageBreak/>
        <w:t>Updated account information</w:t>
      </w:r>
    </w:p>
    <w:p w14:paraId="37C4E623" w14:textId="77777777" w:rsidR="0097725A" w:rsidRPr="00EB1DE1" w:rsidRDefault="0097725A" w:rsidP="00971632">
      <w:pPr>
        <w:pStyle w:val="NormalWeb"/>
        <w:numPr>
          <w:ilvl w:val="0"/>
          <w:numId w:val="72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Updated password</w:t>
      </w:r>
    </w:p>
    <w:p w14:paraId="17BD91FD" w14:textId="77777777" w:rsidR="0097725A" w:rsidRPr="00EB1DE1" w:rsidRDefault="0097725A" w:rsidP="00971632">
      <w:pPr>
        <w:pStyle w:val="NormalWeb"/>
        <w:numPr>
          <w:ilvl w:val="0"/>
          <w:numId w:val="72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Confirmation that changes were successfully saved</w:t>
      </w:r>
    </w:p>
    <w:p w14:paraId="5E9646A3" w14:textId="73958125" w:rsidR="0097725A" w:rsidRPr="00EB1DE1" w:rsidRDefault="0097725A" w:rsidP="00A865BF">
      <w:pPr>
        <w:pStyle w:val="NormalWeb"/>
        <w:numPr>
          <w:ilvl w:val="0"/>
          <w:numId w:val="72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 successfully logged out of the system</w:t>
      </w:r>
    </w:p>
    <w:p w14:paraId="4620D01A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Pre-Condition:</w:t>
      </w:r>
    </w:p>
    <w:p w14:paraId="73DC5D11" w14:textId="78ABD84A" w:rsidR="0097725A" w:rsidRPr="00EB1DE1" w:rsidRDefault="0097725A" w:rsidP="00971632">
      <w:pPr>
        <w:pStyle w:val="NormalWeb"/>
        <w:numPr>
          <w:ilvl w:val="0"/>
          <w:numId w:val="73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 has an existing account in the system.</w:t>
      </w:r>
    </w:p>
    <w:p w14:paraId="67EB5D65" w14:textId="072A3124" w:rsidR="0097725A" w:rsidRPr="00EB1DE1" w:rsidRDefault="0097725A" w:rsidP="00A865BF">
      <w:pPr>
        <w:pStyle w:val="NormalWeb"/>
        <w:numPr>
          <w:ilvl w:val="0"/>
          <w:numId w:val="73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 is logged in to the system.</w:t>
      </w:r>
    </w:p>
    <w:p w14:paraId="4B6ACE39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Post-Condition:</w:t>
      </w:r>
    </w:p>
    <w:p w14:paraId="5B763513" w14:textId="53192841" w:rsidR="0097725A" w:rsidRPr="00EB1DE1" w:rsidRDefault="0097725A" w:rsidP="00971632">
      <w:pPr>
        <w:pStyle w:val="NormalWeb"/>
        <w:numPr>
          <w:ilvl w:val="0"/>
          <w:numId w:val="74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 can view and manage their account information.</w:t>
      </w:r>
    </w:p>
    <w:p w14:paraId="60DF07F8" w14:textId="70283F81" w:rsidR="0097725A" w:rsidRPr="00EB1DE1" w:rsidRDefault="0097725A" w:rsidP="00971632">
      <w:pPr>
        <w:pStyle w:val="NormalWeb"/>
        <w:numPr>
          <w:ilvl w:val="0"/>
          <w:numId w:val="74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 can update their profile information or password.</w:t>
      </w:r>
    </w:p>
    <w:p w14:paraId="3917A5F3" w14:textId="6391EC6F" w:rsidR="00A865BF" w:rsidRDefault="0097725A" w:rsidP="00A865BF">
      <w:pPr>
        <w:pStyle w:val="NormalWeb"/>
        <w:numPr>
          <w:ilvl w:val="0"/>
          <w:numId w:val="74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 xml:space="preserve">If the admin chooses to log out, the system terminates the admin's </w:t>
      </w:r>
    </w:p>
    <w:p w14:paraId="6741AEC6" w14:textId="5B4629BA" w:rsidR="0097725A" w:rsidRPr="00EB1DE1" w:rsidRDefault="0097725A" w:rsidP="00A865BF">
      <w:pPr>
        <w:pStyle w:val="NormalWeb"/>
        <w:spacing w:line="276" w:lineRule="auto"/>
        <w:ind w:left="720"/>
        <w:jc w:val="both"/>
        <w:rPr>
          <w:color w:val="000000" w:themeColor="text1"/>
        </w:rPr>
      </w:pPr>
      <w:proofErr w:type="gramStart"/>
      <w:r w:rsidRPr="00EB1DE1">
        <w:rPr>
          <w:color w:val="000000" w:themeColor="text1"/>
        </w:rPr>
        <w:t>session</w:t>
      </w:r>
      <w:proofErr w:type="gramEnd"/>
      <w:r w:rsidRPr="00EB1DE1">
        <w:rPr>
          <w:color w:val="000000" w:themeColor="text1"/>
        </w:rPr>
        <w:t xml:space="preserve"> and redirects them to the Login page.</w:t>
      </w:r>
    </w:p>
    <w:p w14:paraId="5DDAE188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Successful Scenario:</w:t>
      </w:r>
    </w:p>
    <w:p w14:paraId="310B050F" w14:textId="2FF4FF68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selects the </w:t>
      </w:r>
      <w:r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Profile</w:t>
      </w: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option from the system. </w:t>
      </w:r>
    </w:p>
    <w:p w14:paraId="0ECDE472" w14:textId="77777777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Account Settings</w:t>
      </w: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page. </w:t>
      </w:r>
    </w:p>
    <w:p w14:paraId="0BC1B4A5" w14:textId="0A82CC71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displays the admin's profile information, including their full name, email address, and username. </w:t>
      </w:r>
    </w:p>
    <w:p w14:paraId="213BDF82" w14:textId="64F7025C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reviews their account information. </w:t>
      </w:r>
    </w:p>
    <w:p w14:paraId="10FA2F3C" w14:textId="73226B7F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may update their </w:t>
      </w:r>
      <w:r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="004E42FC"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ull Name, Email Address,</w:t>
      </w:r>
      <w:r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Username</w:t>
      </w:r>
      <w:r w:rsidR="004E42FC"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, or Change the current Password</w:t>
      </w: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8F2BC54" w14:textId="1C597BF4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Save Changes</w:t>
      </w: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button. </w:t>
      </w:r>
    </w:p>
    <w:p w14:paraId="432FD0CF" w14:textId="77777777" w:rsidR="0097725A" w:rsidRPr="00EB1DE1" w:rsidRDefault="0097725A" w:rsidP="00A865BF">
      <w:pPr>
        <w:numPr>
          <w:ilvl w:val="0"/>
          <w:numId w:val="70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>The system validates the administrator's updated account information.</w:t>
      </w:r>
    </w:p>
    <w:p w14:paraId="1C6A7D6D" w14:textId="77777777" w:rsidR="0097725A" w:rsidRPr="00EB1DE1" w:rsidRDefault="0097725A" w:rsidP="00971632">
      <w:pPr>
        <w:pStyle w:val="ListParagraph"/>
        <w:numPr>
          <w:ilvl w:val="0"/>
          <w:numId w:val="75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If valid, proceed to step 8.</w:t>
      </w:r>
    </w:p>
    <w:p w14:paraId="3C5A8B7A" w14:textId="77777777" w:rsidR="0097725A" w:rsidRPr="00EB1DE1" w:rsidRDefault="0097725A" w:rsidP="00A865BF">
      <w:pPr>
        <w:pStyle w:val="ListParagraph"/>
        <w:numPr>
          <w:ilvl w:val="0"/>
          <w:numId w:val="7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invalid, the system displays an error message. </w:t>
      </w:r>
    </w:p>
    <w:p w14:paraId="78A588BB" w14:textId="77777777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saves the updated account information. </w:t>
      </w:r>
    </w:p>
    <w:p w14:paraId="535A1859" w14:textId="77777777" w:rsidR="00A865BF" w:rsidRDefault="0097725A" w:rsidP="00A865BF">
      <w:pPr>
        <w:numPr>
          <w:ilvl w:val="0"/>
          <w:numId w:val="70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displays a confirmation that the account information has been </w:t>
      </w:r>
    </w:p>
    <w:p w14:paraId="017B5DBB" w14:textId="4264FB94" w:rsidR="0097725A" w:rsidRPr="00EB1DE1" w:rsidRDefault="0097725A" w:rsidP="00A865BF">
      <w:pPr>
        <w:spacing w:before="100" w:beforeAutospacing="1" w:after="100" w:afterAutospacing="1" w:line="276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>successfully</w:t>
      </w:r>
      <w:proofErr w:type="gramEnd"/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updated. </w:t>
      </w:r>
    </w:p>
    <w:p w14:paraId="74C782B5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Exception Scenario:</w:t>
      </w:r>
    </w:p>
    <w:p w14:paraId="24EE474D" w14:textId="749F3FA4" w:rsidR="0097725A" w:rsidRPr="00EB1DE1" w:rsidRDefault="0097725A" w:rsidP="00A865BF">
      <w:pPr>
        <w:pStyle w:val="NormalWeb"/>
        <w:numPr>
          <w:ilvl w:val="0"/>
          <w:numId w:val="76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If the admin inputs invalid or incomplete account information:</w:t>
      </w:r>
    </w:p>
    <w:p w14:paraId="3181B14C" w14:textId="77777777" w:rsidR="00A865BF" w:rsidRDefault="0097725A" w:rsidP="00A865BF">
      <w:pPr>
        <w:pStyle w:val="NormalWeb"/>
        <w:numPr>
          <w:ilvl w:val="0"/>
          <w:numId w:val="4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 xml:space="preserve">The system displays an error message and requires the administrator to provide </w:t>
      </w:r>
    </w:p>
    <w:p w14:paraId="6432296A" w14:textId="577B6C77" w:rsidR="0097725A" w:rsidRPr="00EB1DE1" w:rsidRDefault="0097725A" w:rsidP="00A865BF">
      <w:pPr>
        <w:pStyle w:val="NormalWeb"/>
        <w:spacing w:line="276" w:lineRule="auto"/>
        <w:ind w:left="1080"/>
        <w:jc w:val="both"/>
        <w:rPr>
          <w:color w:val="000000" w:themeColor="text1"/>
        </w:rPr>
      </w:pPr>
      <w:proofErr w:type="gramStart"/>
      <w:r w:rsidRPr="00EB1DE1">
        <w:rPr>
          <w:color w:val="000000" w:themeColor="text1"/>
        </w:rPr>
        <w:t>valid</w:t>
      </w:r>
      <w:proofErr w:type="gramEnd"/>
      <w:r w:rsidRPr="00EB1DE1">
        <w:rPr>
          <w:color w:val="000000" w:themeColor="text1"/>
        </w:rPr>
        <w:t xml:space="preserve"> information.</w:t>
      </w:r>
    </w:p>
    <w:p w14:paraId="02B8C01A" w14:textId="5235CA50" w:rsidR="00A865BF" w:rsidRDefault="0097725A" w:rsidP="00A865BF">
      <w:pPr>
        <w:pStyle w:val="NormalWeb"/>
        <w:numPr>
          <w:ilvl w:val="0"/>
          <w:numId w:val="76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 xml:space="preserve">If the admin enters an email address or username that is already associated </w:t>
      </w:r>
    </w:p>
    <w:p w14:paraId="736BBC8B" w14:textId="04AE65BD" w:rsidR="0097725A" w:rsidRPr="00EB1DE1" w:rsidRDefault="0097725A" w:rsidP="00A865BF">
      <w:pPr>
        <w:pStyle w:val="NormalWeb"/>
        <w:spacing w:line="276" w:lineRule="auto"/>
        <w:ind w:left="720"/>
        <w:jc w:val="both"/>
        <w:rPr>
          <w:color w:val="000000" w:themeColor="text1"/>
        </w:rPr>
      </w:pPr>
      <w:proofErr w:type="gramStart"/>
      <w:r w:rsidRPr="00EB1DE1">
        <w:rPr>
          <w:color w:val="000000" w:themeColor="text1"/>
        </w:rPr>
        <w:t>with</w:t>
      </w:r>
      <w:proofErr w:type="gramEnd"/>
      <w:r w:rsidRPr="00EB1DE1">
        <w:rPr>
          <w:color w:val="000000" w:themeColor="text1"/>
        </w:rPr>
        <w:t xml:space="preserve"> another account:</w:t>
      </w:r>
    </w:p>
    <w:p w14:paraId="28A4E682" w14:textId="77777777" w:rsidR="00A865BF" w:rsidRDefault="0097725A" w:rsidP="00A865BF">
      <w:pPr>
        <w:pStyle w:val="NormalWeb"/>
        <w:numPr>
          <w:ilvl w:val="0"/>
          <w:numId w:val="4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 xml:space="preserve">The system displays an error message indicating that the email address or </w:t>
      </w:r>
    </w:p>
    <w:p w14:paraId="072D1610" w14:textId="592BDC8C" w:rsidR="0097725A" w:rsidRPr="00EB1DE1" w:rsidRDefault="0097725A" w:rsidP="00A865BF">
      <w:pPr>
        <w:pStyle w:val="NormalWeb"/>
        <w:spacing w:line="276" w:lineRule="auto"/>
        <w:ind w:left="1080"/>
        <w:jc w:val="both"/>
        <w:rPr>
          <w:color w:val="000000" w:themeColor="text1"/>
        </w:rPr>
      </w:pPr>
      <w:proofErr w:type="gramStart"/>
      <w:r w:rsidRPr="00EB1DE1">
        <w:rPr>
          <w:color w:val="000000" w:themeColor="text1"/>
        </w:rPr>
        <w:t>username</w:t>
      </w:r>
      <w:proofErr w:type="gramEnd"/>
      <w:r w:rsidRPr="00EB1DE1">
        <w:rPr>
          <w:color w:val="000000" w:themeColor="text1"/>
        </w:rPr>
        <w:t xml:space="preserve"> is already in use.</w:t>
      </w:r>
    </w:p>
    <w:p w14:paraId="67B41723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Additional Remarks:</w:t>
      </w:r>
    </w:p>
    <w:p w14:paraId="3248DFA5" w14:textId="0CB9E293" w:rsidR="0097725A" w:rsidRPr="00EB1DE1" w:rsidRDefault="0097725A" w:rsidP="00971632">
      <w:pPr>
        <w:pStyle w:val="NormalWeb"/>
        <w:numPr>
          <w:ilvl w:val="0"/>
          <w:numId w:val="77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 xml:space="preserve">When the admin selects </w:t>
      </w:r>
      <w:r w:rsidRPr="00EB1DE1">
        <w:rPr>
          <w:rStyle w:val="Strong"/>
          <w:color w:val="000000" w:themeColor="text1"/>
        </w:rPr>
        <w:t>Logout User</w:t>
      </w:r>
      <w:r w:rsidRPr="00EB1DE1">
        <w:rPr>
          <w:color w:val="000000" w:themeColor="text1"/>
        </w:rPr>
        <w:t xml:space="preserve">, the system terminates the current session </w:t>
      </w:r>
      <w:proofErr w:type="gramStart"/>
      <w:r w:rsidRPr="00EB1DE1">
        <w:rPr>
          <w:color w:val="000000" w:themeColor="text1"/>
        </w:rPr>
        <w:t>and</w:t>
      </w:r>
      <w:proofErr w:type="gramEnd"/>
      <w:r w:rsidRPr="00EB1DE1">
        <w:rPr>
          <w:color w:val="000000" w:themeColor="text1"/>
        </w:rPr>
        <w:t xml:space="preserve"> redirects the administrator to the Login page.</w:t>
      </w:r>
    </w:p>
    <w:p w14:paraId="30B88061" w14:textId="77777777" w:rsidR="0097725A" w:rsidRPr="00EB1DE1" w:rsidRDefault="0097725A" w:rsidP="00971632">
      <w:pPr>
        <w:pStyle w:val="NormalWeb"/>
        <w:spacing w:line="480" w:lineRule="auto"/>
        <w:jc w:val="both"/>
      </w:pPr>
    </w:p>
    <w:p w14:paraId="3121CEFF" w14:textId="77777777" w:rsidR="00DC0FA5" w:rsidRPr="00EB1DE1" w:rsidRDefault="00DC0FA5" w:rsidP="00971632">
      <w:pPr>
        <w:pStyle w:val="NormalWeb"/>
        <w:spacing w:line="480" w:lineRule="auto"/>
        <w:jc w:val="both"/>
      </w:pPr>
    </w:p>
    <w:p w14:paraId="790EEA98" w14:textId="77777777" w:rsidR="00786CEA" w:rsidRPr="00EB1DE1" w:rsidRDefault="00786CEA" w:rsidP="00971632">
      <w:pPr>
        <w:pStyle w:val="NormalWeb"/>
        <w:spacing w:line="480" w:lineRule="auto"/>
        <w:jc w:val="both"/>
      </w:pPr>
    </w:p>
    <w:p w14:paraId="4C4AC0E1" w14:textId="77777777" w:rsidR="004840EF" w:rsidRPr="00EB1DE1" w:rsidRDefault="004840EF" w:rsidP="0097163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840EF" w:rsidRPr="00EB1DE1">
      <w:pgSz w:w="12240" w:h="15840"/>
      <w:pgMar w:top="1440" w:right="1440" w:bottom="1558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CB7E8D" w14:textId="77777777" w:rsidR="00282A1D" w:rsidRDefault="00282A1D">
      <w:pPr>
        <w:spacing w:after="0" w:line="240" w:lineRule="auto"/>
      </w:pPr>
      <w:r>
        <w:separator/>
      </w:r>
    </w:p>
  </w:endnote>
  <w:endnote w:type="continuationSeparator" w:id="0">
    <w:p w14:paraId="7C67CEAD" w14:textId="77777777" w:rsidR="00282A1D" w:rsidRDefault="00282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FB698B" w14:textId="77777777" w:rsidR="00282A1D" w:rsidRDefault="00282A1D">
      <w:pPr>
        <w:spacing w:after="0" w:line="240" w:lineRule="auto"/>
      </w:pPr>
      <w:r>
        <w:separator/>
      </w:r>
    </w:p>
  </w:footnote>
  <w:footnote w:type="continuationSeparator" w:id="0">
    <w:p w14:paraId="4AFA260F" w14:textId="77777777" w:rsidR="00282A1D" w:rsidRDefault="00282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14460"/>
    <w:multiLevelType w:val="hybridMultilevel"/>
    <w:tmpl w:val="4538FB6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1222660"/>
    <w:multiLevelType w:val="hybridMultilevel"/>
    <w:tmpl w:val="D1E860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3A4699B"/>
    <w:multiLevelType w:val="hybridMultilevel"/>
    <w:tmpl w:val="022A6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8A4FD1"/>
    <w:multiLevelType w:val="hybridMultilevel"/>
    <w:tmpl w:val="D31EC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111F38"/>
    <w:multiLevelType w:val="multilevel"/>
    <w:tmpl w:val="9D44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9274AE4"/>
    <w:multiLevelType w:val="hybridMultilevel"/>
    <w:tmpl w:val="B8263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3F68B1"/>
    <w:multiLevelType w:val="hybridMultilevel"/>
    <w:tmpl w:val="FA56735A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7">
    <w:nsid w:val="09F94BD5"/>
    <w:multiLevelType w:val="hybridMultilevel"/>
    <w:tmpl w:val="6B0E6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A0D4447"/>
    <w:multiLevelType w:val="hybridMultilevel"/>
    <w:tmpl w:val="3CAAD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ABD26A6"/>
    <w:multiLevelType w:val="hybridMultilevel"/>
    <w:tmpl w:val="B62C3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DE407E6"/>
    <w:multiLevelType w:val="hybridMultilevel"/>
    <w:tmpl w:val="6952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E657293"/>
    <w:multiLevelType w:val="hybridMultilevel"/>
    <w:tmpl w:val="703C4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F2A029C"/>
    <w:multiLevelType w:val="hybridMultilevel"/>
    <w:tmpl w:val="72BE5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15D4E74"/>
    <w:multiLevelType w:val="hybridMultilevel"/>
    <w:tmpl w:val="17323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29F00B1"/>
    <w:multiLevelType w:val="hybridMultilevel"/>
    <w:tmpl w:val="863E6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35A0FB7"/>
    <w:multiLevelType w:val="hybridMultilevel"/>
    <w:tmpl w:val="29A61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35F6199"/>
    <w:multiLevelType w:val="hybridMultilevel"/>
    <w:tmpl w:val="69DEE5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44D7F8E"/>
    <w:multiLevelType w:val="hybridMultilevel"/>
    <w:tmpl w:val="89C86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6167EAB"/>
    <w:multiLevelType w:val="hybridMultilevel"/>
    <w:tmpl w:val="8362C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178B66FC"/>
    <w:multiLevelType w:val="multilevel"/>
    <w:tmpl w:val="418C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83A1566"/>
    <w:multiLevelType w:val="hybridMultilevel"/>
    <w:tmpl w:val="7092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8DB4736"/>
    <w:multiLevelType w:val="hybridMultilevel"/>
    <w:tmpl w:val="5492CA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1A7239CC"/>
    <w:multiLevelType w:val="hybridMultilevel"/>
    <w:tmpl w:val="1B668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DD11064"/>
    <w:multiLevelType w:val="multilevel"/>
    <w:tmpl w:val="01D2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DE926BC"/>
    <w:multiLevelType w:val="hybridMultilevel"/>
    <w:tmpl w:val="847E7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E3A59AB"/>
    <w:multiLevelType w:val="hybridMultilevel"/>
    <w:tmpl w:val="8D6E15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208131D2"/>
    <w:multiLevelType w:val="hybridMultilevel"/>
    <w:tmpl w:val="88C44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3F47826"/>
    <w:multiLevelType w:val="multilevel"/>
    <w:tmpl w:val="5302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4772C91"/>
    <w:multiLevelType w:val="hybridMultilevel"/>
    <w:tmpl w:val="E2C2A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4C97B4A"/>
    <w:multiLevelType w:val="hybridMultilevel"/>
    <w:tmpl w:val="266C8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5974FF2"/>
    <w:multiLevelType w:val="hybridMultilevel"/>
    <w:tmpl w:val="6F12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27CB5B5B"/>
    <w:multiLevelType w:val="hybridMultilevel"/>
    <w:tmpl w:val="E3B4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287726AB"/>
    <w:multiLevelType w:val="hybridMultilevel"/>
    <w:tmpl w:val="5E30C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2897742D"/>
    <w:multiLevelType w:val="hybridMultilevel"/>
    <w:tmpl w:val="572E0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2A41343C"/>
    <w:multiLevelType w:val="hybridMultilevel"/>
    <w:tmpl w:val="4E54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AB8100C"/>
    <w:multiLevelType w:val="hybridMultilevel"/>
    <w:tmpl w:val="D16CB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2C9503C8"/>
    <w:multiLevelType w:val="hybridMultilevel"/>
    <w:tmpl w:val="93FCC1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2DEA199C"/>
    <w:multiLevelType w:val="hybridMultilevel"/>
    <w:tmpl w:val="F3A23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2454F55"/>
    <w:multiLevelType w:val="hybridMultilevel"/>
    <w:tmpl w:val="613A8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32C03FCD"/>
    <w:multiLevelType w:val="hybridMultilevel"/>
    <w:tmpl w:val="A2226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335033ED"/>
    <w:multiLevelType w:val="multilevel"/>
    <w:tmpl w:val="8480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440477B"/>
    <w:multiLevelType w:val="hybridMultilevel"/>
    <w:tmpl w:val="0B507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34666EFE"/>
    <w:multiLevelType w:val="hybridMultilevel"/>
    <w:tmpl w:val="C71E5D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359836DC"/>
    <w:multiLevelType w:val="hybridMultilevel"/>
    <w:tmpl w:val="9D16E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37020DD8"/>
    <w:multiLevelType w:val="hybridMultilevel"/>
    <w:tmpl w:val="89B41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73B0F82"/>
    <w:multiLevelType w:val="hybridMultilevel"/>
    <w:tmpl w:val="2CDC6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3928763F"/>
    <w:multiLevelType w:val="hybridMultilevel"/>
    <w:tmpl w:val="48B4B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39693182"/>
    <w:multiLevelType w:val="multilevel"/>
    <w:tmpl w:val="E734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3A604165"/>
    <w:multiLevelType w:val="hybridMultilevel"/>
    <w:tmpl w:val="FABA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3BD46C10"/>
    <w:multiLevelType w:val="multilevel"/>
    <w:tmpl w:val="D364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3C5F5187"/>
    <w:multiLevelType w:val="hybridMultilevel"/>
    <w:tmpl w:val="B7D05F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42A618EE"/>
    <w:multiLevelType w:val="hybridMultilevel"/>
    <w:tmpl w:val="278EF3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>
    <w:nsid w:val="42FD14F0"/>
    <w:multiLevelType w:val="hybridMultilevel"/>
    <w:tmpl w:val="FC92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43CA6243"/>
    <w:multiLevelType w:val="hybridMultilevel"/>
    <w:tmpl w:val="33ACA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45906848"/>
    <w:multiLevelType w:val="hybridMultilevel"/>
    <w:tmpl w:val="A4CCC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46F72298"/>
    <w:multiLevelType w:val="multilevel"/>
    <w:tmpl w:val="C540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77E016B"/>
    <w:multiLevelType w:val="hybridMultilevel"/>
    <w:tmpl w:val="48FC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47C92A21"/>
    <w:multiLevelType w:val="hybridMultilevel"/>
    <w:tmpl w:val="39049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483716EF"/>
    <w:multiLevelType w:val="hybridMultilevel"/>
    <w:tmpl w:val="E5A6B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48977FB8"/>
    <w:multiLevelType w:val="hybridMultilevel"/>
    <w:tmpl w:val="3B048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>
    <w:nsid w:val="48F5200C"/>
    <w:multiLevelType w:val="hybridMultilevel"/>
    <w:tmpl w:val="4976C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>
    <w:nsid w:val="49016DBF"/>
    <w:multiLevelType w:val="hybridMultilevel"/>
    <w:tmpl w:val="1CA2B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49B901A9"/>
    <w:multiLevelType w:val="hybridMultilevel"/>
    <w:tmpl w:val="B5D2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4C5E67A6"/>
    <w:multiLevelType w:val="multilevel"/>
    <w:tmpl w:val="2AF4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4CD42F20"/>
    <w:multiLevelType w:val="hybridMultilevel"/>
    <w:tmpl w:val="2D80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4D0156DD"/>
    <w:multiLevelType w:val="hybridMultilevel"/>
    <w:tmpl w:val="3F56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4F2A326D"/>
    <w:multiLevelType w:val="hybridMultilevel"/>
    <w:tmpl w:val="6A98D2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>
    <w:nsid w:val="4FB052DD"/>
    <w:multiLevelType w:val="hybridMultilevel"/>
    <w:tmpl w:val="5504D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50A03D60"/>
    <w:multiLevelType w:val="hybridMultilevel"/>
    <w:tmpl w:val="BEF44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517B1CAE"/>
    <w:multiLevelType w:val="hybridMultilevel"/>
    <w:tmpl w:val="23F0F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56886918"/>
    <w:multiLevelType w:val="multilevel"/>
    <w:tmpl w:val="F296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57552098"/>
    <w:multiLevelType w:val="hybridMultilevel"/>
    <w:tmpl w:val="5B6E1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5DD02C59"/>
    <w:multiLevelType w:val="hybridMultilevel"/>
    <w:tmpl w:val="0520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5F52195E"/>
    <w:multiLevelType w:val="hybridMultilevel"/>
    <w:tmpl w:val="89A26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606C59B8"/>
    <w:multiLevelType w:val="hybridMultilevel"/>
    <w:tmpl w:val="2AA2F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63736EE9"/>
    <w:multiLevelType w:val="hybridMultilevel"/>
    <w:tmpl w:val="6ED2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649F028B"/>
    <w:multiLevelType w:val="multilevel"/>
    <w:tmpl w:val="97B6C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64A843A7"/>
    <w:multiLevelType w:val="hybridMultilevel"/>
    <w:tmpl w:val="42B0A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65135B9C"/>
    <w:multiLevelType w:val="hybridMultilevel"/>
    <w:tmpl w:val="5114C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661F7D27"/>
    <w:multiLevelType w:val="hybridMultilevel"/>
    <w:tmpl w:val="19FC3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664129BF"/>
    <w:multiLevelType w:val="hybridMultilevel"/>
    <w:tmpl w:val="6E623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672137A3"/>
    <w:multiLevelType w:val="hybridMultilevel"/>
    <w:tmpl w:val="DEB0B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679208C3"/>
    <w:multiLevelType w:val="hybridMultilevel"/>
    <w:tmpl w:val="82906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6AD11874"/>
    <w:multiLevelType w:val="hybridMultilevel"/>
    <w:tmpl w:val="9D404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6AE34598"/>
    <w:multiLevelType w:val="hybridMultilevel"/>
    <w:tmpl w:val="3A96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6CD90876"/>
    <w:multiLevelType w:val="hybridMultilevel"/>
    <w:tmpl w:val="9B5A5C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>
    <w:nsid w:val="713B430A"/>
    <w:multiLevelType w:val="multilevel"/>
    <w:tmpl w:val="5686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744373D6"/>
    <w:multiLevelType w:val="hybridMultilevel"/>
    <w:tmpl w:val="50E86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762C3506"/>
    <w:multiLevelType w:val="hybridMultilevel"/>
    <w:tmpl w:val="7E4C9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76FC0041"/>
    <w:multiLevelType w:val="hybridMultilevel"/>
    <w:tmpl w:val="F566F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77EC5CC1"/>
    <w:multiLevelType w:val="multilevel"/>
    <w:tmpl w:val="3A74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78B1010D"/>
    <w:multiLevelType w:val="hybridMultilevel"/>
    <w:tmpl w:val="214CB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795C1A0B"/>
    <w:multiLevelType w:val="hybridMultilevel"/>
    <w:tmpl w:val="B7B670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7A945A8A"/>
    <w:multiLevelType w:val="hybridMultilevel"/>
    <w:tmpl w:val="BF5E0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7B8A3A12"/>
    <w:multiLevelType w:val="hybridMultilevel"/>
    <w:tmpl w:val="12A4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7C924D0F"/>
    <w:multiLevelType w:val="hybridMultilevel"/>
    <w:tmpl w:val="D8306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7DAB4F47"/>
    <w:multiLevelType w:val="hybridMultilevel"/>
    <w:tmpl w:val="2968E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7E2404E8"/>
    <w:multiLevelType w:val="hybridMultilevel"/>
    <w:tmpl w:val="E5129564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8">
    <w:nsid w:val="7F262BD1"/>
    <w:multiLevelType w:val="hybridMultilevel"/>
    <w:tmpl w:val="3280B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>
    <w:nsid w:val="7F5371FF"/>
    <w:multiLevelType w:val="hybridMultilevel"/>
    <w:tmpl w:val="0C427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70"/>
  </w:num>
  <w:num w:numId="3">
    <w:abstractNumId w:val="63"/>
  </w:num>
  <w:num w:numId="4">
    <w:abstractNumId w:val="66"/>
  </w:num>
  <w:num w:numId="5">
    <w:abstractNumId w:val="31"/>
  </w:num>
  <w:num w:numId="6">
    <w:abstractNumId w:val="54"/>
  </w:num>
  <w:num w:numId="7">
    <w:abstractNumId w:val="13"/>
  </w:num>
  <w:num w:numId="8">
    <w:abstractNumId w:val="11"/>
  </w:num>
  <w:num w:numId="9">
    <w:abstractNumId w:val="3"/>
  </w:num>
  <w:num w:numId="10">
    <w:abstractNumId w:val="35"/>
  </w:num>
  <w:num w:numId="11">
    <w:abstractNumId w:val="34"/>
  </w:num>
  <w:num w:numId="12">
    <w:abstractNumId w:val="74"/>
  </w:num>
  <w:num w:numId="13">
    <w:abstractNumId w:val="26"/>
  </w:num>
  <w:num w:numId="14">
    <w:abstractNumId w:val="77"/>
  </w:num>
  <w:num w:numId="15">
    <w:abstractNumId w:val="10"/>
  </w:num>
  <w:num w:numId="16">
    <w:abstractNumId w:val="9"/>
  </w:num>
  <w:num w:numId="17">
    <w:abstractNumId w:val="37"/>
  </w:num>
  <w:num w:numId="18">
    <w:abstractNumId w:val="19"/>
  </w:num>
  <w:num w:numId="19">
    <w:abstractNumId w:val="83"/>
  </w:num>
  <w:num w:numId="20">
    <w:abstractNumId w:val="84"/>
  </w:num>
  <w:num w:numId="21">
    <w:abstractNumId w:val="33"/>
  </w:num>
  <w:num w:numId="22">
    <w:abstractNumId w:val="71"/>
  </w:num>
  <w:num w:numId="23">
    <w:abstractNumId w:val="21"/>
  </w:num>
  <w:num w:numId="24">
    <w:abstractNumId w:val="32"/>
  </w:num>
  <w:num w:numId="25">
    <w:abstractNumId w:val="39"/>
  </w:num>
  <w:num w:numId="26">
    <w:abstractNumId w:val="2"/>
  </w:num>
  <w:num w:numId="27">
    <w:abstractNumId w:val="49"/>
  </w:num>
  <w:num w:numId="28">
    <w:abstractNumId w:val="86"/>
  </w:num>
  <w:num w:numId="29">
    <w:abstractNumId w:val="55"/>
  </w:num>
  <w:num w:numId="30">
    <w:abstractNumId w:val="12"/>
  </w:num>
  <w:num w:numId="31">
    <w:abstractNumId w:val="20"/>
  </w:num>
  <w:num w:numId="32">
    <w:abstractNumId w:val="61"/>
  </w:num>
  <w:num w:numId="33">
    <w:abstractNumId w:val="43"/>
  </w:num>
  <w:num w:numId="34">
    <w:abstractNumId w:val="75"/>
  </w:num>
  <w:num w:numId="35">
    <w:abstractNumId w:val="85"/>
  </w:num>
  <w:num w:numId="36">
    <w:abstractNumId w:val="1"/>
  </w:num>
  <w:num w:numId="37">
    <w:abstractNumId w:val="57"/>
  </w:num>
  <w:num w:numId="38">
    <w:abstractNumId w:val="82"/>
  </w:num>
  <w:num w:numId="39">
    <w:abstractNumId w:val="14"/>
  </w:num>
  <w:num w:numId="40">
    <w:abstractNumId w:val="58"/>
  </w:num>
  <w:num w:numId="41">
    <w:abstractNumId w:val="68"/>
  </w:num>
  <w:num w:numId="42">
    <w:abstractNumId w:val="53"/>
  </w:num>
  <w:num w:numId="43">
    <w:abstractNumId w:val="97"/>
  </w:num>
  <w:num w:numId="44">
    <w:abstractNumId w:val="80"/>
  </w:num>
  <w:num w:numId="45">
    <w:abstractNumId w:val="89"/>
  </w:num>
  <w:num w:numId="46">
    <w:abstractNumId w:val="6"/>
  </w:num>
  <w:num w:numId="47">
    <w:abstractNumId w:val="0"/>
  </w:num>
  <w:num w:numId="48">
    <w:abstractNumId w:val="23"/>
  </w:num>
  <w:num w:numId="49">
    <w:abstractNumId w:val="4"/>
  </w:num>
  <w:num w:numId="50">
    <w:abstractNumId w:val="90"/>
  </w:num>
  <w:num w:numId="51">
    <w:abstractNumId w:val="93"/>
  </w:num>
  <w:num w:numId="52">
    <w:abstractNumId w:val="79"/>
  </w:num>
  <w:num w:numId="53">
    <w:abstractNumId w:val="8"/>
  </w:num>
  <w:num w:numId="54">
    <w:abstractNumId w:val="64"/>
  </w:num>
  <w:num w:numId="55">
    <w:abstractNumId w:val="60"/>
  </w:num>
  <w:num w:numId="56">
    <w:abstractNumId w:val="16"/>
  </w:num>
  <w:num w:numId="57">
    <w:abstractNumId w:val="46"/>
  </w:num>
  <w:num w:numId="58">
    <w:abstractNumId w:val="69"/>
  </w:num>
  <w:num w:numId="59">
    <w:abstractNumId w:val="48"/>
  </w:num>
  <w:num w:numId="60">
    <w:abstractNumId w:val="22"/>
  </w:num>
  <w:num w:numId="61">
    <w:abstractNumId w:val="99"/>
  </w:num>
  <w:num w:numId="62">
    <w:abstractNumId w:val="45"/>
  </w:num>
  <w:num w:numId="63">
    <w:abstractNumId w:val="44"/>
  </w:num>
  <w:num w:numId="64">
    <w:abstractNumId w:val="81"/>
  </w:num>
  <w:num w:numId="65">
    <w:abstractNumId w:val="87"/>
  </w:num>
  <w:num w:numId="66">
    <w:abstractNumId w:val="15"/>
  </w:num>
  <w:num w:numId="67">
    <w:abstractNumId w:val="96"/>
  </w:num>
  <w:num w:numId="68">
    <w:abstractNumId w:val="17"/>
  </w:num>
  <w:num w:numId="69">
    <w:abstractNumId w:val="52"/>
  </w:num>
  <w:num w:numId="70">
    <w:abstractNumId w:val="47"/>
  </w:num>
  <w:num w:numId="71">
    <w:abstractNumId w:val="73"/>
  </w:num>
  <w:num w:numId="72">
    <w:abstractNumId w:val="41"/>
  </w:num>
  <w:num w:numId="73">
    <w:abstractNumId w:val="78"/>
  </w:num>
  <w:num w:numId="74">
    <w:abstractNumId w:val="38"/>
  </w:num>
  <w:num w:numId="75">
    <w:abstractNumId w:val="25"/>
  </w:num>
  <w:num w:numId="76">
    <w:abstractNumId w:val="72"/>
  </w:num>
  <w:num w:numId="77">
    <w:abstractNumId w:val="95"/>
  </w:num>
  <w:num w:numId="78">
    <w:abstractNumId w:val="51"/>
  </w:num>
  <w:num w:numId="79">
    <w:abstractNumId w:val="76"/>
  </w:num>
  <w:num w:numId="80">
    <w:abstractNumId w:val="40"/>
  </w:num>
  <w:num w:numId="81">
    <w:abstractNumId w:val="7"/>
  </w:num>
  <w:num w:numId="82">
    <w:abstractNumId w:val="56"/>
  </w:num>
  <w:num w:numId="83">
    <w:abstractNumId w:val="62"/>
  </w:num>
  <w:num w:numId="84">
    <w:abstractNumId w:val="28"/>
  </w:num>
  <w:num w:numId="85">
    <w:abstractNumId w:val="42"/>
  </w:num>
  <w:num w:numId="86">
    <w:abstractNumId w:val="36"/>
  </w:num>
  <w:num w:numId="87">
    <w:abstractNumId w:val="88"/>
  </w:num>
  <w:num w:numId="88">
    <w:abstractNumId w:val="24"/>
  </w:num>
  <w:num w:numId="89">
    <w:abstractNumId w:val="18"/>
  </w:num>
  <w:num w:numId="90">
    <w:abstractNumId w:val="30"/>
  </w:num>
  <w:num w:numId="91">
    <w:abstractNumId w:val="94"/>
  </w:num>
  <w:num w:numId="92">
    <w:abstractNumId w:val="29"/>
  </w:num>
  <w:num w:numId="93">
    <w:abstractNumId w:val="91"/>
  </w:num>
  <w:num w:numId="94">
    <w:abstractNumId w:val="98"/>
  </w:num>
  <w:num w:numId="95">
    <w:abstractNumId w:val="5"/>
  </w:num>
  <w:num w:numId="96">
    <w:abstractNumId w:val="65"/>
  </w:num>
  <w:num w:numId="97">
    <w:abstractNumId w:val="59"/>
  </w:num>
  <w:num w:numId="98">
    <w:abstractNumId w:val="67"/>
  </w:num>
  <w:num w:numId="99">
    <w:abstractNumId w:val="50"/>
  </w:num>
  <w:num w:numId="100">
    <w:abstractNumId w:val="92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0EF"/>
    <w:rsid w:val="00003346"/>
    <w:rsid w:val="00020D53"/>
    <w:rsid w:val="000977FA"/>
    <w:rsid w:val="000B44F1"/>
    <w:rsid w:val="000C52A9"/>
    <w:rsid w:val="001228A9"/>
    <w:rsid w:val="00132571"/>
    <w:rsid w:val="00233D91"/>
    <w:rsid w:val="00236184"/>
    <w:rsid w:val="00275A91"/>
    <w:rsid w:val="00280125"/>
    <w:rsid w:val="00282A1D"/>
    <w:rsid w:val="002A2495"/>
    <w:rsid w:val="00327EE1"/>
    <w:rsid w:val="003D4AB9"/>
    <w:rsid w:val="003E1408"/>
    <w:rsid w:val="003E7B68"/>
    <w:rsid w:val="00456F67"/>
    <w:rsid w:val="004840EF"/>
    <w:rsid w:val="004875F8"/>
    <w:rsid w:val="004A0026"/>
    <w:rsid w:val="004D7278"/>
    <w:rsid w:val="004D7D1E"/>
    <w:rsid w:val="004E42FC"/>
    <w:rsid w:val="00505360"/>
    <w:rsid w:val="00532E8D"/>
    <w:rsid w:val="0057468E"/>
    <w:rsid w:val="005F7F84"/>
    <w:rsid w:val="00672897"/>
    <w:rsid w:val="00686327"/>
    <w:rsid w:val="006D69C8"/>
    <w:rsid w:val="0073395B"/>
    <w:rsid w:val="0073656F"/>
    <w:rsid w:val="007621AD"/>
    <w:rsid w:val="00786CEA"/>
    <w:rsid w:val="007F2512"/>
    <w:rsid w:val="0085578E"/>
    <w:rsid w:val="00912DF2"/>
    <w:rsid w:val="00971632"/>
    <w:rsid w:val="0097725A"/>
    <w:rsid w:val="009A1B4E"/>
    <w:rsid w:val="009A7E95"/>
    <w:rsid w:val="00A220E9"/>
    <w:rsid w:val="00A33100"/>
    <w:rsid w:val="00A5103E"/>
    <w:rsid w:val="00A74896"/>
    <w:rsid w:val="00A865BF"/>
    <w:rsid w:val="00B05F8E"/>
    <w:rsid w:val="00B62154"/>
    <w:rsid w:val="00B81448"/>
    <w:rsid w:val="00C3084D"/>
    <w:rsid w:val="00C5309A"/>
    <w:rsid w:val="00CC612B"/>
    <w:rsid w:val="00CD28F6"/>
    <w:rsid w:val="00D40905"/>
    <w:rsid w:val="00D530D3"/>
    <w:rsid w:val="00DC0FA5"/>
    <w:rsid w:val="00DD7FCC"/>
    <w:rsid w:val="00E24520"/>
    <w:rsid w:val="00E26854"/>
    <w:rsid w:val="00EA7519"/>
    <w:rsid w:val="00EB1DE1"/>
    <w:rsid w:val="00EB228A"/>
    <w:rsid w:val="00EF5F27"/>
    <w:rsid w:val="00F3672B"/>
    <w:rsid w:val="00F66B9D"/>
    <w:rsid w:val="00F7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9750B"/>
  <w15:docId w15:val="{A99AF25C-8093-476A-82E3-9CFFCBF1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FCC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98" w:line="265" w:lineRule="auto"/>
      <w:ind w:left="121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5"/>
      <w:ind w:left="1216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2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365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7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327EE1"/>
    <w:rPr>
      <w:b/>
      <w:bCs/>
    </w:rPr>
  </w:style>
  <w:style w:type="paragraph" w:customStyle="1" w:styleId="pdq2pgselectionanchorcontainer">
    <w:name w:val="pdq2pg_selectionanchorcontainer"/>
    <w:basedOn w:val="Normal"/>
    <w:rsid w:val="00B05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72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D6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8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3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44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7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7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0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0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7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67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142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35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3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3530</Words>
  <Characters>20126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cp:lastPrinted>2026-10-01T05:44:00Z</cp:lastPrinted>
  <dcterms:created xsi:type="dcterms:W3CDTF">2026-10-16T03:19:00Z</dcterms:created>
  <dcterms:modified xsi:type="dcterms:W3CDTF">2026-10-16T03:19:00Z</dcterms:modified>
</cp:coreProperties>
</file>