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7F78D" w14:textId="77777777" w:rsidR="00FA64F4" w:rsidRDefault="00FA64F4" w:rsidP="00FA64F4">
      <w:r>
        <w:t>Objective</w:t>
      </w:r>
    </w:p>
    <w:p w14:paraId="3E3E6474" w14:textId="2B070FF5" w:rsidR="008874ED" w:rsidRDefault="00FA64F4" w:rsidP="00FA64F4">
      <w:r>
        <w:t>·</w:t>
      </w:r>
      <w:r>
        <w:tab/>
        <w:t>Obtain an entry level mechanical</w:t>
      </w:r>
      <w:r>
        <w:t xml:space="preserve"> or manufacturing</w:t>
      </w:r>
      <w:r>
        <w:t xml:space="preserve"> engineer position</w:t>
      </w:r>
    </w:p>
    <w:p w14:paraId="48FBE0DA" w14:textId="01EDE38A" w:rsidR="00FA64F4" w:rsidRDefault="00FA64F4" w:rsidP="00FA64F4"/>
    <w:p w14:paraId="1E3EDE88" w14:textId="163C590E" w:rsidR="00FA64F4" w:rsidRDefault="00FA64F4" w:rsidP="00FA64F4">
      <w:r>
        <w:t>About me:</w:t>
      </w:r>
    </w:p>
    <w:p w14:paraId="0CADD600" w14:textId="061F7F88" w:rsidR="00FA64F4" w:rsidRDefault="00FA64F4" w:rsidP="00FA64F4">
      <w:r w:rsidRPr="00FA64F4">
        <w:t xml:space="preserve">Dedicated and motivated individual with a bachelor’s degree in Mechanical Engineering and hands-on experience in conducting </w:t>
      </w:r>
      <w:r>
        <w:t xml:space="preserve">in depth </w:t>
      </w:r>
      <w:r w:rsidRPr="00FA64F4">
        <w:t xml:space="preserve">research, </w:t>
      </w:r>
      <w:r>
        <w:t xml:space="preserve">project </w:t>
      </w:r>
      <w:r w:rsidRPr="00FA64F4">
        <w:t>manag</w:t>
      </w:r>
      <w:r>
        <w:t>ement</w:t>
      </w:r>
      <w:r w:rsidRPr="00FA64F4">
        <w:t xml:space="preserve">, and overseeing </w:t>
      </w:r>
      <w:r>
        <w:t>the training of hundreds of Marines</w:t>
      </w:r>
      <w:r w:rsidRPr="00FA64F4">
        <w:t xml:space="preserve">. Possess in-depth knowledge and understanding of engineering tools, technologies, principles, procedures, and practices. Ability to identify and resolve complex technical issues for seamless </w:t>
      </w:r>
      <w:proofErr w:type="gramStart"/>
      <w:r w:rsidRPr="00FA64F4">
        <w:t>work flow</w:t>
      </w:r>
      <w:proofErr w:type="gramEnd"/>
      <w:r w:rsidRPr="00FA64F4">
        <w:t>. Skilled communicator, able to build strong relations at all levels of organization</w:t>
      </w:r>
      <w:r>
        <w:t xml:space="preserve">. </w:t>
      </w:r>
    </w:p>
    <w:p w14:paraId="45B53368" w14:textId="11F5D9EA" w:rsidR="00FA64F4" w:rsidRDefault="00FA64F4" w:rsidP="00FA64F4">
      <w:r>
        <w:t xml:space="preserve">I have a passion for both additive and subtractive manufacturing. </w:t>
      </w:r>
      <w:r w:rsidR="003B1529">
        <w:t xml:space="preserve">Working on making my own small makers space, I own various 3D printers, a router </w:t>
      </w:r>
      <w:proofErr w:type="gramStart"/>
      <w:r w:rsidR="003B1529">
        <w:t>CNC</w:t>
      </w:r>
      <w:proofErr w:type="gramEnd"/>
      <w:r w:rsidR="003B1529" w:rsidRPr="003B1529">
        <w:t xml:space="preserve"> </w:t>
      </w:r>
      <w:r w:rsidR="003B1529">
        <w:t>and</w:t>
      </w:r>
      <w:r w:rsidR="003B1529">
        <w:t xml:space="preserve"> many other tools</w:t>
      </w:r>
      <w:r w:rsidR="003B1529">
        <w:t xml:space="preserve">. I spend much of my free time doing home improvement, working out and making things for my Dungeons and Dragons campaign. </w:t>
      </w:r>
    </w:p>
    <w:sectPr w:rsidR="00FA6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F4"/>
    <w:rsid w:val="003B1529"/>
    <w:rsid w:val="0077077A"/>
    <w:rsid w:val="008874ED"/>
    <w:rsid w:val="00926993"/>
    <w:rsid w:val="00FA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C338"/>
  <w15:chartTrackingRefBased/>
  <w15:docId w15:val="{948051E2-513F-44EB-93E3-468DE2D6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Meier</dc:creator>
  <cp:keywords/>
  <dc:description/>
  <cp:lastModifiedBy>Michael Meier</cp:lastModifiedBy>
  <cp:revision>1</cp:revision>
  <dcterms:created xsi:type="dcterms:W3CDTF">2020-06-03T06:37:00Z</dcterms:created>
  <dcterms:modified xsi:type="dcterms:W3CDTF">2020-06-03T07:13:00Z</dcterms:modified>
</cp:coreProperties>
</file>