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779" w:rsidRPr="00770779" w:rsidRDefault="00770779" w:rsidP="00770779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</w:pPr>
      <w:r w:rsidRPr="00770779"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  <w:t>Membuat Berkas JavaScript Pertama</w:t>
      </w:r>
    </w:p>
    <w:p w:rsidR="00770779" w:rsidRPr="00770779" w:rsidRDefault="00770779" w:rsidP="0077077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770779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Setelah mengetahui beberapa metode untuk menuliskan JavaScript pada HTML, mari kita terapkan salah satu metode yang sudah kita ketahui. Kita akan menerapkan metode </w:t>
      </w:r>
      <w:r w:rsidRPr="00770779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external script</w:t>
      </w:r>
      <w:r w:rsidRPr="00770779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dengan membuat berkas JavaScript yang nantinya akan digunakan untuk menuliskan </w:t>
      </w:r>
      <w:r w:rsidRPr="00770779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script</w:t>
      </w:r>
      <w:r w:rsidRPr="00770779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dari project kalkulator yang sudah kita buat.</w:t>
      </w:r>
    </w:p>
    <w:p w:rsidR="00770779" w:rsidRPr="00770779" w:rsidRDefault="00770779" w:rsidP="0077077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770779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Buka project kalkulator yang sudah kita buat. Di dalam folder </w:t>
      </w:r>
      <w:r w:rsidRPr="00770779">
        <w:rPr>
          <w:rFonts w:ascii="Arial" w:eastAsia="Times New Roman" w:hAnsi="Arial" w:cs="Arial"/>
          <w:b/>
          <w:bCs/>
          <w:i/>
          <w:iCs/>
          <w:color w:val="3D3D3D"/>
          <w:sz w:val="24"/>
          <w:szCs w:val="24"/>
          <w:lang w:eastAsia="id-ID"/>
        </w:rPr>
        <w:t>assets</w:t>
      </w:r>
      <w:r w:rsidRPr="00770779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, buat berkas baru dengan memberikan nama “</w:t>
      </w:r>
      <w:r w:rsidRPr="00770779">
        <w:rPr>
          <w:rFonts w:ascii="Arial" w:eastAsia="Times New Roman" w:hAnsi="Arial" w:cs="Arial"/>
          <w:b/>
          <w:bCs/>
          <w:i/>
          <w:iCs/>
          <w:color w:val="3D3D3D"/>
          <w:sz w:val="24"/>
          <w:szCs w:val="24"/>
          <w:lang w:eastAsia="id-ID"/>
        </w:rPr>
        <w:t>kalkulator.js</w:t>
      </w:r>
      <w:r w:rsidRPr="00770779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”. Ingat berkas ini harus diakhiri dengan ekstensi </w:t>
      </w:r>
      <w:r w:rsidRPr="00770779">
        <w:rPr>
          <w:rFonts w:ascii="Arial" w:eastAsia="Times New Roman" w:hAnsi="Arial" w:cs="Arial"/>
          <w:b/>
          <w:bCs/>
          <w:i/>
          <w:iCs/>
          <w:color w:val="3D3D3D"/>
          <w:sz w:val="24"/>
          <w:szCs w:val="24"/>
          <w:lang w:eastAsia="id-ID"/>
        </w:rPr>
        <w:t>.js</w:t>
      </w:r>
      <w:r w:rsidRPr="00770779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 Ekstensi tersebut menandakan bahwa berkas ini merupakan berkas JavaScript.</w:t>
      </w:r>
    </w:p>
    <w:p w:rsidR="00770779" w:rsidRPr="00770779" w:rsidRDefault="00770779" w:rsidP="0077077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770779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Setelah membuat berkas tersebut maka struktur dari proyek kalkulator akan tampak seperti berikut:</w:t>
      </w:r>
    </w:p>
    <w:p w:rsidR="00770779" w:rsidRPr="00770779" w:rsidRDefault="00770779" w:rsidP="0077077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770779">
        <w:rPr>
          <w:rFonts w:ascii="Arial" w:eastAsia="Times New Roman" w:hAnsi="Arial" w:cs="Arial"/>
          <w:noProof/>
          <w:color w:val="3D3D3D"/>
          <w:sz w:val="24"/>
          <w:szCs w:val="24"/>
          <w:lang w:eastAsia="id-ID"/>
        </w:rPr>
        <w:drawing>
          <wp:inline distT="0" distB="0" distL="0" distR="0">
            <wp:extent cx="3470275" cy="1600200"/>
            <wp:effectExtent l="19050" t="0" r="0" b="0"/>
            <wp:docPr id="1" name="Picture 1" descr="201912061720051ce7e4553be38cd779dbc0650949aa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912061720051ce7e4553be38cd779dbc0650949aa65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779" w:rsidRPr="00770779" w:rsidRDefault="00770779" w:rsidP="0077077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770779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Buka berkas </w:t>
      </w:r>
      <w:r w:rsidRPr="00770779">
        <w:rPr>
          <w:rFonts w:ascii="Arial" w:eastAsia="Times New Roman" w:hAnsi="Arial" w:cs="Arial"/>
          <w:b/>
          <w:bCs/>
          <w:i/>
          <w:iCs/>
          <w:color w:val="3D3D3D"/>
          <w:sz w:val="24"/>
          <w:szCs w:val="24"/>
          <w:lang w:eastAsia="id-ID"/>
        </w:rPr>
        <w:t>kalkulator.js</w:t>
      </w:r>
      <w:r w:rsidRPr="00770779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dan tuliskan kode JavaScript berikut:</w:t>
      </w:r>
    </w:p>
    <w:p w:rsidR="00770779" w:rsidRPr="00770779" w:rsidRDefault="00770779" w:rsidP="0077077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770779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console</w:t>
      </w:r>
      <w:r w:rsidRPr="00770779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.</w:t>
      </w:r>
      <w:r w:rsidRPr="00770779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log</w:t>
      </w:r>
      <w:r w:rsidRPr="00770779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(</w:t>
      </w:r>
      <w:r w:rsidRPr="00770779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</w:t>
      </w:r>
      <w:proofErr w:type="spellStart"/>
      <w:r w:rsidRPr="00770779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Selamat</w:t>
      </w:r>
      <w:proofErr w:type="spellEnd"/>
      <w:r w:rsidRPr="00770779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 xml:space="preserve"> </w:t>
      </w:r>
      <w:proofErr w:type="spellStart"/>
      <w:r w:rsidRPr="00770779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Anda</w:t>
      </w:r>
      <w:proofErr w:type="spellEnd"/>
      <w:r w:rsidRPr="00770779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 xml:space="preserve"> </w:t>
      </w:r>
      <w:proofErr w:type="spellStart"/>
      <w:r w:rsidRPr="00770779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berhasil</w:t>
      </w:r>
      <w:proofErr w:type="spellEnd"/>
      <w:r w:rsidRPr="00770779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 xml:space="preserve"> </w:t>
      </w:r>
      <w:proofErr w:type="spellStart"/>
      <w:r w:rsidRPr="00770779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menggunakan</w:t>
      </w:r>
      <w:proofErr w:type="spellEnd"/>
      <w:r w:rsidRPr="00770779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 xml:space="preserve"> JavaScript </w:t>
      </w:r>
      <w:proofErr w:type="spellStart"/>
      <w:r w:rsidRPr="00770779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pada</w:t>
      </w:r>
      <w:proofErr w:type="spellEnd"/>
      <w:r w:rsidRPr="00770779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 xml:space="preserve"> Website"</w:t>
      </w:r>
      <w:r w:rsidRPr="00770779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)</w:t>
      </w:r>
    </w:p>
    <w:p w:rsidR="00770779" w:rsidRPr="00770779" w:rsidRDefault="00770779" w:rsidP="0077077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770779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Jangan khawatir jika Anda belum memahami maksud dari kode tersebut, nanti akan dijelaskan apa yang sudah kita tuliskan.</w:t>
      </w:r>
      <w:r w:rsidRPr="00770779">
        <w:rPr>
          <w:rFonts w:ascii="Arial" w:eastAsia="Times New Roman" w:hAnsi="Arial" w:cs="Arial"/>
          <w:color w:val="3D3D3D"/>
          <w:sz w:val="24"/>
          <w:szCs w:val="24"/>
          <w:lang w:eastAsia="id-ID"/>
        </w:rPr>
        <w:br/>
      </w:r>
      <w:r w:rsidRPr="00770779">
        <w:rPr>
          <w:rFonts w:ascii="Arial" w:eastAsia="Times New Roman" w:hAnsi="Arial" w:cs="Arial"/>
          <w:color w:val="3D3D3D"/>
          <w:sz w:val="24"/>
          <w:szCs w:val="24"/>
          <w:lang w:eastAsia="id-ID"/>
        </w:rPr>
        <w:br/>
        <w:t>Simpan perubahan pada berkas JavaScript tersebut kemudian buka </w:t>
      </w:r>
      <w:r w:rsidRPr="00770779">
        <w:rPr>
          <w:rFonts w:ascii="Arial" w:eastAsia="Times New Roman" w:hAnsi="Arial" w:cs="Arial"/>
          <w:b/>
          <w:bCs/>
          <w:i/>
          <w:iCs/>
          <w:color w:val="3D3D3D"/>
          <w:sz w:val="24"/>
          <w:szCs w:val="24"/>
          <w:lang w:eastAsia="id-ID"/>
        </w:rPr>
        <w:t>index.html</w:t>
      </w:r>
      <w:r w:rsidRPr="00770779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dan tambahkan elemen </w:t>
      </w:r>
      <w:r w:rsidRPr="00770779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&lt;script&gt;</w:t>
      </w:r>
      <w:r w:rsidRPr="00770779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dengan atribut </w:t>
      </w:r>
      <w:r w:rsidRPr="00770779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src</w:t>
      </w:r>
      <w:r w:rsidRPr="00770779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bernilai alamat berkas </w:t>
      </w:r>
      <w:r w:rsidRPr="00770779">
        <w:rPr>
          <w:rFonts w:ascii="Arial" w:eastAsia="Times New Roman" w:hAnsi="Arial" w:cs="Arial"/>
          <w:b/>
          <w:bCs/>
          <w:i/>
          <w:iCs/>
          <w:color w:val="3D3D3D"/>
          <w:sz w:val="24"/>
          <w:szCs w:val="24"/>
          <w:lang w:eastAsia="id-ID"/>
        </w:rPr>
        <w:t>kalkulator.js</w:t>
      </w:r>
      <w:r w:rsidRPr="00770779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 Tuliskan elemen </w:t>
      </w:r>
      <w:r w:rsidRPr="00770779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&lt;script&gt;</w:t>
      </w:r>
      <w:r w:rsidRPr="00770779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tepat sebelum closing tag </w:t>
      </w:r>
      <w:r w:rsidRPr="00770779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&lt;/body&gt;</w:t>
      </w:r>
      <w:r w:rsidRPr="00770779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</w:t>
      </w:r>
    </w:p>
    <w:p w:rsidR="00770779" w:rsidRPr="00770779" w:rsidRDefault="00770779" w:rsidP="0077077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770779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...........</w:t>
      </w:r>
    </w:p>
    <w:p w:rsidR="00770779" w:rsidRPr="00770779" w:rsidRDefault="00770779" w:rsidP="00770779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770779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</w:t>
      </w:r>
      <w:r w:rsidRPr="00770779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&lt;</w:t>
      </w:r>
      <w:r w:rsidRPr="00770779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script </w:t>
      </w:r>
      <w:proofErr w:type="spellStart"/>
      <w:r w:rsidRPr="00770779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src</w:t>
      </w:r>
      <w:proofErr w:type="spellEnd"/>
      <w:r w:rsidRPr="00770779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770779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"assets/kalkulator.js"</w:t>
      </w:r>
      <w:r w:rsidRPr="00770779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&gt;&lt;/</w:t>
      </w:r>
      <w:r w:rsidRPr="00770779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script</w:t>
      </w:r>
      <w:r w:rsidRPr="00770779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&gt;</w:t>
      </w:r>
    </w:p>
    <w:p w:rsidR="00770779" w:rsidRPr="00770779" w:rsidRDefault="00770779" w:rsidP="0077077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770779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&lt;/</w:t>
      </w:r>
      <w:r w:rsidRPr="00770779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body</w:t>
      </w:r>
      <w:r w:rsidRPr="00770779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&gt;</w:t>
      </w:r>
    </w:p>
    <w:p w:rsidR="00770779" w:rsidRPr="00770779" w:rsidRDefault="00770779" w:rsidP="0077077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770779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Simpan perubahan pada </w:t>
      </w:r>
      <w:r w:rsidRPr="00770779">
        <w:rPr>
          <w:rFonts w:ascii="Arial" w:eastAsia="Times New Roman" w:hAnsi="Arial" w:cs="Arial"/>
          <w:b/>
          <w:bCs/>
          <w:i/>
          <w:iCs/>
          <w:color w:val="3D3D3D"/>
          <w:sz w:val="24"/>
          <w:szCs w:val="24"/>
          <w:lang w:eastAsia="id-ID"/>
        </w:rPr>
        <w:t>index.html</w:t>
      </w:r>
      <w:r w:rsidRPr="00770779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kemudian kita coba buka halaman tersebut dengan menggunakan browser. Maka hasilnya akan nampak seperti ini.</w:t>
      </w:r>
    </w:p>
    <w:p w:rsidR="00770779" w:rsidRPr="00770779" w:rsidRDefault="00770779" w:rsidP="0077077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770779">
        <w:rPr>
          <w:rFonts w:ascii="Arial" w:eastAsia="Times New Roman" w:hAnsi="Arial" w:cs="Arial"/>
          <w:noProof/>
          <w:color w:val="3D3D3D"/>
          <w:sz w:val="24"/>
          <w:szCs w:val="24"/>
          <w:lang w:eastAsia="id-ID"/>
        </w:rPr>
        <w:lastRenderedPageBreak/>
        <w:drawing>
          <wp:inline distT="0" distB="0" distL="0" distR="0">
            <wp:extent cx="5815104" cy="6047509"/>
            <wp:effectExtent l="19050" t="0" r="0" b="0"/>
            <wp:docPr id="2" name="Picture 2" descr="201912061720309162201393e21ec6879d06e1a425bb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912061720309162201393e21ec6879d06e1a425bb0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326" cy="604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779" w:rsidRPr="00770779" w:rsidRDefault="00770779" w:rsidP="0077077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770779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Tidak ada perubahan apa apa bukan? Yups, benar. Tetapi ketika kita mencoba membuka console pada DevTools kita akan mendapati pesan yang dituliskan menggunakan JavaScript. Silakan buka </w:t>
      </w:r>
      <w:r w:rsidRPr="00770779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console</w:t>
      </w:r>
      <w:r w:rsidRPr="00770779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pada DevTools dengan menekan </w:t>
      </w:r>
      <w:r w:rsidRPr="00770779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ctrl+shift+i</w:t>
      </w:r>
      <w:r w:rsidRPr="00770779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</w:t>
      </w:r>
    </w:p>
    <w:p w:rsidR="00770779" w:rsidRPr="00770779" w:rsidRDefault="00770779" w:rsidP="0077077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770779">
        <w:rPr>
          <w:rFonts w:ascii="Arial" w:eastAsia="Times New Roman" w:hAnsi="Arial" w:cs="Arial"/>
          <w:noProof/>
          <w:color w:val="3D3D3D"/>
          <w:sz w:val="24"/>
          <w:szCs w:val="24"/>
          <w:lang w:eastAsia="id-ID"/>
        </w:rPr>
        <w:lastRenderedPageBreak/>
        <w:drawing>
          <wp:inline distT="0" distB="0" distL="0" distR="0">
            <wp:extent cx="5731977" cy="6047509"/>
            <wp:effectExtent l="19050" t="0" r="2073" b="0"/>
            <wp:docPr id="3" name="Picture 3" descr="201912061720557f4f0a0a92db687d4b757651236f3f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912061720557f4f0a0a92db687d4b757651236f3fc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96" cy="604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779" w:rsidRPr="00770779" w:rsidRDefault="00770779" w:rsidP="0077077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770779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Script yang kita tuliskan sebelumnya berfungsi untuk menampilkan sebuah data baik itu teks (string) atau variabel, objek, fungsi dsb. Pada console website  </w:t>
      </w:r>
      <w:r w:rsidRPr="00770779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console.log()</w:t>
      </w:r>
      <w:r w:rsidRPr="00770779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biasanya digunakan sebagai sarana debugging sederhana untuk mengetahui nilai dari suatu variabel.</w:t>
      </w:r>
    </w:p>
    <w:p w:rsidR="00770779" w:rsidRPr="00770779" w:rsidRDefault="00770779" w:rsidP="0077077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770779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Mungkin ini akan membuat Anda bingung jika tidak memiliki dasar pemrograman. Tak apa, yang terpenting ketika pesan ini muncul pada </w:t>
      </w:r>
      <w:r w:rsidRPr="00770779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console</w:t>
      </w:r>
      <w:r w:rsidRPr="00770779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, itu menandakan kita sudah berhasil menerapkan JavaScript pada website kita.</w:t>
      </w:r>
    </w:p>
    <w:p w:rsidR="0036362D" w:rsidRPr="00770779" w:rsidRDefault="0036362D">
      <w:pPr>
        <w:rPr>
          <w:sz w:val="24"/>
          <w:szCs w:val="24"/>
        </w:rPr>
      </w:pPr>
    </w:p>
    <w:sectPr w:rsidR="0036362D" w:rsidRPr="00770779" w:rsidSect="00363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B0C3E"/>
    <w:multiLevelType w:val="multilevel"/>
    <w:tmpl w:val="BDA4B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A31E0B"/>
    <w:multiLevelType w:val="multilevel"/>
    <w:tmpl w:val="8D020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proofState w:spelling="clean" w:grammar="clean"/>
  <w:defaultTabStop w:val="720"/>
  <w:characterSpacingControl w:val="doNotCompress"/>
  <w:compat/>
  <w:rsids>
    <w:rsidRoot w:val="00770779"/>
    <w:rsid w:val="0036362D"/>
    <w:rsid w:val="00770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62D"/>
  </w:style>
  <w:style w:type="paragraph" w:styleId="Heading2">
    <w:name w:val="heading 2"/>
    <w:basedOn w:val="Normal"/>
    <w:link w:val="Heading2Char"/>
    <w:uiPriority w:val="9"/>
    <w:qFormat/>
    <w:rsid w:val="007707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0779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770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77077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779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pln">
    <w:name w:val="pln"/>
    <w:basedOn w:val="DefaultParagraphFont"/>
    <w:rsid w:val="00770779"/>
  </w:style>
  <w:style w:type="character" w:customStyle="1" w:styleId="pun">
    <w:name w:val="pun"/>
    <w:basedOn w:val="DefaultParagraphFont"/>
    <w:rsid w:val="00770779"/>
  </w:style>
  <w:style w:type="character" w:customStyle="1" w:styleId="str">
    <w:name w:val="str"/>
    <w:basedOn w:val="DefaultParagraphFont"/>
    <w:rsid w:val="00770779"/>
  </w:style>
  <w:style w:type="paragraph" w:styleId="BalloonText">
    <w:name w:val="Balloon Text"/>
    <w:basedOn w:val="Normal"/>
    <w:link w:val="BalloonTextChar"/>
    <w:uiPriority w:val="99"/>
    <w:semiHidden/>
    <w:unhideWhenUsed/>
    <w:rsid w:val="00770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7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5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2942">
          <w:marLeft w:val="0"/>
          <w:marRight w:val="0"/>
          <w:marTop w:val="0"/>
          <w:marBottom w:val="0"/>
          <w:divBdr>
            <w:top w:val="single" w:sz="12" w:space="31" w:color="CCCCCC"/>
            <w:left w:val="single" w:sz="12" w:space="0" w:color="CCCCCC"/>
            <w:bottom w:val="single" w:sz="12" w:space="0" w:color="CCCCCC"/>
            <w:right w:val="single" w:sz="12" w:space="0" w:color="CCCCCC"/>
          </w:divBdr>
        </w:div>
        <w:div w:id="2062557467">
          <w:marLeft w:val="0"/>
          <w:marRight w:val="0"/>
          <w:marTop w:val="0"/>
          <w:marBottom w:val="0"/>
          <w:divBdr>
            <w:top w:val="single" w:sz="12" w:space="31" w:color="CCCCCC"/>
            <w:left w:val="single" w:sz="12" w:space="0" w:color="CCCCCC"/>
            <w:bottom w:val="single" w:sz="12" w:space="0" w:color="CCCCCC"/>
            <w:right w:val="single" w:sz="12" w:space="0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2020-05-21T04:48:00Z</dcterms:created>
  <dcterms:modified xsi:type="dcterms:W3CDTF">2020-05-21T04:49:00Z</dcterms:modified>
</cp:coreProperties>
</file>