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4ACB7" w14:textId="6AEAB962" w:rsidR="00D86B89" w:rsidRDefault="009060CA">
      <w:r>
        <w:t>Meigan First</w:t>
      </w:r>
    </w:p>
    <w:p w14:paraId="0B7AB22B" w14:textId="3E77AE4B" w:rsidR="009060CA" w:rsidRDefault="009060CA">
      <w:r>
        <w:t>John Sudds</w:t>
      </w:r>
    </w:p>
    <w:p w14:paraId="2C08E466" w14:textId="6AABB77F" w:rsidR="009060CA" w:rsidRDefault="009060CA">
      <w:r>
        <w:t>Will Brown</w:t>
      </w:r>
    </w:p>
    <w:p w14:paraId="4AFB9F4E" w14:textId="774C76ED" w:rsidR="009060CA" w:rsidRDefault="009060CA"/>
    <w:p w14:paraId="5CA32690" w14:textId="6B2DC0ED" w:rsidR="009060CA" w:rsidRDefault="009060CA">
      <w:r>
        <w:t xml:space="preserve">Theme: We found a cool video showing how to make cool-looking broken, glitchy text, and based the theme around the idea of using that glitchy text. We are making a gothic looking gallery wall, with a horizontal scroll function. The text will be embedded in various picture frames along with other images to evoke that </w:t>
      </w:r>
      <w:r w:rsidR="003352B0">
        <w:t>somewhat</w:t>
      </w:r>
      <w:r>
        <w:t xml:space="preserve"> creepy, but mostly </w:t>
      </w:r>
      <w:proofErr w:type="gramStart"/>
      <w:r>
        <w:t>really cool</w:t>
      </w:r>
      <w:proofErr w:type="gramEnd"/>
      <w:r>
        <w:t xml:space="preserve"> gothic vibe that we are trying to achieve. </w:t>
      </w:r>
    </w:p>
    <w:p w14:paraId="75AA1966" w14:textId="50B98A5C" w:rsidR="003352B0" w:rsidRDefault="003352B0">
      <w:r>
        <w:t xml:space="preserve">YouTube Inspiration video: </w:t>
      </w:r>
      <w:hyperlink r:id="rId4" w:history="1">
        <w:r w:rsidRPr="00AE3D93">
          <w:rPr>
            <w:rStyle w:val="Hyperlink"/>
          </w:rPr>
          <w:t>https://www.youtube.com/watch?v=7Xyg8Ja7dyY&amp;list=WL&amp;index=5</w:t>
        </w:r>
      </w:hyperlink>
    </w:p>
    <w:p w14:paraId="35A4D152" w14:textId="412CB428" w:rsidR="009060CA" w:rsidRDefault="009060CA">
      <w:r>
        <w:t xml:space="preserve">Reference </w:t>
      </w:r>
      <w:proofErr w:type="gramStart"/>
      <w:r>
        <w:t>images :</w:t>
      </w:r>
      <w:proofErr w:type="gramEnd"/>
    </w:p>
    <w:p w14:paraId="4E5B67F5" w14:textId="7CB129C6" w:rsidR="0062481C" w:rsidRDefault="0062481C">
      <w:r w:rsidRPr="009060CA">
        <w:rPr>
          <w:noProof/>
        </w:rPr>
        <w:drawing>
          <wp:anchor distT="0" distB="0" distL="114300" distR="114300" simplePos="0" relativeHeight="251658240" behindDoc="0" locked="0" layoutInCell="1" allowOverlap="1" wp14:anchorId="787E4158" wp14:editId="15621A97">
            <wp:simplePos x="0" y="0"/>
            <wp:positionH relativeFrom="column">
              <wp:posOffset>3383280</wp:posOffset>
            </wp:positionH>
            <wp:positionV relativeFrom="paragraph">
              <wp:posOffset>8255</wp:posOffset>
            </wp:positionV>
            <wp:extent cx="224790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0CA">
        <w:rPr>
          <w:noProof/>
        </w:rPr>
        <w:drawing>
          <wp:anchor distT="0" distB="0" distL="114300" distR="114300" simplePos="0" relativeHeight="251659264" behindDoc="0" locked="0" layoutInCell="1" allowOverlap="1" wp14:anchorId="10B2718E" wp14:editId="36BE4B03">
            <wp:simplePos x="0" y="0"/>
            <wp:positionH relativeFrom="margin">
              <wp:posOffset>426720</wp:posOffset>
            </wp:positionH>
            <wp:positionV relativeFrom="paragraph">
              <wp:posOffset>191135</wp:posOffset>
            </wp:positionV>
            <wp:extent cx="2247900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CF791" w14:textId="21B841A1" w:rsidR="0062481C" w:rsidRDefault="0062481C"/>
    <w:p w14:paraId="299DC4DE" w14:textId="21AED3FC" w:rsidR="0062481C" w:rsidRDefault="0062481C"/>
    <w:p w14:paraId="3346B558" w14:textId="4896871A" w:rsidR="0062481C" w:rsidRDefault="0062481C"/>
    <w:p w14:paraId="52D43098" w14:textId="392B4B14" w:rsidR="0062481C" w:rsidRDefault="0062481C"/>
    <w:p w14:paraId="4196F69F" w14:textId="1C34427D" w:rsidR="0062481C" w:rsidRDefault="0062481C"/>
    <w:p w14:paraId="64E574A7" w14:textId="5109A1CB" w:rsidR="0062481C" w:rsidRDefault="0062481C"/>
    <w:p w14:paraId="43B4EC77" w14:textId="56038C19" w:rsidR="0062481C" w:rsidRDefault="0062481C"/>
    <w:p w14:paraId="528F622D" w14:textId="6FB03855" w:rsidR="0062481C" w:rsidRDefault="0062481C"/>
    <w:p w14:paraId="2432E24F" w14:textId="450D54CC" w:rsidR="009060CA" w:rsidRDefault="009060CA"/>
    <w:p w14:paraId="0C954499" w14:textId="4152D491" w:rsidR="0062481C" w:rsidRDefault="0062481C"/>
    <w:p w14:paraId="62E1B4CA" w14:textId="149E4D47" w:rsidR="0062481C" w:rsidRDefault="0062481C">
      <w:r>
        <w:t xml:space="preserve">Possible Font choices: </w:t>
      </w:r>
    </w:p>
    <w:p w14:paraId="0D3086B1" w14:textId="5211586B" w:rsidR="0062481C" w:rsidRDefault="0062481C">
      <w:r>
        <w:t xml:space="preserve">Oldenburg: </w:t>
      </w:r>
      <w:hyperlink r:id="rId7" w:history="1">
        <w:r w:rsidRPr="0056678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https://fonts.google.com/specimen/Oldenburg?query=old</w:t>
        </w:r>
      </w:hyperlink>
    </w:p>
    <w:p w14:paraId="60605431" w14:textId="41825EF0" w:rsidR="0062481C" w:rsidRDefault="0062481C">
      <w:r>
        <w:t xml:space="preserve">IM Fell English: </w:t>
      </w:r>
      <w:hyperlink r:id="rId8" w:history="1">
        <w:r w:rsidRPr="0056678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https://fonts.google.com/specimen/IM+Fell+English?query=english</w:t>
        </w:r>
      </w:hyperlink>
    </w:p>
    <w:p w14:paraId="5B9C5C17" w14:textId="3B1FB828" w:rsidR="003352B0" w:rsidRDefault="003352B0"/>
    <w:p w14:paraId="4B6736F1" w14:textId="65166A87" w:rsidR="0062481C" w:rsidRDefault="003352B0">
      <w:r>
        <w:rPr>
          <w:noProof/>
        </w:rPr>
        <w:drawing>
          <wp:anchor distT="0" distB="0" distL="114300" distR="114300" simplePos="0" relativeHeight="251660288" behindDoc="0" locked="0" layoutInCell="1" allowOverlap="1" wp14:anchorId="1B42BE21" wp14:editId="2E63F670">
            <wp:simplePos x="0" y="0"/>
            <wp:positionH relativeFrom="column">
              <wp:posOffset>1485900</wp:posOffset>
            </wp:positionH>
            <wp:positionV relativeFrom="paragraph">
              <wp:posOffset>-27305</wp:posOffset>
            </wp:positionV>
            <wp:extent cx="1879600" cy="1409700"/>
            <wp:effectExtent l="0" t="0" r="635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Potential </w:t>
      </w:r>
      <w:r w:rsidR="0062481C">
        <w:t>Color Scheme</w:t>
      </w:r>
      <w:r>
        <w:t>s</w:t>
      </w:r>
      <w:r w:rsidR="0062481C">
        <w:t xml:space="preserve">: </w:t>
      </w:r>
    </w:p>
    <w:p w14:paraId="2826E302" w14:textId="53F40470" w:rsidR="0062481C" w:rsidRDefault="003352B0">
      <w:r>
        <w:rPr>
          <w:noProof/>
        </w:rPr>
        <w:drawing>
          <wp:anchor distT="0" distB="0" distL="114300" distR="114300" simplePos="0" relativeHeight="251661312" behindDoc="0" locked="0" layoutInCell="1" allowOverlap="1" wp14:anchorId="37F53B06" wp14:editId="21D78390">
            <wp:simplePos x="0" y="0"/>
            <wp:positionH relativeFrom="column">
              <wp:posOffset>3726180</wp:posOffset>
            </wp:positionH>
            <wp:positionV relativeFrom="paragraph">
              <wp:posOffset>-221615</wp:posOffset>
            </wp:positionV>
            <wp:extent cx="1757680" cy="1318260"/>
            <wp:effectExtent l="0" t="0" r="0" b="0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B1E91" w14:textId="03D315B2" w:rsidR="003352B0" w:rsidRDefault="003352B0"/>
    <w:p w14:paraId="2DC7E4B6" w14:textId="70B97EA2" w:rsidR="003352B0" w:rsidRDefault="003352B0"/>
    <w:p w14:paraId="41083B5C" w14:textId="73DA1209" w:rsidR="005B3B9F" w:rsidRDefault="0062481C">
      <w:r>
        <w:lastRenderedPageBreak/>
        <w:t xml:space="preserve">Wire Frames: </w:t>
      </w:r>
    </w:p>
    <w:p w14:paraId="0FF2C667" w14:textId="37631631" w:rsidR="005B3B9F" w:rsidRDefault="005B3B9F">
      <w:r>
        <w:t xml:space="preserve">Large View: </w:t>
      </w:r>
    </w:p>
    <w:p w14:paraId="08582741" w14:textId="6F572393" w:rsidR="0062481C" w:rsidRDefault="005B3B9F">
      <w:r>
        <w:rPr>
          <w:noProof/>
        </w:rPr>
        <w:drawing>
          <wp:inline distT="0" distB="0" distL="0" distR="0" wp14:anchorId="5D5CE913" wp14:editId="67FBC6CF">
            <wp:extent cx="5943600" cy="10096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AD11" w14:textId="04887052" w:rsidR="005B3B9F" w:rsidRDefault="005B3B9F"/>
    <w:p w14:paraId="0149B91C" w14:textId="5B750081" w:rsidR="005B3B9F" w:rsidRDefault="005B3B9F">
      <w:r>
        <w:t xml:space="preserve">Small View: </w:t>
      </w:r>
    </w:p>
    <w:p w14:paraId="32A137B2" w14:textId="232ABF15" w:rsidR="005B3B9F" w:rsidRDefault="005B3B9F">
      <w:r>
        <w:rPr>
          <w:noProof/>
        </w:rPr>
        <w:drawing>
          <wp:inline distT="0" distB="0" distL="0" distR="0" wp14:anchorId="39F15D86" wp14:editId="6FA0481B">
            <wp:extent cx="5943600" cy="8051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CA"/>
    <w:rsid w:val="003352B0"/>
    <w:rsid w:val="005B3B9F"/>
    <w:rsid w:val="0062481C"/>
    <w:rsid w:val="009060CA"/>
    <w:rsid w:val="00EF2E00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FD5C"/>
  <w15:chartTrackingRefBased/>
  <w15:docId w15:val="{D18CE027-3B45-4FDC-B938-AC712B29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IM+Fell+English?query=englis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Oldenburg?query=old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7Xyg8Ja7dyY&amp;list=WL&amp;index=5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Meigan First</dc:creator>
  <cp:keywords/>
  <dc:description/>
  <cp:lastModifiedBy>Meigan First</cp:lastModifiedBy>
  <cp:revision>3</cp:revision>
  <dcterms:created xsi:type="dcterms:W3CDTF">2021-02-01T19:55:00Z</dcterms:created>
  <dcterms:modified xsi:type="dcterms:W3CDTF">2021-02-03T04:52:00Z</dcterms:modified>
</cp:coreProperties>
</file>