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B6" w:rsidRDefault="00CB470A">
      <w:r w:rsidRPr="00CB470A">
        <w:drawing>
          <wp:inline distT="0" distB="0" distL="0" distR="0" wp14:anchorId="0A81F829" wp14:editId="76970915">
            <wp:extent cx="5731510" cy="3291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drawing>
          <wp:inline distT="0" distB="0" distL="0" distR="0" wp14:anchorId="42A7F6E9" wp14:editId="2690D83F">
            <wp:extent cx="5731510" cy="3340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lastRenderedPageBreak/>
        <w:drawing>
          <wp:inline distT="0" distB="0" distL="0" distR="0" wp14:anchorId="69DCB318" wp14:editId="60D23258">
            <wp:extent cx="5731510" cy="33089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drawing>
          <wp:inline distT="0" distB="0" distL="0" distR="0" wp14:anchorId="52045534" wp14:editId="73AF20EA">
            <wp:extent cx="5731510" cy="3284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lastRenderedPageBreak/>
        <w:drawing>
          <wp:inline distT="0" distB="0" distL="0" distR="0" wp14:anchorId="5861622E" wp14:editId="79EB54AC">
            <wp:extent cx="5731510" cy="32943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drawing>
          <wp:inline distT="0" distB="0" distL="0" distR="0" wp14:anchorId="425D9E70" wp14:editId="072F8FD9">
            <wp:extent cx="5731510" cy="3322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lastRenderedPageBreak/>
        <w:drawing>
          <wp:inline distT="0" distB="0" distL="0" distR="0" wp14:anchorId="69724D56" wp14:editId="24F232EB">
            <wp:extent cx="5731510" cy="33108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>
      <w:r w:rsidRPr="00CB470A">
        <w:drawing>
          <wp:inline distT="0" distB="0" distL="0" distR="0" wp14:anchorId="7031FC51" wp14:editId="1C348DC7">
            <wp:extent cx="5731510" cy="32816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70A" w:rsidRDefault="00CB470A"/>
    <w:p w:rsidR="00CB470A" w:rsidRDefault="00CB470A"/>
    <w:p w:rsidR="00CB470A" w:rsidRDefault="00CB470A">
      <w:r>
        <w:rPr>
          <w:noProof/>
          <w:lang w:eastAsia="en-IN"/>
        </w:rPr>
        <w:lastRenderedPageBreak/>
        <w:drawing>
          <wp:inline distT="0" distB="0" distL="0" distR="0" wp14:anchorId="3192AC88" wp14:editId="206018C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470A" w:rsidRDefault="00CB470A"/>
    <w:p w:rsidR="00CB470A" w:rsidRDefault="00CB470A"/>
    <w:sectPr w:rsidR="00CB4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70A"/>
    <w:rsid w:val="000414A0"/>
    <w:rsid w:val="00C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73C0"/>
  <w15:chartTrackingRefBased/>
  <w15:docId w15:val="{A2A78568-8D79-46EC-865E-8B976180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2026-04-28T13:16:00Z</dcterms:created>
  <dcterms:modified xsi:type="dcterms:W3CDTF">2026-04-28T13:40:00Z</dcterms:modified>
</cp:coreProperties>
</file>