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5C9" w:rsidRDefault="00A265C9" w:rsidP="00A265C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Create a directory called ""</w:t>
      </w:r>
      <w:proofErr w:type="spellStart"/>
      <w:r>
        <w:rPr>
          <w:rFonts w:ascii="Arial" w:hAnsi="Arial"/>
          <w:color w:val="000000"/>
        </w:rPr>
        <w:t>my_folder</w:t>
      </w:r>
      <w:proofErr w:type="spellEnd"/>
      <w:r>
        <w:rPr>
          <w:rFonts w:ascii="Arial" w:hAnsi="Arial"/>
          <w:color w:val="000000"/>
        </w:rPr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:rsidR="002D2336" w:rsidRDefault="007C3A06"/>
    <w:p w:rsidR="00A265C9" w:rsidRDefault="00A265C9">
      <w:r w:rsidRPr="00A265C9">
        <w:drawing>
          <wp:inline distT="0" distB="0" distL="0" distR="0" wp14:anchorId="5177CB41" wp14:editId="25044EED">
            <wp:extent cx="5731510" cy="862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5C9" w:rsidRDefault="00A265C9"/>
    <w:p w:rsidR="00A265C9" w:rsidRDefault="00A265C9"/>
    <w:p w:rsidR="00A265C9" w:rsidRDefault="00A265C9">
      <w:r w:rsidRPr="00A265C9">
        <w:drawing>
          <wp:inline distT="0" distB="0" distL="0" distR="0" wp14:anchorId="2546D935" wp14:editId="2593BC7A">
            <wp:extent cx="5731510" cy="1144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5C9" w:rsidRDefault="00A265C9"/>
    <w:p w:rsidR="00A265C9" w:rsidRDefault="00A265C9">
      <w:r w:rsidRPr="00A265C9">
        <w:drawing>
          <wp:inline distT="0" distB="0" distL="0" distR="0" wp14:anchorId="005E74E5" wp14:editId="3CE5CE2A">
            <wp:extent cx="5731510" cy="1113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5C9" w:rsidRDefault="00A265C9"/>
    <w:p w:rsidR="00A265C9" w:rsidRDefault="00A265C9">
      <w:r w:rsidRPr="00A265C9">
        <w:drawing>
          <wp:inline distT="0" distB="0" distL="0" distR="0" wp14:anchorId="1AA5649F" wp14:editId="20AC3CD8">
            <wp:extent cx="5731510" cy="11322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5C9" w:rsidRDefault="00A265C9"/>
    <w:p w:rsidR="00A265C9" w:rsidRDefault="00A265C9"/>
    <w:p w:rsidR="00A265C9" w:rsidRDefault="00A265C9">
      <w:r w:rsidRPr="00A265C9">
        <w:lastRenderedPageBreak/>
        <w:drawing>
          <wp:inline distT="0" distB="0" distL="0" distR="0" wp14:anchorId="1A8A16E1" wp14:editId="086B1117">
            <wp:extent cx="5731510" cy="14789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5C9" w:rsidRDefault="00A265C9"/>
    <w:p w:rsidR="00A265C9" w:rsidRDefault="00A265C9"/>
    <w:p w:rsidR="00A265C9" w:rsidRDefault="00A265C9">
      <w:r w:rsidRPr="00A265C9">
        <w:drawing>
          <wp:inline distT="0" distB="0" distL="0" distR="0" wp14:anchorId="74641E12" wp14:editId="739D3B73">
            <wp:extent cx="5731510" cy="22599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5C9" w:rsidRDefault="00A265C9"/>
    <w:p w:rsidR="00A265C9" w:rsidRDefault="00A265C9">
      <w:r w:rsidRPr="00A265C9">
        <w:drawing>
          <wp:inline distT="0" distB="0" distL="0" distR="0" wp14:anchorId="20F86C28" wp14:editId="041FA723">
            <wp:extent cx="5731510" cy="2134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5C9" w:rsidRDefault="00A265C9"/>
    <w:p w:rsidR="00A265C9" w:rsidRDefault="00A265C9"/>
    <w:p w:rsidR="00A265C9" w:rsidRDefault="00A265C9" w:rsidP="00A265C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Create 20 files with .txt extensions and rename the first 5 files </w:t>
      </w:r>
      <w:proofErr w:type="gramStart"/>
      <w:r>
        <w:rPr>
          <w:rFonts w:ascii="Arial" w:hAnsi="Arial"/>
          <w:color w:val="000000"/>
        </w:rPr>
        <w:t>to .</w:t>
      </w:r>
      <w:proofErr w:type="spellStart"/>
      <w:r>
        <w:rPr>
          <w:rFonts w:ascii="Arial" w:hAnsi="Arial"/>
          <w:color w:val="000000"/>
        </w:rPr>
        <w:t>yml</w:t>
      </w:r>
      <w:proofErr w:type="spellEnd"/>
      <w:proofErr w:type="gramEnd"/>
      <w:r>
        <w:rPr>
          <w:rFonts w:ascii="Arial" w:hAnsi="Arial"/>
          <w:color w:val="000000"/>
        </w:rPr>
        <w:t xml:space="preserve"> extension and Print the latest created top 5 files among the total no of files".</w:t>
      </w:r>
    </w:p>
    <w:p w:rsidR="00A265C9" w:rsidRDefault="00A265C9"/>
    <w:p w:rsidR="007C3A06" w:rsidRDefault="007C3A06"/>
    <w:p w:rsidR="007C3A06" w:rsidRDefault="007C3A06"/>
    <w:p w:rsidR="007C3A06" w:rsidRDefault="007C3A06">
      <w:pPr>
        <w:rPr>
          <w:b/>
        </w:rPr>
      </w:pPr>
      <w:r w:rsidRPr="007C3A06">
        <w:rPr>
          <w:b/>
        </w:rPr>
        <w:lastRenderedPageBreak/>
        <w:drawing>
          <wp:inline distT="0" distB="0" distL="0" distR="0" wp14:anchorId="31DB3B21" wp14:editId="427A9600">
            <wp:extent cx="5731510" cy="6915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06" w:rsidRDefault="007C3A06">
      <w:pPr>
        <w:rPr>
          <w:b/>
        </w:rPr>
      </w:pPr>
      <w:r w:rsidRPr="007C3A06">
        <w:rPr>
          <w:b/>
        </w:rPr>
        <w:drawing>
          <wp:inline distT="0" distB="0" distL="0" distR="0" wp14:anchorId="6E407C20" wp14:editId="41BA9006">
            <wp:extent cx="5731510" cy="15151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06" w:rsidRDefault="007C3A06">
      <w:pPr>
        <w:rPr>
          <w:b/>
        </w:rPr>
      </w:pPr>
    </w:p>
    <w:p w:rsidR="007C3A06" w:rsidRDefault="007C3A06">
      <w:pPr>
        <w:rPr>
          <w:b/>
        </w:rPr>
      </w:pPr>
      <w:r w:rsidRPr="007C3A06">
        <w:rPr>
          <w:b/>
        </w:rPr>
        <w:drawing>
          <wp:inline distT="0" distB="0" distL="0" distR="0" wp14:anchorId="29D515BE" wp14:editId="39201E4B">
            <wp:extent cx="5731510" cy="42068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3A06" w:rsidRDefault="007C3A06">
      <w:pPr>
        <w:rPr>
          <w:b/>
        </w:rPr>
      </w:pPr>
    </w:p>
    <w:p w:rsidR="007C3A06" w:rsidRDefault="007C3A06">
      <w:pPr>
        <w:rPr>
          <w:b/>
        </w:rPr>
      </w:pPr>
    </w:p>
    <w:p w:rsidR="007C3A06" w:rsidRPr="007C3A06" w:rsidRDefault="007C3A06">
      <w:pPr>
        <w:rPr>
          <w:b/>
        </w:rPr>
      </w:pPr>
    </w:p>
    <w:p w:rsidR="00A265C9" w:rsidRDefault="00A265C9"/>
    <w:p w:rsidR="00A265C9" w:rsidRDefault="00A265C9"/>
    <w:p w:rsidR="007C6F5A" w:rsidRDefault="007C6F5A"/>
    <w:p w:rsidR="00A265C9" w:rsidRDefault="00A265C9"/>
    <w:sectPr w:rsidR="00A26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551478"/>
    <w:multiLevelType w:val="multilevel"/>
    <w:tmpl w:val="C780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9D2240"/>
    <w:multiLevelType w:val="multilevel"/>
    <w:tmpl w:val="5F26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5C9"/>
    <w:rsid w:val="007C3A06"/>
    <w:rsid w:val="007C6F5A"/>
    <w:rsid w:val="00A265C9"/>
    <w:rsid w:val="00A9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B09C"/>
  <w15:chartTrackingRefBased/>
  <w15:docId w15:val="{5B070C65-67F2-42FD-9CE6-53E1D20A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6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1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</dc:creator>
  <cp:keywords/>
  <dc:description/>
  <cp:lastModifiedBy>MEI</cp:lastModifiedBy>
  <cp:revision>1</cp:revision>
  <dcterms:created xsi:type="dcterms:W3CDTF">2026-01-23T09:29:00Z</dcterms:created>
  <dcterms:modified xsi:type="dcterms:W3CDTF">2026-01-23T12:38:00Z</dcterms:modified>
</cp:coreProperties>
</file>