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AE2" w:rsidRDefault="0052331A">
      <w:r>
        <w:t>关于树莓派实时时钟遇到的问题</w:t>
      </w:r>
    </w:p>
    <w:p w:rsidR="0052331A" w:rsidRPr="0052331A" w:rsidRDefault="0052331A">
      <w:r>
        <w:t>实时时钟设置参考链接</w:t>
      </w:r>
    </w:p>
    <w:p w:rsidR="0052331A" w:rsidRDefault="00270E46">
      <w:hyperlink r:id="rId6" w:history="1">
        <w:r w:rsidR="0052331A" w:rsidRPr="00C367A8">
          <w:rPr>
            <w:rStyle w:val="a3"/>
          </w:rPr>
          <w:t>http://www.raspberrypi-spy.co.uk/2015/05/adding-a-ds3231-real-time-clock-to-the-raspberry-pi/</w:t>
        </w:r>
      </w:hyperlink>
    </w:p>
    <w:p w:rsidR="0052331A" w:rsidRDefault="00270E46">
      <w:hyperlink r:id="rId7" w:history="1">
        <w:r w:rsidR="004419F6" w:rsidRPr="00C367A8">
          <w:rPr>
            <w:rStyle w:val="a3"/>
          </w:rPr>
          <w:t>http://blog.csdn.net/huayucong/article/details/50061025</w:t>
        </w:r>
      </w:hyperlink>
    </w:p>
    <w:p w:rsidR="004419F6" w:rsidRDefault="004419F6"/>
    <w:p w:rsidR="0052331A" w:rsidRDefault="0052331A">
      <w:r>
        <w:t>遇到问题</w:t>
      </w:r>
      <w:r>
        <w:rPr>
          <w:rFonts w:hint="eastAsia"/>
        </w:rPr>
        <w:t>：</w:t>
      </w:r>
    </w:p>
    <w:p w:rsidR="0052331A" w:rsidRDefault="00BD1430">
      <w:r>
        <w:t>开机运行指令</w:t>
      </w:r>
    </w:p>
    <w:p w:rsidR="00BD1430" w:rsidRPr="00BD1430" w:rsidRDefault="00BD1430" w:rsidP="00BD1430">
      <w:pPr>
        <w:pStyle w:val="HTML"/>
      </w:pPr>
      <w:r>
        <w:t xml:space="preserve">sudo </w:t>
      </w:r>
      <w:r w:rsidRPr="00BD1430">
        <w:t>echo ds1307 0x68 &gt; /sys/class/i2c-adapter/i2c-1/new_device</w:t>
      </w:r>
    </w:p>
    <w:p w:rsidR="00BD1430" w:rsidRDefault="00BD1430">
      <w:r>
        <w:rPr>
          <w:rFonts w:hint="eastAsia"/>
        </w:rPr>
        <w:t>导致硬件时钟重置</w:t>
      </w:r>
      <w:r w:rsidR="00C91AC5">
        <w:rPr>
          <w:rFonts w:hint="eastAsia"/>
        </w:rPr>
        <w:t>成与树莓派系统时钟一样的初始值</w:t>
      </w:r>
    </w:p>
    <w:p w:rsidR="00BD1430" w:rsidRDefault="00C54EED">
      <w:r>
        <w:rPr>
          <w:rFonts w:hint="eastAsia"/>
        </w:rPr>
        <w:t>树莓派开机启动时间为</w:t>
      </w:r>
      <w:r>
        <w:rPr>
          <w:rFonts w:hint="eastAsia"/>
        </w:rPr>
        <w:t>1979</w:t>
      </w:r>
      <w:r>
        <w:rPr>
          <w:rFonts w:hint="eastAsia"/>
        </w:rPr>
        <w:t>年</w:t>
      </w:r>
      <w:r>
        <w:rPr>
          <w:rFonts w:hint="eastAsia"/>
        </w:rPr>
        <w:t>1</w:t>
      </w:r>
      <w:r>
        <w:rPr>
          <w:rFonts w:hint="eastAsia"/>
        </w:rPr>
        <w:t>月</w:t>
      </w:r>
      <w:r>
        <w:rPr>
          <w:rFonts w:hint="eastAsia"/>
        </w:rPr>
        <w:t>1</w:t>
      </w:r>
      <w:r>
        <w:rPr>
          <w:rFonts w:hint="eastAsia"/>
        </w:rPr>
        <w:t>日</w:t>
      </w:r>
    </w:p>
    <w:p w:rsidR="00C54EED" w:rsidRDefault="00C54EED">
      <w:r>
        <w:rPr>
          <w:rFonts w:hint="eastAsia"/>
        </w:rPr>
        <w:t>硬件时钟被重置为这个时间并且为不可读变量</w:t>
      </w:r>
    </w:p>
    <w:p w:rsidR="00C54EED" w:rsidRDefault="00C54EED"/>
    <w:p w:rsidR="00D37906" w:rsidRDefault="00D37906">
      <w:r>
        <w:t>解决办法</w:t>
      </w:r>
    </w:p>
    <w:p w:rsidR="00D37906" w:rsidRDefault="00D37906">
      <w:r>
        <w:t>系统软件有</w:t>
      </w:r>
      <w:r>
        <w:t>bug</w:t>
      </w:r>
      <w:r>
        <w:rPr>
          <w:rFonts w:hint="eastAsia"/>
        </w:rPr>
        <w:t>，</w:t>
      </w:r>
      <w:r>
        <w:t>运行</w:t>
      </w:r>
    </w:p>
    <w:p w:rsidR="00D37906" w:rsidRDefault="00D37906">
      <w:r>
        <w:t>sudo apt-get –y –force --fix-missing  upgrade</w:t>
      </w:r>
    </w:p>
    <w:p w:rsidR="00D37906" w:rsidRDefault="00D37906"/>
    <w:p w:rsidR="00D37906" w:rsidRDefault="00D37906">
      <w:r>
        <w:t>对系统软件进行重新更新就可解决问题</w:t>
      </w:r>
    </w:p>
    <w:p w:rsidR="000910AE" w:rsidRDefault="000910AE"/>
    <w:p w:rsidR="000910AE" w:rsidRDefault="000910AE">
      <w:r>
        <w:t>cd .config/lxsession/LXDE-pi</w:t>
      </w:r>
    </w:p>
    <w:p w:rsidR="000910AE" w:rsidRDefault="000910AE">
      <w:r>
        <w:t>sudo nano autostart</w:t>
      </w:r>
    </w:p>
    <w:p w:rsidR="00475B18" w:rsidRDefault="00475B18"/>
    <w:p w:rsidR="00475B18" w:rsidRPr="00217C4D" w:rsidRDefault="00217C4D" w:rsidP="00217C4D">
      <w:r>
        <w:t xml:space="preserve">sudo </w:t>
      </w:r>
      <w:r w:rsidR="00475B18" w:rsidRPr="00217C4D">
        <w:t>apt-get remove fake-hwclock</w:t>
      </w:r>
      <w:r w:rsidR="00475B18" w:rsidRPr="00217C4D">
        <w:br/>
      </w:r>
      <w:r>
        <w:t xml:space="preserve">sudo </w:t>
      </w:r>
      <w:r w:rsidR="00475B18" w:rsidRPr="00217C4D">
        <w:t>rm /etc/cron.hourly/fake-hwclock</w:t>
      </w:r>
      <w:r w:rsidR="00475B18" w:rsidRPr="00217C4D">
        <w:br/>
      </w:r>
      <w:r>
        <w:t xml:space="preserve">sudo </w:t>
      </w:r>
      <w:r w:rsidR="00475B18" w:rsidRPr="00217C4D">
        <w:t>update-rc.d -f fake-hwclock remove</w:t>
      </w:r>
      <w:r w:rsidR="00475B18" w:rsidRPr="00217C4D">
        <w:br/>
      </w:r>
      <w:r>
        <w:t xml:space="preserve">sudo </w:t>
      </w:r>
      <w:r w:rsidR="00475B18" w:rsidRPr="00217C4D">
        <w:t>rm /etc/init.d/fake-hwclock</w:t>
      </w:r>
    </w:p>
    <w:p w:rsidR="00475B18" w:rsidRDefault="00475B18">
      <w:pPr>
        <w:rPr>
          <w:rFonts w:ascii="Courier New" w:hAnsi="Courier New" w:cs="Courier New"/>
          <w:color w:val="8B8B8B"/>
          <w:sz w:val="18"/>
          <w:szCs w:val="18"/>
          <w:shd w:val="clear" w:color="auto" w:fill="F7F7F9"/>
        </w:rPr>
      </w:pPr>
    </w:p>
    <w:p w:rsidR="00475B18" w:rsidRPr="00217C4D" w:rsidRDefault="00475B18" w:rsidP="00217C4D">
      <w:r w:rsidRPr="00217C4D">
        <w:t>启动</w:t>
      </w:r>
    </w:p>
    <w:p w:rsidR="00475B18" w:rsidRDefault="00475B18" w:rsidP="00217C4D">
      <w:r w:rsidRPr="00217C4D">
        <w:t>update-rc.d hwclock.sh enable</w:t>
      </w:r>
    </w:p>
    <w:p w:rsidR="00712A6B" w:rsidRDefault="00712A6B" w:rsidP="00217C4D"/>
    <w:p w:rsidR="00712A6B" w:rsidRDefault="00712A6B" w:rsidP="00217C4D"/>
    <w:p w:rsidR="00712A6B" w:rsidRDefault="00712A6B" w:rsidP="00217C4D"/>
    <w:p w:rsidR="00120D01" w:rsidRDefault="00120D01" w:rsidP="00217C4D">
      <w:r>
        <w:t>sudo apt-get install fake-hwclock</w:t>
      </w:r>
    </w:p>
    <w:p w:rsidR="00120D01" w:rsidRDefault="00120D01" w:rsidP="00217C4D"/>
    <w:p w:rsidR="00120D01" w:rsidRDefault="00120D01" w:rsidP="00217C4D">
      <w:r>
        <w:t>再次停止</w:t>
      </w:r>
    </w:p>
    <w:p w:rsidR="00120D01" w:rsidRDefault="00120D01" w:rsidP="00217C4D">
      <w:r>
        <w:t>sudo apt-get  --purge remove fake-hwclock</w:t>
      </w:r>
    </w:p>
    <w:p w:rsidR="00120D01" w:rsidRDefault="00120D01" w:rsidP="00217C4D">
      <w:r>
        <w:t>sudo systemctl disable hwclock-stop</w:t>
      </w:r>
    </w:p>
    <w:p w:rsidR="00D83073" w:rsidRDefault="00D83073" w:rsidP="00217C4D"/>
    <w:p w:rsidR="00D83073" w:rsidRDefault="00D83073" w:rsidP="00217C4D"/>
    <w:p w:rsidR="00D83073" w:rsidRDefault="00D83073" w:rsidP="00217C4D">
      <w:r>
        <w:t>参考链接</w:t>
      </w:r>
    </w:p>
    <w:p w:rsidR="00120D01" w:rsidRDefault="00270E46" w:rsidP="00217C4D">
      <w:hyperlink r:id="rId8" w:history="1">
        <w:r w:rsidR="00D83073" w:rsidRPr="00704BAA">
          <w:rPr>
            <w:rStyle w:val="a3"/>
          </w:rPr>
          <w:t>http://henson.github.io/post/raspiclock/</w:t>
        </w:r>
      </w:hyperlink>
    </w:p>
    <w:p w:rsidR="00D83073" w:rsidRDefault="00270E46" w:rsidP="00217C4D">
      <w:hyperlink r:id="rId9" w:history="1">
        <w:r w:rsidR="00D83073" w:rsidRPr="00704BAA">
          <w:rPr>
            <w:rStyle w:val="a3"/>
          </w:rPr>
          <w:t>http://www.elevendroids.com/2012/12/setting-up-hardware-rtc-in-raspbian/</w:t>
        </w:r>
      </w:hyperlink>
    </w:p>
    <w:p w:rsidR="00D83073" w:rsidRDefault="00270E46" w:rsidP="00217C4D">
      <w:hyperlink r:id="rId10" w:history="1">
        <w:r w:rsidR="00D83073" w:rsidRPr="00704BAA">
          <w:rPr>
            <w:rStyle w:val="a3"/>
          </w:rPr>
          <w:t>https://www.raspberrypi.org/forums/viewtopic.php?f=91&amp;t=67364</w:t>
        </w:r>
      </w:hyperlink>
    </w:p>
    <w:p w:rsidR="00D83073" w:rsidRDefault="00D83073" w:rsidP="00217C4D"/>
    <w:p w:rsidR="00120D01" w:rsidRDefault="00120D01" w:rsidP="00217C4D"/>
    <w:p w:rsidR="002D3081" w:rsidRDefault="002D3081" w:rsidP="00217C4D"/>
    <w:p w:rsidR="002D3081" w:rsidRDefault="002D3081" w:rsidP="002D3081">
      <w:r>
        <w:t># RealTimeOnRaspberryPi</w:t>
      </w:r>
    </w:p>
    <w:p w:rsidR="002D3081" w:rsidRDefault="002D3081" w:rsidP="002D3081">
      <w:r>
        <w:rPr>
          <w:rFonts w:hint="eastAsia"/>
        </w:rPr>
        <w:t>关于树莓派实时时钟遇到的问题</w:t>
      </w:r>
    </w:p>
    <w:p w:rsidR="002D3081" w:rsidRDefault="002D3081" w:rsidP="002D3081">
      <w:r>
        <w:rPr>
          <w:rFonts w:hint="eastAsia"/>
        </w:rPr>
        <w:t>实时时钟设置参考链接</w:t>
      </w:r>
    </w:p>
    <w:p w:rsidR="002D3081" w:rsidRDefault="002D3081" w:rsidP="002D3081">
      <w:r>
        <w:t>http://www.raspberrypi-spy.co.uk/2015/05/adding-a-ds3231-real-time-clock-to-the-raspberry-pi/</w:t>
      </w:r>
    </w:p>
    <w:p w:rsidR="002D3081" w:rsidRDefault="002D3081" w:rsidP="002D3081">
      <w:r>
        <w:t>http://blog.csdn.net/huayucong/article/details/50061025</w:t>
      </w:r>
    </w:p>
    <w:p w:rsidR="002D3081" w:rsidRDefault="002D3081" w:rsidP="002D3081">
      <w:r>
        <w:t>http://henson.github.io/post/raspiclock/</w:t>
      </w:r>
    </w:p>
    <w:p w:rsidR="002D3081" w:rsidRDefault="002D3081" w:rsidP="002D3081">
      <w:r>
        <w:t>http://www.elevendroids.com/2012/12/setting-up-hardware-rtc-in-raspbian/</w:t>
      </w:r>
    </w:p>
    <w:p w:rsidR="002D3081" w:rsidRDefault="002D3081" w:rsidP="002D3081">
      <w:r>
        <w:t>https://www.raspberrypi.org/forums/viewtopic.php?f=91&amp;t=67364</w:t>
      </w:r>
    </w:p>
    <w:p w:rsidR="002D3081" w:rsidRDefault="002D3081" w:rsidP="002D3081">
      <w:r>
        <w:t>https://www.raspberrypi.org/forums/viewtopic.php?t=85683</w:t>
      </w:r>
    </w:p>
    <w:p w:rsidR="002D3081" w:rsidRDefault="002D3081" w:rsidP="002D3081"/>
    <w:p w:rsidR="002D3081" w:rsidRDefault="002D3081" w:rsidP="002D3081">
      <w:r>
        <w:rPr>
          <w:rFonts w:hint="eastAsia"/>
        </w:rPr>
        <w:t>遇到问题：</w:t>
      </w:r>
    </w:p>
    <w:p w:rsidR="002D3081" w:rsidRDefault="002D3081" w:rsidP="002D3081">
      <w:r>
        <w:rPr>
          <w:rFonts w:hint="eastAsia"/>
        </w:rPr>
        <w:t>开机运行指令</w:t>
      </w:r>
    </w:p>
    <w:p w:rsidR="002D3081" w:rsidRDefault="002D3081" w:rsidP="002D3081">
      <w:r>
        <w:t>sudo echo ds1307 0x68 &gt; /sys/class/i2c-adapter/i2c-1/new_device</w:t>
      </w:r>
    </w:p>
    <w:p w:rsidR="002D3081" w:rsidRDefault="002D3081" w:rsidP="002D3081">
      <w:r>
        <w:rPr>
          <w:rFonts w:hint="eastAsia"/>
        </w:rPr>
        <w:t>导致硬件时钟重置成与树莓派系统时钟一样的初始值</w:t>
      </w:r>
    </w:p>
    <w:p w:rsidR="002D3081" w:rsidRDefault="002D3081" w:rsidP="002D3081">
      <w:r>
        <w:rPr>
          <w:rFonts w:hint="eastAsia"/>
        </w:rPr>
        <w:t>树莓派开机启动时间为</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p>
    <w:p w:rsidR="002D3081" w:rsidRDefault="002D3081" w:rsidP="002D3081">
      <w:r>
        <w:rPr>
          <w:rFonts w:hint="eastAsia"/>
        </w:rPr>
        <w:t>硬件时钟被重置为这个时间并且为不可读变量</w:t>
      </w:r>
    </w:p>
    <w:p w:rsidR="002D3081" w:rsidRDefault="002D3081" w:rsidP="002D3081"/>
    <w:p w:rsidR="002D3081" w:rsidRDefault="002D3081" w:rsidP="002D3081">
      <w:r>
        <w:rPr>
          <w:rFonts w:hint="eastAsia"/>
        </w:rPr>
        <w:t>解决办法</w:t>
      </w:r>
    </w:p>
    <w:p w:rsidR="002D3081" w:rsidRDefault="002D3081" w:rsidP="002D3081">
      <w:r>
        <w:rPr>
          <w:rFonts w:hint="eastAsia"/>
        </w:rPr>
        <w:t>系统软件有</w:t>
      </w:r>
      <w:r>
        <w:rPr>
          <w:rFonts w:hint="eastAsia"/>
        </w:rPr>
        <w:t>bug</w:t>
      </w:r>
      <w:r>
        <w:rPr>
          <w:rFonts w:hint="eastAsia"/>
        </w:rPr>
        <w:t>，运行</w:t>
      </w:r>
    </w:p>
    <w:p w:rsidR="002D3081" w:rsidRDefault="002D3081" w:rsidP="002D3081">
      <w:r>
        <w:t>sudo apt-get –y –-force-yes --fix-missing  upgrade</w:t>
      </w:r>
    </w:p>
    <w:p w:rsidR="002D3081" w:rsidRDefault="002D3081" w:rsidP="002D3081"/>
    <w:p w:rsidR="002D3081" w:rsidRDefault="002D3081" w:rsidP="002D3081">
      <w:r>
        <w:rPr>
          <w:rFonts w:hint="eastAsia"/>
        </w:rPr>
        <w:t>对系统软件进行重新更新就可解决问题，但后来在另一个树莓派上运行该指令以后结果发现又遇到另外一个问题</w:t>
      </w:r>
    </w:p>
    <w:p w:rsidR="002D3081" w:rsidRDefault="002D3081" w:rsidP="002D3081">
      <w:r>
        <w:rPr>
          <w:rFonts w:hint="eastAsia"/>
        </w:rPr>
        <w:t>那就是</w:t>
      </w:r>
      <w:r>
        <w:rPr>
          <w:rFonts w:hint="eastAsia"/>
        </w:rPr>
        <w:t>rpi</w:t>
      </w:r>
      <w:r>
        <w:rPr>
          <w:rFonts w:hint="eastAsia"/>
        </w:rPr>
        <w:t>启动后的时间和最后关机时间相同，并且系统时间还会对</w:t>
      </w:r>
      <w:r>
        <w:rPr>
          <w:rFonts w:hint="eastAsia"/>
        </w:rPr>
        <w:t>RTC</w:t>
      </w:r>
      <w:r>
        <w:rPr>
          <w:rFonts w:hint="eastAsia"/>
        </w:rPr>
        <w:t>进行重置，使得</w:t>
      </w:r>
      <w:r>
        <w:rPr>
          <w:rFonts w:hint="eastAsia"/>
        </w:rPr>
        <w:t>RTC</w:t>
      </w:r>
      <w:r>
        <w:rPr>
          <w:rFonts w:hint="eastAsia"/>
        </w:rPr>
        <w:t>不能正常工作。</w:t>
      </w:r>
    </w:p>
    <w:p w:rsidR="002D3081" w:rsidRDefault="002D3081" w:rsidP="002D3081">
      <w:r>
        <w:rPr>
          <w:rFonts w:hint="eastAsia"/>
        </w:rPr>
        <w:t>（</w:t>
      </w:r>
      <w:r>
        <w:rPr>
          <w:rFonts w:hint="eastAsia"/>
        </w:rPr>
        <w:t xml:space="preserve">Except that the rpi still powers up with the same time I turned it off, and the RTC does not appear to have advanced while the power was off. initially I suspected that the DS1307 oscillator was not running on battery (though a scope shows a 32khz wave), </w:t>
      </w:r>
      <w:r>
        <w:t>but now it appears that 'fake-hwclock' is superseding what's in the hwclock. I.e, during startup, fake-hwclock loads the time from /etc/fake-hwclock.data, and then sometime after that, hwclock -w is done (since the hwclock appears to be matching this wrong time by the time I log in). I've done an experiment where I manually put the /etc/fake-hwclock.data a half hour into the future - using a linux laptop while the rpi was off - and confirmed this.</w:t>
      </w:r>
    </w:p>
    <w:p w:rsidR="002D3081" w:rsidRDefault="002D3081" w:rsidP="002D3081">
      <w:r>
        <w:t>In other words, I can power it off - change the /etc/fake-hwclock.data to some time in the future, then power it on before that time happens, and that time I selected will be the 'system time', and will also have been set into the RTC, as reported by hwclock -r. This will also occur if the recorded time is in the past (relative to when I do the power up) -- as is the case if I don't tinker with /etc/fake-hwclock.data at all.</w:t>
      </w:r>
    </w:p>
    <w:p w:rsidR="002D3081" w:rsidRDefault="002D3081" w:rsidP="002D3081">
      <w:r>
        <w:rPr>
          <w:rFonts w:hint="eastAsia"/>
        </w:rPr>
        <w:t>I tried putting 'hwclock -s' in /etc/rc.local, but that runs way too late.</w:t>
      </w:r>
      <w:r>
        <w:rPr>
          <w:rFonts w:hint="eastAsia"/>
        </w:rPr>
        <w:t>）</w:t>
      </w:r>
    </w:p>
    <w:p w:rsidR="002D3081" w:rsidRDefault="002D3081" w:rsidP="002D3081">
      <w:r>
        <w:rPr>
          <w:rFonts w:hint="eastAsia"/>
        </w:rPr>
        <w:t>由于树莓派内部并没有实时时钟，因此树莓派有一个</w:t>
      </w:r>
      <w:r>
        <w:rPr>
          <w:rFonts w:hint="eastAsia"/>
        </w:rPr>
        <w:t>fake-hwclock</w:t>
      </w:r>
      <w:r>
        <w:rPr>
          <w:rFonts w:hint="eastAsia"/>
        </w:rPr>
        <w:t>，它会保存系统最后一次关机的时间放在</w:t>
      </w:r>
    </w:p>
    <w:p w:rsidR="002D3081" w:rsidRDefault="002D3081" w:rsidP="002D3081">
      <w:r>
        <w:rPr>
          <w:rFonts w:hint="eastAsia"/>
        </w:rPr>
        <w:lastRenderedPageBreak/>
        <w:t>/etc/fake-hwclock.data</w:t>
      </w:r>
      <w:r>
        <w:rPr>
          <w:rFonts w:hint="eastAsia"/>
        </w:rPr>
        <w:t>文件中，并且默认为格林威治时间</w:t>
      </w:r>
    </w:p>
    <w:p w:rsidR="002D3081" w:rsidRDefault="002D3081" w:rsidP="002D3081">
      <w:r>
        <w:rPr>
          <w:rFonts w:hint="eastAsia"/>
        </w:rPr>
        <w:t>要想显示为本地时间，可以把</w:t>
      </w:r>
      <w:r>
        <w:rPr>
          <w:rFonts w:hint="eastAsia"/>
        </w:rPr>
        <w:t xml:space="preserve"> /sbin/fake-hwclock</w:t>
      </w:r>
      <w:r>
        <w:rPr>
          <w:rFonts w:hint="eastAsia"/>
        </w:rPr>
        <w:t>文件中的这一行</w:t>
      </w:r>
    </w:p>
    <w:p w:rsidR="002D3081" w:rsidRDefault="002D3081" w:rsidP="002D3081">
      <w:r>
        <w:t>"date -u '+%Y-%m-%d %H:%M:%S' &gt; $FILE"</w:t>
      </w:r>
    </w:p>
    <w:p w:rsidR="002D3081" w:rsidRDefault="002D3081" w:rsidP="002D3081">
      <w:r>
        <w:rPr>
          <w:rFonts w:hint="eastAsia"/>
        </w:rPr>
        <w:t>改为</w:t>
      </w:r>
    </w:p>
    <w:p w:rsidR="002D3081" w:rsidRDefault="002D3081" w:rsidP="002D3081">
      <w:r>
        <w:t>"date '+%Y-%m-%d %H:%M:%S' &gt; $FILE"</w:t>
      </w:r>
    </w:p>
    <w:p w:rsidR="002D3081" w:rsidRDefault="002D3081" w:rsidP="002D3081">
      <w:r>
        <w:rPr>
          <w:rFonts w:hint="eastAsia"/>
        </w:rPr>
        <w:t>即可</w:t>
      </w:r>
      <w:r>
        <w:rPr>
          <w:rFonts w:hint="eastAsia"/>
        </w:rPr>
        <w:t>.</w:t>
      </w:r>
      <w:r>
        <w:rPr>
          <w:rFonts w:hint="eastAsia"/>
        </w:rPr>
        <w:t>原因是</w:t>
      </w:r>
      <w:r>
        <w:rPr>
          <w:rFonts w:hint="eastAsia"/>
        </w:rPr>
        <w:t>"-u"</w:t>
      </w:r>
      <w:r>
        <w:rPr>
          <w:rFonts w:hint="eastAsia"/>
        </w:rPr>
        <w:t>会将时间转换为</w:t>
      </w:r>
      <w:r>
        <w:rPr>
          <w:rFonts w:hint="eastAsia"/>
        </w:rPr>
        <w:t>UTC</w:t>
      </w:r>
      <w:r>
        <w:rPr>
          <w:rFonts w:hint="eastAsia"/>
        </w:rPr>
        <w:t>时间</w:t>
      </w:r>
    </w:p>
    <w:p w:rsidR="002D3081" w:rsidRDefault="002D3081" w:rsidP="002D3081"/>
    <w:p w:rsidR="002D3081" w:rsidRDefault="002D3081" w:rsidP="002D3081">
      <w:r>
        <w:rPr>
          <w:rFonts w:hint="eastAsia"/>
        </w:rPr>
        <w:t>实时时钟的完整设置过程</w:t>
      </w:r>
    </w:p>
    <w:p w:rsidR="002D3081" w:rsidRDefault="002D3081" w:rsidP="002D3081">
      <w:r>
        <w:rPr>
          <w:rFonts w:hint="eastAsia"/>
        </w:rPr>
        <w:t xml:space="preserve">1 </w:t>
      </w:r>
      <w:r>
        <w:rPr>
          <w:rFonts w:hint="eastAsia"/>
        </w:rPr>
        <w:t>使能</w:t>
      </w:r>
      <w:r>
        <w:rPr>
          <w:rFonts w:hint="eastAsia"/>
        </w:rPr>
        <w:t>I2C</w:t>
      </w:r>
    </w:p>
    <w:p w:rsidR="002D3081" w:rsidRDefault="002D3081" w:rsidP="002D3081">
      <w:r>
        <w:t xml:space="preserve">  sudo raspi-config  -&gt;  Select “Advanced Options”  -&gt; Select “I2C” -&gt; Select “Yes” -&gt; Select “Ok” -&gt;Select “Finish”</w:t>
      </w:r>
    </w:p>
    <w:p w:rsidR="002D3081" w:rsidRDefault="002D3081" w:rsidP="002D3081">
      <w:r>
        <w:t>2 Install Utilities</w:t>
      </w:r>
    </w:p>
    <w:p w:rsidR="002D3081" w:rsidRDefault="002D3081" w:rsidP="002D3081">
      <w:r>
        <w:t xml:space="preserve">  sudo apt-get update</w:t>
      </w:r>
    </w:p>
    <w:p w:rsidR="002D3081" w:rsidRDefault="002D3081" w:rsidP="002D3081">
      <w:r>
        <w:t xml:space="preserve">  sudo apt-get install -y python-smbus i2c-tools</w:t>
      </w:r>
    </w:p>
    <w:p w:rsidR="002D3081" w:rsidRDefault="002D3081" w:rsidP="002D3081">
      <w:r>
        <w:t>3 shutdown</w:t>
      </w:r>
    </w:p>
    <w:p w:rsidR="002D3081" w:rsidRDefault="002D3081" w:rsidP="002D3081">
      <w:r>
        <w:t xml:space="preserve">  sudo halt</w:t>
      </w:r>
    </w:p>
    <w:p w:rsidR="002D3081" w:rsidRDefault="002D3081" w:rsidP="002D3081">
      <w:r>
        <w:t>4 check i2c enbale</w:t>
      </w:r>
    </w:p>
    <w:p w:rsidR="002D3081" w:rsidRDefault="002D3081" w:rsidP="002D3081">
      <w:r>
        <w:t xml:space="preserve">  lsmod | grep i2c_</w:t>
      </w:r>
    </w:p>
    <w:p w:rsidR="002D3081" w:rsidRDefault="002D3081" w:rsidP="002D3081">
      <w:r>
        <w:t>5 test hardware</w:t>
      </w:r>
    </w:p>
    <w:p w:rsidR="002D3081" w:rsidRDefault="002D3081" w:rsidP="002D3081">
      <w:r>
        <w:t xml:space="preserve">  sudo i2cdetect -y 1</w:t>
      </w:r>
    </w:p>
    <w:p w:rsidR="002D3081" w:rsidRDefault="002D3081" w:rsidP="002D3081">
      <w:r>
        <w:t>6 DS3231 Module Setup</w:t>
      </w:r>
    </w:p>
    <w:p w:rsidR="002D3081" w:rsidRDefault="002D3081" w:rsidP="002D3081">
      <w:r>
        <w:t xml:space="preserve">  sudo nano /etc/modules</w:t>
      </w:r>
    </w:p>
    <w:p w:rsidR="002D3081" w:rsidRDefault="002D3081" w:rsidP="002D3081">
      <w:r>
        <w:t xml:space="preserve">  add contents as follow:</w:t>
      </w:r>
    </w:p>
    <w:p w:rsidR="002D3081" w:rsidRDefault="002D3081" w:rsidP="002D3081">
      <w:r>
        <w:t xml:space="preserve">       snd-bcm2835</w:t>
      </w:r>
    </w:p>
    <w:p w:rsidR="002D3081" w:rsidRDefault="002D3081" w:rsidP="002D3081">
      <w:r>
        <w:t xml:space="preserve">       i2c-bcm2835</w:t>
      </w:r>
    </w:p>
    <w:p w:rsidR="002D3081" w:rsidRDefault="002D3081" w:rsidP="002D3081">
      <w:r>
        <w:t xml:space="preserve">       i2c-dev</w:t>
      </w:r>
    </w:p>
    <w:p w:rsidR="002D3081" w:rsidRDefault="002D3081" w:rsidP="002D3081">
      <w:r>
        <w:t xml:space="preserve">       rtc-ds1307</w:t>
      </w:r>
    </w:p>
    <w:p w:rsidR="002D3081" w:rsidRDefault="002D3081" w:rsidP="002D3081">
      <w:r>
        <w:t xml:space="preserve">  then save.CTRL-X,Y and ENTER</w:t>
      </w:r>
    </w:p>
    <w:p w:rsidR="002D3081" w:rsidRDefault="002D3081" w:rsidP="002D3081">
      <w:r>
        <w:t>7 I2C Device Setup</w:t>
      </w:r>
    </w:p>
    <w:p w:rsidR="002D3081" w:rsidRDefault="002D3081" w:rsidP="002D3081">
      <w:r>
        <w:t xml:space="preserve">  sudo nano /etc/rc.local</w:t>
      </w:r>
    </w:p>
    <w:p w:rsidR="002D3081" w:rsidRDefault="002D3081" w:rsidP="002D3081">
      <w:r>
        <w:t xml:space="preserve">  Add the following two lines before the exit 0 line :</w:t>
      </w:r>
    </w:p>
    <w:p w:rsidR="002D3081" w:rsidRDefault="002D3081" w:rsidP="002D3081">
      <w:r>
        <w:t xml:space="preserve">     echo ds1307 0x68 &gt; /sys/class/i2c-adapter/i2c-1/new_device</w:t>
      </w:r>
    </w:p>
    <w:p w:rsidR="002D3081" w:rsidRDefault="002D3081" w:rsidP="002D3081">
      <w:r>
        <w:t xml:space="preserve">     hwclock -s</w:t>
      </w:r>
    </w:p>
    <w:p w:rsidR="002D3081" w:rsidRDefault="002D3081" w:rsidP="002D3081">
      <w:r>
        <w:t>8 reboot</w:t>
      </w:r>
    </w:p>
    <w:p w:rsidR="002D3081" w:rsidRDefault="002D3081" w:rsidP="002D3081">
      <w:r>
        <w:t>9 set Time</w:t>
      </w:r>
    </w:p>
    <w:p w:rsidR="002D3081" w:rsidRDefault="002D3081" w:rsidP="002D3081">
      <w:r>
        <w:t xml:space="preserve">  sudo hwclock --set --date="11/23/14 14:09:00"</w:t>
      </w:r>
    </w:p>
    <w:p w:rsidR="002D3081" w:rsidRDefault="002D3081" w:rsidP="002D3081">
      <w:r>
        <w:t>10 remove fake-hwclock</w:t>
      </w:r>
    </w:p>
    <w:p w:rsidR="002D3081" w:rsidRDefault="002D3081" w:rsidP="002D3081">
      <w:r>
        <w:t xml:space="preserve">   sudo apt-get remove fake-hwclock</w:t>
      </w:r>
    </w:p>
    <w:p w:rsidR="002D3081" w:rsidRDefault="002D3081" w:rsidP="002D3081">
      <w:r>
        <w:t xml:space="preserve">   sudo rm /etc/cron.hourly/fake-hwclock</w:t>
      </w:r>
    </w:p>
    <w:p w:rsidR="002D3081" w:rsidRDefault="002D3081" w:rsidP="002D3081">
      <w:r>
        <w:t xml:space="preserve">   sudo update-rc.d -f fake-hwclock remove</w:t>
      </w:r>
    </w:p>
    <w:p w:rsidR="002D3081" w:rsidRDefault="002D3081" w:rsidP="002D3081">
      <w:r>
        <w:t xml:space="preserve">   sudo rm /etc/init.d/fake-hwclock</w:t>
      </w:r>
    </w:p>
    <w:p w:rsidR="002D3081" w:rsidRDefault="002D3081" w:rsidP="002D3081">
      <w:r>
        <w:t xml:space="preserve">   update-rc.d hwclock.sh enable</w:t>
      </w:r>
    </w:p>
    <w:p w:rsidR="002D3081" w:rsidRDefault="002D3081" w:rsidP="002D3081">
      <w:r>
        <w:t xml:space="preserve">   or</w:t>
      </w:r>
    </w:p>
    <w:p w:rsidR="002D3081" w:rsidRDefault="002D3081" w:rsidP="002D3081">
      <w:r>
        <w:t xml:space="preserve">   sudo apt-get  --purge remove fake-hwclock</w:t>
      </w:r>
    </w:p>
    <w:p w:rsidR="002D3081" w:rsidRDefault="002D3081" w:rsidP="002D3081">
      <w:r>
        <w:lastRenderedPageBreak/>
        <w:t xml:space="preserve">   sudo systemctl disable hwclock-stop</w:t>
      </w:r>
    </w:p>
    <w:p w:rsidR="002D3081" w:rsidRDefault="002D3081" w:rsidP="002D3081">
      <w:r>
        <w:t xml:space="preserve"> 11 test if succeed or not</w:t>
      </w:r>
    </w:p>
    <w:p w:rsidR="002D3081" w:rsidRDefault="002D3081" w:rsidP="002D3081">
      <w:r>
        <w:rPr>
          <w:rFonts w:hint="eastAsia"/>
        </w:rPr>
        <w:t xml:space="preserve"> </w:t>
      </w:r>
      <w:r>
        <w:rPr>
          <w:rFonts w:hint="eastAsia"/>
        </w:rPr>
        <w:t>如果上述方案不行则可以尝试下面一种方案</w:t>
      </w:r>
    </w:p>
    <w:p w:rsidR="002D3081" w:rsidRDefault="002D3081" w:rsidP="002D3081">
      <w:r>
        <w:rPr>
          <w:rFonts w:hint="eastAsia"/>
        </w:rPr>
        <w:t xml:space="preserve"> 12 </w:t>
      </w:r>
      <w:r>
        <w:rPr>
          <w:rFonts w:hint="eastAsia"/>
        </w:rPr>
        <w:t>如果不行，也可以尝试修改</w:t>
      </w:r>
      <w:r>
        <w:rPr>
          <w:rFonts w:hint="eastAsia"/>
        </w:rPr>
        <w:t xml:space="preserve"> hwclock.sh </w:t>
      </w:r>
    </w:p>
    <w:p w:rsidR="002D3081" w:rsidRDefault="002D3081" w:rsidP="002D3081">
      <w:r>
        <w:t xml:space="preserve"> sudo nano /etc/init.d/hwclock.sh</w:t>
      </w:r>
    </w:p>
    <w:p w:rsidR="002D3081" w:rsidRDefault="002D3081" w:rsidP="002D3081">
      <w:r>
        <w:rPr>
          <w:rFonts w:hint="eastAsia"/>
        </w:rPr>
        <w:t xml:space="preserve"> </w:t>
      </w:r>
      <w:r>
        <w:rPr>
          <w:rFonts w:hint="eastAsia"/>
        </w:rPr>
        <w:t>找到</w:t>
      </w:r>
      <w:r>
        <w:rPr>
          <w:rFonts w:hint="eastAsia"/>
        </w:rPr>
        <w:t xml:space="preserve"> "case "$1" in"</w:t>
      </w:r>
      <w:r>
        <w:rPr>
          <w:rFonts w:hint="eastAsia"/>
        </w:rPr>
        <w:t>并修改</w:t>
      </w:r>
    </w:p>
    <w:p w:rsidR="002D3081" w:rsidRDefault="002D3081" w:rsidP="002D3081">
      <w:r>
        <w:t xml:space="preserve"> init_rtc_device()</w:t>
      </w:r>
    </w:p>
    <w:p w:rsidR="002D3081" w:rsidRDefault="002D3081" w:rsidP="002D3081">
      <w:r>
        <w:t>{</w:t>
      </w:r>
    </w:p>
    <w:p w:rsidR="002D3081" w:rsidRDefault="002D3081" w:rsidP="002D3081">
      <w:r>
        <w:t xml:space="preserve">  [ -e /dev/rtc0 ] &amp;&amp; return 0;</w:t>
      </w:r>
    </w:p>
    <w:p w:rsidR="002D3081" w:rsidRDefault="002D3081" w:rsidP="002D3081"/>
    <w:p w:rsidR="002D3081" w:rsidRDefault="002D3081" w:rsidP="002D3081">
      <w:r>
        <w:t xml:space="preserve">  # load i2c and RTC kernel modules</w:t>
      </w:r>
    </w:p>
    <w:p w:rsidR="002D3081" w:rsidRDefault="002D3081" w:rsidP="002D3081">
      <w:r>
        <w:t xml:space="preserve">  modprobe i2c-dev</w:t>
      </w:r>
    </w:p>
    <w:p w:rsidR="002D3081" w:rsidRDefault="002D3081" w:rsidP="002D3081">
      <w:r>
        <w:t xml:space="preserve">  modprobe rtc-ds1307</w:t>
      </w:r>
    </w:p>
    <w:p w:rsidR="002D3081" w:rsidRDefault="002D3081" w:rsidP="002D3081"/>
    <w:p w:rsidR="002D3081" w:rsidRDefault="002D3081" w:rsidP="002D3081">
      <w:r>
        <w:t xml:space="preserve">  # iterate over every i2c bus as we're supporting Raspberry Pi rev. 1 and 2</w:t>
      </w:r>
    </w:p>
    <w:p w:rsidR="002D3081" w:rsidRDefault="002D3081" w:rsidP="002D3081">
      <w:r>
        <w:t xml:space="preserve">  # (different I2C busses on GPIO header!)</w:t>
      </w:r>
      <w:r w:rsidR="00E87893">
        <w:t xml:space="preserve"> </w:t>
      </w:r>
    </w:p>
    <w:p w:rsidR="002D3081" w:rsidRDefault="002D3081" w:rsidP="002D3081">
      <w:r>
        <w:t xml:space="preserve">  for bus in $(ls -d </w:t>
      </w:r>
      <w:r w:rsidR="00E87893">
        <w:t>/sys/class/i2c-adapter/i2c</w:t>
      </w:r>
      <w:r>
        <w:t>-*);</w:t>
      </w:r>
    </w:p>
    <w:p w:rsidR="002D3081" w:rsidRDefault="002D3081" w:rsidP="002D3081">
      <w:r>
        <w:t xml:space="preserve">  do</w:t>
      </w:r>
    </w:p>
    <w:p w:rsidR="002D3081" w:rsidRDefault="002D3081" w:rsidP="002D3081">
      <w:r>
        <w:t xml:space="preserve">    echo ds1307 0x68 &gt;&gt; $bus/new_device;</w:t>
      </w:r>
    </w:p>
    <w:p w:rsidR="002D3081" w:rsidRDefault="002D3081" w:rsidP="002D3081">
      <w:r>
        <w:t xml:space="preserve">    if [ -e /dev/rtc0 ];</w:t>
      </w:r>
    </w:p>
    <w:p w:rsidR="002D3081" w:rsidRDefault="002D3081" w:rsidP="002D3081">
      <w:r>
        <w:t xml:space="preserve">    then</w:t>
      </w:r>
    </w:p>
    <w:p w:rsidR="002D3081" w:rsidRDefault="002D3081" w:rsidP="002D3081">
      <w:r>
        <w:t xml:space="preserve">      log_action_msg "RTC found on bus `cat $bus/name`";</w:t>
      </w:r>
    </w:p>
    <w:p w:rsidR="002D3081" w:rsidRDefault="002D3081" w:rsidP="002D3081">
      <w:r>
        <w:t xml:space="preserve">      break; # RTC found, bail out of the loop</w:t>
      </w:r>
    </w:p>
    <w:p w:rsidR="002D3081" w:rsidRDefault="002D3081" w:rsidP="002D3081">
      <w:r>
        <w:t xml:space="preserve">    else</w:t>
      </w:r>
    </w:p>
    <w:p w:rsidR="002D3081" w:rsidRDefault="002D3081" w:rsidP="002D3081">
      <w:r>
        <w:t xml:space="preserve">      echo 0x68 &gt;&gt; $bus/delete_device</w:t>
      </w:r>
    </w:p>
    <w:p w:rsidR="002D3081" w:rsidRDefault="002D3081" w:rsidP="002D3081">
      <w:r>
        <w:t xml:space="preserve">    fi</w:t>
      </w:r>
    </w:p>
    <w:p w:rsidR="002D3081" w:rsidRDefault="002D3081" w:rsidP="002D3081">
      <w:r>
        <w:t xml:space="preserve">  done</w:t>
      </w:r>
    </w:p>
    <w:p w:rsidR="002D3081" w:rsidRDefault="002D3081" w:rsidP="002D3081">
      <w:r>
        <w:t>}</w:t>
      </w:r>
    </w:p>
    <w:p w:rsidR="002D3081" w:rsidRDefault="002D3081" w:rsidP="002D3081">
      <w:r>
        <w:t xml:space="preserve"> case "$1" in</w:t>
      </w:r>
    </w:p>
    <w:p w:rsidR="002D3081" w:rsidRDefault="002D3081" w:rsidP="002D3081">
      <w:r>
        <w:t xml:space="preserve">   start)</w:t>
      </w:r>
    </w:p>
    <w:p w:rsidR="002D3081" w:rsidRDefault="002D3081" w:rsidP="002D3081">
      <w:r>
        <w:t xml:space="preserve">       # If the admin deleted the hwclock config, create a blank</w:t>
      </w:r>
    </w:p>
    <w:p w:rsidR="002D3081" w:rsidRDefault="002D3081" w:rsidP="002D3081">
      <w:r>
        <w:t xml:space="preserve">       # template with the defaults.</w:t>
      </w:r>
    </w:p>
    <w:p w:rsidR="002D3081" w:rsidRDefault="002D3081" w:rsidP="002D3081">
      <w:r>
        <w:t xml:space="preserve">       if [ -w /etc ] &amp;&amp; [ ! -f /etc/adjtime ] &amp;&amp; [ ! -e /etc/adjtime ]; then</w:t>
      </w:r>
    </w:p>
    <w:p w:rsidR="002D3081" w:rsidRDefault="002D3081" w:rsidP="002D3081">
      <w:r>
        <w:t xml:space="preserve">           printf "0.0 0 0.0\n0\nUTC" &gt; /etc/adjtime</w:t>
      </w:r>
    </w:p>
    <w:p w:rsidR="002D3081" w:rsidRDefault="002D3081" w:rsidP="002D3081">
      <w:r>
        <w:t xml:space="preserve">       fi</w:t>
      </w:r>
    </w:p>
    <w:p w:rsidR="002D3081" w:rsidRDefault="002D3081" w:rsidP="002D3081">
      <w:r>
        <w:t xml:space="preserve">      init_rtc_device     </w:t>
      </w:r>
    </w:p>
    <w:p w:rsidR="002D3081" w:rsidRDefault="002D3081" w:rsidP="002D3081"/>
    <w:p w:rsidR="002D3081" w:rsidRDefault="002D3081" w:rsidP="002D3081">
      <w:r>
        <w:t xml:space="preserve">            # Raspberry Pi doesn't have udev detectable RTC</w:t>
      </w:r>
    </w:p>
    <w:p w:rsidR="002D3081" w:rsidRDefault="002D3081" w:rsidP="002D3081">
      <w:r>
        <w:t xml:space="preserve">       #if [ -d /run/udev ] || [ -d /dev/.udev ]; then</w:t>
      </w:r>
    </w:p>
    <w:p w:rsidR="002D3081" w:rsidRDefault="002D3081" w:rsidP="002D3081">
      <w:r>
        <w:t xml:space="preserve">      #return 0</w:t>
      </w:r>
    </w:p>
    <w:p w:rsidR="002D3081" w:rsidRDefault="002D3081" w:rsidP="002D3081">
      <w:r>
        <w:t xml:space="preserve">       #fi</w:t>
      </w:r>
    </w:p>
    <w:p w:rsidR="002D3081" w:rsidRDefault="002D3081" w:rsidP="002D3081">
      <w:r>
        <w:t xml:space="preserve"> 13 save</w:t>
      </w:r>
    </w:p>
    <w:p w:rsidR="002D3081" w:rsidRDefault="002D3081" w:rsidP="002D3081">
      <w:r>
        <w:t xml:space="preserve"> 14 Update the real HW Clock and remove the fake</w:t>
      </w:r>
    </w:p>
    <w:p w:rsidR="002D3081" w:rsidRDefault="002D3081" w:rsidP="002D3081">
      <w:r>
        <w:t xml:space="preserve">    sudo update-rc.d hwclock.sh enable</w:t>
      </w:r>
    </w:p>
    <w:p w:rsidR="002D3081" w:rsidRDefault="002D3081" w:rsidP="002D3081">
      <w:r>
        <w:lastRenderedPageBreak/>
        <w:t xml:space="preserve">    sudo update-rc.d fake-hwclock remove</w:t>
      </w:r>
    </w:p>
    <w:p w:rsidR="002D3081" w:rsidRDefault="002D3081" w:rsidP="002D3081">
      <w:r>
        <w:t xml:space="preserve">    </w:t>
      </w:r>
    </w:p>
    <w:p w:rsidR="002D3081" w:rsidRDefault="002D3081" w:rsidP="002D3081">
      <w:r>
        <w:t xml:space="preserve"> 15 Now that real hardware clock is installed, remove the fake package and it’s crons:-</w:t>
      </w:r>
    </w:p>
    <w:p w:rsidR="002D3081" w:rsidRDefault="002D3081" w:rsidP="002D3081">
      <w:r>
        <w:t xml:space="preserve">    sudo apt-get remove fake-hwclock</w:t>
      </w:r>
    </w:p>
    <w:p w:rsidR="002D3081" w:rsidRDefault="002D3081" w:rsidP="002D3081">
      <w:r>
        <w:t xml:space="preserve">    sudo rm /etc/cron.hourly/fake-hwclock</w:t>
      </w:r>
    </w:p>
    <w:p w:rsidR="002D3081" w:rsidRDefault="002D3081" w:rsidP="002D3081">
      <w:r>
        <w:t xml:space="preserve">    sudo rm /etc/init.d/fake-hwclock</w:t>
      </w:r>
    </w:p>
    <w:p w:rsidR="002D3081" w:rsidRDefault="002D3081" w:rsidP="002D3081">
      <w:r>
        <w:t xml:space="preserve"> 16 reboot and test</w:t>
      </w:r>
    </w:p>
    <w:p w:rsidR="002D3081" w:rsidRDefault="002D3081" w:rsidP="00217C4D"/>
    <w:p w:rsidR="00FF17ED" w:rsidRDefault="00FF17ED" w:rsidP="00217C4D"/>
    <w:p w:rsidR="00FF17ED" w:rsidRDefault="00FF17ED" w:rsidP="00217C4D">
      <w:r>
        <w:t>方案三</w:t>
      </w:r>
    </w:p>
    <w:p w:rsidR="00FF17ED" w:rsidRDefault="00FF17ED" w:rsidP="00217C4D">
      <w:r>
        <w:rPr>
          <w:rFonts w:hint="eastAsia"/>
        </w:rPr>
        <w:t xml:space="preserve">1 </w:t>
      </w:r>
      <w:r>
        <w:rPr>
          <w:rFonts w:hint="eastAsia"/>
        </w:rPr>
        <w:t>编辑</w:t>
      </w:r>
      <w:r>
        <w:rPr>
          <w:rFonts w:hint="eastAsia"/>
        </w:rPr>
        <w:t>/boot/config.txt</w:t>
      </w:r>
      <w:r>
        <w:rPr>
          <w:rFonts w:hint="eastAsia"/>
        </w:rPr>
        <w:t>文件</w:t>
      </w:r>
    </w:p>
    <w:p w:rsidR="00FF17ED" w:rsidRDefault="00FF17ED" w:rsidP="00217C4D">
      <w:pPr>
        <w:rPr>
          <w:rStyle w:val="a7"/>
        </w:rPr>
      </w:pPr>
      <w:r>
        <w:rPr>
          <w:rFonts w:hint="eastAsia"/>
        </w:rPr>
        <w:t xml:space="preserve">  </w:t>
      </w:r>
      <w:r>
        <w:rPr>
          <w:rStyle w:val="a7"/>
        </w:rPr>
        <w:t>sudo nano /boot/config.txt</w:t>
      </w:r>
    </w:p>
    <w:p w:rsidR="00FF17ED" w:rsidRDefault="00FF17ED" w:rsidP="00217C4D">
      <w:r>
        <w:rPr>
          <w:rStyle w:val="a7"/>
        </w:rPr>
        <w:t xml:space="preserve">  </w:t>
      </w:r>
      <w:r>
        <w:t>to edit the pi configuration and add whichever matches your RTC chip:</w:t>
      </w:r>
    </w:p>
    <w:p w:rsidR="00FF17ED" w:rsidRDefault="00FF17ED" w:rsidP="00217C4D">
      <w:pPr>
        <w:rPr>
          <w:rStyle w:val="HTML0"/>
        </w:rPr>
      </w:pPr>
      <w:r>
        <w:t xml:space="preserve">  </w:t>
      </w:r>
      <w:r>
        <w:rPr>
          <w:rStyle w:val="HTML0"/>
        </w:rPr>
        <w:t>dtoverlay=i2c-rtc,ds1307</w:t>
      </w:r>
    </w:p>
    <w:p w:rsidR="00FF17ED" w:rsidRDefault="00FF17ED" w:rsidP="00217C4D">
      <w:pPr>
        <w:rPr>
          <w:rStyle w:val="HTML0"/>
        </w:rPr>
      </w:pPr>
      <w:r>
        <w:rPr>
          <w:rStyle w:val="HTML0"/>
        </w:rPr>
        <w:t xml:space="preserve">  or</w:t>
      </w:r>
    </w:p>
    <w:p w:rsidR="00FF17ED" w:rsidRDefault="00FF17ED" w:rsidP="00217C4D">
      <w:pPr>
        <w:rPr>
          <w:rStyle w:val="HTML0"/>
        </w:rPr>
      </w:pPr>
      <w:r>
        <w:rPr>
          <w:rStyle w:val="HTML0"/>
        </w:rPr>
        <w:t xml:space="preserve">  dtoverlay=i2c-rtc,ds3231</w:t>
      </w:r>
    </w:p>
    <w:p w:rsidR="00FF17ED" w:rsidRDefault="00FF17ED" w:rsidP="00217C4D">
      <w:pPr>
        <w:rPr>
          <w:rStyle w:val="HTML0"/>
        </w:rPr>
      </w:pPr>
    </w:p>
    <w:p w:rsidR="00FF17ED" w:rsidRDefault="00FF17ED" w:rsidP="00217C4D">
      <w:pPr>
        <w:rPr>
          <w:rStyle w:val="HTML0"/>
        </w:rPr>
      </w:pPr>
      <w:r>
        <w:rPr>
          <w:rStyle w:val="HTML0"/>
        </w:rPr>
        <w:t>2 卸载fake hwclock</w:t>
      </w:r>
    </w:p>
    <w:p w:rsidR="00FF17ED" w:rsidRDefault="00FF17ED" w:rsidP="00FF17ED">
      <w:pPr>
        <w:pStyle w:val="a8"/>
      </w:pPr>
      <w:r>
        <w:t>Disable the "fake hwclock" which interferes with the 'real' hwclock</w:t>
      </w:r>
    </w:p>
    <w:p w:rsidR="00FF17ED" w:rsidRDefault="00FF17ED" w:rsidP="00FF17ED">
      <w:pPr>
        <w:pStyle w:val="a8"/>
        <w:rPr>
          <w:rStyle w:val="HTML0"/>
        </w:rPr>
      </w:pPr>
      <w:r>
        <w:rPr>
          <w:rStyle w:val="HTML0"/>
        </w:rPr>
        <w:t>sudo apt-get -y remove fake-hwclock</w:t>
      </w:r>
      <w:r>
        <w:br/>
      </w:r>
      <w:r>
        <w:rPr>
          <w:rStyle w:val="HTML0"/>
        </w:rPr>
        <w:t>sudo update-rc.d -f fake-hwclock remove</w:t>
      </w:r>
    </w:p>
    <w:p w:rsidR="00FF17ED" w:rsidRDefault="00FF17ED" w:rsidP="00FF17ED">
      <w:pPr>
        <w:pStyle w:val="a8"/>
        <w:rPr>
          <w:rStyle w:val="HTML0"/>
        </w:rPr>
      </w:pPr>
    </w:p>
    <w:p w:rsidR="00FF17ED" w:rsidRDefault="00FF17ED" w:rsidP="00FF17ED">
      <w:pPr>
        <w:pStyle w:val="a8"/>
      </w:pPr>
      <w:r>
        <w:rPr>
          <w:rStyle w:val="HTML0"/>
        </w:rPr>
        <w:t xml:space="preserve">3 </w:t>
      </w:r>
      <w:r>
        <w:t xml:space="preserve">Run </w:t>
      </w:r>
      <w:r>
        <w:rPr>
          <w:rStyle w:val="a7"/>
        </w:rPr>
        <w:t xml:space="preserve">sudo nano /lib/udev/hwclock-set </w:t>
      </w:r>
      <w:r>
        <w:t>and comment out these three lines</w:t>
      </w:r>
      <w:r>
        <w:rPr>
          <w:rStyle w:val="a7"/>
        </w:rPr>
        <w:t>:</w:t>
      </w:r>
    </w:p>
    <w:p w:rsidR="00FF17ED" w:rsidRDefault="00FF17ED" w:rsidP="00FF17ED">
      <w:pPr>
        <w:pStyle w:val="a8"/>
      </w:pPr>
      <w:r>
        <w:rPr>
          <w:rStyle w:val="a7"/>
        </w:rPr>
        <w:t>#if [ -e /run/systemd/system ] ; then</w:t>
      </w:r>
      <w:r>
        <w:rPr>
          <w:b/>
          <w:bCs/>
        </w:rPr>
        <w:br/>
      </w:r>
      <w:r>
        <w:rPr>
          <w:rStyle w:val="a7"/>
        </w:rPr>
        <w:t># exit 0</w:t>
      </w:r>
      <w:r>
        <w:rPr>
          <w:b/>
          <w:bCs/>
        </w:rPr>
        <w:br/>
      </w:r>
      <w:r>
        <w:rPr>
          <w:rStyle w:val="a7"/>
        </w:rPr>
        <w:t>#fi</w:t>
      </w:r>
    </w:p>
    <w:p w:rsidR="00FF17ED" w:rsidRDefault="00FF17ED" w:rsidP="00FF17ED">
      <w:pPr>
        <w:pStyle w:val="a8"/>
      </w:pPr>
      <w:r>
        <w:rPr>
          <w:rFonts w:hint="eastAsia"/>
        </w:rPr>
        <w:t>参考文献</w:t>
      </w:r>
      <w:bookmarkStart w:id="0" w:name="_GoBack"/>
      <w:bookmarkEnd w:id="0"/>
    </w:p>
    <w:p w:rsidR="00FF17ED" w:rsidRPr="00FF17ED" w:rsidRDefault="00FF17ED" w:rsidP="00FF17ED">
      <w:pPr>
        <w:pStyle w:val="a8"/>
      </w:pPr>
      <w:r w:rsidRPr="00FF17ED">
        <w:t>https://learn.adafruit.com/adding-a-real-time-clock-to-raspberry-pi?view=all</w:t>
      </w:r>
    </w:p>
    <w:p w:rsidR="00FF17ED" w:rsidRDefault="00B434D9" w:rsidP="00217C4D">
      <w:r>
        <w:t>硬件时钟修改指令</w:t>
      </w:r>
      <w:r>
        <w:rPr>
          <w:rFonts w:hint="eastAsia"/>
        </w:rPr>
        <w:t>：</w:t>
      </w:r>
    </w:p>
    <w:p w:rsidR="00B434D9" w:rsidRDefault="00B434D9" w:rsidP="00217C4D">
      <w:r>
        <w:t>sudo hwclock --set  --date =”11/23/16 18:38:00”</w:t>
      </w:r>
    </w:p>
    <w:p w:rsidR="00B434D9" w:rsidRDefault="00B434D9" w:rsidP="00217C4D">
      <w:r>
        <w:t>硬件时钟读取和系统时钟对比指令</w:t>
      </w:r>
      <w:r>
        <w:rPr>
          <w:rFonts w:hint="eastAsia"/>
        </w:rPr>
        <w:t>：</w:t>
      </w:r>
    </w:p>
    <w:p w:rsidR="00B434D9" w:rsidRPr="00FF17ED" w:rsidRDefault="00B434D9" w:rsidP="00217C4D">
      <w:pPr>
        <w:rPr>
          <w:rFonts w:hint="eastAsia"/>
        </w:rPr>
      </w:pPr>
      <w:r>
        <w:t>sudo hwclock –r;date</w:t>
      </w:r>
    </w:p>
    <w:sectPr w:rsidR="00B434D9" w:rsidRPr="00FF17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E46" w:rsidRDefault="00270E46" w:rsidP="00D37906">
      <w:r>
        <w:separator/>
      </w:r>
    </w:p>
  </w:endnote>
  <w:endnote w:type="continuationSeparator" w:id="0">
    <w:p w:rsidR="00270E46" w:rsidRDefault="00270E46" w:rsidP="00D37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E46" w:rsidRDefault="00270E46" w:rsidP="00D37906">
      <w:r>
        <w:separator/>
      </w:r>
    </w:p>
  </w:footnote>
  <w:footnote w:type="continuationSeparator" w:id="0">
    <w:p w:rsidR="00270E46" w:rsidRDefault="00270E46" w:rsidP="00D379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4FA"/>
    <w:rsid w:val="000910AE"/>
    <w:rsid w:val="00120D01"/>
    <w:rsid w:val="00217C4D"/>
    <w:rsid w:val="002454FA"/>
    <w:rsid w:val="00270E46"/>
    <w:rsid w:val="002D3081"/>
    <w:rsid w:val="002D64CC"/>
    <w:rsid w:val="003F0969"/>
    <w:rsid w:val="004419F6"/>
    <w:rsid w:val="00475B18"/>
    <w:rsid w:val="0052331A"/>
    <w:rsid w:val="00600C13"/>
    <w:rsid w:val="00712A6B"/>
    <w:rsid w:val="00AC5E9D"/>
    <w:rsid w:val="00B305A9"/>
    <w:rsid w:val="00B434D9"/>
    <w:rsid w:val="00BD1430"/>
    <w:rsid w:val="00C54EED"/>
    <w:rsid w:val="00C91AC5"/>
    <w:rsid w:val="00D37906"/>
    <w:rsid w:val="00D53D7C"/>
    <w:rsid w:val="00D83073"/>
    <w:rsid w:val="00DF171F"/>
    <w:rsid w:val="00E87893"/>
    <w:rsid w:val="00F6555B"/>
    <w:rsid w:val="00FF1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3015CE-FB36-413A-9BA5-6A670264B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2331A"/>
    <w:rPr>
      <w:color w:val="0563C1" w:themeColor="hyperlink"/>
      <w:u w:val="single"/>
    </w:rPr>
  </w:style>
  <w:style w:type="paragraph" w:styleId="HTML">
    <w:name w:val="HTML Preformatted"/>
    <w:basedOn w:val="a"/>
    <w:link w:val="HTMLChar"/>
    <w:uiPriority w:val="99"/>
    <w:semiHidden/>
    <w:unhideWhenUsed/>
    <w:rsid w:val="00BD14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D1430"/>
    <w:rPr>
      <w:rFonts w:ascii="宋体" w:eastAsia="宋体" w:hAnsi="宋体" w:cs="宋体"/>
      <w:kern w:val="0"/>
      <w:sz w:val="24"/>
      <w:szCs w:val="24"/>
    </w:rPr>
  </w:style>
  <w:style w:type="paragraph" w:styleId="a4">
    <w:name w:val="header"/>
    <w:basedOn w:val="a"/>
    <w:link w:val="Char"/>
    <w:uiPriority w:val="99"/>
    <w:unhideWhenUsed/>
    <w:rsid w:val="00D379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37906"/>
    <w:rPr>
      <w:sz w:val="18"/>
      <w:szCs w:val="18"/>
    </w:rPr>
  </w:style>
  <w:style w:type="paragraph" w:styleId="a5">
    <w:name w:val="footer"/>
    <w:basedOn w:val="a"/>
    <w:link w:val="Char0"/>
    <w:uiPriority w:val="99"/>
    <w:unhideWhenUsed/>
    <w:rsid w:val="00D37906"/>
    <w:pPr>
      <w:tabs>
        <w:tab w:val="center" w:pos="4153"/>
        <w:tab w:val="right" w:pos="8306"/>
      </w:tabs>
      <w:snapToGrid w:val="0"/>
      <w:jc w:val="left"/>
    </w:pPr>
    <w:rPr>
      <w:sz w:val="18"/>
      <w:szCs w:val="18"/>
    </w:rPr>
  </w:style>
  <w:style w:type="character" w:customStyle="1" w:styleId="Char0">
    <w:name w:val="页脚 Char"/>
    <w:basedOn w:val="a0"/>
    <w:link w:val="a5"/>
    <w:uiPriority w:val="99"/>
    <w:rsid w:val="00D37906"/>
    <w:rPr>
      <w:sz w:val="18"/>
      <w:szCs w:val="18"/>
    </w:rPr>
  </w:style>
  <w:style w:type="character" w:styleId="a6">
    <w:name w:val="FollowedHyperlink"/>
    <w:basedOn w:val="a0"/>
    <w:uiPriority w:val="99"/>
    <w:semiHidden/>
    <w:unhideWhenUsed/>
    <w:rsid w:val="00D37906"/>
    <w:rPr>
      <w:color w:val="954F72" w:themeColor="followedHyperlink"/>
      <w:u w:val="single"/>
    </w:rPr>
  </w:style>
  <w:style w:type="character" w:styleId="a7">
    <w:name w:val="Strong"/>
    <w:basedOn w:val="a0"/>
    <w:uiPriority w:val="22"/>
    <w:qFormat/>
    <w:rsid w:val="00FF17ED"/>
    <w:rPr>
      <w:b/>
      <w:bCs/>
    </w:rPr>
  </w:style>
  <w:style w:type="character" w:styleId="HTML0">
    <w:name w:val="HTML Code"/>
    <w:basedOn w:val="a0"/>
    <w:uiPriority w:val="99"/>
    <w:semiHidden/>
    <w:unhideWhenUsed/>
    <w:rsid w:val="00FF17ED"/>
    <w:rPr>
      <w:rFonts w:ascii="宋体" w:eastAsia="宋体" w:hAnsi="宋体" w:cs="宋体"/>
      <w:sz w:val="24"/>
      <w:szCs w:val="24"/>
    </w:rPr>
  </w:style>
  <w:style w:type="paragraph" w:styleId="a8">
    <w:name w:val="Normal (Web)"/>
    <w:basedOn w:val="a"/>
    <w:uiPriority w:val="99"/>
    <w:semiHidden/>
    <w:unhideWhenUsed/>
    <w:rsid w:val="00FF17E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153972">
      <w:bodyDiv w:val="1"/>
      <w:marLeft w:val="0"/>
      <w:marRight w:val="0"/>
      <w:marTop w:val="0"/>
      <w:marBottom w:val="0"/>
      <w:divBdr>
        <w:top w:val="none" w:sz="0" w:space="0" w:color="auto"/>
        <w:left w:val="none" w:sz="0" w:space="0" w:color="auto"/>
        <w:bottom w:val="none" w:sz="0" w:space="0" w:color="auto"/>
        <w:right w:val="none" w:sz="0" w:space="0" w:color="auto"/>
      </w:divBdr>
    </w:div>
    <w:div w:id="1700743482">
      <w:bodyDiv w:val="1"/>
      <w:marLeft w:val="0"/>
      <w:marRight w:val="0"/>
      <w:marTop w:val="0"/>
      <w:marBottom w:val="0"/>
      <w:divBdr>
        <w:top w:val="none" w:sz="0" w:space="0" w:color="auto"/>
        <w:left w:val="none" w:sz="0" w:space="0" w:color="auto"/>
        <w:bottom w:val="none" w:sz="0" w:space="0" w:color="auto"/>
        <w:right w:val="none" w:sz="0" w:space="0" w:color="auto"/>
      </w:divBdr>
    </w:div>
    <w:div w:id="196569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nson.github.io/post/raspiclock/" TargetMode="External"/><Relationship Id="rId3" Type="http://schemas.openxmlformats.org/officeDocument/2006/relationships/webSettings" Target="webSettings.xml"/><Relationship Id="rId7" Type="http://schemas.openxmlformats.org/officeDocument/2006/relationships/hyperlink" Target="http://blog.csdn.net/huayucong/article/details/50061025"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aspberrypi-spy.co.uk/2015/05/adding-a-ds3231-real-time-clock-to-the-raspberry-pi/"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raspberrypi.org/forums/viewtopic.php?f=91&amp;t=67364" TargetMode="External"/><Relationship Id="rId4" Type="http://schemas.openxmlformats.org/officeDocument/2006/relationships/footnotes" Target="footnotes.xml"/><Relationship Id="rId9" Type="http://schemas.openxmlformats.org/officeDocument/2006/relationships/hyperlink" Target="http://www.elevendroids.com/2012/12/setting-up-hardware-rtc-in-raspbia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5</Pages>
  <Words>1005</Words>
  <Characters>5730</Characters>
  <Application>Microsoft Office Word</Application>
  <DocSecurity>0</DocSecurity>
  <Lines>47</Lines>
  <Paragraphs>13</Paragraphs>
  <ScaleCrop>false</ScaleCrop>
  <Company/>
  <LinksUpToDate>false</LinksUpToDate>
  <CharactersWithSpaces>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2016-10-31T01:18:00Z</dcterms:created>
  <dcterms:modified xsi:type="dcterms:W3CDTF">2016-11-24T09:35:00Z</dcterms:modified>
</cp:coreProperties>
</file>