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C1FF5" w14:textId="77777777" w:rsidR="0076090D" w:rsidRPr="00D63F09" w:rsidRDefault="0076090D" w:rsidP="0076090D">
      <w:pPr>
        <w:ind w:firstLine="567"/>
        <w:rPr>
          <w:b/>
          <w:color w:val="000000"/>
          <w:sz w:val="18"/>
          <w:szCs w:val="18"/>
        </w:rPr>
      </w:pPr>
      <w:r w:rsidRPr="00D63F09">
        <w:rPr>
          <w:b/>
          <w:sz w:val="18"/>
          <w:szCs w:val="18"/>
        </w:rPr>
        <w:t xml:space="preserve">3. Результаты проверки </w:t>
      </w:r>
      <w:r w:rsidRPr="00D63F09">
        <w:rPr>
          <w:b/>
          <w:color w:val="000000"/>
          <w:sz w:val="18"/>
          <w:szCs w:val="18"/>
        </w:rPr>
        <w:t>БС “</w:t>
      </w:r>
      <w:r w:rsidRPr="00E1108D">
        <w:rPr>
          <w:b/>
          <w:bCs/>
          <w:color w:val="000000"/>
          <w:sz w:val="18"/>
          <w:szCs w:val="18"/>
          <w:shd w:val="clear" w:color="auto" w:fill="FFFFFF"/>
        </w:rPr>
        <w:t xml:space="preserve">AST_Tsum - AST_Zhartas</w:t>
      </w:r>
      <w:r w:rsidRPr="00D63F09">
        <w:rPr>
          <w:b/>
          <w:bCs/>
          <w:color w:val="000000"/>
          <w:sz w:val="18"/>
          <w:szCs w:val="18"/>
          <w:shd w:val="clear" w:color="auto" w:fill="FFFFFF"/>
        </w:rPr>
        <w:t>”</w:t>
      </w:r>
    </w:p>
    <w:p w14:paraId="6EA2A011" w14:textId="77777777" w:rsidR="0076090D" w:rsidRPr="00D63F09" w:rsidRDefault="0076090D" w:rsidP="0076090D">
      <w:pPr>
        <w:ind w:firstLine="567"/>
        <w:jc w:val="both"/>
        <w:rPr>
          <w:sz w:val="18"/>
          <w:szCs w:val="18"/>
        </w:rPr>
      </w:pPr>
      <w:r w:rsidRPr="00D63F09">
        <w:rPr>
          <w:sz w:val="18"/>
          <w:szCs w:val="18"/>
        </w:rPr>
        <w:t xml:space="preserve">Работы выполнены в соответствии с согласованным проектом, исходными данными и ОТТ. Отклонений от проектных решений не выявлено. </w:t>
      </w:r>
    </w:p>
    <w:p w14:paraId="6FE39081" w14:textId="77777777" w:rsidR="0076090D" w:rsidRPr="00D63F09" w:rsidRDefault="0076090D" w:rsidP="0076090D">
      <w:pPr>
        <w:ind w:firstLine="567"/>
        <w:jc w:val="both"/>
        <w:rPr>
          <w:sz w:val="18"/>
          <w:szCs w:val="18"/>
        </w:rPr>
      </w:pPr>
      <w:r w:rsidRPr="00D63F09">
        <w:rPr>
          <w:sz w:val="18"/>
          <w:szCs w:val="18"/>
        </w:rPr>
        <w:t>Объемы фактически выполненных работ соответствуют объемам, указанным в ведомости выполненных работ.</w:t>
      </w:r>
    </w:p>
    <w:p w14:paraId="082B8719" w14:textId="77777777" w:rsidR="0076090D" w:rsidRPr="00D63F09" w:rsidRDefault="0076090D" w:rsidP="0076090D">
      <w:pPr>
        <w:ind w:firstLine="567"/>
        <w:jc w:val="both"/>
        <w:rPr>
          <w:sz w:val="18"/>
          <w:szCs w:val="18"/>
        </w:rPr>
      </w:pPr>
      <w:r w:rsidRPr="00D63F09">
        <w:rPr>
          <w:sz w:val="18"/>
          <w:szCs w:val="18"/>
        </w:rPr>
        <w:t xml:space="preserve">Работы приняты. </w:t>
      </w:r>
    </w:p>
    <w:p w14:paraId="08EA82A8" w14:textId="77777777" w:rsidR="0076090D" w:rsidRPr="00D63F09" w:rsidRDefault="0076090D" w:rsidP="0076090D">
      <w:pPr>
        <w:ind w:firstLine="567"/>
        <w:jc w:val="both"/>
        <w:rPr>
          <w:sz w:val="18"/>
          <w:szCs w:val="18"/>
        </w:rPr>
      </w:pPr>
    </w:p>
    <w:p w14:paraId="47206005" w14:textId="77777777" w:rsidR="00FE3B70" w:rsidRPr="00D63F09" w:rsidRDefault="00FE3B70" w:rsidP="004678F2">
      <w:pPr>
        <w:ind w:firstLine="567"/>
        <w:jc w:val="both"/>
        <w:rPr>
          <w:sz w:val="18"/>
          <w:szCs w:val="18"/>
        </w:rPr>
      </w:pPr>
    </w:p>
    <w:p w14:paraId="401074DC" w14:textId="77777777" w:rsidR="003629EF" w:rsidRPr="00D63F09" w:rsidRDefault="003629EF" w:rsidP="003629EF">
      <w:pPr>
        <w:jc w:val="both"/>
        <w:rPr>
          <w:b/>
          <w:sz w:val="18"/>
          <w:szCs w:val="18"/>
        </w:rPr>
      </w:pPr>
      <w:r w:rsidRPr="00D63F09">
        <w:rPr>
          <w:b/>
          <w:sz w:val="18"/>
          <w:szCs w:val="18"/>
        </w:rPr>
        <w:t>Работы сдал (представитель Подрядчика- ТОО «Аврора Сервис»):</w:t>
      </w:r>
    </w:p>
    <w:p w14:paraId="4752A0C7" w14:textId="77777777" w:rsidR="003629EF" w:rsidRPr="00D63F09" w:rsidRDefault="003629EF" w:rsidP="003629EF">
      <w:pPr>
        <w:pBdr>
          <w:bottom w:val="single" w:sz="4" w:space="1" w:color="auto"/>
        </w:pBdr>
        <w:ind w:firstLine="284"/>
        <w:jc w:val="center"/>
        <w:rPr>
          <w:sz w:val="18"/>
          <w:szCs w:val="18"/>
        </w:rPr>
      </w:pPr>
    </w:p>
    <w:p w14:paraId="47EECEE7" w14:textId="77777777" w:rsidR="003629EF" w:rsidRPr="00D63F09" w:rsidRDefault="003629EF" w:rsidP="003629EF">
      <w:pPr>
        <w:ind w:firstLine="284"/>
        <w:jc w:val="center"/>
        <w:rPr>
          <w:i/>
          <w:sz w:val="14"/>
          <w:szCs w:val="14"/>
        </w:rPr>
      </w:pPr>
      <w:r w:rsidRPr="00D63F09">
        <w:rPr>
          <w:i/>
          <w:sz w:val="14"/>
          <w:szCs w:val="14"/>
        </w:rPr>
        <w:t xml:space="preserve"> (должность, Ф.И.О., дата, подпись)</w:t>
      </w:r>
    </w:p>
    <w:p w14:paraId="2F84613D" w14:textId="77777777" w:rsidR="003629EF" w:rsidRPr="00D63F09" w:rsidRDefault="003629EF" w:rsidP="003629EF">
      <w:pPr>
        <w:jc w:val="both"/>
        <w:rPr>
          <w:b/>
          <w:sz w:val="18"/>
          <w:szCs w:val="18"/>
        </w:rPr>
      </w:pPr>
    </w:p>
    <w:p w14:paraId="04933B87" w14:textId="77777777" w:rsidR="003629EF" w:rsidRPr="00D63F09" w:rsidRDefault="003629EF" w:rsidP="003629EF">
      <w:pPr>
        <w:jc w:val="both"/>
        <w:rPr>
          <w:b/>
          <w:sz w:val="18"/>
          <w:szCs w:val="18"/>
        </w:rPr>
      </w:pPr>
      <w:r w:rsidRPr="00D63F09">
        <w:rPr>
          <w:b/>
          <w:sz w:val="18"/>
          <w:szCs w:val="18"/>
        </w:rPr>
        <w:t>Работы принял (представитель Заказчика - ТОО «</w:t>
      </w:r>
      <w:proofErr w:type="spellStart"/>
      <w:r w:rsidRPr="00D63F09">
        <w:rPr>
          <w:b/>
          <w:sz w:val="18"/>
          <w:szCs w:val="18"/>
        </w:rPr>
        <w:t>КаР</w:t>
      </w:r>
      <w:proofErr w:type="spellEnd"/>
      <w:r w:rsidRPr="00D63F09">
        <w:rPr>
          <w:b/>
          <w:sz w:val="18"/>
          <w:szCs w:val="18"/>
        </w:rPr>
        <w:t>-Тел»):</w:t>
      </w:r>
    </w:p>
    <w:p w14:paraId="28E9C51C" w14:textId="77777777" w:rsidR="003629EF" w:rsidRPr="00D63F09" w:rsidRDefault="003629EF" w:rsidP="003629EF">
      <w:pPr>
        <w:pBdr>
          <w:bottom w:val="single" w:sz="4" w:space="1" w:color="auto"/>
        </w:pBdr>
        <w:ind w:firstLine="284"/>
        <w:jc w:val="center"/>
        <w:rPr>
          <w:sz w:val="18"/>
          <w:szCs w:val="18"/>
        </w:rPr>
      </w:pPr>
    </w:p>
    <w:p w14:paraId="2B3B9405" w14:textId="77777777" w:rsidR="003629EF" w:rsidRPr="00D63F09" w:rsidRDefault="003629EF" w:rsidP="003629EF">
      <w:pPr>
        <w:ind w:firstLine="284"/>
        <w:jc w:val="center"/>
        <w:rPr>
          <w:i/>
          <w:sz w:val="14"/>
          <w:szCs w:val="14"/>
        </w:rPr>
      </w:pPr>
      <w:r w:rsidRPr="00D63F09">
        <w:rPr>
          <w:i/>
          <w:sz w:val="14"/>
          <w:szCs w:val="14"/>
        </w:rPr>
        <w:t xml:space="preserve"> (должность, Ф.И.О., дата, подпись)</w:t>
      </w:r>
    </w:p>
    <w:p w14:paraId="27AA5D48" w14:textId="77777777" w:rsidR="003629EF" w:rsidRPr="00D63F09" w:rsidRDefault="003629EF" w:rsidP="003629EF">
      <w:pPr>
        <w:ind w:firstLine="284"/>
        <w:jc w:val="center"/>
        <w:rPr>
          <w:i/>
          <w:sz w:val="18"/>
          <w:szCs w:val="18"/>
        </w:rPr>
      </w:pPr>
    </w:p>
    <w:p w14:paraId="4DC96859" w14:textId="41C7E43F" w:rsidR="003629EF" w:rsidRPr="00937929" w:rsidRDefault="003E7FB0" w:rsidP="003629EF">
      <w:pPr>
        <w:jc w:val="both"/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 xml:space="preserve">Начальник технического отдела Акмолинской области</w:t>
      </w:r>
      <w:r w:rsidR="003629EF" w:rsidRPr="00937929">
        <w:rPr>
          <w:b/>
          <w:sz w:val="18"/>
          <w:szCs w:val="18"/>
          <w:lang w:val="en-US"/>
        </w:rPr>
        <w:t xml:space="preserve"> (</w:t>
      </w:r>
      <w:r w:rsidR="003629EF" w:rsidRPr="00D63F09">
        <w:rPr>
          <w:b/>
          <w:sz w:val="18"/>
          <w:szCs w:val="18"/>
        </w:rPr>
        <w:t>ТОО</w:t>
      </w:r>
      <w:r w:rsidR="003629EF" w:rsidRPr="00937929">
        <w:rPr>
          <w:b/>
          <w:sz w:val="18"/>
          <w:szCs w:val="18"/>
          <w:lang w:val="en-US"/>
        </w:rPr>
        <w:t xml:space="preserve"> «</w:t>
      </w:r>
      <w:proofErr w:type="spellStart"/>
      <w:r w:rsidR="003629EF" w:rsidRPr="00D63F09">
        <w:rPr>
          <w:b/>
          <w:sz w:val="18"/>
          <w:szCs w:val="18"/>
        </w:rPr>
        <w:t>КаР</w:t>
      </w:r>
      <w:proofErr w:type="spellEnd"/>
      <w:r w:rsidR="003629EF" w:rsidRPr="00937929">
        <w:rPr>
          <w:b/>
          <w:sz w:val="18"/>
          <w:szCs w:val="18"/>
          <w:lang w:val="en-US"/>
        </w:rPr>
        <w:t>-</w:t>
      </w:r>
      <w:r w:rsidR="003629EF" w:rsidRPr="00D63F09">
        <w:rPr>
          <w:b/>
          <w:sz w:val="18"/>
          <w:szCs w:val="18"/>
        </w:rPr>
        <w:t>Тел</w:t>
      </w:r>
      <w:r w:rsidR="003629EF" w:rsidRPr="00937929">
        <w:rPr>
          <w:b/>
          <w:sz w:val="18"/>
          <w:szCs w:val="18"/>
          <w:lang w:val="en-US"/>
        </w:rPr>
        <w:t>»):</w:t>
      </w:r>
    </w:p>
    <w:p w14:paraId="36A6BEDE" w14:textId="5BD31A19" w:rsidR="003629EF" w:rsidRPr="00937929" w:rsidRDefault="00483244" w:rsidP="003629EF">
      <w:pPr>
        <w:pBdr>
          <w:bottom w:val="single" w:sz="4" w:space="1" w:color="auto"/>
        </w:pBdr>
        <w:jc w:val="both"/>
        <w:rPr>
          <w:sz w:val="18"/>
          <w:szCs w:val="18"/>
          <w:lang w:val="en-US"/>
        </w:rPr>
      </w:pPr>
      <w:r w:rsidRPr="00937929">
        <w:rPr>
          <w:sz w:val="18"/>
          <w:szCs w:val="18"/>
          <w:lang w:val="en-US"/>
        </w:rPr>
        <w:t xml:space="preserve">Иманбаев К.С.</w:t>
      </w:r>
    </w:p>
    <w:p w14:paraId="35F52803" w14:textId="77777777" w:rsidR="003629EF" w:rsidRPr="00937929" w:rsidRDefault="003629EF" w:rsidP="003629EF">
      <w:pPr>
        <w:ind w:firstLine="284"/>
        <w:jc w:val="center"/>
        <w:rPr>
          <w:i/>
          <w:sz w:val="14"/>
          <w:szCs w:val="14"/>
          <w:lang w:val="en-US"/>
        </w:rPr>
      </w:pPr>
      <w:r w:rsidRPr="00937929">
        <w:rPr>
          <w:i/>
          <w:sz w:val="14"/>
          <w:szCs w:val="14"/>
          <w:lang w:val="en-US"/>
        </w:rPr>
        <w:t>(</w:t>
      </w:r>
      <w:r w:rsidRPr="00D63F09">
        <w:rPr>
          <w:i/>
          <w:sz w:val="14"/>
          <w:szCs w:val="14"/>
        </w:rPr>
        <w:t>Ф</w:t>
      </w:r>
      <w:r w:rsidRPr="00937929">
        <w:rPr>
          <w:i/>
          <w:sz w:val="14"/>
          <w:szCs w:val="14"/>
          <w:lang w:val="en-US"/>
        </w:rPr>
        <w:t>.</w:t>
      </w:r>
      <w:r w:rsidRPr="00D63F09">
        <w:rPr>
          <w:i/>
          <w:sz w:val="14"/>
          <w:szCs w:val="14"/>
        </w:rPr>
        <w:t>И</w:t>
      </w:r>
      <w:r w:rsidRPr="00937929">
        <w:rPr>
          <w:i/>
          <w:sz w:val="14"/>
          <w:szCs w:val="14"/>
          <w:lang w:val="en-US"/>
        </w:rPr>
        <w:t>.</w:t>
      </w:r>
      <w:r w:rsidRPr="00D63F09">
        <w:rPr>
          <w:i/>
          <w:sz w:val="14"/>
          <w:szCs w:val="14"/>
        </w:rPr>
        <w:t>О</w:t>
      </w:r>
      <w:r w:rsidRPr="00937929">
        <w:rPr>
          <w:i/>
          <w:sz w:val="14"/>
          <w:szCs w:val="14"/>
          <w:lang w:val="en-US"/>
        </w:rPr>
        <w:t xml:space="preserve">., </w:t>
      </w:r>
      <w:r w:rsidRPr="00D63F09">
        <w:rPr>
          <w:i/>
          <w:sz w:val="14"/>
          <w:szCs w:val="14"/>
        </w:rPr>
        <w:t>дата</w:t>
      </w:r>
      <w:r w:rsidRPr="00937929">
        <w:rPr>
          <w:i/>
          <w:sz w:val="14"/>
          <w:szCs w:val="14"/>
          <w:lang w:val="en-US"/>
        </w:rPr>
        <w:t xml:space="preserve">, </w:t>
      </w:r>
      <w:r w:rsidRPr="00D63F09">
        <w:rPr>
          <w:i/>
          <w:sz w:val="14"/>
          <w:szCs w:val="14"/>
        </w:rPr>
        <w:t>подпись</w:t>
      </w:r>
      <w:r w:rsidRPr="00937929">
        <w:rPr>
          <w:i/>
          <w:sz w:val="14"/>
          <w:szCs w:val="14"/>
          <w:lang w:val="en-US"/>
        </w:rPr>
        <w:t>)</w:t>
      </w:r>
    </w:p>
    <w:p w14:paraId="190CBB02" w14:textId="77777777" w:rsidR="004678F2" w:rsidRPr="00937929" w:rsidRDefault="004678F2" w:rsidP="004678F2">
      <w:pPr>
        <w:ind w:firstLine="284"/>
        <w:jc w:val="center"/>
        <w:rPr>
          <w:sz w:val="18"/>
          <w:szCs w:val="18"/>
          <w:lang w:val="en-US"/>
        </w:rPr>
      </w:pPr>
    </w:p>
    <w:sectPr w:rsidR="004678F2" w:rsidRPr="00937929" w:rsidSect="00FE3B70">
      <w:pgSz w:w="11906" w:h="16838"/>
      <w:pgMar w:top="567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913AE" w14:textId="77777777" w:rsidR="009553D7" w:rsidRDefault="009553D7">
      <w:r>
        <w:separator/>
      </w:r>
    </w:p>
  </w:endnote>
  <w:endnote w:type="continuationSeparator" w:id="0">
    <w:p w14:paraId="029FDB14" w14:textId="77777777" w:rsidR="009553D7" w:rsidRDefault="009553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1DBD4" w14:textId="77777777" w:rsidR="009553D7" w:rsidRDefault="009553D7">
      <w:r>
        <w:separator/>
      </w:r>
    </w:p>
  </w:footnote>
  <w:footnote w:type="continuationSeparator" w:id="0">
    <w:p w14:paraId="7B203F97" w14:textId="77777777" w:rsidR="009553D7" w:rsidRDefault="009553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FC8"/>
    <w:rsid w:val="00002E4A"/>
    <w:rsid w:val="00013B85"/>
    <w:rsid w:val="000156E6"/>
    <w:rsid w:val="00034119"/>
    <w:rsid w:val="000523C3"/>
    <w:rsid w:val="00057322"/>
    <w:rsid w:val="000816C9"/>
    <w:rsid w:val="00085FF9"/>
    <w:rsid w:val="00090F7C"/>
    <w:rsid w:val="000B70ED"/>
    <w:rsid w:val="000F7126"/>
    <w:rsid w:val="00100810"/>
    <w:rsid w:val="001030AF"/>
    <w:rsid w:val="00105B38"/>
    <w:rsid w:val="00112498"/>
    <w:rsid w:val="0012551D"/>
    <w:rsid w:val="00125F14"/>
    <w:rsid w:val="00132529"/>
    <w:rsid w:val="001340D8"/>
    <w:rsid w:val="00141900"/>
    <w:rsid w:val="00145F5C"/>
    <w:rsid w:val="00171B54"/>
    <w:rsid w:val="0018256C"/>
    <w:rsid w:val="001B3ACF"/>
    <w:rsid w:val="001B3FBB"/>
    <w:rsid w:val="001C2B74"/>
    <w:rsid w:val="001D674F"/>
    <w:rsid w:val="001E4DC6"/>
    <w:rsid w:val="001E52EA"/>
    <w:rsid w:val="001E69D5"/>
    <w:rsid w:val="001F2E0E"/>
    <w:rsid w:val="00200311"/>
    <w:rsid w:val="00214E82"/>
    <w:rsid w:val="00250AFC"/>
    <w:rsid w:val="00280C95"/>
    <w:rsid w:val="002915D9"/>
    <w:rsid w:val="0029624A"/>
    <w:rsid w:val="002A1A8D"/>
    <w:rsid w:val="002A687F"/>
    <w:rsid w:val="002D78C5"/>
    <w:rsid w:val="002E0482"/>
    <w:rsid w:val="00303E41"/>
    <w:rsid w:val="003366A3"/>
    <w:rsid w:val="00356262"/>
    <w:rsid w:val="003629EF"/>
    <w:rsid w:val="00375048"/>
    <w:rsid w:val="00375656"/>
    <w:rsid w:val="00385A00"/>
    <w:rsid w:val="003A2A8A"/>
    <w:rsid w:val="003D03EA"/>
    <w:rsid w:val="003E7FB0"/>
    <w:rsid w:val="004119F8"/>
    <w:rsid w:val="00425F56"/>
    <w:rsid w:val="004455D6"/>
    <w:rsid w:val="004678F2"/>
    <w:rsid w:val="00483244"/>
    <w:rsid w:val="004869D5"/>
    <w:rsid w:val="004A08E4"/>
    <w:rsid w:val="004B2753"/>
    <w:rsid w:val="004B3FC8"/>
    <w:rsid w:val="004F089C"/>
    <w:rsid w:val="004F14BB"/>
    <w:rsid w:val="00510295"/>
    <w:rsid w:val="0054502A"/>
    <w:rsid w:val="00584AC0"/>
    <w:rsid w:val="005908BD"/>
    <w:rsid w:val="00593278"/>
    <w:rsid w:val="00595086"/>
    <w:rsid w:val="005F4D8D"/>
    <w:rsid w:val="00605630"/>
    <w:rsid w:val="006128B7"/>
    <w:rsid w:val="00614F10"/>
    <w:rsid w:val="006427EC"/>
    <w:rsid w:val="00651080"/>
    <w:rsid w:val="00685E75"/>
    <w:rsid w:val="0069125E"/>
    <w:rsid w:val="0069728E"/>
    <w:rsid w:val="006A68CF"/>
    <w:rsid w:val="006B7891"/>
    <w:rsid w:val="006C3AA6"/>
    <w:rsid w:val="006E3786"/>
    <w:rsid w:val="00702B7B"/>
    <w:rsid w:val="00706EA8"/>
    <w:rsid w:val="00715827"/>
    <w:rsid w:val="00715922"/>
    <w:rsid w:val="007250E7"/>
    <w:rsid w:val="0073052D"/>
    <w:rsid w:val="00734613"/>
    <w:rsid w:val="007422EA"/>
    <w:rsid w:val="0076090D"/>
    <w:rsid w:val="00796442"/>
    <w:rsid w:val="007A1BB5"/>
    <w:rsid w:val="007A2D1D"/>
    <w:rsid w:val="007B518C"/>
    <w:rsid w:val="00800B81"/>
    <w:rsid w:val="008144A7"/>
    <w:rsid w:val="00817491"/>
    <w:rsid w:val="00831EFC"/>
    <w:rsid w:val="00834C71"/>
    <w:rsid w:val="00864B4A"/>
    <w:rsid w:val="008A5AE0"/>
    <w:rsid w:val="008B67B3"/>
    <w:rsid w:val="008B7340"/>
    <w:rsid w:val="008C2138"/>
    <w:rsid w:val="008D2694"/>
    <w:rsid w:val="008D5B9E"/>
    <w:rsid w:val="00907F07"/>
    <w:rsid w:val="00913CA6"/>
    <w:rsid w:val="009148FF"/>
    <w:rsid w:val="00921AA9"/>
    <w:rsid w:val="00937929"/>
    <w:rsid w:val="00941DD5"/>
    <w:rsid w:val="009525B0"/>
    <w:rsid w:val="009553D7"/>
    <w:rsid w:val="00993C9C"/>
    <w:rsid w:val="009B275C"/>
    <w:rsid w:val="009B3D56"/>
    <w:rsid w:val="009B6078"/>
    <w:rsid w:val="009C1680"/>
    <w:rsid w:val="009C50CC"/>
    <w:rsid w:val="009F1283"/>
    <w:rsid w:val="00A00B4D"/>
    <w:rsid w:val="00A20089"/>
    <w:rsid w:val="00A657D1"/>
    <w:rsid w:val="00A65A1C"/>
    <w:rsid w:val="00A820E8"/>
    <w:rsid w:val="00A822FA"/>
    <w:rsid w:val="00A909F1"/>
    <w:rsid w:val="00A95AD7"/>
    <w:rsid w:val="00A963AD"/>
    <w:rsid w:val="00AA66A3"/>
    <w:rsid w:val="00AE1A1C"/>
    <w:rsid w:val="00AE3B75"/>
    <w:rsid w:val="00AE6F3E"/>
    <w:rsid w:val="00B61889"/>
    <w:rsid w:val="00B66DEE"/>
    <w:rsid w:val="00B765D7"/>
    <w:rsid w:val="00BB2087"/>
    <w:rsid w:val="00BD5FA1"/>
    <w:rsid w:val="00BE4E56"/>
    <w:rsid w:val="00C01F7C"/>
    <w:rsid w:val="00C21133"/>
    <w:rsid w:val="00C421B3"/>
    <w:rsid w:val="00C538D2"/>
    <w:rsid w:val="00C77722"/>
    <w:rsid w:val="00CB1C91"/>
    <w:rsid w:val="00CB397E"/>
    <w:rsid w:val="00CC4797"/>
    <w:rsid w:val="00CC4F3F"/>
    <w:rsid w:val="00CE313B"/>
    <w:rsid w:val="00CE4D5A"/>
    <w:rsid w:val="00CF289C"/>
    <w:rsid w:val="00D20588"/>
    <w:rsid w:val="00D23F14"/>
    <w:rsid w:val="00D3074B"/>
    <w:rsid w:val="00D31719"/>
    <w:rsid w:val="00D340C7"/>
    <w:rsid w:val="00D42D86"/>
    <w:rsid w:val="00D56291"/>
    <w:rsid w:val="00D63F09"/>
    <w:rsid w:val="00D870DC"/>
    <w:rsid w:val="00DB2DF3"/>
    <w:rsid w:val="00DC4526"/>
    <w:rsid w:val="00DC4956"/>
    <w:rsid w:val="00DE1196"/>
    <w:rsid w:val="00DE687E"/>
    <w:rsid w:val="00E019BD"/>
    <w:rsid w:val="00E1108D"/>
    <w:rsid w:val="00E1329B"/>
    <w:rsid w:val="00E1728C"/>
    <w:rsid w:val="00E247CF"/>
    <w:rsid w:val="00E76F4C"/>
    <w:rsid w:val="00E96D89"/>
    <w:rsid w:val="00EA5F55"/>
    <w:rsid w:val="00EA7B2B"/>
    <w:rsid w:val="00EC3E65"/>
    <w:rsid w:val="00ED2B4D"/>
    <w:rsid w:val="00F02355"/>
    <w:rsid w:val="00F13615"/>
    <w:rsid w:val="00F36FB8"/>
    <w:rsid w:val="00F73010"/>
    <w:rsid w:val="00FB3853"/>
    <w:rsid w:val="00FC5951"/>
    <w:rsid w:val="00FE3B70"/>
    <w:rsid w:val="00FF0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F15A3"/>
  <w15:docId w15:val="{B3F19E40-0501-4A1E-B809-421282435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78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4678F2"/>
    <w:pPr>
      <w:jc w:val="center"/>
    </w:pPr>
    <w:rPr>
      <w:sz w:val="28"/>
      <w:szCs w:val="28"/>
      <w:lang w:eastAsia="en-US"/>
    </w:rPr>
  </w:style>
  <w:style w:type="character" w:customStyle="1" w:styleId="a4">
    <w:name w:val="Заголовок Знак"/>
    <w:basedOn w:val="a0"/>
    <w:link w:val="a3"/>
    <w:rsid w:val="004678F2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4678F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678F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"/>
    <w:uiPriority w:val="99"/>
    <w:unhideWhenUsed/>
    <w:rsid w:val="004678F2"/>
    <w:pPr>
      <w:spacing w:before="100" w:beforeAutospacing="1" w:after="100" w:afterAutospacing="1"/>
    </w:pPr>
  </w:style>
  <w:style w:type="paragraph" w:styleId="a8">
    <w:name w:val="header"/>
    <w:basedOn w:val="a"/>
    <w:link w:val="a9"/>
    <w:uiPriority w:val="99"/>
    <w:unhideWhenUsed/>
    <w:rsid w:val="00FE3B7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FE3B70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39"/>
    <w:rsid w:val="00112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125F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Самат Данияров</dc:creator>
  <cp:keywords/>
  <dc:description/>
  <cp:lastModifiedBy>Мейирман Нурпеисов</cp:lastModifiedBy>
  <cp:revision>11</cp:revision>
  <dcterms:created xsi:type="dcterms:W3CDTF">2023-10-10T04:49:00Z</dcterms:created>
  <dcterms:modified xsi:type="dcterms:W3CDTF">2023-11-08T11:03:00Z</dcterms:modified>
  <dc:identifier/>
  <dc:language/>
</cp:coreProperties>
</file>