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20EC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DF9D52C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73F836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00619F1" w14:textId="77777777" w:rsidR="00687CAE" w:rsidRDefault="00687CAE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51E02CD" w14:textId="77777777" w:rsidR="00687CAE" w:rsidRPr="000F66A1" w:rsidRDefault="00687CAE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0F66A1">
        <w:rPr>
          <w:rFonts w:ascii="Century Gothic" w:hAnsi="Century Gothic" w:cs="Times New Roman"/>
          <w:b/>
          <w:sz w:val="48"/>
          <w:szCs w:val="48"/>
        </w:rPr>
        <w:t>Журнал</w:t>
      </w:r>
    </w:p>
    <w:p w14:paraId="0B5E3A8F" w14:textId="77777777" w:rsidR="00687CAE" w:rsidRPr="000F66A1" w:rsidRDefault="00687CAE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0F66A1">
        <w:rPr>
          <w:rFonts w:ascii="Century Gothic" w:hAnsi="Century Gothic" w:cs="Times New Roman"/>
          <w:b/>
          <w:sz w:val="48"/>
          <w:szCs w:val="48"/>
        </w:rPr>
        <w:t>производства работ</w:t>
      </w:r>
    </w:p>
    <w:p w14:paraId="38F92963" w14:textId="77777777" w:rsidR="001D3F9B" w:rsidRPr="000F66A1" w:rsidRDefault="001D3F9B" w:rsidP="00687CAE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187875B6" w14:textId="2C2BBD3A" w:rsidR="0041030A" w:rsidRPr="004D24E4" w:rsidRDefault="0041030A" w:rsidP="0041030A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  <w:r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4D24E4" w:rsidRPr="004D24E4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/>
      </w:r>
    </w:p>
    <w:p w14:paraId="60488BFA" w14:textId="77777777" w:rsidR="0041030A" w:rsidRDefault="0041030A" w:rsidP="0041030A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4D24E4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5A2ECCE3" w14:textId="0D19F3F9" w:rsidR="0041030A" w:rsidRPr="004D24E4" w:rsidRDefault="0041030A" w:rsidP="0041030A">
      <w:pPr>
        <w:jc w:val="center"/>
        <w:rPr>
          <w:rFonts w:ascii="Century Gothic" w:hAnsi="Century Gothic"/>
          <w:bCs/>
          <w:i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36"/>
        </w:rPr>
        <w:t>Адрес</w:t>
      </w:r>
      <w:r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4D24E4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 xml:space="preserve"/>
      </w:r>
    </w:p>
    <w:p w14:paraId="4B676A3E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639773" w14:textId="77777777" w:rsidR="002876F7" w:rsidRPr="000F66A1" w:rsidRDefault="002876F7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CB60931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E8B84A7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6CCB11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B72132" w14:textId="77777777" w:rsidR="0060383C" w:rsidRPr="000F66A1" w:rsidRDefault="0060383C" w:rsidP="00687CA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58142B9" w14:textId="642C5BC9" w:rsidR="00D84E7A" w:rsidRDefault="00D84E7A" w:rsidP="00687CA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14:paraId="63333B25" w14:textId="77777777" w:rsidR="00687CAE" w:rsidRPr="000F66A1" w:rsidRDefault="00687CAE" w:rsidP="0060383C">
      <w:pPr>
        <w:jc w:val="center"/>
        <w:rPr>
          <w:rFonts w:ascii="Century Gothic" w:hAnsi="Century Gothic" w:cs="Times New Roman"/>
          <w:b/>
          <w:sz w:val="32"/>
          <w:szCs w:val="36"/>
        </w:rPr>
      </w:pPr>
      <w:r w:rsidRPr="000F66A1">
        <w:rPr>
          <w:rFonts w:ascii="Century Gothic" w:hAnsi="Century Gothic" w:cs="Times New Roman"/>
          <w:b/>
          <w:sz w:val="32"/>
          <w:szCs w:val="36"/>
        </w:rPr>
        <w:lastRenderedPageBreak/>
        <w:t>Раздел 1</w:t>
      </w:r>
    </w:p>
    <w:p w14:paraId="3F70D57B" w14:textId="77777777" w:rsidR="00962646" w:rsidRPr="000F66A1" w:rsidRDefault="00687CAE" w:rsidP="00962646">
      <w:pPr>
        <w:jc w:val="both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Наименование </w:t>
      </w:r>
      <w:r w:rsidR="00425A4E" w:rsidRPr="000F66A1">
        <w:rPr>
          <w:rFonts w:ascii="Century Gothic" w:hAnsi="Century Gothic" w:cs="Times New Roman"/>
          <w:sz w:val="20"/>
          <w:szCs w:val="20"/>
        </w:rPr>
        <w:t>генерального подрядчика (подрядчика) либо застройщика (при реализации им инвестиционного проекта собственными силами)</w:t>
      </w:r>
    </w:p>
    <w:p w14:paraId="66BA9DC2" w14:textId="77777777" w:rsidR="00687CAE" w:rsidRPr="000F66A1" w:rsidRDefault="00962646" w:rsidP="00962646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b/>
          <w:sz w:val="20"/>
          <w:szCs w:val="20"/>
        </w:rPr>
        <w:t>ТОО «Аврора Сервис»</w:t>
      </w:r>
    </w:p>
    <w:p w14:paraId="2042FFA8" w14:textId="77777777" w:rsidR="00687CAE" w:rsidRPr="000F66A1" w:rsidRDefault="00687CAE" w:rsidP="00687CAE">
      <w:pPr>
        <w:jc w:val="center"/>
        <w:rPr>
          <w:rFonts w:ascii="Century Gothic" w:hAnsi="Century Gothic"/>
          <w:b/>
          <w:sz w:val="20"/>
          <w:szCs w:val="20"/>
        </w:rPr>
      </w:pPr>
      <w:r w:rsidRPr="000F66A1">
        <w:rPr>
          <w:rFonts w:ascii="Century Gothic" w:hAnsi="Century Gothic"/>
          <w:b/>
          <w:sz w:val="20"/>
          <w:szCs w:val="20"/>
        </w:rPr>
        <w:t>Общие сведения</w:t>
      </w:r>
    </w:p>
    <w:p w14:paraId="4556A440" w14:textId="1E6C87AF" w:rsidR="0060383C" w:rsidRPr="00B243A2" w:rsidRDefault="00687CAE" w:rsidP="0060383C">
      <w:pPr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 w:val="20"/>
          <w:szCs w:val="20"/>
        </w:rPr>
        <w:t>Наим</w:t>
      </w:r>
      <w:r w:rsidR="00D75891" w:rsidRPr="000F66A1">
        <w:rPr>
          <w:rFonts w:ascii="Century Gothic" w:hAnsi="Century Gothic" w:cs="Times New Roman"/>
          <w:sz w:val="20"/>
          <w:szCs w:val="20"/>
        </w:rPr>
        <w:t xml:space="preserve">енование объекта строительства 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shd w:val="clear" w:color="auto" w:fill="FFFFFF"/>
        </w:rPr>
        <w:t xml:space="preserve"/>
      </w:r>
      <w:r w:rsidR="00506392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473571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>«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/>
      </w:r>
      <w:r w:rsidR="00473571" w:rsidRPr="00473571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>» </w:t>
      </w:r>
      <w:r w:rsidR="00B243A2" w:rsidRPr="00B243A2">
        <w:rPr>
          <w:rFonts w:ascii="Century Gothic" w:hAnsi="Century Gothic"/>
          <w:bCs/>
          <w:i/>
          <w:color w:val="000000"/>
          <w:sz w:val="20"/>
          <w:szCs w:val="20"/>
          <w:u w:val="single"/>
          <w:shd w:val="clear" w:color="auto" w:fill="FFFFFF"/>
        </w:rPr>
        <w:t xml:space="preserve"/>
      </w:r>
    </w:p>
    <w:p w14:paraId="30F56711" w14:textId="79FBBC82" w:rsidR="0036366F" w:rsidRPr="00B243A2" w:rsidRDefault="00D75891" w:rsidP="00AB76D2">
      <w:pPr>
        <w:rPr>
          <w:rFonts w:ascii="Century Gothic" w:hAnsi="Century Gothic" w:cs="Century Gothic"/>
          <w:sz w:val="20"/>
          <w:szCs w:val="20"/>
          <w:u w:val="single"/>
        </w:rPr>
      </w:pPr>
      <w:r w:rsidRPr="000F66A1">
        <w:rPr>
          <w:rFonts w:ascii="Century Gothic" w:hAnsi="Century Gothic" w:cs="Times New Roman"/>
          <w:sz w:val="20"/>
          <w:szCs w:val="20"/>
        </w:rPr>
        <w:t>Место нахождения объекта строительства</w:t>
      </w:r>
      <w:r w:rsidR="00306E5C" w:rsidRPr="000F66A1">
        <w:rPr>
          <w:rFonts w:ascii="Century Gothic" w:hAnsi="Century Gothic" w:cs="Times New Roman"/>
          <w:sz w:val="20"/>
          <w:szCs w:val="20"/>
        </w:rPr>
        <w:t xml:space="preserve"> </w:t>
      </w:r>
      <w:r w:rsidR="00B243A2" w:rsidRPr="00B243A2">
        <w:rPr>
          <w:rFonts w:ascii="Century Gothic" w:hAnsi="Century Gothic" w:cs="Times New Roman"/>
          <w:sz w:val="20"/>
          <w:szCs w:val="20"/>
          <w:u w:val="single"/>
        </w:rPr>
        <w:t xml:space="preserve"/>
      </w:r>
    </w:p>
    <w:p w14:paraId="650645BF" w14:textId="5CC948A9" w:rsidR="006626C9" w:rsidRPr="000F66A1" w:rsidRDefault="00D75891" w:rsidP="00AB76D2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Уведомление о начале строительно-монтажных работ</w:t>
      </w:r>
      <w:r w:rsidR="00747FD0" w:rsidRPr="000F66A1">
        <w:rPr>
          <w:rFonts w:ascii="Century Gothic" w:hAnsi="Century Gothic" w:cs="Times New Roman"/>
          <w:sz w:val="20"/>
          <w:szCs w:val="20"/>
        </w:rPr>
        <w:t>:</w:t>
      </w:r>
      <w:r w:rsidRPr="000F66A1">
        <w:rPr>
          <w:rFonts w:ascii="Century Gothic" w:hAnsi="Century Gothic" w:cs="Times New Roman"/>
          <w:sz w:val="20"/>
          <w:szCs w:val="20"/>
        </w:rPr>
        <w:t xml:space="preserve"> </w:t>
      </w:r>
    </w:p>
    <w:p w14:paraId="3CAE9E15" w14:textId="77777777" w:rsidR="00D75891" w:rsidRPr="000F66A1" w:rsidRDefault="00D75891" w:rsidP="004E4E6B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sz w:val="18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                                                         </w:t>
      </w:r>
      <w:r w:rsidR="00425A4E" w:rsidRPr="000F66A1">
        <w:rPr>
          <w:rFonts w:ascii="Century Gothic" w:hAnsi="Century Gothic" w:cs="Times New Roman"/>
          <w:sz w:val="20"/>
          <w:szCs w:val="20"/>
        </w:rPr>
        <w:t xml:space="preserve">  </w:t>
      </w:r>
    </w:p>
    <w:p w14:paraId="11F36279" w14:textId="77777777" w:rsidR="004E4E6B" w:rsidRPr="000F66A1" w:rsidRDefault="004E4E6B" w:rsidP="00687CAE">
      <w:pPr>
        <w:rPr>
          <w:rFonts w:ascii="Century Gothic" w:hAnsi="Century Gothic" w:cs="Times New Roman"/>
          <w:sz w:val="20"/>
          <w:szCs w:val="20"/>
        </w:rPr>
      </w:pPr>
    </w:p>
    <w:p w14:paraId="41158370" w14:textId="77777777" w:rsidR="00687CAE" w:rsidRPr="000F66A1" w:rsidRDefault="00D75891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</w:t>
      </w:r>
      <w:r w:rsidR="00687CAE" w:rsidRPr="000F66A1">
        <w:rPr>
          <w:rFonts w:ascii="Century Gothic" w:hAnsi="Century Gothic" w:cs="Times New Roman"/>
          <w:sz w:val="20"/>
          <w:szCs w:val="20"/>
        </w:rPr>
        <w:t>олжность</w:t>
      </w:r>
      <w:r w:rsidRPr="000F66A1">
        <w:rPr>
          <w:rFonts w:ascii="Century Gothic" w:hAnsi="Century Gothic" w:cs="Times New Roman"/>
          <w:sz w:val="20"/>
          <w:szCs w:val="20"/>
        </w:rPr>
        <w:t xml:space="preserve">, фамилия, инициалы и подпись лица, ответственного за строительство объекта и ведение журнала производства работ </w:t>
      </w:r>
    </w:p>
    <w:p w14:paraId="71604477" w14:textId="1870F99B" w:rsidR="006626C9" w:rsidRPr="00B243A2" w:rsidRDefault="006626C9" w:rsidP="00473571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 w:cs="Times New Roman"/>
          <w:i/>
          <w:sz w:val="20"/>
          <w:szCs w:val="20"/>
          <w:lang w:val="en-US"/>
        </w:rPr>
      </w:pPr>
      <w:r w:rsidRPr="000F66A1">
        <w:rPr>
          <w:rFonts w:ascii="Century Gothic" w:hAnsi="Century Gothic" w:cs="Times New Roman"/>
          <w:i/>
          <w:sz w:val="20"/>
          <w:szCs w:val="20"/>
        </w:rPr>
        <w:t>ТОО</w:t>
      </w:r>
      <w:r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 «</w:t>
      </w:r>
      <w:r w:rsidRPr="000F66A1">
        <w:rPr>
          <w:rFonts w:ascii="Century Gothic" w:hAnsi="Century Gothic" w:cs="Times New Roman"/>
          <w:i/>
          <w:sz w:val="20"/>
          <w:szCs w:val="20"/>
        </w:rPr>
        <w:t>Аврора</w:t>
      </w:r>
      <w:r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 </w:t>
      </w:r>
      <w:r w:rsidRPr="000F66A1">
        <w:rPr>
          <w:rFonts w:ascii="Century Gothic" w:hAnsi="Century Gothic" w:cs="Times New Roman"/>
          <w:i/>
          <w:sz w:val="20"/>
          <w:szCs w:val="20"/>
        </w:rPr>
        <w:t>С</w:t>
      </w:r>
      <w:r w:rsidR="00BB6FF3" w:rsidRPr="000F66A1">
        <w:rPr>
          <w:rFonts w:ascii="Century Gothic" w:hAnsi="Century Gothic" w:cs="Times New Roman"/>
          <w:i/>
          <w:sz w:val="20"/>
          <w:szCs w:val="20"/>
        </w:rPr>
        <w:t>ервис</w:t>
      </w:r>
      <w:r w:rsidR="00BB6FF3" w:rsidRPr="00B243A2">
        <w:rPr>
          <w:rFonts w:ascii="Century Gothic" w:hAnsi="Century Gothic" w:cs="Times New Roman"/>
          <w:i/>
          <w:sz w:val="20"/>
          <w:szCs w:val="20"/>
          <w:lang w:val="en-US"/>
        </w:rPr>
        <w:t xml:space="preserve">» </w:t>
      </w:r>
      <w:r w:rsidR="00B243A2" w:rsidRPr="00B243A2">
        <w:rPr>
          <w:rFonts w:ascii="Century Gothic" w:hAnsi="Century Gothic" w:cs="Times New Roman"/>
          <w:i/>
          <w:szCs w:val="20"/>
          <w:lang w:val="en-US"/>
        </w:rPr>
        <w:t xml:space="preserve"/>
      </w:r>
      <w:r w:rsidR="0041030A" w:rsidRPr="00B243A2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="00B243A2">
        <w:rPr>
          <w:rFonts w:ascii="Century Gothic" w:hAnsi="Century Gothic" w:cs="Times New Roman"/>
          <w:i/>
          <w:szCs w:val="20"/>
          <w:lang w:val="en-US"/>
        </w:rPr>
        <w:t xml:space="preserve"/>
      </w:r>
    </w:p>
    <w:p w14:paraId="152F6ED6" w14:textId="77777777" w:rsidR="006626C9" w:rsidRPr="00B243A2" w:rsidRDefault="006626C9" w:rsidP="00D75891">
      <w:pPr>
        <w:spacing w:after="0"/>
        <w:rPr>
          <w:rFonts w:ascii="Century Gothic" w:hAnsi="Century Gothic" w:cs="Times New Roman"/>
          <w:sz w:val="20"/>
          <w:szCs w:val="20"/>
          <w:lang w:val="en-US"/>
        </w:rPr>
      </w:pPr>
    </w:p>
    <w:p w14:paraId="57BBC6E8" w14:textId="77777777" w:rsidR="00687CAE" w:rsidRPr="000F66A1" w:rsidRDefault="00D75891" w:rsidP="00D75891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Генеральная проектная организация </w:t>
      </w:r>
      <w:r w:rsidR="006626C9" w:rsidRPr="000F66A1">
        <w:rPr>
          <w:rFonts w:ascii="Century Gothic" w:hAnsi="Century Gothic" w:cs="Times New Roman"/>
          <w:sz w:val="20"/>
          <w:szCs w:val="20"/>
          <w:u w:val="single"/>
        </w:rPr>
        <w:t xml:space="preserve">ТОО «Аврора Сервис» ГИП </w:t>
      </w:r>
      <w:r w:rsidR="009A709D" w:rsidRPr="000F66A1">
        <w:rPr>
          <w:rFonts w:ascii="Century Gothic" w:hAnsi="Century Gothic" w:cs="Times New Roman"/>
          <w:sz w:val="20"/>
          <w:szCs w:val="20"/>
          <w:u w:val="single"/>
        </w:rPr>
        <w:t>Краснюков И.М</w:t>
      </w:r>
    </w:p>
    <w:p w14:paraId="59CA90D7" w14:textId="77777777" w:rsidR="006626C9" w:rsidRPr="000F66A1" w:rsidRDefault="006626C9" w:rsidP="00D75891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4B236AC9" w14:textId="77777777" w:rsidR="00095B44" w:rsidRPr="000F66A1" w:rsidRDefault="00EE7D58" w:rsidP="00EE7D58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Заказчик, застройщик </w:t>
      </w:r>
      <w:r w:rsidR="00095B44" w:rsidRPr="000F66A1">
        <w:rPr>
          <w:rFonts w:ascii="Century Gothic" w:hAnsi="Century Gothic" w:cs="Times New Roman"/>
          <w:sz w:val="20"/>
          <w:szCs w:val="20"/>
          <w:u w:val="single"/>
        </w:rPr>
        <w:t>ТОО «Кар-Тел»</w:t>
      </w:r>
    </w:p>
    <w:p w14:paraId="28C48354" w14:textId="77777777" w:rsidR="00095B44" w:rsidRPr="000F66A1" w:rsidRDefault="00095B44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5EEECFC" w14:textId="434A43E5" w:rsidR="00687CAE" w:rsidRPr="00F36345" w:rsidRDefault="00B243A2" w:rsidP="0007290F">
      <w:pPr>
        <w:spacing w:after="0"/>
        <w:rPr>
          <w:rFonts w:ascii="Century Gothic" w:hAnsi="Century Gothic" w:cs="Times New Roman"/>
          <w:sz w:val="20"/>
          <w:szCs w:val="20"/>
          <w:u w:val="single"/>
        </w:rPr>
      </w:pPr>
      <w:proofErr w:type="gramStart"/>
      <w:r w:rsidRPr="00F36345">
        <w:rPr>
          <w:rFonts w:ascii="Century Gothic" w:hAnsi="Century Gothic" w:cs="Times New Roman"/>
          <w:sz w:val="20"/>
          <w:szCs w:val="20"/>
        </w:rPr>
        <w:t xml:space="preserve"/>
      </w:r>
    </w:p>
    <w:p w14:paraId="0A062D42" w14:textId="77777777" w:rsidR="004E4E6B" w:rsidRPr="000F66A1" w:rsidRDefault="004E4E6B" w:rsidP="004E4E6B">
      <w:pPr>
        <w:pBdr>
          <w:bottom w:val="single" w:sz="4" w:space="1" w:color="auto"/>
        </w:pBdr>
        <w:spacing w:after="0"/>
        <w:rPr>
          <w:rFonts w:ascii="Century Gothic" w:hAnsi="Century Gothic" w:cs="Times New Roman"/>
          <w:sz w:val="20"/>
          <w:szCs w:val="20"/>
        </w:rPr>
      </w:pPr>
    </w:p>
    <w:p w14:paraId="2A02E8D0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4CAA3101" w14:textId="4867CEA7" w:rsidR="0007290F" w:rsidRPr="00F36345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Начало работ</w:t>
      </w:r>
      <w:r w:rsidRPr="00472CB5">
        <w:rPr>
          <w:rFonts w:ascii="Century Gothic" w:hAnsi="Century Gothic" w:cs="Times New Roman"/>
          <w:sz w:val="20"/>
          <w:szCs w:val="20"/>
          <w:highlight w:val="yellow"/>
        </w:rPr>
        <w:t xml:space="preserve">: </w:t>
      </w:r>
      <w:proofErr w:type="gramStart"/>
      <w:r w:rsidR="00F36345">
        <w:rPr>
          <w:rFonts w:ascii="Century Gothic" w:hAnsi="Century Gothic" w:cs="Times New Roman"/>
          <w:sz w:val="20"/>
          <w:szCs w:val="20"/>
          <w:u w:val="single"/>
          <w:lang w:val="en-US"/>
        </w:rPr>
        <w:t xml:space="preserve"/>
      </w:r>
    </w:p>
    <w:p w14:paraId="3826CB1B" w14:textId="77777777" w:rsidR="0007290F" w:rsidRPr="000F66A1" w:rsidRDefault="00425A4E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</w:t>
      </w:r>
      <w:r w:rsidR="0007290F" w:rsidRPr="000F66A1">
        <w:rPr>
          <w:rFonts w:ascii="Century Gothic" w:hAnsi="Century Gothic" w:cs="Times New Roman"/>
          <w:sz w:val="20"/>
          <w:szCs w:val="20"/>
        </w:rPr>
        <w:t>о плану (договору) ________________________________________________________________</w:t>
      </w:r>
      <w:r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434A992F" w14:textId="77777777" w:rsidR="0007290F" w:rsidRPr="000F66A1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фактически ________________________________________________________________________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1FE379C4" w14:textId="40C437B8" w:rsidR="0007290F" w:rsidRPr="00F36345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Окончание работ (ввод в эксплуатацию): </w:t>
      </w:r>
      <w:proofErr w:type="gramStart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 xml:space="preserve"/>
      </w:r>
    </w:p>
    <w:p w14:paraId="74C317EF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По плану (по договору) _____________________________________________________________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________</w:t>
      </w:r>
    </w:p>
    <w:p w14:paraId="7B7A33D1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A22CCD8" w14:textId="77777777" w:rsidR="00425A4E" w:rsidRPr="000F66A1" w:rsidRDefault="00425A4E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фактически ________________________________________________________________________________</w:t>
      </w:r>
    </w:p>
    <w:p w14:paraId="44192DF2" w14:textId="77777777" w:rsidR="00425A4E" w:rsidRPr="000F66A1" w:rsidRDefault="00425A4E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5046E97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 xml:space="preserve">В настоящем </w:t>
      </w:r>
      <w:r w:rsidR="00425A4E" w:rsidRPr="000F66A1">
        <w:rPr>
          <w:rFonts w:ascii="Century Gothic" w:hAnsi="Century Gothic" w:cs="Times New Roman"/>
          <w:sz w:val="20"/>
          <w:szCs w:val="20"/>
        </w:rPr>
        <w:t>журнале пронумеровано и прошну</w:t>
      </w:r>
      <w:r w:rsidRPr="000F66A1">
        <w:rPr>
          <w:rFonts w:ascii="Century Gothic" w:hAnsi="Century Gothic" w:cs="Times New Roman"/>
          <w:sz w:val="20"/>
          <w:szCs w:val="20"/>
        </w:rPr>
        <w:t>ровано _____</w:t>
      </w:r>
      <w:r w:rsidR="00425A4E" w:rsidRPr="000F66A1">
        <w:rPr>
          <w:rFonts w:ascii="Century Gothic" w:hAnsi="Century Gothic" w:cs="Times New Roman"/>
          <w:sz w:val="20"/>
          <w:szCs w:val="20"/>
        </w:rPr>
        <w:t>____</w:t>
      </w:r>
      <w:r w:rsidRPr="000F66A1">
        <w:rPr>
          <w:rFonts w:ascii="Century Gothic" w:hAnsi="Century Gothic" w:cs="Times New Roman"/>
          <w:sz w:val="20"/>
          <w:szCs w:val="20"/>
        </w:rPr>
        <w:t>________________ страниц</w:t>
      </w:r>
    </w:p>
    <w:p w14:paraId="661349E1" w14:textId="77777777" w:rsidR="00687CAE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Должность, фамилия, инициалы и подпись руководителя организации, выдавшего журнал</w:t>
      </w:r>
    </w:p>
    <w:p w14:paraId="0D063155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____________________________________________________________________________________________</w:t>
      </w:r>
    </w:p>
    <w:p w14:paraId="419F2F45" w14:textId="77777777" w:rsidR="0007290F" w:rsidRPr="000F66A1" w:rsidRDefault="0007290F" w:rsidP="0007290F">
      <w:pPr>
        <w:spacing w:after="0"/>
        <w:rPr>
          <w:rFonts w:ascii="Century Gothic" w:hAnsi="Century Gothic" w:cs="Times New Roman"/>
          <w:sz w:val="20"/>
          <w:szCs w:val="20"/>
        </w:rPr>
      </w:pPr>
    </w:p>
    <w:p w14:paraId="12E5360C" w14:textId="421F3B7A" w:rsidR="00687CAE" w:rsidRPr="00F36345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Дата выдачи журнала</w:t>
      </w:r>
      <w:r w:rsidR="0045048C" w:rsidRPr="000F66A1">
        <w:rPr>
          <w:rFonts w:ascii="Century Gothic" w:hAnsi="Century Gothic" w:cs="Times New Roman"/>
          <w:sz w:val="20"/>
          <w:szCs w:val="20"/>
        </w:rPr>
        <w:t xml:space="preserve">: </w:t>
      </w:r>
      <w:proofErr w:type="gramStart"/>
      <w:r w:rsidR="00F36345" w:rsidRPr="00F36345">
        <w:rPr>
          <w:rFonts w:ascii="Century Gothic" w:hAnsi="Century Gothic" w:cs="Times New Roman"/>
          <w:sz w:val="20"/>
          <w:szCs w:val="20"/>
          <w:u w:val="single"/>
        </w:rPr>
        <w:t xml:space="preserve"/>
      </w:r>
    </w:p>
    <w:p w14:paraId="7E5724E0" w14:textId="77777777" w:rsidR="00687CAE" w:rsidRPr="000F66A1" w:rsidRDefault="0007290F" w:rsidP="00687CAE">
      <w:pPr>
        <w:rPr>
          <w:rFonts w:ascii="Century Gothic" w:hAnsi="Century Gothic" w:cs="Times New Roman"/>
          <w:sz w:val="20"/>
          <w:szCs w:val="20"/>
        </w:rPr>
      </w:pPr>
      <w:r w:rsidRPr="000F66A1">
        <w:rPr>
          <w:rFonts w:ascii="Century Gothic" w:hAnsi="Century Gothic" w:cs="Times New Roman"/>
          <w:sz w:val="20"/>
          <w:szCs w:val="20"/>
        </w:rPr>
        <w:t>печать организации</w:t>
      </w:r>
    </w:p>
    <w:p w14:paraId="702EA041" w14:textId="77777777" w:rsidR="00B61661" w:rsidRPr="000F66A1" w:rsidRDefault="00B61661" w:rsidP="00687CAE">
      <w:pPr>
        <w:rPr>
          <w:rFonts w:ascii="Century Gothic" w:hAnsi="Century Gothic" w:cs="Times New Roman"/>
          <w:sz w:val="20"/>
          <w:szCs w:val="20"/>
        </w:rPr>
      </w:pPr>
    </w:p>
    <w:p w14:paraId="47C6D99F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329773EA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7746B8F6" w14:textId="77777777" w:rsidR="00152652" w:rsidRPr="000F66A1" w:rsidRDefault="00152652" w:rsidP="00687CAE">
      <w:pPr>
        <w:rPr>
          <w:rFonts w:ascii="Century Gothic" w:hAnsi="Century Gothic" w:cs="Times New Roman"/>
          <w:sz w:val="20"/>
          <w:szCs w:val="20"/>
        </w:rPr>
      </w:pPr>
    </w:p>
    <w:p w14:paraId="6F32B737" w14:textId="77777777" w:rsidR="005E52F1" w:rsidRPr="000F66A1" w:rsidRDefault="005E52F1" w:rsidP="00687CAE">
      <w:pPr>
        <w:rPr>
          <w:rFonts w:ascii="Century Gothic" w:hAnsi="Century Gothic" w:cs="Times New Roman"/>
          <w:sz w:val="20"/>
          <w:szCs w:val="20"/>
        </w:rPr>
      </w:pPr>
    </w:p>
    <w:p w14:paraId="07ABB0F2" w14:textId="77777777" w:rsidR="00B61661" w:rsidRPr="000F66A1" w:rsidRDefault="00684755" w:rsidP="00425A4E">
      <w:pPr>
        <w:jc w:val="right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Cs w:val="24"/>
        </w:rPr>
        <w:t xml:space="preserve">1 </w:t>
      </w:r>
      <w:proofErr w:type="spellStart"/>
      <w:r w:rsidRPr="000F66A1">
        <w:rPr>
          <w:rFonts w:ascii="Century Gothic" w:hAnsi="Century Gothic" w:cs="Times New Roman"/>
          <w:szCs w:val="24"/>
        </w:rPr>
        <w:t>стр</w:t>
      </w:r>
      <w:proofErr w:type="spellEnd"/>
      <w:r w:rsidR="00B61661" w:rsidRPr="000F66A1">
        <w:rPr>
          <w:rFonts w:ascii="Century Gothic" w:hAnsi="Century Gothic" w:cs="Times New Roman"/>
          <w:szCs w:val="24"/>
        </w:rPr>
        <w:br w:type="page"/>
      </w:r>
    </w:p>
    <w:p w14:paraId="60AFE00C" w14:textId="77777777" w:rsidR="00687CAE" w:rsidRPr="000F66A1" w:rsidRDefault="00C6002D" w:rsidP="00C6002D">
      <w:pPr>
        <w:spacing w:after="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lastRenderedPageBreak/>
        <w:t>Основные показатели объекта строительства _______________________________</w:t>
      </w:r>
    </w:p>
    <w:p w14:paraId="563305AC" w14:textId="77777777" w:rsidR="00C6002D" w:rsidRPr="000F66A1" w:rsidRDefault="00C6002D" w:rsidP="00C6002D">
      <w:pPr>
        <w:spacing w:after="0"/>
        <w:rPr>
          <w:rFonts w:ascii="Century Gothic" w:hAnsi="Century Gothic"/>
          <w:sz w:val="16"/>
          <w:szCs w:val="24"/>
        </w:rPr>
      </w:pPr>
      <w:r w:rsidRPr="000F66A1">
        <w:rPr>
          <w:rFonts w:ascii="Century Gothic" w:hAnsi="Century Gothic"/>
          <w:sz w:val="16"/>
          <w:szCs w:val="24"/>
        </w:rPr>
        <w:t xml:space="preserve">                          мощность, производительность, полезная площадь, вместимость и т.п. и сметная стоимость</w:t>
      </w:r>
    </w:p>
    <w:p w14:paraId="7E6D851A" w14:textId="2A6A60CD" w:rsidR="00C6002D" w:rsidRPr="000F66A1" w:rsidRDefault="00BA7693" w:rsidP="00ED6B6A">
      <w:pPr>
        <w:pBdr>
          <w:bottom w:val="single" w:sz="4" w:space="1" w:color="auto"/>
        </w:pBdr>
        <w:spacing w:after="240"/>
        <w:jc w:val="center"/>
        <w:rPr>
          <w:rFonts w:ascii="Century Gothic" w:hAnsi="Century Gothic"/>
          <w:sz w:val="24"/>
          <w:szCs w:val="24"/>
          <w:lang w:val="kk-KZ"/>
        </w:rPr>
      </w:pPr>
      <w:r w:rsidRPr="00BA7693">
        <w:rPr>
          <w:rFonts w:ascii="Century Gothic" w:hAnsi="Century Gothic"/>
          <w:sz w:val="24"/>
          <w:szCs w:val="24"/>
        </w:rPr>
        <w:t>арендуем</w:t>
      </w:r>
      <w:r>
        <w:rPr>
          <w:rFonts w:ascii="Century Gothic" w:hAnsi="Century Gothic"/>
          <w:sz w:val="24"/>
          <w:szCs w:val="24"/>
        </w:rPr>
        <w:t>ый</w:t>
      </w:r>
      <w:r w:rsidRPr="00BA7693">
        <w:rPr>
          <w:rFonts w:ascii="Century Gothic" w:hAnsi="Century Gothic"/>
          <w:sz w:val="24"/>
          <w:szCs w:val="24"/>
        </w:rPr>
        <w:t xml:space="preserve"> участ</w:t>
      </w:r>
      <w:r>
        <w:rPr>
          <w:rFonts w:ascii="Century Gothic" w:hAnsi="Century Gothic"/>
          <w:sz w:val="24"/>
          <w:szCs w:val="24"/>
        </w:rPr>
        <w:t>ок</w:t>
      </w:r>
      <w:r w:rsidRPr="00BA7693">
        <w:rPr>
          <w:rFonts w:ascii="Century Gothic" w:hAnsi="Century Gothic"/>
          <w:sz w:val="24"/>
          <w:szCs w:val="24"/>
        </w:rPr>
        <w:t xml:space="preserve"> ТОО "</w:t>
      </w:r>
      <w:proofErr w:type="spellStart"/>
      <w:r w:rsidRPr="00BA7693">
        <w:rPr>
          <w:rFonts w:ascii="Century Gothic" w:hAnsi="Century Gothic"/>
          <w:sz w:val="24"/>
          <w:szCs w:val="24"/>
        </w:rPr>
        <w:t>КаР</w:t>
      </w:r>
      <w:proofErr w:type="spellEnd"/>
      <w:r w:rsidRPr="00BA7693">
        <w:rPr>
          <w:rFonts w:ascii="Century Gothic" w:hAnsi="Century Gothic"/>
          <w:sz w:val="24"/>
          <w:szCs w:val="24"/>
        </w:rPr>
        <w:t xml:space="preserve"> Тел".</w:t>
      </w:r>
    </w:p>
    <w:p w14:paraId="4A982CAF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  <w:vertAlign w:val="superscript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4AF70154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00FABF7F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2E9125A8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115E728E" w14:textId="77777777" w:rsidR="00687CAE" w:rsidRPr="000F66A1" w:rsidRDefault="00687CAE" w:rsidP="009C7ACA">
      <w:pPr>
        <w:pStyle w:val="a7"/>
        <w:spacing w:after="240"/>
        <w:ind w:left="284" w:hanging="284"/>
        <w:rPr>
          <w:rFonts w:ascii="Century Gothic" w:hAnsi="Century Gothic"/>
          <w:sz w:val="24"/>
          <w:szCs w:val="24"/>
          <w:vertAlign w:val="superscript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6F5D6C5D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6E132BDF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70870AD0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7B6B0B2" w14:textId="77777777" w:rsidR="00C6002D" w:rsidRPr="000F66A1" w:rsidRDefault="00C6002D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6A55C22" w14:textId="77777777" w:rsidR="00687CAE" w:rsidRPr="000F66A1" w:rsidRDefault="00687CAE" w:rsidP="009C7ACA">
      <w:pPr>
        <w:spacing w:after="240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10CC3210" w14:textId="77777777" w:rsidR="00C6002D" w:rsidRPr="000F66A1" w:rsidRDefault="00C6002D" w:rsidP="009C7ACA">
      <w:pPr>
        <w:pStyle w:val="a7"/>
        <w:spacing w:after="240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04A93BA6" w14:textId="77777777" w:rsidR="00C6002D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24"/>
          <w:szCs w:val="24"/>
        </w:rPr>
      </w:pPr>
    </w:p>
    <w:p w14:paraId="6B620CBE" w14:textId="77777777" w:rsidR="00687CAE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Наименование органа, утвердившего проектную документацию __________</w:t>
      </w:r>
    </w:p>
    <w:p w14:paraId="2B8FD321" w14:textId="0C254524" w:rsidR="00C6002D" w:rsidRPr="000F66A1" w:rsidRDefault="00C6002D" w:rsidP="00C6002D">
      <w:pPr>
        <w:pStyle w:val="a7"/>
        <w:spacing w:after="160"/>
        <w:ind w:left="284" w:hanging="284"/>
        <w:rPr>
          <w:rFonts w:ascii="Century Gothic" w:hAnsi="Century Gothic"/>
          <w:sz w:val="18"/>
          <w:szCs w:val="24"/>
        </w:rPr>
      </w:pPr>
      <w:r w:rsidRPr="000F66A1">
        <w:rPr>
          <w:rFonts w:ascii="Century Gothic" w:hAnsi="Century Gothic"/>
          <w:sz w:val="18"/>
          <w:szCs w:val="24"/>
        </w:rPr>
        <w:t xml:space="preserve">                                           дата и номер постановления (решения, приказа)</w:t>
      </w:r>
    </w:p>
    <w:p w14:paraId="47A36770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</w:p>
    <w:p w14:paraId="62C41458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174D59F3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</w:t>
      </w:r>
      <w:r w:rsidRPr="000F66A1">
        <w:rPr>
          <w:rFonts w:ascii="Century Gothic" w:hAnsi="Century Gothic"/>
          <w:sz w:val="24"/>
          <w:szCs w:val="24"/>
        </w:rPr>
        <w:t>_</w:t>
      </w:r>
    </w:p>
    <w:p w14:paraId="0D807AEC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14F879B1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1B61397E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7BE76778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7779587B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05446A7D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_____________________________________________________________________________</w:t>
      </w:r>
    </w:p>
    <w:p w14:paraId="2CB5DE01" w14:textId="77777777" w:rsidR="00C6002D" w:rsidRPr="000F66A1" w:rsidRDefault="00C6002D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5812A6BA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5E9309A8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49E654F0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24554C0A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</w:p>
    <w:p w14:paraId="7752CEBB" w14:textId="77777777" w:rsidR="00687CAE" w:rsidRPr="000F66A1" w:rsidRDefault="00687CAE" w:rsidP="00C6002D">
      <w:pPr>
        <w:pStyle w:val="a7"/>
        <w:ind w:left="284" w:hanging="284"/>
        <w:rPr>
          <w:rFonts w:ascii="Century Gothic" w:hAnsi="Century Gothic"/>
          <w:sz w:val="24"/>
          <w:szCs w:val="24"/>
        </w:rPr>
      </w:pPr>
      <w:r w:rsidRPr="000F66A1">
        <w:rPr>
          <w:rFonts w:ascii="Century Gothic" w:hAnsi="Century Gothic"/>
          <w:sz w:val="24"/>
          <w:szCs w:val="24"/>
        </w:rPr>
        <w:t>__________________________________________________________________________</w:t>
      </w:r>
      <w:r w:rsidR="00C6002D" w:rsidRPr="000F66A1">
        <w:rPr>
          <w:rFonts w:ascii="Century Gothic" w:hAnsi="Century Gothic"/>
          <w:sz w:val="24"/>
          <w:szCs w:val="24"/>
        </w:rPr>
        <w:t>___</w:t>
      </w:r>
    </w:p>
    <w:p w14:paraId="3ED1D77E" w14:textId="77777777" w:rsidR="009C7ACA" w:rsidRPr="000F66A1" w:rsidRDefault="009C7ACA" w:rsidP="009C7ACA">
      <w:pPr>
        <w:rPr>
          <w:rFonts w:ascii="Century Gothic" w:hAnsi="Century Gothic"/>
          <w:sz w:val="24"/>
          <w:szCs w:val="24"/>
        </w:rPr>
      </w:pPr>
    </w:p>
    <w:p w14:paraId="1344C47C" w14:textId="77777777" w:rsidR="00962646" w:rsidRPr="000F66A1" w:rsidRDefault="00962646" w:rsidP="009C7ACA">
      <w:pPr>
        <w:rPr>
          <w:rFonts w:ascii="Century Gothic" w:hAnsi="Century Gothic"/>
          <w:sz w:val="24"/>
          <w:szCs w:val="24"/>
        </w:rPr>
      </w:pPr>
    </w:p>
    <w:p w14:paraId="50327601" w14:textId="77777777" w:rsidR="00B61661" w:rsidRPr="000F66A1" w:rsidRDefault="00C6002D" w:rsidP="00B61661">
      <w:pPr>
        <w:jc w:val="right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 w:cs="Times New Roman"/>
          <w:szCs w:val="24"/>
        </w:rPr>
        <w:t xml:space="preserve"> </w:t>
      </w:r>
      <w:r w:rsidR="00684755" w:rsidRPr="000F66A1">
        <w:rPr>
          <w:rFonts w:ascii="Century Gothic" w:hAnsi="Century Gothic" w:cs="Times New Roman"/>
          <w:szCs w:val="24"/>
        </w:rPr>
        <w:t>2</w:t>
      </w:r>
      <w:r w:rsidRPr="000F66A1">
        <w:rPr>
          <w:rFonts w:ascii="Century Gothic" w:hAnsi="Century Gothic" w:cs="Times New Roman"/>
          <w:szCs w:val="24"/>
        </w:rPr>
        <w:t xml:space="preserve"> </w:t>
      </w:r>
      <w:proofErr w:type="spellStart"/>
      <w:r w:rsidRPr="000F66A1">
        <w:rPr>
          <w:rFonts w:ascii="Century Gothic" w:hAnsi="Century Gothic" w:cs="Times New Roman"/>
          <w:szCs w:val="24"/>
        </w:rPr>
        <w:t>стр</w:t>
      </w:r>
      <w:proofErr w:type="spellEnd"/>
      <w:r w:rsidRPr="000F66A1">
        <w:rPr>
          <w:rFonts w:ascii="Century Gothic" w:hAnsi="Century Gothic" w:cs="Times New Roman"/>
          <w:szCs w:val="24"/>
        </w:rPr>
        <w:t xml:space="preserve"> </w:t>
      </w:r>
      <w:r w:rsidR="00B61661" w:rsidRPr="000F66A1">
        <w:rPr>
          <w:rFonts w:ascii="Century Gothic" w:hAnsi="Century Gothic" w:cs="Times New Roman"/>
          <w:szCs w:val="24"/>
        </w:rPr>
        <w:br w:type="page"/>
      </w:r>
    </w:p>
    <w:p w14:paraId="3AE5DD9A" w14:textId="77777777" w:rsidR="00687CAE" w:rsidRPr="000F66A1" w:rsidRDefault="009C7ACA" w:rsidP="009C7ACA">
      <w:pPr>
        <w:jc w:val="center"/>
        <w:rPr>
          <w:rFonts w:ascii="Century Gothic" w:hAnsi="Century Gothic" w:cs="Times New Roman"/>
          <w:szCs w:val="24"/>
        </w:rPr>
      </w:pPr>
      <w:r w:rsidRPr="000F66A1">
        <w:rPr>
          <w:rFonts w:ascii="Century Gothic" w:hAnsi="Century Gothic"/>
          <w:b/>
          <w:sz w:val="24"/>
          <w:szCs w:val="24"/>
        </w:rPr>
        <w:lastRenderedPageBreak/>
        <w:t>Раздел 2. Список инженерно-технического персонала, занятого на        строительстве объекта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2136"/>
        <w:gridCol w:w="2778"/>
        <w:gridCol w:w="2436"/>
        <w:gridCol w:w="1995"/>
      </w:tblGrid>
      <w:tr w:rsidR="009C7ACA" w:rsidRPr="000F66A1" w14:paraId="2B7EC3E5" w14:textId="77777777" w:rsidTr="00506566">
        <w:trPr>
          <w:trHeight w:val="1425"/>
        </w:trPr>
        <w:tc>
          <w:tcPr>
            <w:tcW w:w="2658" w:type="dxa"/>
            <w:vAlign w:val="center"/>
            <w:hideMark/>
          </w:tcPr>
          <w:p w14:paraId="1F734399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Должность, ф</w:t>
            </w:r>
            <w:r w:rsidR="00687CAE"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 xml:space="preserve">амилия, </w:t>
            </w: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инициалы, участок работ</w:t>
            </w:r>
          </w:p>
        </w:tc>
        <w:tc>
          <w:tcPr>
            <w:tcW w:w="2574" w:type="dxa"/>
            <w:vAlign w:val="center"/>
            <w:hideMark/>
          </w:tcPr>
          <w:p w14:paraId="23F51894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szCs w:val="20"/>
                <w:lang w:eastAsia="ru-RU"/>
              </w:rPr>
              <w:t>Дата начала работ на строительстве объекта</w:t>
            </w:r>
          </w:p>
        </w:tc>
        <w:tc>
          <w:tcPr>
            <w:tcW w:w="2259" w:type="dxa"/>
            <w:vAlign w:val="center"/>
            <w:hideMark/>
          </w:tcPr>
          <w:p w14:paraId="0CBCB0FF" w14:textId="77777777" w:rsidR="00687CAE" w:rsidRPr="000F66A1" w:rsidRDefault="009C7ACA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>Отметка о получении разрешения на право производства работ</w:t>
            </w:r>
          </w:p>
        </w:tc>
        <w:tc>
          <w:tcPr>
            <w:tcW w:w="1854" w:type="dxa"/>
            <w:vAlign w:val="center"/>
            <w:hideMark/>
          </w:tcPr>
          <w:p w14:paraId="3DDEE833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 xml:space="preserve">Дата </w:t>
            </w:r>
            <w:r w:rsidR="009C7ACA" w:rsidRPr="000F66A1">
              <w:rPr>
                <w:rFonts w:ascii="Century Gothic" w:eastAsia="Times New Roman" w:hAnsi="Century Gothic" w:cs="Times New Roman"/>
                <w:b/>
                <w:color w:val="000000"/>
                <w:sz w:val="18"/>
                <w:lang w:eastAsia="ru-RU"/>
              </w:rPr>
              <w:t>окончания работ на строительстве объекта</w:t>
            </w:r>
          </w:p>
        </w:tc>
      </w:tr>
      <w:tr w:rsidR="009C7ACA" w:rsidRPr="000F66A1" w14:paraId="181C021E" w14:textId="77777777" w:rsidTr="00506566">
        <w:trPr>
          <w:trHeight w:val="300"/>
        </w:trPr>
        <w:tc>
          <w:tcPr>
            <w:tcW w:w="2658" w:type="dxa"/>
            <w:noWrap/>
            <w:vAlign w:val="center"/>
            <w:hideMark/>
          </w:tcPr>
          <w:p w14:paraId="392DFA17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1</w:t>
            </w:r>
          </w:p>
        </w:tc>
        <w:tc>
          <w:tcPr>
            <w:tcW w:w="2574" w:type="dxa"/>
            <w:noWrap/>
            <w:vAlign w:val="center"/>
            <w:hideMark/>
          </w:tcPr>
          <w:p w14:paraId="33E00C4A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2</w:t>
            </w:r>
          </w:p>
        </w:tc>
        <w:tc>
          <w:tcPr>
            <w:tcW w:w="2259" w:type="dxa"/>
            <w:noWrap/>
            <w:vAlign w:val="center"/>
            <w:hideMark/>
          </w:tcPr>
          <w:p w14:paraId="354434BF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3</w:t>
            </w:r>
          </w:p>
        </w:tc>
        <w:tc>
          <w:tcPr>
            <w:tcW w:w="1854" w:type="dxa"/>
            <w:noWrap/>
            <w:vAlign w:val="center"/>
            <w:hideMark/>
          </w:tcPr>
          <w:p w14:paraId="14A85044" w14:textId="77777777" w:rsidR="00687CAE" w:rsidRPr="000F66A1" w:rsidRDefault="00687CAE" w:rsidP="00356195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color w:val="000000"/>
                <w:lang w:eastAsia="ru-RU"/>
              </w:rPr>
              <w:t>4</w:t>
            </w:r>
          </w:p>
        </w:tc>
      </w:tr>
      <w:tr w:rsidR="00506566" w:rsidRPr="000F66A1" w14:paraId="761F6843" w14:textId="77777777" w:rsidTr="00506566">
        <w:trPr>
          <w:trHeight w:val="294"/>
        </w:trPr>
        <w:tc>
          <w:tcPr>
            <w:tcW w:w="2658" w:type="dxa"/>
            <w:noWrap/>
            <w:vAlign w:val="bottom"/>
            <w:hideMark/>
          </w:tcPr>
          <w:p w14:paraId="058A0255" w14:textId="61FF3B1B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  <w:hideMark/>
          </w:tcPr>
          <w:p w14:paraId="1A882AA8" w14:textId="578312BE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  <w:hideMark/>
          </w:tcPr>
          <w:p w14:paraId="74D93636" w14:textId="5A72E87A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  <w:hideMark/>
          </w:tcPr>
          <w:p w14:paraId="4C01A4E3" w14:textId="4BBB6C04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69E709C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DEFBD57" w14:textId="05983C73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613F74C4" w14:textId="7479F051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5A6F6BF4" w14:textId="05053C1B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F8D46EE" w14:textId="5A409BC4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478A00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F6DFD2A" w14:textId="7D85117C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19961C1C" w14:textId="1CF7828E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EC12E92" w14:textId="5E5843BF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4246D0F" w14:textId="73BE8BC0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5ADB965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29F321C" w14:textId="5D1C1901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10523DA8" w14:textId="60D8D4F4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3E141592" w14:textId="796E785E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238C5D14" w14:textId="6BA5BB1D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685FD3B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5236BC9" w14:textId="662DB42A" w:rsidR="00506566" w:rsidRPr="00351EBF" w:rsidRDefault="00506566" w:rsidP="00506566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2AEAD23E" w14:textId="0E4BDE9C" w:rsidR="00506566" w:rsidRPr="00351EBF" w:rsidRDefault="00506566" w:rsidP="00506566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D904E4C" w14:textId="0FA7B0F0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4186ECE" w14:textId="66DD849D" w:rsidR="00506566" w:rsidRPr="00351EBF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24C68A3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F48F4B5" w14:textId="2F3B9C6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6CE0A190" w14:textId="1CEB5A7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0A2FB0A" w14:textId="0BFA01D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07856D80" w14:textId="5B35731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5502CC8B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FB02BBD" w14:textId="1125459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548AE11D" w14:textId="5DEB52F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6EEB09E5" w14:textId="27DAFF3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9E799C4" w14:textId="2C8C52E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EC18F0F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76DD041" w14:textId="177E866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7ADB2CB2" w14:textId="6BF6DC9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54E95C2" w14:textId="78791EA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2D41F4C" w14:textId="1E5642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71B1CCBE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729A1461" w14:textId="599B28C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1C0CB697" w14:textId="3077D78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EC58151" w14:textId="0093EDE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69FEDEAF" w14:textId="6E4925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0A29E20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D0887D0" w14:textId="461954B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5B4F1AE4" w14:textId="54D395A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4C77EFD" w14:textId="5420C3D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45F616F" w14:textId="0737C34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1037A8E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3CFEB73" w14:textId="0805F45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5A885F43" w14:textId="677B49E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3CBB67EE" w14:textId="7FCFFC4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C8EE016" w14:textId="014B5BD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14646EC8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257519A" w14:textId="690D772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2AE256D1" w14:textId="44A0BA5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829498C" w14:textId="651A0ED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2F74D7B" w14:textId="430E901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21D28CB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BFAB550" w14:textId="33B77F5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0C0AA2EB" w14:textId="219DA39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F18D7BB" w14:textId="3798E5E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718E9EA" w14:textId="20BB4F9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CA582D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56C8EF0" w14:textId="7FB82B1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50B453D8" w14:textId="575A650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31016A53" w14:textId="41E29CA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1E58B85D" w14:textId="4CE891B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33F98B7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498DDF4" w14:textId="2D9F933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7787926F" w14:textId="5DDFB72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709A064" w14:textId="6A82AEB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375ADDBE" w14:textId="112A249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67A25017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767BB48" w14:textId="3275378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31888057" w14:textId="55E05E2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5CB05282" w14:textId="1B89FBA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735A3B50" w14:textId="18CAA74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20E2B282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8E76F13" w14:textId="17871F1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419D1B3F" w14:textId="35BF7EE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32B1694" w14:textId="0E7458C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670E0BAC" w14:textId="317FE9E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7FD750E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3E6E3B8" w14:textId="207FBE7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3BBAD00D" w14:textId="5FBA96B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8CC6422" w14:textId="1435199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242A24ED" w14:textId="133DACC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1F3516D3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2472EE5" w14:textId="54237C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7FDEC89A" w14:textId="7063F2D4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0C2ABBE" w14:textId="4567A7F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674362E0" w14:textId="4019D79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298797F0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2B96243" w14:textId="34A2F5B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2CFB745D" w14:textId="6AB9183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5ABED53" w14:textId="59E1D7C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6FBC6550" w14:textId="3A705D0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69C12F35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1DC9EFD" w14:textId="4820E90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17CC30B8" w14:textId="3198A0A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0F75D066" w14:textId="47585B8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35C88C75" w14:textId="03AE811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62A815F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33CE1C4" w14:textId="23BCCFC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41ADEA0E" w14:textId="1D7B7E1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7F8EA5C" w14:textId="25A1748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3343AC01" w14:textId="589BCA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28CF29B1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67B1FFA3" w14:textId="3DFF302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32A90029" w14:textId="01E770B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1877E69C" w14:textId="26DAB09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AD6AD9C" w14:textId="6BAC5EC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73AC95A9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2E7F33FC" w14:textId="2EB60BA5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60FA055D" w14:textId="18E9818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72ACB12D" w14:textId="511BB21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6615F6DE" w14:textId="4EBD200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063D71B3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EF66DA1" w14:textId="2E8B510E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0ED88F6F" w14:textId="31B14AD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50355EA" w14:textId="79921D1B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0C03BB84" w14:textId="4883AD9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E70728C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7E3FA316" w14:textId="75739BA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6A6072A2" w14:textId="6F283A4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111AA392" w14:textId="754F939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601CF09" w14:textId="7EA7B1B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7BBE6F64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4AE73C60" w14:textId="08DD3EA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24040EB6" w14:textId="2AB954D3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AB51BCE" w14:textId="22F7F96C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20F896D0" w14:textId="025A2309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4CE1C78B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53C45A9E" w14:textId="1E2864C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2ED55304" w14:textId="0EADDC4A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48DE7E58" w14:textId="3EE8C1BF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1AA1D129" w14:textId="56FECA7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507BE61C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0CB0FB70" w14:textId="025DA571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7CAAA64A" w14:textId="5DA0867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39BA6456" w14:textId="72544A38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3EA81008" w14:textId="07AAFC6D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  <w:tr w:rsidR="00506566" w:rsidRPr="000F66A1" w14:paraId="38E44122" w14:textId="77777777" w:rsidTr="00506566">
        <w:trPr>
          <w:trHeight w:val="294"/>
        </w:trPr>
        <w:tc>
          <w:tcPr>
            <w:tcW w:w="2658" w:type="dxa"/>
            <w:noWrap/>
            <w:vAlign w:val="bottom"/>
          </w:tcPr>
          <w:p w14:paraId="3C37ACE5" w14:textId="26B02AE6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574" w:type="dxa"/>
            <w:noWrap/>
            <w:vAlign w:val="bottom"/>
          </w:tcPr>
          <w:p w14:paraId="3EF0962C" w14:textId="4F6A8A67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2259" w:type="dxa"/>
            <w:noWrap/>
            <w:vAlign w:val="bottom"/>
          </w:tcPr>
          <w:p w14:paraId="2EBDECAE" w14:textId="454C6AE2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  <w:tc>
          <w:tcPr>
            <w:tcW w:w="1854" w:type="dxa"/>
            <w:noWrap/>
            <w:vAlign w:val="bottom"/>
          </w:tcPr>
          <w:p w14:paraId="472D88C1" w14:textId="45A29200" w:rsidR="00506566" w:rsidRPr="000F66A1" w:rsidRDefault="00506566" w:rsidP="00506566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/>
            </w:r>
          </w:p>
        </w:tc>
      </w:tr>
    </w:tbl>
    <w:p w14:paraId="3D54F0AA" w14:textId="77777777" w:rsidR="00B61661" w:rsidRPr="000F66A1" w:rsidRDefault="00B61661" w:rsidP="00687CAE">
      <w:pPr>
        <w:jc w:val="right"/>
        <w:rPr>
          <w:rFonts w:ascii="Century Gothic" w:hAnsi="Century Gothic"/>
        </w:rPr>
      </w:pPr>
    </w:p>
    <w:p w14:paraId="7EA19161" w14:textId="77777777" w:rsidR="00687CAE" w:rsidRPr="000F66A1" w:rsidRDefault="00684755" w:rsidP="009C7ACA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</w:rPr>
        <w:t>3</w:t>
      </w:r>
      <w:r w:rsidR="00687CAE" w:rsidRPr="000F66A1">
        <w:rPr>
          <w:rFonts w:ascii="Century Gothic" w:hAnsi="Century Gothic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</w:p>
    <w:p w14:paraId="17533E76" w14:textId="77777777" w:rsidR="00687CAE" w:rsidRPr="000F66A1" w:rsidRDefault="009C7ACA" w:rsidP="009C7ACA">
      <w:pPr>
        <w:rPr>
          <w:rFonts w:ascii="Century Gothic" w:hAnsi="Century Gothic"/>
          <w:b/>
          <w:sz w:val="24"/>
          <w:szCs w:val="28"/>
        </w:rPr>
      </w:pPr>
      <w:r w:rsidRPr="000F66A1">
        <w:rPr>
          <w:rFonts w:ascii="Century Gothic" w:hAnsi="Century Gothic"/>
          <w:b/>
          <w:sz w:val="24"/>
          <w:szCs w:val="28"/>
        </w:rPr>
        <w:t>Раздел 3. Перечень актов промежуточной приемки ответственных конструкций и освидетельствования скрытых работ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57"/>
        <w:gridCol w:w="5028"/>
        <w:gridCol w:w="2460"/>
      </w:tblGrid>
      <w:tr w:rsidR="00962646" w:rsidRPr="000F66A1" w14:paraId="6FBADF83" w14:textId="77777777" w:rsidTr="00AE4EE3">
        <w:trPr>
          <w:trHeight w:val="861"/>
        </w:trPr>
        <w:tc>
          <w:tcPr>
            <w:tcW w:w="994" w:type="pct"/>
          </w:tcPr>
          <w:p w14:paraId="6F8FF108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690" w:type="pct"/>
            <w:hideMark/>
          </w:tcPr>
          <w:p w14:paraId="001EBAA5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Наименование актов</w:t>
            </w:r>
          </w:p>
          <w:p w14:paraId="35EAED6F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(с указанием места расположения конструкций и работ)</w:t>
            </w:r>
          </w:p>
        </w:tc>
        <w:tc>
          <w:tcPr>
            <w:tcW w:w="1316" w:type="pct"/>
            <w:hideMark/>
          </w:tcPr>
          <w:p w14:paraId="10A39C96" w14:textId="77777777" w:rsidR="00962646" w:rsidRPr="000F66A1" w:rsidRDefault="00962646" w:rsidP="00AC0182">
            <w:pPr>
              <w:jc w:val="center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F66A1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  <w:lang w:eastAsia="ru-RU"/>
              </w:rPr>
              <w:t>Дата подписания акта, должности, фамилии, инициалы подписавших лиц</w:t>
            </w:r>
          </w:p>
        </w:tc>
      </w:tr>
      <w:tr w:rsidR="00AE4EE3" w:rsidRPr="000F66A1" w14:paraId="6B142B57" w14:textId="77777777" w:rsidTr="00AE4EE3">
        <w:trPr>
          <w:trHeight w:val="309"/>
        </w:trPr>
        <w:tc>
          <w:tcPr>
            <w:tcW w:w="994" w:type="pct"/>
          </w:tcPr>
          <w:p w14:paraId="6F1D8731" w14:textId="3EC31A21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 xml:space="preserve">1</w:t>
            </w:r>
          </w:p>
        </w:tc>
        <w:tc>
          <w:tcPr>
            <w:tcW w:w="2690" w:type="pct"/>
            <w:noWrap/>
            <w:hideMark/>
          </w:tcPr>
          <w:p w14:paraId="5AD86480" w14:textId="4DC4AD10" w:rsidR="00AE4EE3" w:rsidRPr="00BD4B4F" w:rsidRDefault="00AE4EE3" w:rsidP="00AE4EE3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C1356C">
              <w:t xml:space="preserve">Акт ОСР №1 Вертикальная планировка участка</w:t>
            </w:r>
          </w:p>
        </w:tc>
        <w:tc>
          <w:tcPr>
            <w:tcW w:w="1316" w:type="pct"/>
            <w:shd w:val="clear" w:color="auto" w:fill="auto"/>
            <w:noWrap/>
            <w:hideMark/>
          </w:tcPr>
          <w:p w14:paraId="3A946C86" w14:textId="0C2B2DF1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20"/>
                <w:lang w:eastAsia="ru-RU"/>
              </w:rPr>
            </w:pPr>
            <w:r w:rsidRPr="00C1356C">
              <w:t xml:space="preserve">«05» ноябрь 2023г.</w:t>
            </w:r>
          </w:p>
        </w:tc>
      </w:tr>
      <w:tr w:rsidR="00AE4EE3" w:rsidRPr="000F66A1" w14:paraId="6B391319" w14:textId="77777777" w:rsidTr="00AE4EE3">
        <w:trPr>
          <w:trHeight w:val="309"/>
        </w:trPr>
        <w:tc>
          <w:tcPr>
            <w:tcW w:w="994" w:type="pct"/>
          </w:tcPr>
          <w:p w14:paraId="7FCFA090" w14:textId="3E5084CC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 xml:space="preserve">2</w:t>
            </w:r>
          </w:p>
        </w:tc>
        <w:tc>
          <w:tcPr>
            <w:tcW w:w="2690" w:type="pct"/>
            <w:noWrap/>
          </w:tcPr>
          <w:p w14:paraId="5B4FAD2C" w14:textId="47C6B077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C1356C">
              <w:t xml:space="preserve">Акт ОСР №2 Разработка котлована под АМС</w:t>
            </w:r>
          </w:p>
        </w:tc>
        <w:tc>
          <w:tcPr>
            <w:tcW w:w="1316" w:type="pct"/>
            <w:noWrap/>
          </w:tcPr>
          <w:p w14:paraId="1AB34A60" w14:textId="5DE00A0E" w:rsidR="00AE4EE3" w:rsidRPr="00014F65" w:rsidRDefault="00AE4EE3" w:rsidP="00AE4EE3">
            <w:pPr>
              <w:jc w:val="center"/>
            </w:pPr>
            <w:r w:rsidRPr="00C1356C">
              <w:t xml:space="preserve">«06» ноябрь 2023г.</w:t>
            </w:r>
          </w:p>
        </w:tc>
      </w:tr>
      <w:tr w:rsidR="00AE4EE3" w:rsidRPr="000F66A1" w14:paraId="6A9606CB" w14:textId="77777777" w:rsidTr="00AE4EE3">
        <w:trPr>
          <w:trHeight w:val="309"/>
        </w:trPr>
        <w:tc>
          <w:tcPr>
            <w:tcW w:w="994" w:type="pct"/>
          </w:tcPr>
          <w:p w14:paraId="079E9834" w14:textId="3BD9827E" w:rsidR="00AE4EE3" w:rsidRPr="000F66A1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ru-RU"/>
              </w:rPr>
            </w:pPr>
            <w:r w:rsidRPr="00C1356C">
              <w:t xml:space="preserve">3</w:t>
            </w:r>
          </w:p>
        </w:tc>
        <w:tc>
          <w:tcPr>
            <w:tcW w:w="2690" w:type="pct"/>
            <w:noWrap/>
          </w:tcPr>
          <w:p w14:paraId="6A41A894" w14:textId="3A347078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 xml:space="preserve">Акт ОСР №3 Механическая трамбовка дна котлована </w:t>
            </w:r>
          </w:p>
        </w:tc>
        <w:tc>
          <w:tcPr>
            <w:tcW w:w="1316" w:type="pct"/>
            <w:noWrap/>
          </w:tcPr>
          <w:p w14:paraId="73ED1D9D" w14:textId="022F8BFC" w:rsidR="00AE4EE3" w:rsidRPr="00014F65" w:rsidRDefault="00AE4EE3" w:rsidP="00AE4EE3">
            <w:pPr>
              <w:jc w:val="center"/>
            </w:pPr>
            <w:r w:rsidRPr="00C1356C">
              <w:t xml:space="preserve">«05» ноябрь 2023г.</w:t>
            </w:r>
          </w:p>
        </w:tc>
      </w:tr>
      <w:tr w:rsidR="00AE4EE3" w:rsidRPr="000F66A1" w14:paraId="23A26B36" w14:textId="77777777" w:rsidTr="00AE4EE3">
        <w:trPr>
          <w:trHeight w:val="309"/>
        </w:trPr>
        <w:tc>
          <w:tcPr>
            <w:tcW w:w="994" w:type="pct"/>
          </w:tcPr>
          <w:p w14:paraId="188F9634" w14:textId="7EC9A3D1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1356C">
              <w:t xml:space="preserve">4</w:t>
            </w:r>
          </w:p>
        </w:tc>
        <w:tc>
          <w:tcPr>
            <w:tcW w:w="2690" w:type="pct"/>
            <w:noWrap/>
          </w:tcPr>
          <w:p w14:paraId="5782176A" w14:textId="16193C10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 xml:space="preserve">Акт ОСР №4 Устройство геоткани</w:t>
            </w:r>
          </w:p>
        </w:tc>
        <w:tc>
          <w:tcPr>
            <w:tcW w:w="1316" w:type="pct"/>
            <w:noWrap/>
          </w:tcPr>
          <w:p w14:paraId="34C92522" w14:textId="7017CF01" w:rsidR="00AE4EE3" w:rsidRPr="00014F65" w:rsidRDefault="00AE4EE3" w:rsidP="00AE4EE3">
            <w:pPr>
              <w:jc w:val="center"/>
            </w:pPr>
            <w:r w:rsidRPr="00C1356C">
              <w:t xml:space="preserve">«06» ноябрь 2023г.</w:t>
            </w:r>
          </w:p>
        </w:tc>
      </w:tr>
      <w:tr w:rsidR="00AE4EE3" w:rsidRPr="000F66A1" w14:paraId="69AA052F" w14:textId="77777777" w:rsidTr="00AE4EE3">
        <w:trPr>
          <w:trHeight w:val="309"/>
        </w:trPr>
        <w:tc>
          <w:tcPr>
            <w:tcW w:w="994" w:type="pct"/>
          </w:tcPr>
          <w:p w14:paraId="28F7B2A3" w14:textId="680998E7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 xml:space="preserve">5</w:t>
            </w:r>
          </w:p>
        </w:tc>
        <w:tc>
          <w:tcPr>
            <w:tcW w:w="2690" w:type="pct"/>
            <w:noWrap/>
          </w:tcPr>
          <w:p w14:paraId="418CDDA6" w14:textId="38646283" w:rsidR="00AE4EE3" w:rsidRPr="00BD4B4F" w:rsidRDefault="00AE4EE3" w:rsidP="00AE4EE3">
            <w:pPr>
              <w:rPr>
                <w:rFonts w:ascii="Century Gothic" w:hAnsi="Century Gothic"/>
                <w:sz w:val="16"/>
                <w:szCs w:val="16"/>
                <w:lang w:val="kk-KZ"/>
              </w:rPr>
            </w:pPr>
            <w:r w:rsidRPr="00AE4EE3">
              <w:rPr>
                <w:lang w:val="kk-KZ"/>
              </w:rPr>
              <w:t xml:space="preserve">Акт ОСР №5 Послойная отсыпка и трамбование дна котлована</w:t>
            </w:r>
          </w:p>
        </w:tc>
        <w:tc>
          <w:tcPr>
            <w:tcW w:w="1316" w:type="pct"/>
            <w:noWrap/>
          </w:tcPr>
          <w:p w14:paraId="541FF941" w14:textId="4AE0BCEA" w:rsidR="00AE4EE3" w:rsidRPr="00014F65" w:rsidRDefault="00AE4EE3" w:rsidP="00AE4EE3">
            <w:pPr>
              <w:jc w:val="center"/>
            </w:pPr>
            <w:r w:rsidRPr="00C1356C">
              <w:t xml:space="preserve">«07» ноябрь 2023г.</w:t>
            </w:r>
          </w:p>
        </w:tc>
      </w:tr>
      <w:tr w:rsidR="00AE4EE3" w:rsidRPr="000F66A1" w14:paraId="74B98A9B" w14:textId="77777777" w:rsidTr="00AE4EE3">
        <w:trPr>
          <w:trHeight w:val="309"/>
        </w:trPr>
        <w:tc>
          <w:tcPr>
            <w:tcW w:w="994" w:type="pct"/>
          </w:tcPr>
          <w:p w14:paraId="3A95BC5C" w14:textId="2ABC4157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 xml:space="preserve">6</w:t>
            </w:r>
          </w:p>
        </w:tc>
        <w:tc>
          <w:tcPr>
            <w:tcW w:w="2690" w:type="pct"/>
            <w:noWrap/>
          </w:tcPr>
          <w:p w14:paraId="1D67D88F" w14:textId="13236267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AE4EE3">
              <w:rPr>
                <w:lang w:val="kk-KZ"/>
              </w:rPr>
              <w:t xml:space="preserve">Акт ОСР №6 Устройство очага заземления</w:t>
            </w:r>
          </w:p>
        </w:tc>
        <w:tc>
          <w:tcPr>
            <w:tcW w:w="1316" w:type="pct"/>
            <w:noWrap/>
          </w:tcPr>
          <w:p w14:paraId="33EBB633" w14:textId="4F82BAF2" w:rsidR="00AE4EE3" w:rsidRPr="00014F65" w:rsidRDefault="00AE4EE3" w:rsidP="00AE4EE3">
            <w:pPr>
              <w:jc w:val="center"/>
            </w:pPr>
            <w:r w:rsidRPr="00C1356C">
              <w:t xml:space="preserve">«07» ноябрь 2023г.</w:t>
            </w:r>
          </w:p>
        </w:tc>
      </w:tr>
      <w:tr w:rsidR="00AE4EE3" w:rsidRPr="000F66A1" w14:paraId="6FE5D0E0" w14:textId="77777777" w:rsidTr="00AE4EE3">
        <w:trPr>
          <w:trHeight w:val="309"/>
        </w:trPr>
        <w:tc>
          <w:tcPr>
            <w:tcW w:w="994" w:type="pct"/>
          </w:tcPr>
          <w:p w14:paraId="0D075279" w14:textId="654AB239" w:rsidR="00AE4EE3" w:rsidRPr="000F66A1" w:rsidRDefault="00AE4EE3" w:rsidP="00AE4EE3">
            <w:pPr>
              <w:jc w:val="center"/>
              <w:rPr>
                <w:rFonts w:ascii="Century Gothic" w:hAnsi="Century Gothic"/>
                <w:sz w:val="18"/>
                <w:szCs w:val="18"/>
                <w:lang w:val="kk-KZ"/>
              </w:rPr>
            </w:pPr>
            <w:r w:rsidRPr="00C1356C">
              <w:t xml:space="preserve">7</w:t>
            </w:r>
          </w:p>
        </w:tc>
        <w:tc>
          <w:tcPr>
            <w:tcW w:w="2690" w:type="pct"/>
            <w:noWrap/>
          </w:tcPr>
          <w:p w14:paraId="6CF3B0AA" w14:textId="7DA42C84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kk-KZ" w:eastAsia="ru-RU"/>
              </w:rPr>
            </w:pPr>
            <w:r w:rsidRPr="00AE4EE3">
              <w:rPr>
                <w:lang w:val="kk-KZ"/>
              </w:rPr>
              <w:t xml:space="preserve">Акт ОСР №7 Вертикальная планировка участка</w:t>
            </w:r>
          </w:p>
        </w:tc>
        <w:tc>
          <w:tcPr>
            <w:tcW w:w="1316" w:type="pct"/>
            <w:noWrap/>
          </w:tcPr>
          <w:p w14:paraId="5BCD5940" w14:textId="1E4CAECE" w:rsidR="00AE4EE3" w:rsidRPr="00014F65" w:rsidRDefault="00AE4EE3" w:rsidP="00AE4EE3">
            <w:pPr>
              <w:jc w:val="center"/>
            </w:pPr>
            <w:r w:rsidRPr="00C1356C">
              <w:t xml:space="preserve">«08» ноябрь 2023г.</w:t>
            </w:r>
          </w:p>
        </w:tc>
      </w:tr>
      <w:tr w:rsidR="00AE4EE3" w:rsidRPr="000F66A1" w14:paraId="7B044163" w14:textId="77777777" w:rsidTr="00AE4EE3">
        <w:trPr>
          <w:trHeight w:val="309"/>
        </w:trPr>
        <w:tc>
          <w:tcPr>
            <w:tcW w:w="994" w:type="pct"/>
          </w:tcPr>
          <w:p w14:paraId="5E8B1F67" w14:textId="7EDAC935" w:rsidR="00AE4EE3" w:rsidRPr="000F66A1" w:rsidRDefault="00AE4EE3" w:rsidP="00AE4EE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1A40A057" w14:textId="2A65F52F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3C53EEFD" w14:textId="247BDA87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7E1C63F4" w14:textId="77777777" w:rsidTr="00AE4EE3">
        <w:trPr>
          <w:trHeight w:val="309"/>
        </w:trPr>
        <w:tc>
          <w:tcPr>
            <w:tcW w:w="994" w:type="pct"/>
          </w:tcPr>
          <w:p w14:paraId="6D4D7F3A" w14:textId="3E7B275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5116D579" w14:textId="15A0F439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7408511B" w14:textId="5AC5EA59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2275F2C2" w14:textId="77777777" w:rsidTr="00AE4EE3">
        <w:trPr>
          <w:trHeight w:val="309"/>
        </w:trPr>
        <w:tc>
          <w:tcPr>
            <w:tcW w:w="994" w:type="pct"/>
          </w:tcPr>
          <w:p w14:paraId="22337E41" w14:textId="75BC48A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2C7F4BC5" w14:textId="533BECDC" w:rsidR="00AE4EE3" w:rsidRPr="00BD4B4F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2A8A9B56" w14:textId="3CFA84C5" w:rsidR="00AE4EE3" w:rsidRPr="00014F65" w:rsidRDefault="00AE4EE3" w:rsidP="00AE4EE3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06544420" w14:textId="77777777" w:rsidTr="00AE4EE3">
        <w:trPr>
          <w:trHeight w:val="309"/>
        </w:trPr>
        <w:tc>
          <w:tcPr>
            <w:tcW w:w="994" w:type="pct"/>
          </w:tcPr>
          <w:p w14:paraId="21EEBF04" w14:textId="71C4530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5F22BB51" w14:textId="13B22F1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5278FB79" w14:textId="35C5C02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481FAE1D" w14:textId="77777777" w:rsidTr="00AE4EE3">
        <w:trPr>
          <w:trHeight w:val="309"/>
        </w:trPr>
        <w:tc>
          <w:tcPr>
            <w:tcW w:w="994" w:type="pct"/>
          </w:tcPr>
          <w:p w14:paraId="69C63A11" w14:textId="7E696B7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74AE9216" w14:textId="2D4D73A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6827561E" w14:textId="0F5A8E0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39EAFC21" w14:textId="77777777" w:rsidTr="00AE4EE3">
        <w:trPr>
          <w:trHeight w:val="309"/>
        </w:trPr>
        <w:tc>
          <w:tcPr>
            <w:tcW w:w="994" w:type="pct"/>
          </w:tcPr>
          <w:p w14:paraId="026779FD" w14:textId="2007A3D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56BF7E27" w14:textId="6026691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0B579490" w14:textId="3C9B8C3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5FE7607D" w14:textId="77777777" w:rsidTr="00AE4EE3">
        <w:trPr>
          <w:trHeight w:val="309"/>
        </w:trPr>
        <w:tc>
          <w:tcPr>
            <w:tcW w:w="994" w:type="pct"/>
          </w:tcPr>
          <w:p w14:paraId="06D75116" w14:textId="365E545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0D4E7D55" w14:textId="5BD7A42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172ACC2C" w14:textId="7AC1CF6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583202B7" w14:textId="77777777" w:rsidTr="00AE4EE3">
        <w:trPr>
          <w:trHeight w:val="309"/>
        </w:trPr>
        <w:tc>
          <w:tcPr>
            <w:tcW w:w="994" w:type="pct"/>
          </w:tcPr>
          <w:p w14:paraId="4A6D9791" w14:textId="783F5F3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lastRenderedPageBreak/>
              <w:t xml:space="preserve"/>
            </w:r>
          </w:p>
        </w:tc>
        <w:tc>
          <w:tcPr>
            <w:tcW w:w="2690" w:type="pct"/>
            <w:noWrap/>
          </w:tcPr>
          <w:p w14:paraId="695C6EB0" w14:textId="323499E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1A0F4E0D" w14:textId="2701BD9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6624EA6F" w14:textId="77777777" w:rsidTr="00AE4EE3">
        <w:trPr>
          <w:trHeight w:val="309"/>
        </w:trPr>
        <w:tc>
          <w:tcPr>
            <w:tcW w:w="994" w:type="pct"/>
          </w:tcPr>
          <w:p w14:paraId="119F16F3" w14:textId="08D30EF1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1F403468" w14:textId="23F0F92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7D27423C" w14:textId="6E9369E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3B2B2151" w14:textId="77777777" w:rsidTr="00AE4EE3">
        <w:trPr>
          <w:trHeight w:val="309"/>
        </w:trPr>
        <w:tc>
          <w:tcPr>
            <w:tcW w:w="994" w:type="pct"/>
          </w:tcPr>
          <w:p w14:paraId="3142A13B" w14:textId="285335E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64302667" w14:textId="1B4807E2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263E32AF" w14:textId="3563339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70FBA85D" w14:textId="77777777" w:rsidTr="00AE4EE3">
        <w:trPr>
          <w:trHeight w:val="309"/>
        </w:trPr>
        <w:tc>
          <w:tcPr>
            <w:tcW w:w="994" w:type="pct"/>
          </w:tcPr>
          <w:p w14:paraId="00A9EDAE" w14:textId="39BEA3B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120FEA1B" w14:textId="619C3D82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0794C2A3" w14:textId="41F098B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3EAE0358" w14:textId="77777777" w:rsidTr="00AE4EE3">
        <w:trPr>
          <w:trHeight w:val="309"/>
        </w:trPr>
        <w:tc>
          <w:tcPr>
            <w:tcW w:w="994" w:type="pct"/>
          </w:tcPr>
          <w:p w14:paraId="0176E260" w14:textId="462075C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48D72C01" w14:textId="6654564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01C005E0" w14:textId="4C7F821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48C00BF7" w14:textId="77777777" w:rsidTr="00AE4EE3">
        <w:trPr>
          <w:trHeight w:val="309"/>
        </w:trPr>
        <w:tc>
          <w:tcPr>
            <w:tcW w:w="994" w:type="pct"/>
          </w:tcPr>
          <w:p w14:paraId="34C31DD0" w14:textId="52AF90F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3C5B930C" w14:textId="3458317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20250F13" w14:textId="366D5EE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530129E1" w14:textId="77777777" w:rsidTr="00AE4EE3">
        <w:trPr>
          <w:trHeight w:val="309"/>
        </w:trPr>
        <w:tc>
          <w:tcPr>
            <w:tcW w:w="994" w:type="pct"/>
          </w:tcPr>
          <w:p w14:paraId="0A97E830" w14:textId="1CDE3C6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00B32AAB" w14:textId="14C0F52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7478A28E" w14:textId="4989543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322895E5" w14:textId="77777777" w:rsidTr="00AE4EE3">
        <w:trPr>
          <w:trHeight w:val="309"/>
        </w:trPr>
        <w:tc>
          <w:tcPr>
            <w:tcW w:w="994" w:type="pct"/>
          </w:tcPr>
          <w:p w14:paraId="6EB091B3" w14:textId="3470E8F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06D26EA0" w14:textId="6AA753C1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51EAA77F" w14:textId="3044FA2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052C19CA" w14:textId="77777777" w:rsidTr="00AE4EE3">
        <w:trPr>
          <w:trHeight w:val="309"/>
        </w:trPr>
        <w:tc>
          <w:tcPr>
            <w:tcW w:w="994" w:type="pct"/>
          </w:tcPr>
          <w:p w14:paraId="5A0B351A" w14:textId="613D078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7B010826" w14:textId="7D578935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71A2949C" w14:textId="2237A00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5684572A" w14:textId="77777777" w:rsidTr="00AE4EE3">
        <w:trPr>
          <w:trHeight w:val="309"/>
        </w:trPr>
        <w:tc>
          <w:tcPr>
            <w:tcW w:w="994" w:type="pct"/>
          </w:tcPr>
          <w:p w14:paraId="07E60A44" w14:textId="4B03FED8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1F2488CE" w14:textId="7354826D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57A0FFDB" w14:textId="0C1C874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1525C826" w14:textId="77777777" w:rsidTr="00AE4EE3">
        <w:trPr>
          <w:trHeight w:val="309"/>
        </w:trPr>
        <w:tc>
          <w:tcPr>
            <w:tcW w:w="994" w:type="pct"/>
          </w:tcPr>
          <w:p w14:paraId="2E10C199" w14:textId="3D7DCBF7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53DFCE2B" w14:textId="1E06862B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4BF51B51" w14:textId="7B55E56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375128EB" w14:textId="77777777" w:rsidTr="00AE4EE3">
        <w:trPr>
          <w:trHeight w:val="309"/>
        </w:trPr>
        <w:tc>
          <w:tcPr>
            <w:tcW w:w="994" w:type="pct"/>
          </w:tcPr>
          <w:p w14:paraId="657C057C" w14:textId="294D983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61EB6247" w14:textId="20D4ADFA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1E261DC7" w14:textId="1A23144F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22D83C50" w14:textId="77777777" w:rsidTr="00AE4EE3">
        <w:trPr>
          <w:trHeight w:val="309"/>
        </w:trPr>
        <w:tc>
          <w:tcPr>
            <w:tcW w:w="994" w:type="pct"/>
          </w:tcPr>
          <w:p w14:paraId="3F9BA01B" w14:textId="4ECECEE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5059F264" w14:textId="6EE524B9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25B4C437" w14:textId="67BECA1C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23C3EC71" w14:textId="77777777" w:rsidTr="00AE4EE3">
        <w:trPr>
          <w:trHeight w:val="309"/>
        </w:trPr>
        <w:tc>
          <w:tcPr>
            <w:tcW w:w="994" w:type="pct"/>
          </w:tcPr>
          <w:p w14:paraId="71D78FB7" w14:textId="1D5C8C96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75B15F88" w14:textId="028A060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30AACE95" w14:textId="0414E7A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4AAC2A4D" w14:textId="77777777" w:rsidTr="00AE4EE3">
        <w:trPr>
          <w:trHeight w:val="309"/>
        </w:trPr>
        <w:tc>
          <w:tcPr>
            <w:tcW w:w="994" w:type="pct"/>
          </w:tcPr>
          <w:p w14:paraId="2E527B60" w14:textId="31068C6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2D53E0ED" w14:textId="6344A9B0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05E8AFC7" w14:textId="5C2EBFE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  <w:tr w:rsidR="00AE4EE3" w:rsidRPr="000F66A1" w14:paraId="56F0A6E0" w14:textId="77777777" w:rsidTr="00AE4EE3">
        <w:trPr>
          <w:trHeight w:val="309"/>
        </w:trPr>
        <w:tc>
          <w:tcPr>
            <w:tcW w:w="994" w:type="pct"/>
          </w:tcPr>
          <w:p w14:paraId="49DFB0FA" w14:textId="088600B4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  <w:tc>
          <w:tcPr>
            <w:tcW w:w="2690" w:type="pct"/>
            <w:noWrap/>
          </w:tcPr>
          <w:p w14:paraId="25953AF7" w14:textId="17D5BACE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> </w:t>
            </w:r>
          </w:p>
        </w:tc>
        <w:tc>
          <w:tcPr>
            <w:tcW w:w="1316" w:type="pct"/>
            <w:noWrap/>
          </w:tcPr>
          <w:p w14:paraId="6903EEE5" w14:textId="7D6C3A43" w:rsidR="00AE4EE3" w:rsidRPr="000F66A1" w:rsidRDefault="00AE4EE3" w:rsidP="00AE4EE3">
            <w:pPr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C1356C">
              <w:t xml:space="preserve"/>
            </w:r>
          </w:p>
        </w:tc>
      </w:tr>
    </w:tbl>
    <w:p w14:paraId="2B80F97C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42B0BF0E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04EE18C5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4CE5C045" w14:textId="77777777" w:rsidR="00AE4EE3" w:rsidRDefault="00AE4EE3" w:rsidP="00687CAE">
      <w:pPr>
        <w:jc w:val="right"/>
        <w:rPr>
          <w:rFonts w:ascii="Century Gothic" w:hAnsi="Century Gothic"/>
          <w:szCs w:val="28"/>
        </w:rPr>
      </w:pPr>
    </w:p>
    <w:p w14:paraId="23D65B48" w14:textId="3D38F397" w:rsidR="00AC0182" w:rsidRPr="000F66A1" w:rsidRDefault="00684755" w:rsidP="00687CAE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  <w:szCs w:val="28"/>
        </w:rPr>
        <w:t>4</w:t>
      </w:r>
      <w:r w:rsidR="00687CAE" w:rsidRPr="000F66A1"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  <w:r w:rsidR="00AC0182" w:rsidRPr="000F66A1">
        <w:rPr>
          <w:rFonts w:ascii="Century Gothic" w:hAnsi="Century Gothic"/>
        </w:rPr>
        <w:br w:type="page"/>
      </w:r>
    </w:p>
    <w:p w14:paraId="7178ADE6" w14:textId="77777777" w:rsidR="00687CAE" w:rsidRPr="000F66A1" w:rsidRDefault="00963D60" w:rsidP="00963D60">
      <w:pPr>
        <w:rPr>
          <w:rFonts w:ascii="Century Gothic" w:hAnsi="Century Gothic"/>
          <w:b/>
          <w:szCs w:val="28"/>
        </w:rPr>
      </w:pPr>
      <w:r w:rsidRPr="000F66A1">
        <w:rPr>
          <w:rFonts w:ascii="Century Gothic" w:hAnsi="Century Gothic"/>
          <w:b/>
          <w:szCs w:val="28"/>
        </w:rPr>
        <w:lastRenderedPageBreak/>
        <w:t>Раздел 4. Сведения о производстве строительно-монтажных работ с учетом результатов операционного контроля их качества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1418"/>
        <w:gridCol w:w="2262"/>
      </w:tblGrid>
      <w:tr w:rsidR="00C42A7E" w:rsidRPr="000F66A1" w14:paraId="414DC9EC" w14:textId="77777777" w:rsidTr="00B74E68">
        <w:trPr>
          <w:trHeight w:val="50"/>
        </w:trPr>
        <w:tc>
          <w:tcPr>
            <w:tcW w:w="1271" w:type="dxa"/>
            <w:vAlign w:val="center"/>
          </w:tcPr>
          <w:p w14:paraId="3DB43B1A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Дата производства работ и смена</w:t>
            </w:r>
          </w:p>
        </w:tc>
        <w:tc>
          <w:tcPr>
            <w:tcW w:w="4394" w:type="dxa"/>
            <w:vAlign w:val="center"/>
          </w:tcPr>
          <w:p w14:paraId="464C39AC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Краткое описание строительно-монтажных работ, их месторасположение)</w:t>
            </w:r>
          </w:p>
        </w:tc>
        <w:tc>
          <w:tcPr>
            <w:tcW w:w="1418" w:type="dxa"/>
            <w:vAlign w:val="center"/>
          </w:tcPr>
          <w:p w14:paraId="754D6488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Состояние погоды и температура наружного воздуха</w:t>
            </w:r>
          </w:p>
        </w:tc>
        <w:tc>
          <w:tcPr>
            <w:tcW w:w="2262" w:type="dxa"/>
            <w:vAlign w:val="center"/>
          </w:tcPr>
          <w:p w14:paraId="3516A892" w14:textId="77777777" w:rsidR="0079522D" w:rsidRPr="000F66A1" w:rsidRDefault="0079522D" w:rsidP="00393DA3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0F66A1">
              <w:rPr>
                <w:rFonts w:ascii="Century Gothic" w:hAnsi="Century Gothic"/>
                <w:b/>
                <w:sz w:val="18"/>
                <w:szCs w:val="18"/>
              </w:rPr>
              <w:t>Принимаемые меры в особых условиях (зимний период, жара и т.д.)</w:t>
            </w:r>
          </w:p>
        </w:tc>
      </w:tr>
      <w:tr w:rsidR="00B76AFF" w:rsidRPr="000F66A1" w14:paraId="18F12C83" w14:textId="77777777" w:rsidTr="005A2555">
        <w:tc>
          <w:tcPr>
            <w:tcW w:w="1271" w:type="dxa"/>
          </w:tcPr>
          <w:p w14:paraId="60483740" w14:textId="36F3D849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«05» ноябрь 2023г.</w:t>
            </w:r>
          </w:p>
        </w:tc>
        <w:tc>
          <w:tcPr>
            <w:tcW w:w="4394" w:type="dxa"/>
          </w:tcPr>
          <w:p w14:paraId="4D7C8E41" w14:textId="4DDE5E25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Механизированная вертикальная планировка участка. Удален почвенно-растительный </w:t>
            </w:r>
          </w:p>
        </w:tc>
        <w:tc>
          <w:tcPr>
            <w:tcW w:w="1418" w:type="dxa"/>
          </w:tcPr>
          <w:p w14:paraId="3E6A450E" w14:textId="64491F21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+2С, преимущественно ясно, скорость ветра 1.0 м/с, влажность 74%</w:t>
            </w:r>
          </w:p>
        </w:tc>
        <w:tc>
          <w:tcPr>
            <w:tcW w:w="2262" w:type="dxa"/>
            <w:vAlign w:val="center"/>
          </w:tcPr>
          <w:p w14:paraId="0DE8041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43834E7B" w14:textId="77777777" w:rsidTr="005A2555">
        <w:tc>
          <w:tcPr>
            <w:tcW w:w="1271" w:type="dxa"/>
          </w:tcPr>
          <w:p w14:paraId="77456EBC" w14:textId="1FAD7935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«06» ноябрь 2023г.</w:t>
            </w:r>
          </w:p>
        </w:tc>
        <w:tc>
          <w:tcPr>
            <w:tcW w:w="4394" w:type="dxa"/>
          </w:tcPr>
          <w:p w14:paraId="3DB617A3" w14:textId="3ADFA8BA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Разработка котлована под АМС согласно РП</w:t>
            </w:r>
          </w:p>
        </w:tc>
        <w:tc>
          <w:tcPr>
            <w:tcW w:w="1418" w:type="dxa"/>
          </w:tcPr>
          <w:p w14:paraId="0DB58D14" w14:textId="643C220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+2С, преимущественно ясно, скорость ветра 1.0 м/с, влажность 74%</w:t>
            </w:r>
          </w:p>
        </w:tc>
        <w:tc>
          <w:tcPr>
            <w:tcW w:w="2262" w:type="dxa"/>
            <w:vAlign w:val="center"/>
          </w:tcPr>
          <w:p w14:paraId="08F1E8F9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32B3A829" w14:textId="77777777" w:rsidTr="005A2555">
        <w:tc>
          <w:tcPr>
            <w:tcW w:w="1271" w:type="dxa"/>
          </w:tcPr>
          <w:p w14:paraId="1F669D1A" w14:textId="33A7BA56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«05» ноябрь 2023г.</w:t>
            </w:r>
          </w:p>
        </w:tc>
        <w:tc>
          <w:tcPr>
            <w:tcW w:w="4394" w:type="dxa"/>
          </w:tcPr>
          <w:p w14:paraId="3EA5AECF" w14:textId="6DC87251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Механическая трамбовка дна котлована </w:t>
            </w:r>
          </w:p>
        </w:tc>
        <w:tc>
          <w:tcPr>
            <w:tcW w:w="1418" w:type="dxa"/>
          </w:tcPr>
          <w:p w14:paraId="75301629" w14:textId="71F18B94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+2С, ясно, скорость ветра 0.6 м/с, влажность 65%</w:t>
            </w:r>
          </w:p>
        </w:tc>
        <w:tc>
          <w:tcPr>
            <w:tcW w:w="2262" w:type="dxa"/>
            <w:vAlign w:val="center"/>
          </w:tcPr>
          <w:p w14:paraId="50CF105D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AB161FB" w14:textId="77777777" w:rsidTr="005A2555">
        <w:tc>
          <w:tcPr>
            <w:tcW w:w="1271" w:type="dxa"/>
          </w:tcPr>
          <w:p w14:paraId="314707B5" w14:textId="68FEC28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«06» ноябрь 2023г.</w:t>
            </w:r>
          </w:p>
        </w:tc>
        <w:tc>
          <w:tcPr>
            <w:tcW w:w="4394" w:type="dxa"/>
          </w:tcPr>
          <w:p w14:paraId="0CFF8A4A" w14:textId="0E54CD24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Устройство геоткани согласно РП</w:t>
            </w:r>
          </w:p>
        </w:tc>
        <w:tc>
          <w:tcPr>
            <w:tcW w:w="1418" w:type="dxa"/>
          </w:tcPr>
          <w:p w14:paraId="42690310" w14:textId="5A849956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+2С, ясно, скорость ветра 0.6 м/с, влажность 65%</w:t>
            </w:r>
          </w:p>
        </w:tc>
        <w:tc>
          <w:tcPr>
            <w:tcW w:w="2262" w:type="dxa"/>
            <w:vAlign w:val="center"/>
          </w:tcPr>
          <w:p w14:paraId="51A74FE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F09A0A7" w14:textId="77777777" w:rsidTr="005A2555">
        <w:tc>
          <w:tcPr>
            <w:tcW w:w="1271" w:type="dxa"/>
          </w:tcPr>
          <w:p w14:paraId="2208A6D6" w14:textId="70271B4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«07» ноябрь 2023г.</w:t>
            </w:r>
          </w:p>
        </w:tc>
        <w:tc>
          <w:tcPr>
            <w:tcW w:w="4394" w:type="dxa"/>
          </w:tcPr>
          <w:p w14:paraId="40F5329D" w14:textId="6FCDA4C2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Послойная отсыпка и трамбование дна котлована согласно РП</w:t>
            </w:r>
          </w:p>
        </w:tc>
        <w:tc>
          <w:tcPr>
            <w:tcW w:w="1418" w:type="dxa"/>
          </w:tcPr>
          <w:p w14:paraId="19A386D5" w14:textId="2BFB59BA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+6С, ясно, скорость ветра 0.8 м/с, влажность 59%</w:t>
            </w:r>
          </w:p>
        </w:tc>
        <w:tc>
          <w:tcPr>
            <w:tcW w:w="2262" w:type="dxa"/>
            <w:vAlign w:val="center"/>
          </w:tcPr>
          <w:p w14:paraId="31784C0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D7FD856" w14:textId="77777777" w:rsidTr="005A2555">
        <w:tc>
          <w:tcPr>
            <w:tcW w:w="1271" w:type="dxa"/>
          </w:tcPr>
          <w:p w14:paraId="5F650706" w14:textId="3F3687B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«07» ноябрь 2023г.</w:t>
            </w:r>
          </w:p>
        </w:tc>
        <w:tc>
          <w:tcPr>
            <w:tcW w:w="4394" w:type="dxa"/>
          </w:tcPr>
          <w:p w14:paraId="41CB61CC" w14:textId="2A020872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Очаг заземления выполнен при помощи вертикальных заземлителей -электродов из уголков 50*50*5мм длиной 2м. Электроды забиты в грунт с отметкой верхнего конца электрода - 0,7 м от поверхности земли. Вертикальные заземлители соединены между собой горизонтальными заземлителями - соединительной шиной из стальной полосы 4x40 мм. Стальная полоса проложить в земляной траншее на глубине - 0,3 м от поверхности земли.</w:t>
            </w:r>
          </w:p>
        </w:tc>
        <w:tc>
          <w:tcPr>
            <w:tcW w:w="1418" w:type="dxa"/>
          </w:tcPr>
          <w:p w14:paraId="3273A92D" w14:textId="64ADF41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+2С, преимущественно ясно, скорость ветра 1.0 м/с, влажность 74%</w:t>
            </w:r>
          </w:p>
        </w:tc>
        <w:tc>
          <w:tcPr>
            <w:tcW w:w="2262" w:type="dxa"/>
            <w:vAlign w:val="center"/>
          </w:tcPr>
          <w:p w14:paraId="1A2DE39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778B5D4F" w14:textId="77777777" w:rsidTr="005A2555">
        <w:tc>
          <w:tcPr>
            <w:tcW w:w="1271" w:type="dxa"/>
          </w:tcPr>
          <w:p w14:paraId="5C9B50F4" w14:textId="2B0ACC6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>«08» ноябрь 2023г.</w:t>
            </w:r>
          </w:p>
        </w:tc>
        <w:tc>
          <w:tcPr>
            <w:tcW w:w="4394" w:type="dxa"/>
          </w:tcPr>
          <w:p w14:paraId="4D7D8844" w14:textId="584FDD09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>Вертикальная планировка участка, отсыпка щебенкой согласно РП</w:t>
            </w:r>
          </w:p>
        </w:tc>
        <w:tc>
          <w:tcPr>
            <w:tcW w:w="1418" w:type="dxa"/>
          </w:tcPr>
          <w:p w14:paraId="63E17A8F" w14:textId="007AB13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>+9С, ясно, скорость ветра 1.7 м/с, влажность 39%</w:t>
            </w:r>
          </w:p>
        </w:tc>
        <w:tc>
          <w:tcPr>
            <w:tcW w:w="2262" w:type="dxa"/>
            <w:vAlign w:val="center"/>
          </w:tcPr>
          <w:p w14:paraId="5C27A25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09210EC9" w14:textId="77777777" w:rsidTr="005A2555">
        <w:tc>
          <w:tcPr>
            <w:tcW w:w="1271" w:type="dxa"/>
          </w:tcPr>
          <w:p w14:paraId="38879603" w14:textId="0ADF91C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4492C3BC" w14:textId="3DE7CA78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4D6BEA8C" w14:textId="7DED32B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4011E23D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57D0784" w14:textId="77777777" w:rsidTr="005A2555">
        <w:tc>
          <w:tcPr>
            <w:tcW w:w="1271" w:type="dxa"/>
          </w:tcPr>
          <w:p w14:paraId="5440F994" w14:textId="004F354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5BB38452" w14:textId="79BB12BE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10E82AAA" w14:textId="0FBE947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35B96C5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F525F14" w14:textId="77777777" w:rsidTr="005A2555">
        <w:tc>
          <w:tcPr>
            <w:tcW w:w="1271" w:type="dxa"/>
          </w:tcPr>
          <w:p w14:paraId="48960D3F" w14:textId="18CB0733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F870FDD" w14:textId="3FE00146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3B78734B" w14:textId="1D531285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16EBCE3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2CA3B7C" w14:textId="77777777" w:rsidTr="005A2555">
        <w:tc>
          <w:tcPr>
            <w:tcW w:w="1271" w:type="dxa"/>
          </w:tcPr>
          <w:p w14:paraId="46167954" w14:textId="0F9DBAC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7377D2E1" w14:textId="3113A17D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56E1F607" w14:textId="16FA380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35A840C9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BD74E67" w14:textId="77777777" w:rsidTr="005A2555">
        <w:tc>
          <w:tcPr>
            <w:tcW w:w="1271" w:type="dxa"/>
          </w:tcPr>
          <w:p w14:paraId="7358BD11" w14:textId="59270489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2E5A17C8" w14:textId="48E5EA97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514F2EFE" w14:textId="1843675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65CAB038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5679062D" w14:textId="77777777" w:rsidTr="005A2555">
        <w:trPr>
          <w:trHeight w:val="50"/>
        </w:trPr>
        <w:tc>
          <w:tcPr>
            <w:tcW w:w="1271" w:type="dxa"/>
          </w:tcPr>
          <w:p w14:paraId="7DE79B22" w14:textId="37656F22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9375FC3" w14:textId="496541BE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1C6191C9" w14:textId="6CE03A7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66228C9B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F397092" w14:textId="77777777" w:rsidTr="005A2555">
        <w:tc>
          <w:tcPr>
            <w:tcW w:w="1271" w:type="dxa"/>
          </w:tcPr>
          <w:p w14:paraId="7BEECD74" w14:textId="4C98006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134CC491" w14:textId="7E55065F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031DB809" w14:textId="712EBF9D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2629DE1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06253F6" w14:textId="77777777" w:rsidTr="005A2555">
        <w:tc>
          <w:tcPr>
            <w:tcW w:w="1271" w:type="dxa"/>
          </w:tcPr>
          <w:p w14:paraId="73770439" w14:textId="1EE2743B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7E9E968" w14:textId="7091CFE0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Times New Roman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23AC076F" w14:textId="2979DDA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19A60033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5F5627E" w14:textId="77777777" w:rsidTr="005A2555">
        <w:tc>
          <w:tcPr>
            <w:tcW w:w="1271" w:type="dxa"/>
          </w:tcPr>
          <w:p w14:paraId="295DCEEA" w14:textId="24E0B96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0ED7A73A" w14:textId="5C35E6DB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023702BD" w14:textId="43390DA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1370B5A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5C96B77B" w14:textId="77777777" w:rsidTr="005A2555">
        <w:tc>
          <w:tcPr>
            <w:tcW w:w="1271" w:type="dxa"/>
          </w:tcPr>
          <w:p w14:paraId="07AA6C53" w14:textId="1AE6471D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lastRenderedPageBreak/>
              <w:t xml:space="preserve"/>
            </w:r>
          </w:p>
        </w:tc>
        <w:tc>
          <w:tcPr>
            <w:tcW w:w="4394" w:type="dxa"/>
          </w:tcPr>
          <w:p w14:paraId="300A6852" w14:textId="0F42D810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1A50F1AA" w14:textId="7ECCE201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2E53B6C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22577BDD" w14:textId="77777777" w:rsidTr="005A2555">
        <w:tc>
          <w:tcPr>
            <w:tcW w:w="1271" w:type="dxa"/>
          </w:tcPr>
          <w:p w14:paraId="30DE392D" w14:textId="12679DF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58443AD4" w14:textId="2C235FB3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4C91BBCB" w14:textId="15073E9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0DDE405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432E1F7F" w14:textId="77777777" w:rsidTr="005A2555">
        <w:tc>
          <w:tcPr>
            <w:tcW w:w="1271" w:type="dxa"/>
          </w:tcPr>
          <w:p w14:paraId="11C38886" w14:textId="641B297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155948F6" w14:textId="0113D451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1D50B566" w14:textId="51FA0FC9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3C4BCE17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14AFF5FA" w14:textId="77777777" w:rsidTr="005A2555">
        <w:tc>
          <w:tcPr>
            <w:tcW w:w="1271" w:type="dxa"/>
          </w:tcPr>
          <w:p w14:paraId="31C8ECAA" w14:textId="70C4DF78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042BF992" w14:textId="4BBDF9B4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26121847" w14:textId="013C6A70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1F3A252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0F66A1" w14:paraId="627B92EE" w14:textId="77777777" w:rsidTr="005A2555">
        <w:trPr>
          <w:trHeight w:val="50"/>
        </w:trPr>
        <w:tc>
          <w:tcPr>
            <w:tcW w:w="1271" w:type="dxa"/>
          </w:tcPr>
          <w:p w14:paraId="336AC316" w14:textId="52213E30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21CAF69D" w14:textId="605BA26F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0263B3CA" w14:textId="05CC0B0E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  <w:vAlign w:val="center"/>
          </w:tcPr>
          <w:p w14:paraId="45F4FC30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1B5AF1DD" w14:textId="77777777" w:rsidTr="00064158">
        <w:trPr>
          <w:trHeight w:val="50"/>
        </w:trPr>
        <w:tc>
          <w:tcPr>
            <w:tcW w:w="1271" w:type="dxa"/>
          </w:tcPr>
          <w:p w14:paraId="69460138" w14:textId="367364DA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DA9AF44" w14:textId="03F0C196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31B58917" w14:textId="7FD0CCA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1C58F27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763C96CC" w14:textId="77777777" w:rsidTr="00064158">
        <w:tc>
          <w:tcPr>
            <w:tcW w:w="1271" w:type="dxa"/>
          </w:tcPr>
          <w:p w14:paraId="0AFD5FF7" w14:textId="463F486C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5572E72" w14:textId="04CA222B" w:rsidR="00B76AFF" w:rsidRPr="00B76AFF" w:rsidRDefault="00B76AFF" w:rsidP="00B76AFF">
            <w:pPr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6C9D893A" w14:textId="08494E8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72A670A6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536A10CF" w14:textId="77777777" w:rsidTr="00064158">
        <w:tc>
          <w:tcPr>
            <w:tcW w:w="1271" w:type="dxa"/>
          </w:tcPr>
          <w:p w14:paraId="0D72121D" w14:textId="598D714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6C2D9BB4" w14:textId="2240CB8D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Times New Roman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2CBB38EF" w14:textId="7F56F38C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2583FC12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23115D42" w14:textId="77777777" w:rsidTr="00064158">
        <w:tc>
          <w:tcPr>
            <w:tcW w:w="1271" w:type="dxa"/>
          </w:tcPr>
          <w:p w14:paraId="2713BFF9" w14:textId="2ACDB09F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BB88714" w14:textId="2FFD99C8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3122D904" w14:textId="45CA45E2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20EC449F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0FE7A9E5" w14:textId="77777777" w:rsidTr="00064158">
        <w:tc>
          <w:tcPr>
            <w:tcW w:w="1271" w:type="dxa"/>
          </w:tcPr>
          <w:p w14:paraId="6C336A1E" w14:textId="2F015537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0B7AE322" w14:textId="612EE45D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046847ED" w14:textId="7BE7CB09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2F9C07E5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314703A5" w14:textId="77777777" w:rsidTr="00064158">
        <w:tc>
          <w:tcPr>
            <w:tcW w:w="1271" w:type="dxa"/>
          </w:tcPr>
          <w:p w14:paraId="456D7787" w14:textId="5EFBA544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138F5EDF" w14:textId="7700079A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7E3748E8" w14:textId="0665139B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29F4D974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1B1E7C08" w14:textId="77777777" w:rsidTr="00064158">
        <w:tc>
          <w:tcPr>
            <w:tcW w:w="1271" w:type="dxa"/>
          </w:tcPr>
          <w:p w14:paraId="0C6395E1" w14:textId="5730A058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63799068" w14:textId="7F84447B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49A5E469" w14:textId="6EADD42F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7C3868EE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24C8737A" w14:textId="77777777" w:rsidTr="00064158">
        <w:tc>
          <w:tcPr>
            <w:tcW w:w="1271" w:type="dxa"/>
          </w:tcPr>
          <w:p w14:paraId="7B890543" w14:textId="10440DD6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529BCAAF" w14:textId="1DD374A1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3DBB726B" w14:textId="1DB1F5BA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5B213A5A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  <w:tr w:rsidR="00B76AFF" w:rsidRPr="00BB4B99" w14:paraId="3819802E" w14:textId="77777777" w:rsidTr="00064158">
        <w:trPr>
          <w:trHeight w:val="50"/>
        </w:trPr>
        <w:tc>
          <w:tcPr>
            <w:tcW w:w="1271" w:type="dxa"/>
          </w:tcPr>
          <w:p w14:paraId="3902CE8F" w14:textId="542E0C92" w:rsidR="00B76AFF" w:rsidRPr="00B76AFF" w:rsidRDefault="00B76AFF" w:rsidP="00B76AFF">
            <w:pPr>
              <w:jc w:val="center"/>
              <w:rPr>
                <w:rFonts w:ascii="Century Gothic" w:hAnsi="Century Gothic"/>
              </w:rPr>
            </w:pPr>
            <w:r w:rsidRPr="00B76AFF">
              <w:t xml:space="preserve"/>
            </w:r>
          </w:p>
        </w:tc>
        <w:tc>
          <w:tcPr>
            <w:tcW w:w="4394" w:type="dxa"/>
          </w:tcPr>
          <w:p w14:paraId="3BBB297A" w14:textId="05A50CD7" w:rsidR="00B76AFF" w:rsidRPr="00B76AFF" w:rsidRDefault="00B76AFF" w:rsidP="00B76AFF">
            <w:pPr>
              <w:tabs>
                <w:tab w:val="left" w:pos="960"/>
              </w:tabs>
              <w:autoSpaceDE w:val="0"/>
              <w:autoSpaceDN w:val="0"/>
              <w:adjustRightInd w:val="0"/>
              <w:jc w:val="both"/>
              <w:rPr>
                <w:rFonts w:ascii="Century Gothic" w:eastAsia="Times New Roman" w:hAnsi="Century Gothic" w:cs="Times New Roman"/>
                <w:color w:val="000000"/>
                <w:lang w:eastAsia="ru-RU"/>
              </w:rPr>
            </w:pPr>
            <w:r w:rsidRPr="00B76AFF">
              <w:t xml:space="preserve"/>
            </w:r>
          </w:p>
        </w:tc>
        <w:tc>
          <w:tcPr>
            <w:tcW w:w="1418" w:type="dxa"/>
          </w:tcPr>
          <w:p w14:paraId="16330BE2" w14:textId="4F2CB4B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A30A4B">
              <w:t xml:space="preserve"/>
            </w:r>
          </w:p>
        </w:tc>
        <w:tc>
          <w:tcPr>
            <w:tcW w:w="2262" w:type="dxa"/>
          </w:tcPr>
          <w:p w14:paraId="3F5B996B" w14:textId="77777777" w:rsidR="00B76AFF" w:rsidRPr="00BB4B99" w:rsidRDefault="00B76AFF" w:rsidP="00B76AFF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</w:p>
        </w:tc>
      </w:tr>
    </w:tbl>
    <w:p w14:paraId="273BB705" w14:textId="77777777" w:rsidR="00C44349" w:rsidRPr="00B34983" w:rsidRDefault="00684755" w:rsidP="00B34983">
      <w:pPr>
        <w:jc w:val="right"/>
        <w:rPr>
          <w:rFonts w:ascii="Century Gothic" w:hAnsi="Century Gothic"/>
        </w:rPr>
      </w:pPr>
      <w:r w:rsidRPr="000F66A1">
        <w:rPr>
          <w:rFonts w:ascii="Century Gothic" w:hAnsi="Century Gothic"/>
        </w:rPr>
        <w:t>5</w:t>
      </w:r>
      <w:r w:rsidR="00687CAE" w:rsidRPr="000F66A1">
        <w:rPr>
          <w:rFonts w:ascii="Century Gothic" w:hAnsi="Century Gothic"/>
        </w:rPr>
        <w:t xml:space="preserve"> </w:t>
      </w:r>
      <w:proofErr w:type="spellStart"/>
      <w:r w:rsidR="00687CAE" w:rsidRPr="000F66A1">
        <w:rPr>
          <w:rFonts w:ascii="Century Gothic" w:hAnsi="Century Gothic"/>
        </w:rPr>
        <w:t>стр</w:t>
      </w:r>
      <w:proofErr w:type="spellEnd"/>
    </w:p>
    <w:sectPr w:rsidR="00C44349" w:rsidRPr="00B34983" w:rsidSect="00B6166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34A6" w14:textId="77777777" w:rsidR="0062211F" w:rsidRDefault="0062211F" w:rsidP="00B24D12">
      <w:pPr>
        <w:spacing w:after="0" w:line="240" w:lineRule="auto"/>
      </w:pPr>
      <w:r>
        <w:separator/>
      </w:r>
    </w:p>
  </w:endnote>
  <w:endnote w:type="continuationSeparator" w:id="0">
    <w:p w14:paraId="3CA07B9D" w14:textId="77777777" w:rsidR="0062211F" w:rsidRDefault="0062211F" w:rsidP="00B2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77E3" w14:textId="77777777" w:rsidR="0062211F" w:rsidRDefault="0062211F" w:rsidP="00B24D12">
      <w:pPr>
        <w:spacing w:after="0" w:line="240" w:lineRule="auto"/>
      </w:pPr>
      <w:r>
        <w:separator/>
      </w:r>
    </w:p>
  </w:footnote>
  <w:footnote w:type="continuationSeparator" w:id="0">
    <w:p w14:paraId="37C3FA80" w14:textId="77777777" w:rsidR="0062211F" w:rsidRDefault="0062211F" w:rsidP="00B24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12"/>
    <w:rsid w:val="000008F0"/>
    <w:rsid w:val="00014F65"/>
    <w:rsid w:val="00024F42"/>
    <w:rsid w:val="00051681"/>
    <w:rsid w:val="00064158"/>
    <w:rsid w:val="0007290F"/>
    <w:rsid w:val="00095B44"/>
    <w:rsid w:val="000B38A1"/>
    <w:rsid w:val="000D5BEF"/>
    <w:rsid w:val="000F66A1"/>
    <w:rsid w:val="00152652"/>
    <w:rsid w:val="00160275"/>
    <w:rsid w:val="0017067A"/>
    <w:rsid w:val="00185DE9"/>
    <w:rsid w:val="001A53B7"/>
    <w:rsid w:val="001B5B79"/>
    <w:rsid w:val="001C5305"/>
    <w:rsid w:val="001D3F9B"/>
    <w:rsid w:val="001E09C3"/>
    <w:rsid w:val="001E1AE5"/>
    <w:rsid w:val="00246024"/>
    <w:rsid w:val="00246B32"/>
    <w:rsid w:val="00250A57"/>
    <w:rsid w:val="002876F7"/>
    <w:rsid w:val="002B4CF9"/>
    <w:rsid w:val="002D059F"/>
    <w:rsid w:val="00306E5C"/>
    <w:rsid w:val="0032281C"/>
    <w:rsid w:val="0033497B"/>
    <w:rsid w:val="003507B5"/>
    <w:rsid w:val="00351EBF"/>
    <w:rsid w:val="00356195"/>
    <w:rsid w:val="0036366F"/>
    <w:rsid w:val="00393DA3"/>
    <w:rsid w:val="00397FAE"/>
    <w:rsid w:val="003B1B48"/>
    <w:rsid w:val="003B75DB"/>
    <w:rsid w:val="003D3D32"/>
    <w:rsid w:val="003E0CD7"/>
    <w:rsid w:val="004057AA"/>
    <w:rsid w:val="00405D82"/>
    <w:rsid w:val="0041030A"/>
    <w:rsid w:val="00420452"/>
    <w:rsid w:val="00425A4E"/>
    <w:rsid w:val="00444534"/>
    <w:rsid w:val="0045048C"/>
    <w:rsid w:val="004542B4"/>
    <w:rsid w:val="00472CB5"/>
    <w:rsid w:val="00473571"/>
    <w:rsid w:val="004A33D0"/>
    <w:rsid w:val="004D24E4"/>
    <w:rsid w:val="004E4E6B"/>
    <w:rsid w:val="0050165F"/>
    <w:rsid w:val="00506392"/>
    <w:rsid w:val="00506566"/>
    <w:rsid w:val="00587427"/>
    <w:rsid w:val="005A1BCB"/>
    <w:rsid w:val="005C1EFD"/>
    <w:rsid w:val="005D5703"/>
    <w:rsid w:val="005E52F1"/>
    <w:rsid w:val="005E7851"/>
    <w:rsid w:val="00603059"/>
    <w:rsid w:val="0060383C"/>
    <w:rsid w:val="0060616D"/>
    <w:rsid w:val="0062211F"/>
    <w:rsid w:val="006230DB"/>
    <w:rsid w:val="00630D65"/>
    <w:rsid w:val="00650926"/>
    <w:rsid w:val="006626C9"/>
    <w:rsid w:val="00684755"/>
    <w:rsid w:val="00687CAE"/>
    <w:rsid w:val="006C213C"/>
    <w:rsid w:val="006C4659"/>
    <w:rsid w:val="006D6C2F"/>
    <w:rsid w:val="006E2DF4"/>
    <w:rsid w:val="006E3BB1"/>
    <w:rsid w:val="00707C46"/>
    <w:rsid w:val="007144DF"/>
    <w:rsid w:val="00747FD0"/>
    <w:rsid w:val="0075219E"/>
    <w:rsid w:val="00775999"/>
    <w:rsid w:val="0077769D"/>
    <w:rsid w:val="0079522D"/>
    <w:rsid w:val="007A23DD"/>
    <w:rsid w:val="007D5D69"/>
    <w:rsid w:val="007F686E"/>
    <w:rsid w:val="00811453"/>
    <w:rsid w:val="00815767"/>
    <w:rsid w:val="00817D01"/>
    <w:rsid w:val="00825629"/>
    <w:rsid w:val="008B0C81"/>
    <w:rsid w:val="008B77F0"/>
    <w:rsid w:val="008F011A"/>
    <w:rsid w:val="00927E7F"/>
    <w:rsid w:val="00962646"/>
    <w:rsid w:val="00963D60"/>
    <w:rsid w:val="009829A7"/>
    <w:rsid w:val="009A709D"/>
    <w:rsid w:val="009C7ACA"/>
    <w:rsid w:val="009D2DA2"/>
    <w:rsid w:val="009E5637"/>
    <w:rsid w:val="00A42CE2"/>
    <w:rsid w:val="00A9459C"/>
    <w:rsid w:val="00AB76D2"/>
    <w:rsid w:val="00AC0182"/>
    <w:rsid w:val="00AC09F3"/>
    <w:rsid w:val="00AE4EE3"/>
    <w:rsid w:val="00B21261"/>
    <w:rsid w:val="00B23CF1"/>
    <w:rsid w:val="00B243A2"/>
    <w:rsid w:val="00B24CEC"/>
    <w:rsid w:val="00B24D12"/>
    <w:rsid w:val="00B34983"/>
    <w:rsid w:val="00B41D9D"/>
    <w:rsid w:val="00B61661"/>
    <w:rsid w:val="00B74E68"/>
    <w:rsid w:val="00B76AFF"/>
    <w:rsid w:val="00BA7693"/>
    <w:rsid w:val="00BB4B99"/>
    <w:rsid w:val="00BB6FF3"/>
    <w:rsid w:val="00BD25F8"/>
    <w:rsid w:val="00BD4B4F"/>
    <w:rsid w:val="00C15CD2"/>
    <w:rsid w:val="00C24DFD"/>
    <w:rsid w:val="00C37856"/>
    <w:rsid w:val="00C42A7E"/>
    <w:rsid w:val="00C44349"/>
    <w:rsid w:val="00C526DF"/>
    <w:rsid w:val="00C6002D"/>
    <w:rsid w:val="00C639B6"/>
    <w:rsid w:val="00C654B1"/>
    <w:rsid w:val="00CB148C"/>
    <w:rsid w:val="00CB2B11"/>
    <w:rsid w:val="00CB639B"/>
    <w:rsid w:val="00CF6491"/>
    <w:rsid w:val="00D155BB"/>
    <w:rsid w:val="00D71004"/>
    <w:rsid w:val="00D75891"/>
    <w:rsid w:val="00D84E7A"/>
    <w:rsid w:val="00E30666"/>
    <w:rsid w:val="00E505CB"/>
    <w:rsid w:val="00EA50A0"/>
    <w:rsid w:val="00ED6B6A"/>
    <w:rsid w:val="00EE7D58"/>
    <w:rsid w:val="00F0724B"/>
    <w:rsid w:val="00F22334"/>
    <w:rsid w:val="00F36345"/>
    <w:rsid w:val="00F47AEF"/>
    <w:rsid w:val="00F55F20"/>
    <w:rsid w:val="00F9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AF14"/>
  <w15:chartTrackingRefBased/>
  <w15:docId w15:val="{758AFFEF-12A5-4099-85FF-1CFB4F80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4D12"/>
  </w:style>
  <w:style w:type="paragraph" w:styleId="a5">
    <w:name w:val="footer"/>
    <w:basedOn w:val="a"/>
    <w:link w:val="a6"/>
    <w:uiPriority w:val="99"/>
    <w:unhideWhenUsed/>
    <w:rsid w:val="00B24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4D12"/>
  </w:style>
  <w:style w:type="paragraph" w:styleId="a7">
    <w:name w:val="List Paragraph"/>
    <w:basedOn w:val="a"/>
    <w:uiPriority w:val="34"/>
    <w:qFormat/>
    <w:rsid w:val="00687CAE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79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C0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C0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15</cp:revision>
  <cp:lastPrinted>2022-08-16T05:21:00Z</cp:lastPrinted>
  <dcterms:created xsi:type="dcterms:W3CDTF">2023-07-19T06:11:00Z</dcterms:created>
  <dcterms:modified xsi:type="dcterms:W3CDTF">2023-07-21T06:53:00Z</dcterms:modified>
  <dc:identifier/>
  <dc:language/>
</cp:coreProperties>
</file>