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EBA3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964BE41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8E3AEFD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1BCDEA0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5B57B3E" w14:textId="77777777" w:rsidR="00AB613B" w:rsidRDefault="00AB613B" w:rsidP="00AB613B">
      <w:pPr>
        <w:jc w:val="center"/>
        <w:rPr>
          <w:rFonts w:ascii="Century Gothic" w:hAnsi="Century Gothic" w:cs="Times New Roman"/>
          <w:b/>
          <w:sz w:val="48"/>
          <w:szCs w:val="48"/>
        </w:rPr>
      </w:pPr>
      <w:r>
        <w:rPr>
          <w:rFonts w:ascii="Century Gothic" w:hAnsi="Century Gothic" w:cs="Times New Roman"/>
          <w:b/>
          <w:sz w:val="48"/>
          <w:szCs w:val="48"/>
        </w:rPr>
        <w:t>Журнал сварочных работ</w:t>
      </w:r>
    </w:p>
    <w:p w14:paraId="1E45A835" w14:textId="77777777" w:rsidR="00AB613B" w:rsidRDefault="00AB613B" w:rsidP="00AB613B">
      <w:pPr>
        <w:jc w:val="center"/>
        <w:rPr>
          <w:rFonts w:ascii="Century Gothic" w:hAnsi="Century Gothic" w:cs="Times New Roman"/>
          <w:b/>
          <w:sz w:val="48"/>
          <w:szCs w:val="48"/>
        </w:rPr>
      </w:pPr>
    </w:p>
    <w:p w14:paraId="7152B2F2" w14:textId="21D7641F" w:rsidR="00600F7A" w:rsidRPr="009E5D32" w:rsidRDefault="00600F7A" w:rsidP="00600F7A">
      <w:pPr>
        <w:tabs>
          <w:tab w:val="left" w:pos="8250"/>
        </w:tabs>
        <w:spacing w:after="0"/>
        <w:jc w:val="center"/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</w:pPr>
      <w:r w:rsidRPr="003C0656">
        <w:rPr>
          <w:rFonts w:ascii="Century Gothic" w:hAnsi="Century Gothic" w:cs="Times New Roman"/>
          <w:i/>
          <w:sz w:val="36"/>
          <w:szCs w:val="40"/>
          <w:u w:val="single"/>
        </w:rPr>
        <w:t>Объект</w:t>
      </w:r>
      <w:r w:rsidRPr="003C0656">
        <w:rPr>
          <w:rFonts w:ascii="Century Gothic" w:hAnsi="Century Gothic" w:cs="Times New Roman"/>
          <w:i/>
          <w:sz w:val="36"/>
          <w:szCs w:val="40"/>
          <w:u w:val="single"/>
          <w:lang w:val="kk-KZ"/>
        </w:rPr>
        <w:t xml:space="preserve">: </w:t>
      </w:r>
      <w:r w:rsidR="00423F6B" w:rsidRPr="009E5D32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«</w:t>
      </w:r>
      <w:r w:rsidR="009E5D32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 xml:space="preserve"/>
      </w:r>
      <w:r w:rsidR="00423F6B" w:rsidRPr="009E5D32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 xml:space="preserve">» </w:t>
      </w:r>
      <w:r w:rsidR="009E5D32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 xml:space="preserve"/>
      </w:r>
    </w:p>
    <w:p w14:paraId="0CA7E8E0" w14:textId="77777777" w:rsidR="00600F7A" w:rsidRPr="003C0656" w:rsidRDefault="00600F7A" w:rsidP="00600F7A">
      <w:pPr>
        <w:spacing w:after="0"/>
        <w:jc w:val="center"/>
        <w:rPr>
          <w:rFonts w:ascii="Century Gothic" w:hAnsi="Century Gothic" w:cs="Times New Roman"/>
          <w:i/>
          <w:sz w:val="32"/>
          <w:szCs w:val="40"/>
        </w:rPr>
      </w:pPr>
      <w:r w:rsidRPr="009E5D32">
        <w:rPr>
          <w:rFonts w:ascii="Century Gothic" w:hAnsi="Century Gothic" w:cs="Times New Roman"/>
          <w:i/>
          <w:sz w:val="32"/>
          <w:szCs w:val="40"/>
          <w:vertAlign w:val="superscript"/>
          <w:lang w:val="en-US"/>
        </w:rPr>
        <w:t xml:space="preserve"> </w:t>
      </w:r>
      <w:r w:rsidRPr="003C0656">
        <w:rPr>
          <w:rFonts w:ascii="Century Gothic" w:hAnsi="Century Gothic" w:cs="Times New Roman"/>
          <w:i/>
          <w:sz w:val="32"/>
          <w:szCs w:val="40"/>
          <w:vertAlign w:val="superscript"/>
        </w:rPr>
        <w:t xml:space="preserve">(комплекс, здание, сооружение) </w:t>
      </w:r>
    </w:p>
    <w:p w14:paraId="579E93F4" w14:textId="5BD315F5" w:rsidR="00EA1192" w:rsidRPr="009E5D32" w:rsidRDefault="00600F7A" w:rsidP="00EA1192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C0656">
        <w:rPr>
          <w:rFonts w:ascii="Century Gothic" w:hAnsi="Century Gothic" w:cs="Times New Roman"/>
          <w:i/>
          <w:sz w:val="36"/>
          <w:szCs w:val="36"/>
        </w:rPr>
        <w:t>Адрес</w:t>
      </w:r>
      <w:r w:rsidRPr="003C0656">
        <w:rPr>
          <w:rFonts w:ascii="Century Gothic" w:hAnsi="Century Gothic" w:cs="Times New Roman"/>
          <w:i/>
          <w:sz w:val="36"/>
          <w:szCs w:val="36"/>
          <w:u w:val="single"/>
        </w:rPr>
        <w:t>:</w:t>
      </w:r>
      <w:r w:rsidRPr="003C0656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 xml:space="preserve"> </w:t>
      </w:r>
      <w:r w:rsidR="009E5D32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  <w:lang w:val="en-US"/>
        </w:rPr>
        <w:t xml:space="preserve"/>
      </w:r>
    </w:p>
    <w:p w14:paraId="799ECDE1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4D3390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BFFAD9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072104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48A432F" w14:textId="77777777" w:rsidR="002B39B0" w:rsidRDefault="002B39B0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7404CC6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8CE1494" w14:textId="77777777" w:rsidR="00EA1192" w:rsidRDefault="00EA1192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4F86B00" w14:textId="77777777" w:rsidR="00305055" w:rsidRDefault="00305055" w:rsidP="00AB613B">
      <w:pPr>
        <w:jc w:val="center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br w:type="page"/>
      </w:r>
    </w:p>
    <w:p w14:paraId="092DB4CC" w14:textId="77777777" w:rsidR="00AB613B" w:rsidRDefault="00441C6F" w:rsidP="00AB613B">
      <w:pPr>
        <w:jc w:val="center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lastRenderedPageBreak/>
        <w:t>Журнал сварочных работ</w:t>
      </w:r>
    </w:p>
    <w:p w14:paraId="397DA8C3" w14:textId="77777777" w:rsidR="00AB613B" w:rsidRDefault="00AB613B" w:rsidP="00AB613B">
      <w:pPr>
        <w:jc w:val="center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t>№ ________</w:t>
      </w:r>
    </w:p>
    <w:p w14:paraId="24C01297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 xml:space="preserve">Наименование организации, выполняющей работы </w:t>
      </w:r>
    </w:p>
    <w:p w14:paraId="7795E4D9" w14:textId="77777777" w:rsidR="00C92A81" w:rsidRPr="00C92A81" w:rsidRDefault="00C92A81" w:rsidP="00C92A81">
      <w:pPr>
        <w:pBdr>
          <w:bottom w:val="single" w:sz="4" w:space="1" w:color="auto"/>
        </w:pBdr>
        <w:jc w:val="center"/>
        <w:rPr>
          <w:rFonts w:ascii="Century Gothic" w:hAnsi="Century Gothic" w:cs="Times New Roman"/>
          <w:b/>
          <w:szCs w:val="24"/>
        </w:rPr>
      </w:pPr>
      <w:r>
        <w:rPr>
          <w:rFonts w:ascii="Century Gothic" w:hAnsi="Century Gothic" w:cs="Times New Roman"/>
          <w:b/>
          <w:szCs w:val="24"/>
        </w:rPr>
        <w:t>ТОО «Аврора Сервис»</w:t>
      </w:r>
    </w:p>
    <w:p w14:paraId="4C79494D" w14:textId="6E2BE49F" w:rsidR="00091569" w:rsidRPr="00D32DE9" w:rsidRDefault="00AB613B" w:rsidP="00600F7A">
      <w:pPr>
        <w:spacing w:after="0"/>
        <w:jc w:val="both"/>
        <w:rPr>
          <w:rFonts w:ascii="Century Gothic" w:hAnsi="Century Gothic" w:cs="Times New Roman"/>
          <w:i/>
          <w:szCs w:val="24"/>
          <w:u w:val="single"/>
        </w:rPr>
      </w:pPr>
      <w:r>
        <w:rPr>
          <w:rFonts w:ascii="Century Gothic" w:hAnsi="Century Gothic" w:cs="Times New Roman"/>
          <w:szCs w:val="24"/>
        </w:rPr>
        <w:t xml:space="preserve">Наименование объекта строительства </w:t>
      </w:r>
      <w:r w:rsidR="00FE3F97" w:rsidRPr="00FE3F97">
        <w:rPr>
          <w:rFonts w:ascii="Century Gothic" w:hAnsi="Century Gothic" w:cs="Times New Roman"/>
          <w:i/>
          <w:szCs w:val="24"/>
          <w:u w:val="single"/>
        </w:rPr>
        <w:t xml:space="preserve"/>
      </w:r>
      <w:r w:rsidR="00C73900" w:rsidRPr="00C73900">
        <w:rPr>
          <w:rFonts w:ascii="Century Gothic" w:hAnsi="Century Gothic" w:cs="Times New Roman"/>
          <w:i/>
          <w:szCs w:val="24"/>
          <w:u w:val="single"/>
        </w:rPr>
        <w:t xml:space="preserve"> </w:t>
      </w:r>
      <w:r w:rsidR="00423F6B">
        <w:rPr>
          <w:rFonts w:ascii="Century Gothic" w:hAnsi="Century Gothic"/>
          <w:i/>
          <w:u w:val="single"/>
        </w:rPr>
        <w:t>«</w:t>
      </w:r>
      <w:r w:rsidR="003771AB" w:rsidRPr="003771AB">
        <w:rPr>
          <w:rFonts w:ascii="Century Gothic" w:hAnsi="Century Gothic"/>
          <w:i/>
          <w:u w:val="single"/>
        </w:rPr>
        <w:t xml:space="preserve"/>
      </w:r>
      <w:r w:rsidR="00423F6B">
        <w:rPr>
          <w:rFonts w:ascii="Century Gothic" w:hAnsi="Century Gothic"/>
          <w:i/>
          <w:u w:val="single"/>
        </w:rPr>
        <w:t xml:space="preserve">» </w:t>
      </w:r>
      <w:r w:rsidR="00D32DE9" w:rsidRPr="00D32DE9">
        <w:rPr>
          <w:rFonts w:ascii="Century Gothic" w:hAnsi="Century Gothic"/>
          <w:i/>
          <w:u w:val="single"/>
        </w:rPr>
        <w:t xml:space="preserve"/>
      </w:r>
      <w:r w:rsidR="00600F7A" w:rsidRPr="00DE4931">
        <w:rPr>
          <w:rFonts w:ascii="Century Gothic" w:hAnsi="Century Gothic" w:cs="Times New Roman"/>
          <w:szCs w:val="24"/>
          <w:u w:val="single"/>
        </w:rPr>
        <w:t xml:space="preserve">, </w:t>
      </w:r>
      <w:r w:rsidR="00D32DE9" w:rsidRPr="00D32DE9">
        <w:rPr>
          <w:rFonts w:ascii="Century Gothic" w:hAnsi="Century Gothic" w:cs="Times New Roman"/>
          <w:szCs w:val="24"/>
          <w:u w:val="single"/>
        </w:rPr>
        <w:t xml:space="preserve"/>
      </w:r>
    </w:p>
    <w:p w14:paraId="63FDDB2C" w14:textId="77777777" w:rsidR="00693ED6" w:rsidRPr="00091569" w:rsidRDefault="00693ED6" w:rsidP="00091569">
      <w:pPr>
        <w:spacing w:after="0"/>
        <w:rPr>
          <w:rFonts w:ascii="Century Gothic" w:hAnsi="Century Gothic" w:cs="Times New Roman"/>
          <w:i/>
          <w:szCs w:val="24"/>
          <w:u w:val="single"/>
        </w:rPr>
      </w:pPr>
    </w:p>
    <w:p w14:paraId="1CCE1CC6" w14:textId="77777777" w:rsidR="00AB613B" w:rsidRDefault="00AB613B" w:rsidP="00305055">
      <w:pPr>
        <w:jc w:val="both"/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Должность, фамилия, инициалы и подпись лица ответственного за сва</w:t>
      </w:r>
      <w:r w:rsidR="001C2FD2">
        <w:rPr>
          <w:rFonts w:ascii="Century Gothic" w:hAnsi="Century Gothic" w:cs="Times New Roman"/>
          <w:szCs w:val="24"/>
        </w:rPr>
        <w:t>рочные работы и ведение журнала:</w:t>
      </w:r>
    </w:p>
    <w:p w14:paraId="2A32A016" w14:textId="55DD995F" w:rsidR="002C36DC" w:rsidRPr="00D32DE9" w:rsidRDefault="002C36DC" w:rsidP="002C36DC">
      <w:pPr>
        <w:pBdr>
          <w:bottom w:val="single" w:sz="4" w:space="1" w:color="auto"/>
        </w:pBdr>
        <w:spacing w:after="0"/>
        <w:rPr>
          <w:rFonts w:ascii="Century Gothic" w:hAnsi="Century Gothic" w:cs="Times New Roman"/>
          <w:i/>
          <w:szCs w:val="20"/>
          <w:lang w:val="en-US"/>
        </w:rPr>
      </w:pPr>
      <w:r w:rsidRPr="002C36DC">
        <w:rPr>
          <w:rFonts w:ascii="Century Gothic" w:hAnsi="Century Gothic" w:cs="Times New Roman"/>
          <w:i/>
          <w:szCs w:val="20"/>
        </w:rPr>
        <w:t>ТОО</w:t>
      </w:r>
      <w:r w:rsidRPr="00D32DE9">
        <w:rPr>
          <w:rFonts w:ascii="Century Gothic" w:hAnsi="Century Gothic" w:cs="Times New Roman"/>
          <w:i/>
          <w:szCs w:val="20"/>
          <w:lang w:val="en-US"/>
        </w:rPr>
        <w:t xml:space="preserve"> «</w:t>
      </w:r>
      <w:r w:rsidRPr="002C36DC">
        <w:rPr>
          <w:rFonts w:ascii="Century Gothic" w:hAnsi="Century Gothic" w:cs="Times New Roman"/>
          <w:i/>
          <w:szCs w:val="20"/>
        </w:rPr>
        <w:t>Аврора</w:t>
      </w:r>
      <w:r w:rsidRPr="00D32DE9">
        <w:rPr>
          <w:rFonts w:ascii="Century Gothic" w:hAnsi="Century Gothic" w:cs="Times New Roman"/>
          <w:i/>
          <w:szCs w:val="20"/>
          <w:lang w:val="en-US"/>
        </w:rPr>
        <w:t xml:space="preserve"> </w:t>
      </w:r>
      <w:r w:rsidRPr="002C36DC">
        <w:rPr>
          <w:rFonts w:ascii="Century Gothic" w:hAnsi="Century Gothic" w:cs="Times New Roman"/>
          <w:i/>
          <w:szCs w:val="20"/>
        </w:rPr>
        <w:t>Се</w:t>
      </w:r>
      <w:r w:rsidR="005A34D0">
        <w:rPr>
          <w:rFonts w:ascii="Century Gothic" w:hAnsi="Century Gothic" w:cs="Times New Roman"/>
          <w:i/>
          <w:szCs w:val="20"/>
        </w:rPr>
        <w:t>рвис</w:t>
      </w:r>
      <w:r w:rsidR="005A34D0" w:rsidRPr="00D32DE9">
        <w:rPr>
          <w:rFonts w:ascii="Century Gothic" w:hAnsi="Century Gothic" w:cs="Times New Roman"/>
          <w:i/>
          <w:szCs w:val="20"/>
          <w:lang w:val="en-US"/>
        </w:rPr>
        <w:t xml:space="preserve">» </w:t>
      </w:r>
      <w:r w:rsidR="00D32DE9" w:rsidRPr="00D32DE9">
        <w:rPr>
          <w:rFonts w:ascii="Century Gothic" w:hAnsi="Century Gothic" w:cs="Times New Roman"/>
          <w:i/>
          <w:szCs w:val="20"/>
          <w:lang w:val="en-US"/>
        </w:rPr>
        <w:t xml:space="preserve"/>
      </w:r>
      <w:r w:rsidR="00FC006D" w:rsidRPr="00D32DE9">
        <w:rPr>
          <w:rFonts w:ascii="Century Gothic" w:hAnsi="Century Gothic" w:cs="Times New Roman"/>
          <w:i/>
          <w:szCs w:val="20"/>
          <w:lang w:val="en-US"/>
        </w:rPr>
        <w:t xml:space="preserve"> </w:t>
      </w:r>
      <w:r w:rsidR="00D32DE9">
        <w:rPr>
          <w:rFonts w:ascii="Century Gothic" w:hAnsi="Century Gothic" w:cs="Times New Roman"/>
          <w:i/>
          <w:szCs w:val="20"/>
          <w:lang w:val="en-US"/>
        </w:rPr>
        <w:t xml:space="preserve"/>
      </w:r>
    </w:p>
    <w:p w14:paraId="733442C2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Организация, разработавшая проектн</w:t>
      </w:r>
      <w:r w:rsidR="002C36DC">
        <w:rPr>
          <w:rFonts w:ascii="Century Gothic" w:hAnsi="Century Gothic" w:cs="Times New Roman"/>
          <w:szCs w:val="24"/>
        </w:rPr>
        <w:t>ую документацию; чертежи КМ, КЖ</w:t>
      </w:r>
    </w:p>
    <w:p w14:paraId="36F1F35B" w14:textId="77777777" w:rsidR="002C36DC" w:rsidRDefault="002C36DC" w:rsidP="002C36DC">
      <w:pPr>
        <w:pBdr>
          <w:bottom w:val="single" w:sz="4" w:space="1" w:color="auto"/>
        </w:pBd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ТОО «Аврора Сервис»</w:t>
      </w:r>
    </w:p>
    <w:p w14:paraId="7B11ACAB" w14:textId="4A286F3B" w:rsidR="000535A8" w:rsidRPr="00D32DE9" w:rsidRDefault="00AB613B" w:rsidP="00AB613B">
      <w:pPr>
        <w:rPr>
          <w:rFonts w:ascii="Century Gothic" w:hAnsi="Century Gothic" w:cs="Times New Roman"/>
          <w:bCs/>
          <w:i/>
          <w:color w:val="000000"/>
          <w:szCs w:val="20"/>
          <w:u w:val="single"/>
          <w:shd w:val="clear" w:color="auto" w:fill="FFFFFF"/>
          <w:lang w:val="en-US"/>
        </w:rPr>
      </w:pPr>
      <w:r>
        <w:rPr>
          <w:rFonts w:ascii="Century Gothic" w:hAnsi="Century Gothic" w:cs="Times New Roman"/>
          <w:szCs w:val="24"/>
        </w:rPr>
        <w:t>Шифр</w:t>
      </w:r>
      <w:r w:rsidRPr="00D32DE9">
        <w:rPr>
          <w:rFonts w:ascii="Century Gothic" w:hAnsi="Century Gothic" w:cs="Times New Roman"/>
          <w:szCs w:val="24"/>
          <w:lang w:val="en-US"/>
        </w:rPr>
        <w:t xml:space="preserve"> </w:t>
      </w:r>
      <w:r>
        <w:rPr>
          <w:rFonts w:ascii="Century Gothic" w:hAnsi="Century Gothic" w:cs="Times New Roman"/>
          <w:szCs w:val="24"/>
        </w:rPr>
        <w:t>проекта</w:t>
      </w:r>
      <w:r w:rsidRPr="00D32DE9">
        <w:rPr>
          <w:rFonts w:ascii="Century Gothic" w:hAnsi="Century Gothic" w:cs="Times New Roman"/>
          <w:szCs w:val="24"/>
          <w:lang w:val="en-US"/>
        </w:rPr>
        <w:t xml:space="preserve"> </w:t>
      </w:r>
      <w:r w:rsidR="00D32DE9">
        <w:rPr>
          <w:rFonts w:ascii="Century Gothic" w:hAnsi="Century Gothic" w:cs="Times New Roman"/>
          <w:szCs w:val="24"/>
          <w:lang w:val="en-US"/>
        </w:rPr>
        <w:t xml:space="preserve"/>
      </w:r>
    </w:p>
    <w:p w14:paraId="701A0851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Организация, разработавшая прое</w:t>
      </w:r>
      <w:r w:rsidR="002C36DC">
        <w:rPr>
          <w:rFonts w:ascii="Century Gothic" w:hAnsi="Century Gothic" w:cs="Times New Roman"/>
          <w:szCs w:val="24"/>
        </w:rPr>
        <w:t>кт производства сварочных работ:</w:t>
      </w:r>
    </w:p>
    <w:p w14:paraId="31BDF05B" w14:textId="77777777" w:rsidR="002C36DC" w:rsidRDefault="002C36DC" w:rsidP="002C36DC">
      <w:pPr>
        <w:pBdr>
          <w:bottom w:val="single" w:sz="4" w:space="1" w:color="auto"/>
        </w:pBd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ТОО «Аврора Сервис»</w:t>
      </w:r>
    </w:p>
    <w:p w14:paraId="5EBAA04F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Предприятие, изготовивш</w:t>
      </w:r>
      <w:r w:rsidR="002C36DC">
        <w:rPr>
          <w:rFonts w:ascii="Century Gothic" w:hAnsi="Century Gothic" w:cs="Times New Roman"/>
          <w:szCs w:val="24"/>
        </w:rPr>
        <w:t>ее конструкции:</w:t>
      </w:r>
    </w:p>
    <w:p w14:paraId="38A4DAF4" w14:textId="77777777" w:rsidR="002C36DC" w:rsidRDefault="002C36DC" w:rsidP="002C36DC">
      <w:pPr>
        <w:pBdr>
          <w:bottom w:val="single" w:sz="4" w:space="1" w:color="auto"/>
        </w:pBd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ТОО «Аврора Сервис»</w:t>
      </w:r>
    </w:p>
    <w:p w14:paraId="27709DD5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Шифр заказа ______________________________________________________________________</w:t>
      </w:r>
    </w:p>
    <w:p w14:paraId="2663AA08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Заказчик (организация), должность, фамилия, инициалы и подпись руководителя (пред</w:t>
      </w:r>
      <w:r w:rsidR="001C2FD2">
        <w:rPr>
          <w:rFonts w:ascii="Century Gothic" w:hAnsi="Century Gothic" w:cs="Times New Roman"/>
          <w:szCs w:val="24"/>
        </w:rPr>
        <w:t xml:space="preserve">ставителя) </w:t>
      </w:r>
      <w:r w:rsidR="00386E1A">
        <w:rPr>
          <w:rFonts w:ascii="Century Gothic" w:hAnsi="Century Gothic" w:cs="Times New Roman"/>
          <w:szCs w:val="24"/>
        </w:rPr>
        <w:t>авторского</w:t>
      </w:r>
      <w:r w:rsidR="001C2FD2">
        <w:rPr>
          <w:rFonts w:ascii="Century Gothic" w:hAnsi="Century Gothic" w:cs="Times New Roman"/>
          <w:szCs w:val="24"/>
        </w:rPr>
        <w:t xml:space="preserve"> надзора:</w:t>
      </w:r>
    </w:p>
    <w:p w14:paraId="587EAA7B" w14:textId="77777777" w:rsidR="00AB613B" w:rsidRDefault="00386E1A" w:rsidP="00825D8E">
      <w:pPr>
        <w:pBdr>
          <w:bottom w:val="single" w:sz="4" w:space="1" w:color="auto"/>
        </w:pBd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 xml:space="preserve">ГИП </w:t>
      </w:r>
      <w:r w:rsidR="00E86B02" w:rsidRPr="00E86B02">
        <w:rPr>
          <w:rFonts w:ascii="Century Gothic" w:hAnsi="Century Gothic" w:cs="Times New Roman"/>
          <w:szCs w:val="24"/>
        </w:rPr>
        <w:t>Краснюков И.М</w:t>
      </w:r>
    </w:p>
    <w:p w14:paraId="0E5F05A8" w14:textId="77777777" w:rsidR="002B39B0" w:rsidRDefault="002B39B0" w:rsidP="00AB613B">
      <w:pPr>
        <w:rPr>
          <w:rFonts w:ascii="Century Gothic" w:hAnsi="Century Gothic" w:cs="Times New Roman"/>
          <w:szCs w:val="24"/>
        </w:rPr>
      </w:pPr>
    </w:p>
    <w:p w14:paraId="6E68B0C1" w14:textId="4BB74E4F" w:rsidR="0013529C" w:rsidRPr="00C454DF" w:rsidRDefault="0013529C" w:rsidP="0013529C">
      <w:pPr>
        <w:rPr>
          <w:rFonts w:ascii="Century Gothic" w:hAnsi="Century Gothic" w:cs="Times New Roman"/>
          <w:szCs w:val="24"/>
          <w:highlight w:val="yellow"/>
          <w:lang w:val="en-US"/>
        </w:rPr>
      </w:pPr>
      <w:r w:rsidRPr="00FC006D">
        <w:rPr>
          <w:rFonts w:ascii="Century Gothic" w:hAnsi="Century Gothic" w:cs="Times New Roman"/>
          <w:szCs w:val="24"/>
          <w:highlight w:val="yellow"/>
        </w:rPr>
        <w:t>Журнал</w:t>
      </w:r>
      <w:r w:rsidRPr="00C454DF">
        <w:rPr>
          <w:rFonts w:ascii="Century Gothic" w:hAnsi="Century Gothic" w:cs="Times New Roman"/>
          <w:szCs w:val="24"/>
          <w:highlight w:val="yellow"/>
          <w:lang w:val="en-US"/>
        </w:rPr>
        <w:t xml:space="preserve"> </w:t>
      </w:r>
      <w:r w:rsidRPr="00FC006D">
        <w:rPr>
          <w:rFonts w:ascii="Century Gothic" w:hAnsi="Century Gothic" w:cs="Times New Roman"/>
          <w:szCs w:val="24"/>
          <w:highlight w:val="yellow"/>
        </w:rPr>
        <w:t>начат</w:t>
      </w:r>
      <w:r w:rsidRPr="00C454DF">
        <w:rPr>
          <w:rFonts w:ascii="Century Gothic" w:hAnsi="Century Gothic" w:cs="Times New Roman"/>
          <w:szCs w:val="24"/>
          <w:highlight w:val="yellow"/>
          <w:lang w:val="en-US"/>
        </w:rPr>
        <w:t xml:space="preserve">          </w:t>
      </w:r>
      <w:proofErr w:type="gramStart"/>
      <w:r w:rsidRPr="00C454DF">
        <w:rPr>
          <w:rFonts w:ascii="Century Gothic" w:hAnsi="Century Gothic" w:cs="Times New Roman"/>
          <w:szCs w:val="24"/>
          <w:highlight w:val="yellow"/>
          <w:lang w:val="en-US"/>
        </w:rPr>
        <w:t xml:space="preserve">   </w:t>
      </w:r>
      <w:bookmarkStart w:id="0" w:name="_Hlk140827933"/>
      <w:r w:rsidR="00043A18" w:rsidRPr="00C454DF">
        <w:rPr>
          <w:rFonts w:ascii="Century Gothic" w:hAnsi="Century Gothic" w:cs="Times New Roman"/>
          <w:szCs w:val="24"/>
          <w:lang w:val="en-US"/>
        </w:rPr>
        <w:t xml:space="preserve"/>
      </w:r>
      <w:bookmarkEnd w:id="0"/>
    </w:p>
    <w:p w14:paraId="4151DB31" w14:textId="77777777" w:rsidR="0013529C" w:rsidRPr="00C454DF" w:rsidRDefault="0013529C" w:rsidP="0013529C">
      <w:pPr>
        <w:rPr>
          <w:rFonts w:ascii="Century Gothic" w:hAnsi="Century Gothic" w:cs="Times New Roman"/>
          <w:szCs w:val="24"/>
          <w:highlight w:val="yellow"/>
          <w:lang w:val="en-US"/>
        </w:rPr>
      </w:pPr>
    </w:p>
    <w:p w14:paraId="7C52C309" w14:textId="1629CF25" w:rsidR="0013529C" w:rsidRPr="00D42607" w:rsidRDefault="0013529C" w:rsidP="0013529C">
      <w:pPr>
        <w:rPr>
          <w:rFonts w:ascii="Century Gothic" w:hAnsi="Century Gothic" w:cs="Times New Roman"/>
          <w:szCs w:val="24"/>
        </w:rPr>
      </w:pPr>
      <w:r w:rsidRPr="00FC006D">
        <w:rPr>
          <w:rFonts w:ascii="Century Gothic" w:hAnsi="Century Gothic" w:cs="Times New Roman"/>
          <w:color w:val="000000" w:themeColor="text1"/>
          <w:szCs w:val="24"/>
          <w:highlight w:val="yellow"/>
        </w:rPr>
        <w:t xml:space="preserve">Журнал окончен     </w:t>
      </w:r>
      <w:proofErr w:type="gramStart"/>
      <w:r w:rsidRPr="00FC006D">
        <w:rPr>
          <w:rFonts w:ascii="Century Gothic" w:hAnsi="Century Gothic" w:cs="Times New Roman"/>
          <w:color w:val="000000" w:themeColor="text1"/>
          <w:szCs w:val="24"/>
          <w:highlight w:val="yellow"/>
        </w:rPr>
        <w:t xml:space="preserve">   </w:t>
      </w:r>
      <w:r w:rsidR="00043A18" w:rsidRPr="00043A18">
        <w:rPr>
          <w:rFonts w:ascii="Century Gothic" w:hAnsi="Century Gothic" w:cs="Times New Roman"/>
          <w:szCs w:val="24"/>
          <w:u w:val="single"/>
        </w:rPr>
        <w:t xml:space="preserve"/>
      </w:r>
    </w:p>
    <w:p w14:paraId="0E11211D" w14:textId="77777777" w:rsidR="00AB613B" w:rsidRDefault="00AB613B" w:rsidP="00C73900">
      <w:pPr>
        <w:rPr>
          <w:rFonts w:ascii="Century Gothic" w:hAnsi="Century Gothic" w:cs="Times New Roman"/>
          <w:szCs w:val="24"/>
        </w:rPr>
      </w:pPr>
    </w:p>
    <w:p w14:paraId="42301E4A" w14:textId="77777777" w:rsidR="00A56CF7" w:rsidRDefault="00A56CF7" w:rsidP="00AB613B">
      <w:pPr>
        <w:rPr>
          <w:rFonts w:ascii="Century Gothic" w:hAnsi="Century Gothic" w:cs="Times New Roman"/>
          <w:szCs w:val="24"/>
        </w:rPr>
      </w:pPr>
    </w:p>
    <w:p w14:paraId="4B06E508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</w:p>
    <w:p w14:paraId="628D502D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</w:p>
    <w:p w14:paraId="6249BA3E" w14:textId="77777777" w:rsidR="002B39B0" w:rsidRDefault="002B39B0" w:rsidP="00AB613B">
      <w:pPr>
        <w:rPr>
          <w:rFonts w:ascii="Century Gothic" w:hAnsi="Century Gothic" w:cs="Times New Roman"/>
          <w:szCs w:val="24"/>
        </w:rPr>
      </w:pPr>
    </w:p>
    <w:p w14:paraId="417ACBF1" w14:textId="77777777" w:rsidR="002B39B0" w:rsidRDefault="002B39B0" w:rsidP="00AB613B">
      <w:pPr>
        <w:rPr>
          <w:rFonts w:ascii="Century Gothic" w:hAnsi="Century Gothic" w:cs="Times New Roman"/>
          <w:szCs w:val="24"/>
        </w:rPr>
      </w:pPr>
    </w:p>
    <w:p w14:paraId="1EEEBA37" w14:textId="77777777" w:rsidR="00825D8E" w:rsidRDefault="00825D8E" w:rsidP="00AB613B">
      <w:pPr>
        <w:rPr>
          <w:rFonts w:ascii="Century Gothic" w:hAnsi="Century Gothic" w:cs="Times New Roman"/>
          <w:szCs w:val="24"/>
        </w:rPr>
      </w:pPr>
    </w:p>
    <w:p w14:paraId="476A8567" w14:textId="77777777" w:rsidR="00AB613B" w:rsidRDefault="00D34B3F" w:rsidP="00AB613B">
      <w:pPr>
        <w:jc w:val="right"/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1</w:t>
      </w:r>
      <w:r w:rsidR="00AB613B">
        <w:rPr>
          <w:rFonts w:ascii="Century Gothic" w:hAnsi="Century Gothic" w:cs="Times New Roman"/>
          <w:szCs w:val="24"/>
        </w:rPr>
        <w:t xml:space="preserve"> </w:t>
      </w:r>
      <w:proofErr w:type="spellStart"/>
      <w:r w:rsidR="00AB613B">
        <w:rPr>
          <w:rFonts w:ascii="Century Gothic" w:hAnsi="Century Gothic" w:cs="Times New Roman"/>
          <w:szCs w:val="24"/>
        </w:rPr>
        <w:t>стр</w:t>
      </w:r>
      <w:proofErr w:type="spellEnd"/>
    </w:p>
    <w:p w14:paraId="5C8CADD0" w14:textId="77777777" w:rsidR="00AB613B" w:rsidRDefault="00AB613B" w:rsidP="00AB613B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Список инженерно-технического персонала, занятого выполнением сварочных работ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701"/>
        <w:gridCol w:w="1698"/>
        <w:gridCol w:w="1137"/>
        <w:gridCol w:w="1979"/>
      </w:tblGrid>
      <w:tr w:rsidR="00FC4AA3" w:rsidRPr="008D35CA" w14:paraId="5CAAB0B4" w14:textId="77777777" w:rsidTr="00FC4AA3">
        <w:tc>
          <w:tcPr>
            <w:tcW w:w="1838" w:type="dxa"/>
          </w:tcPr>
          <w:p w14:paraId="1BF4E5E6" w14:textId="77777777" w:rsidR="00FC4AA3" w:rsidRPr="008D35CA" w:rsidRDefault="00FC4AA3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1D245A29" w14:textId="77777777" w:rsidR="00AB613B" w:rsidRPr="008D35CA" w:rsidRDefault="00AB613B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Фамилия, имя, отчество</w:t>
            </w:r>
          </w:p>
        </w:tc>
        <w:tc>
          <w:tcPr>
            <w:tcW w:w="992" w:type="dxa"/>
          </w:tcPr>
          <w:p w14:paraId="16A393D0" w14:textId="77777777" w:rsidR="00AB613B" w:rsidRPr="008D35CA" w:rsidRDefault="00AB613B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1C6A5FE4" w14:textId="77777777" w:rsidR="00AB613B" w:rsidRPr="008D35CA" w:rsidRDefault="00AB613B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Специальность и образование</w:t>
            </w:r>
          </w:p>
        </w:tc>
        <w:tc>
          <w:tcPr>
            <w:tcW w:w="1701" w:type="dxa"/>
          </w:tcPr>
          <w:p w14:paraId="37ED72B0" w14:textId="77777777" w:rsidR="00FC4AA3" w:rsidRPr="008D35CA" w:rsidRDefault="00FC4AA3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2B55A101" w14:textId="77777777" w:rsidR="00AB613B" w:rsidRPr="008D35CA" w:rsidRDefault="00AB613B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Занимаемая должность</w:t>
            </w:r>
          </w:p>
        </w:tc>
        <w:tc>
          <w:tcPr>
            <w:tcW w:w="1698" w:type="dxa"/>
          </w:tcPr>
          <w:p w14:paraId="0F0E7FC1" w14:textId="77777777" w:rsidR="00FC4AA3" w:rsidRPr="008D35CA" w:rsidRDefault="00FC4AA3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3A47C12B" w14:textId="77777777" w:rsidR="00AB613B" w:rsidRPr="008D35CA" w:rsidRDefault="00FC4AA3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 xml:space="preserve">Дата </w:t>
            </w:r>
            <w:r w:rsidR="00AB613B" w:rsidRPr="008D35CA">
              <w:rPr>
                <w:rFonts w:ascii="Century Gothic" w:hAnsi="Century Gothic"/>
                <w:b/>
                <w:sz w:val="18"/>
                <w:szCs w:val="18"/>
              </w:rPr>
              <w:t>начала работы на объекте</w:t>
            </w:r>
          </w:p>
        </w:tc>
        <w:tc>
          <w:tcPr>
            <w:tcW w:w="1137" w:type="dxa"/>
          </w:tcPr>
          <w:p w14:paraId="6DCA4EFB" w14:textId="77777777" w:rsidR="00AB613B" w:rsidRPr="008D35CA" w:rsidRDefault="00AB613B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Отметка о прохождении аттестации и дата аттестации</w:t>
            </w:r>
          </w:p>
        </w:tc>
        <w:tc>
          <w:tcPr>
            <w:tcW w:w="1979" w:type="dxa"/>
          </w:tcPr>
          <w:p w14:paraId="0544F484" w14:textId="77777777" w:rsidR="00FC4AA3" w:rsidRPr="008D35CA" w:rsidRDefault="00FC4AA3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41650CD9" w14:textId="77777777" w:rsidR="00AB613B" w:rsidRPr="008D35CA" w:rsidRDefault="00FC4AA3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Дата окончания работы на объекте</w:t>
            </w:r>
          </w:p>
        </w:tc>
      </w:tr>
      <w:tr w:rsidR="00FC4AA3" w:rsidRPr="008D35CA" w14:paraId="09B40B06" w14:textId="77777777" w:rsidTr="00FC4AA3">
        <w:tc>
          <w:tcPr>
            <w:tcW w:w="1838" w:type="dxa"/>
          </w:tcPr>
          <w:p w14:paraId="1B49DB5C" w14:textId="77777777" w:rsidR="00AB613B" w:rsidRPr="008D35CA" w:rsidRDefault="00AB613B" w:rsidP="00AB613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7B711676" w14:textId="77777777" w:rsidR="00AB613B" w:rsidRPr="008D35CA" w:rsidRDefault="00AB613B" w:rsidP="00AB613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3C7795FE" w14:textId="77777777" w:rsidR="00AB613B" w:rsidRPr="008D35CA" w:rsidRDefault="00AB613B" w:rsidP="00AB613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3</w:t>
            </w:r>
          </w:p>
        </w:tc>
        <w:tc>
          <w:tcPr>
            <w:tcW w:w="1698" w:type="dxa"/>
          </w:tcPr>
          <w:p w14:paraId="52C2051E" w14:textId="77777777" w:rsidR="00AB613B" w:rsidRPr="00C73900" w:rsidRDefault="00AB613B" w:rsidP="00AB613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73900">
              <w:rPr>
                <w:rFonts w:ascii="Century Gothic" w:hAnsi="Century Gothic"/>
                <w:b/>
                <w:sz w:val="18"/>
                <w:szCs w:val="18"/>
              </w:rPr>
              <w:t>4</w:t>
            </w:r>
          </w:p>
        </w:tc>
        <w:tc>
          <w:tcPr>
            <w:tcW w:w="1137" w:type="dxa"/>
          </w:tcPr>
          <w:p w14:paraId="784B338D" w14:textId="77777777" w:rsidR="00AB613B" w:rsidRPr="00C73900" w:rsidRDefault="00AB613B" w:rsidP="00AB613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73900">
              <w:rPr>
                <w:rFonts w:ascii="Century Gothic" w:hAnsi="Century Gothic"/>
                <w:b/>
                <w:sz w:val="18"/>
                <w:szCs w:val="18"/>
              </w:rPr>
              <w:t>5</w:t>
            </w:r>
          </w:p>
        </w:tc>
        <w:tc>
          <w:tcPr>
            <w:tcW w:w="1979" w:type="dxa"/>
          </w:tcPr>
          <w:p w14:paraId="78059863" w14:textId="77777777" w:rsidR="00AB613B" w:rsidRPr="00C73900" w:rsidRDefault="00AB613B" w:rsidP="00AB613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73900">
              <w:rPr>
                <w:rFonts w:ascii="Century Gothic" w:hAnsi="Century Gothic"/>
                <w:b/>
                <w:sz w:val="18"/>
                <w:szCs w:val="18"/>
              </w:rPr>
              <w:t>6</w:t>
            </w:r>
          </w:p>
        </w:tc>
      </w:tr>
      <w:tr w:rsidR="00A43756" w:rsidRPr="008D35CA" w14:paraId="5916FD51" w14:textId="77777777" w:rsidTr="004A792C">
        <w:tc>
          <w:tcPr>
            <w:tcW w:w="1838" w:type="dxa"/>
          </w:tcPr>
          <w:p w14:paraId="5B179ECC" w14:textId="7D06C29E" w:rsidR="00A43756" w:rsidRPr="00782A2D" w:rsidRDefault="00A43756" w:rsidP="00A43756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3433EC19" w14:textId="0765311F" w:rsidR="00A43756" w:rsidRPr="00782A2D" w:rsidRDefault="00A43756" w:rsidP="00A43756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46F55BD0" w14:textId="15579EA5" w:rsidR="00A43756" w:rsidRPr="00782A2D" w:rsidRDefault="00A43756" w:rsidP="00A43756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4DD02782" w14:textId="5D7C11B1" w:rsidR="00A43756" w:rsidRPr="00782A2D" w:rsidRDefault="00A43756" w:rsidP="00A43756">
            <w:pPr>
              <w:jc w:val="center"/>
              <w:rPr>
                <w:highlight w:val="yellow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4588841D" w14:textId="7BBF966D" w:rsidR="00A43756" w:rsidRPr="00782A2D" w:rsidRDefault="00A43756" w:rsidP="00A4375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214116DE" w14:textId="56653CBB" w:rsidR="00A43756" w:rsidRPr="00782A2D" w:rsidRDefault="00A43756" w:rsidP="00A4375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880078">
              <w:t xml:space="preserve"/>
            </w:r>
          </w:p>
        </w:tc>
      </w:tr>
      <w:tr w:rsidR="00A43756" w:rsidRPr="008D35CA" w14:paraId="14A716A7" w14:textId="77777777" w:rsidTr="004A792C">
        <w:tc>
          <w:tcPr>
            <w:tcW w:w="1838" w:type="dxa"/>
          </w:tcPr>
          <w:p w14:paraId="6200EEE1" w14:textId="04D7B644" w:rsidR="00A43756" w:rsidRPr="008D35CA" w:rsidRDefault="00A43756" w:rsidP="00A43756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58D92180" w14:textId="62780A7E" w:rsidR="00A43756" w:rsidRPr="008D35CA" w:rsidRDefault="00A43756" w:rsidP="00A43756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1CE71DB1" w14:textId="32378207" w:rsidR="00A43756" w:rsidRPr="008D35CA" w:rsidRDefault="00A43756" w:rsidP="00A43756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696AE23F" w14:textId="168422DC" w:rsidR="00A43756" w:rsidRPr="00FA5AA1" w:rsidRDefault="00A43756" w:rsidP="00A43756">
            <w:pPr>
              <w:jc w:val="center"/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447667A6" w14:textId="6639FD01" w:rsidR="00A43756" w:rsidRPr="00FA5AA1" w:rsidRDefault="00A43756" w:rsidP="00A4375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0D732034" w14:textId="59ABFA36" w:rsidR="00A43756" w:rsidRPr="00FA5AA1" w:rsidRDefault="00A43756" w:rsidP="00A4375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 w:rsidRPr="00880078">
              <w:t xml:space="preserve"/>
            </w:r>
          </w:p>
        </w:tc>
      </w:tr>
      <w:tr w:rsidR="00A43756" w:rsidRPr="008D35CA" w14:paraId="27B61A0A" w14:textId="77777777" w:rsidTr="00FC4AA3">
        <w:tc>
          <w:tcPr>
            <w:tcW w:w="1838" w:type="dxa"/>
          </w:tcPr>
          <w:p w14:paraId="691CBB23" w14:textId="35AAC43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0E442FF2" w14:textId="7335EFE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68EFFE8D" w14:textId="774087A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5A05446F" w14:textId="01A096F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171F2EAB" w14:textId="08CD3DDB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224E0F85" w14:textId="44CABB2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295A3991" w14:textId="77777777" w:rsidTr="00FC4AA3">
        <w:tc>
          <w:tcPr>
            <w:tcW w:w="1838" w:type="dxa"/>
          </w:tcPr>
          <w:p w14:paraId="1011B85E" w14:textId="307A75D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12DAB39C" w14:textId="650675F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6B2929C2" w14:textId="43E96B6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2533D943" w14:textId="6CCA88B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51229477" w14:textId="30EAB73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36A66AC1" w14:textId="37833C0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4B111914" w14:textId="77777777" w:rsidTr="00FC4AA3">
        <w:tc>
          <w:tcPr>
            <w:tcW w:w="1838" w:type="dxa"/>
          </w:tcPr>
          <w:p w14:paraId="055F4626" w14:textId="40A3A9B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3312C472" w14:textId="61B2E05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72071C6F" w14:textId="26565EE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15DAB20F" w14:textId="5A8374D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01ED93F0" w14:textId="002673C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1251114B" w14:textId="5E33CBE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1C2F8C0B" w14:textId="77777777" w:rsidTr="00FC4AA3">
        <w:tc>
          <w:tcPr>
            <w:tcW w:w="1838" w:type="dxa"/>
          </w:tcPr>
          <w:p w14:paraId="69FBF2E6" w14:textId="0421D1A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01A24B35" w14:textId="2075DEF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4A2BE813" w14:textId="64F8ADDB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1173071C" w14:textId="3332A6D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04E472D3" w14:textId="3938533D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4B15BE3A" w14:textId="40DE14A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0E141B06" w14:textId="77777777" w:rsidTr="00FC4AA3">
        <w:tc>
          <w:tcPr>
            <w:tcW w:w="1838" w:type="dxa"/>
          </w:tcPr>
          <w:p w14:paraId="671C34B8" w14:textId="22CB9ED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401F75EC" w14:textId="789A6DB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11FBBAF9" w14:textId="576FA86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0140ACF1" w14:textId="719C1D6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29373BCB" w14:textId="0D20FC2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46FDB4F6" w14:textId="4575D78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0F5EF39A" w14:textId="77777777" w:rsidTr="00FC4AA3">
        <w:tc>
          <w:tcPr>
            <w:tcW w:w="1838" w:type="dxa"/>
          </w:tcPr>
          <w:p w14:paraId="345D624A" w14:textId="54D9555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7D9071B1" w14:textId="30AADC0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29669813" w14:textId="25C76C4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5FE4E5A5" w14:textId="6E90DB8B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6B4AD57D" w14:textId="46434CD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30ED017D" w14:textId="1EE7E34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1095F546" w14:textId="77777777" w:rsidTr="00FC4AA3">
        <w:tc>
          <w:tcPr>
            <w:tcW w:w="1838" w:type="dxa"/>
          </w:tcPr>
          <w:p w14:paraId="48B41098" w14:textId="4107928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3EED7328" w14:textId="5A8C4C0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36679A80" w14:textId="534DC1B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3F9EF997" w14:textId="690CADF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50D9EE92" w14:textId="267BCB6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53A23346" w14:textId="763812D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2C6B63AA" w14:textId="77777777" w:rsidTr="00FC4AA3">
        <w:tc>
          <w:tcPr>
            <w:tcW w:w="1838" w:type="dxa"/>
          </w:tcPr>
          <w:p w14:paraId="63EF4709" w14:textId="6038118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lastRenderedPageBreak/>
              <w:t xml:space="preserve"/>
            </w:r>
          </w:p>
        </w:tc>
        <w:tc>
          <w:tcPr>
            <w:tcW w:w="992" w:type="dxa"/>
          </w:tcPr>
          <w:p w14:paraId="6D84FE7B" w14:textId="620479A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2223A933" w14:textId="60BCA65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4D1ECE63" w14:textId="4045E57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31E08308" w14:textId="5480F73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0D0FA64C" w14:textId="72991C3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21C76CAC" w14:textId="77777777" w:rsidTr="00FC4AA3">
        <w:tc>
          <w:tcPr>
            <w:tcW w:w="1838" w:type="dxa"/>
          </w:tcPr>
          <w:p w14:paraId="2EDB311F" w14:textId="76DD953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29F84D3A" w14:textId="2DB27AC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35B7712E" w14:textId="331C303B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597DB3A6" w14:textId="5B73136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4661BB26" w14:textId="68BC840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2E558476" w14:textId="2321D51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4DCF8D14" w14:textId="77777777" w:rsidTr="00FC4AA3">
        <w:tc>
          <w:tcPr>
            <w:tcW w:w="1838" w:type="dxa"/>
          </w:tcPr>
          <w:p w14:paraId="7AA0D919" w14:textId="63F79C7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07B59364" w14:textId="2D39FF9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5BE407D1" w14:textId="250ED11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560CC85F" w14:textId="44794B8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436FD07C" w14:textId="7C528B5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339DF512" w14:textId="05B9B0D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55D918AC" w14:textId="77777777" w:rsidTr="00FC4AA3">
        <w:tc>
          <w:tcPr>
            <w:tcW w:w="1838" w:type="dxa"/>
          </w:tcPr>
          <w:p w14:paraId="2E64146E" w14:textId="3FC2600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50708378" w14:textId="1EEBD02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077085B0" w14:textId="579D448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02C5646B" w14:textId="475BD40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69AA082D" w14:textId="28E0EAB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3B08A61A" w14:textId="5799BC8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46A677B5" w14:textId="77777777" w:rsidTr="00FC4AA3">
        <w:tc>
          <w:tcPr>
            <w:tcW w:w="1838" w:type="dxa"/>
          </w:tcPr>
          <w:p w14:paraId="0494678A" w14:textId="3FE29AE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4C54BF92" w14:textId="735C6BA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6A4624D8" w14:textId="3B9B9FB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20006663" w14:textId="5C4A2D0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4A64975E" w14:textId="24AE5CA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100FBBDB" w14:textId="502651B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40B514E5" w14:textId="77777777" w:rsidTr="00FC4AA3">
        <w:tc>
          <w:tcPr>
            <w:tcW w:w="1838" w:type="dxa"/>
          </w:tcPr>
          <w:p w14:paraId="7B4B289A" w14:textId="6919661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0D619196" w14:textId="0E6D87CD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731AE1DC" w14:textId="1AFF6CF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6957A1DE" w14:textId="5404CB2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61E99FAF" w14:textId="56F2553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5A9FD4D7" w14:textId="29BBBB6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31560AB4" w14:textId="77777777" w:rsidTr="00FC4AA3">
        <w:tc>
          <w:tcPr>
            <w:tcW w:w="1838" w:type="dxa"/>
          </w:tcPr>
          <w:p w14:paraId="7DEF7865" w14:textId="22104C03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66EAA769" w14:textId="6640C56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53255690" w14:textId="5DE2416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5A76AFF9" w14:textId="4BF5159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1649BF3F" w14:textId="1449382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263A9AEC" w14:textId="57FB761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72621109" w14:textId="77777777" w:rsidTr="00FC4AA3">
        <w:tc>
          <w:tcPr>
            <w:tcW w:w="1838" w:type="dxa"/>
          </w:tcPr>
          <w:p w14:paraId="4CE5735B" w14:textId="64EE7FB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19874D57" w14:textId="2CA55E4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76AECFEE" w14:textId="5F1E8D6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2B6BC8AF" w14:textId="322295E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60FEB8B7" w14:textId="73DEC78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270127D6" w14:textId="4499F18B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7C84A6B9" w14:textId="77777777" w:rsidTr="00FC4AA3">
        <w:tc>
          <w:tcPr>
            <w:tcW w:w="1838" w:type="dxa"/>
          </w:tcPr>
          <w:p w14:paraId="37346D5F" w14:textId="60D4377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7154ACF3" w14:textId="485FAAA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587BE581" w14:textId="19221F1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24207030" w14:textId="4D0F49B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0B7CB19D" w14:textId="5E8C9AB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49B69526" w14:textId="5318747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4E7271C2" w14:textId="77777777" w:rsidTr="00FC4AA3">
        <w:tc>
          <w:tcPr>
            <w:tcW w:w="1838" w:type="dxa"/>
          </w:tcPr>
          <w:p w14:paraId="07FCF1D5" w14:textId="6C39AB9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0DD63E24" w14:textId="7B79757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6F1AA2AC" w14:textId="7D9BF80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6BDF9824" w14:textId="6386D50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7BDCA06D" w14:textId="46A70EB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5A035F78" w14:textId="11ED2E0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2BCDFF86" w14:textId="77777777" w:rsidTr="00FC4AA3">
        <w:tc>
          <w:tcPr>
            <w:tcW w:w="1838" w:type="dxa"/>
          </w:tcPr>
          <w:p w14:paraId="17830049" w14:textId="530C3D7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17AEBE13" w14:textId="179F573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25BE924E" w14:textId="56E200B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1AFF850B" w14:textId="37436D7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579FAE24" w14:textId="30CB2C0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23E88F4B" w14:textId="7D659C93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40519884" w14:textId="77777777" w:rsidTr="00FC4AA3">
        <w:tc>
          <w:tcPr>
            <w:tcW w:w="1838" w:type="dxa"/>
          </w:tcPr>
          <w:p w14:paraId="18D071E7" w14:textId="3E34B9E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lastRenderedPageBreak/>
              <w:t xml:space="preserve"/>
            </w:r>
          </w:p>
        </w:tc>
        <w:tc>
          <w:tcPr>
            <w:tcW w:w="992" w:type="dxa"/>
          </w:tcPr>
          <w:p w14:paraId="0FAE6391" w14:textId="07CC883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302E7171" w14:textId="4C919F4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00C2C5A2" w14:textId="0997908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4B249990" w14:textId="1691487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56240E9E" w14:textId="5E94DB0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40408FA0" w14:textId="77777777" w:rsidTr="00FC4AA3">
        <w:tc>
          <w:tcPr>
            <w:tcW w:w="1838" w:type="dxa"/>
          </w:tcPr>
          <w:p w14:paraId="1554E6FC" w14:textId="0FA2D24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752DFBA7" w14:textId="74693BD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001C3906" w14:textId="042894D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55C43853" w14:textId="23E30D1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63B1BB3E" w14:textId="587A176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346921C0" w14:textId="5EE0A16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2D0496E1" w14:textId="77777777" w:rsidTr="00FC4AA3">
        <w:tc>
          <w:tcPr>
            <w:tcW w:w="1838" w:type="dxa"/>
          </w:tcPr>
          <w:p w14:paraId="07D2D4E8" w14:textId="6A9D0E8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3E3E6B59" w14:textId="264486D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7BA90F78" w14:textId="2DF6192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1FC35C24" w14:textId="5530FE8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24B29A23" w14:textId="53A28FA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72CFE802" w14:textId="1E6E2CD3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017EFB05" w14:textId="77777777" w:rsidTr="00FC4AA3">
        <w:tc>
          <w:tcPr>
            <w:tcW w:w="1838" w:type="dxa"/>
          </w:tcPr>
          <w:p w14:paraId="241CFCD9" w14:textId="03BA59B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071CD2C6" w14:textId="1F11A59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77CEA368" w14:textId="030B5ED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4D5FD6CC" w14:textId="664219A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70C0406D" w14:textId="10DFC4D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1A747A27" w14:textId="738F1F0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2F2E4AC6" w14:textId="77777777" w:rsidTr="00FC4AA3">
        <w:tc>
          <w:tcPr>
            <w:tcW w:w="1838" w:type="dxa"/>
          </w:tcPr>
          <w:p w14:paraId="7F70A1EA" w14:textId="54A749B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1F008991" w14:textId="30C374B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72AA52EB" w14:textId="5560EFF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0B3BFA02" w14:textId="02E290A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16F2E34A" w14:textId="48D419C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7F064913" w14:textId="0BEEC41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1A206858" w14:textId="77777777" w:rsidTr="000535A8">
        <w:tc>
          <w:tcPr>
            <w:tcW w:w="1838" w:type="dxa"/>
          </w:tcPr>
          <w:p w14:paraId="1DF764ED" w14:textId="61E55F13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36E78727" w14:textId="377D490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6B38BFB4" w14:textId="5C664A7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7B1F42BD" w14:textId="5B4352F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795051A8" w14:textId="40D23C6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195983C2" w14:textId="5C64D6A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1A95C5D0" w14:textId="77777777" w:rsidTr="000535A8">
        <w:tc>
          <w:tcPr>
            <w:tcW w:w="1838" w:type="dxa"/>
          </w:tcPr>
          <w:p w14:paraId="684FBAA7" w14:textId="238B68D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55B88BD5" w14:textId="36428F7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23D94B30" w14:textId="3287D13B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62263DFD" w14:textId="1F7292F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7024ECAC" w14:textId="097CA8A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5398738D" w14:textId="0E5E0A5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  <w:tr w:rsidR="00A43756" w:rsidRPr="008D35CA" w14:paraId="06CCA63F" w14:textId="77777777" w:rsidTr="000535A8">
        <w:tc>
          <w:tcPr>
            <w:tcW w:w="1838" w:type="dxa"/>
          </w:tcPr>
          <w:p w14:paraId="7ED26B04" w14:textId="48BFB45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992" w:type="dxa"/>
          </w:tcPr>
          <w:p w14:paraId="696069F8" w14:textId="7D76A72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701" w:type="dxa"/>
          </w:tcPr>
          <w:p w14:paraId="32CE3021" w14:textId="4BF66CF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698" w:type="dxa"/>
          </w:tcPr>
          <w:p w14:paraId="2B191E15" w14:textId="47BE05D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137" w:type="dxa"/>
          </w:tcPr>
          <w:p w14:paraId="7DA3D907" w14:textId="5FF2A3A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  <w:tc>
          <w:tcPr>
            <w:tcW w:w="1979" w:type="dxa"/>
          </w:tcPr>
          <w:p w14:paraId="11C9D3BD" w14:textId="7A7C3CDD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 xml:space="preserve"/>
            </w:r>
          </w:p>
        </w:tc>
      </w:tr>
    </w:tbl>
    <w:p w14:paraId="74127548" w14:textId="7E224BC5" w:rsidR="004159CF" w:rsidRDefault="00AB613B" w:rsidP="00FC4AA3">
      <w:pPr>
        <w:tabs>
          <w:tab w:val="center" w:pos="4677"/>
          <w:tab w:val="right" w:pos="9355"/>
        </w:tabs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D34B3F">
        <w:rPr>
          <w:rFonts w:ascii="Century Gothic" w:hAnsi="Century Gothic"/>
        </w:rPr>
        <w:t>2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стр</w:t>
      </w:r>
      <w:proofErr w:type="spellEnd"/>
      <w:r w:rsidR="004159CF">
        <w:rPr>
          <w:rFonts w:ascii="Century Gothic" w:hAnsi="Century Gothic"/>
        </w:rPr>
        <w:br w:type="page"/>
      </w:r>
    </w:p>
    <w:p w14:paraId="032A466B" w14:textId="77777777" w:rsidR="00AB613B" w:rsidRDefault="00FC4AA3" w:rsidP="00FC4AA3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Список сварщиков, выполнявших сварочные работы на объекте</w:t>
      </w:r>
    </w:p>
    <w:p w14:paraId="07DC22B5" w14:textId="77777777" w:rsidR="00A0203E" w:rsidRPr="00A0203E" w:rsidRDefault="00A0203E" w:rsidP="00A0203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0203E">
        <w:rPr>
          <w:rFonts w:ascii="Calibri" w:eastAsia="Times New Roman" w:hAnsi="Calibri" w:cs="Calibri"/>
          <w:color w:val="000000"/>
          <w:lang w:eastAsia="ru-RU"/>
        </w:rPr>
        <w:t> 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992"/>
        <w:gridCol w:w="992"/>
        <w:gridCol w:w="1134"/>
        <w:gridCol w:w="1701"/>
        <w:gridCol w:w="1270"/>
      </w:tblGrid>
      <w:tr w:rsidR="00F32EE3" w14:paraId="4167AE3A" w14:textId="77777777" w:rsidTr="00F32EE3">
        <w:trPr>
          <w:trHeight w:val="671"/>
        </w:trPr>
        <w:tc>
          <w:tcPr>
            <w:tcW w:w="1129" w:type="dxa"/>
            <w:vMerge w:val="restart"/>
          </w:tcPr>
          <w:p w14:paraId="232C3733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724E67E5" w14:textId="77777777" w:rsidR="000B291F" w:rsidRPr="0059586B" w:rsidRDefault="000B291F" w:rsidP="000B291F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Фамилия, имя, отчество</w:t>
            </w:r>
          </w:p>
        </w:tc>
        <w:tc>
          <w:tcPr>
            <w:tcW w:w="2127" w:type="dxa"/>
            <w:vMerge w:val="restart"/>
          </w:tcPr>
          <w:p w14:paraId="44F4BEFB" w14:textId="77777777" w:rsidR="000B291F" w:rsidRPr="0059586B" w:rsidRDefault="006125C5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Разряд квалифи</w:t>
            </w:r>
            <w:r w:rsidR="000B291F" w:rsidRPr="0059586B">
              <w:rPr>
                <w:rFonts w:ascii="Century Gothic" w:hAnsi="Century Gothic"/>
                <w:b/>
                <w:sz w:val="18"/>
                <w:szCs w:val="20"/>
              </w:rPr>
              <w:t>кационный</w:t>
            </w:r>
          </w:p>
        </w:tc>
        <w:tc>
          <w:tcPr>
            <w:tcW w:w="992" w:type="dxa"/>
            <w:vMerge w:val="restart"/>
          </w:tcPr>
          <w:p w14:paraId="7C4F6BF0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Номер личного клейма</w:t>
            </w:r>
          </w:p>
        </w:tc>
        <w:tc>
          <w:tcPr>
            <w:tcW w:w="3827" w:type="dxa"/>
            <w:gridSpan w:val="3"/>
          </w:tcPr>
          <w:p w14:paraId="0DECBE57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Удостоверение на право производства сварочных работ</w:t>
            </w:r>
          </w:p>
        </w:tc>
        <w:tc>
          <w:tcPr>
            <w:tcW w:w="1270" w:type="dxa"/>
            <w:vMerge w:val="restart"/>
          </w:tcPr>
          <w:p w14:paraId="4E4ED5AA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Отметка о сварке пробных и контрольных образцов</w:t>
            </w:r>
          </w:p>
        </w:tc>
      </w:tr>
      <w:tr w:rsidR="00F32EE3" w14:paraId="0F5476FA" w14:textId="77777777" w:rsidTr="00681FE3">
        <w:trPr>
          <w:trHeight w:val="993"/>
        </w:trPr>
        <w:tc>
          <w:tcPr>
            <w:tcW w:w="1129" w:type="dxa"/>
            <w:vMerge/>
          </w:tcPr>
          <w:p w14:paraId="4193CE3F" w14:textId="77777777" w:rsidR="000B291F" w:rsidRPr="000B291F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127" w:type="dxa"/>
            <w:vMerge/>
          </w:tcPr>
          <w:p w14:paraId="5E5C254B" w14:textId="77777777" w:rsidR="000B291F" w:rsidRPr="000B291F" w:rsidRDefault="000B291F" w:rsidP="000B291F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92" w:type="dxa"/>
            <w:vMerge/>
          </w:tcPr>
          <w:p w14:paraId="100FA95B" w14:textId="77777777" w:rsidR="000B291F" w:rsidRPr="000B291F" w:rsidRDefault="000B291F" w:rsidP="000B291F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92" w:type="dxa"/>
          </w:tcPr>
          <w:p w14:paraId="43E0CC3E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номер</w:t>
            </w:r>
          </w:p>
        </w:tc>
        <w:tc>
          <w:tcPr>
            <w:tcW w:w="1134" w:type="dxa"/>
          </w:tcPr>
          <w:p w14:paraId="22084B9B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срок</w:t>
            </w:r>
          </w:p>
          <w:p w14:paraId="33492E0F" w14:textId="77777777" w:rsidR="000B291F" w:rsidRPr="000B291F" w:rsidRDefault="000B291F" w:rsidP="000B291F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действия</w:t>
            </w:r>
          </w:p>
        </w:tc>
        <w:tc>
          <w:tcPr>
            <w:tcW w:w="1701" w:type="dxa"/>
          </w:tcPr>
          <w:p w14:paraId="1978CA7F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Допущен к сварке (швов в пространственном положении)</w:t>
            </w:r>
          </w:p>
        </w:tc>
        <w:tc>
          <w:tcPr>
            <w:tcW w:w="1270" w:type="dxa"/>
            <w:vMerge/>
          </w:tcPr>
          <w:p w14:paraId="49FD23D5" w14:textId="77777777" w:rsidR="000B291F" w:rsidRPr="000B291F" w:rsidRDefault="000B291F" w:rsidP="000B291F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E0413D" w14:paraId="29102DAB" w14:textId="77777777" w:rsidTr="00681FE3">
        <w:tc>
          <w:tcPr>
            <w:tcW w:w="1129" w:type="dxa"/>
          </w:tcPr>
          <w:p w14:paraId="36650B12" w14:textId="6BC8C976" w:rsidR="00E0413D" w:rsidRPr="004159CF" w:rsidRDefault="00E0413D" w:rsidP="00E0413D">
            <w:pPr>
              <w:spacing w:after="120" w:line="257" w:lineRule="auto"/>
              <w:rPr>
                <w:rFonts w:ascii="Century Gothic" w:hAnsi="Century Gothic"/>
                <w:sz w:val="15"/>
                <w:szCs w:val="15"/>
                <w:highlight w:val="yellow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5D66787F" w14:textId="54C184BD" w:rsidR="00E0413D" w:rsidRPr="004159CF" w:rsidRDefault="00E0413D" w:rsidP="00E0413D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20"/>
                <w:highlight w:val="yellow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3F297A80" w14:textId="7ADF4D3B" w:rsidR="00E0413D" w:rsidRPr="004159CF" w:rsidRDefault="00E0413D" w:rsidP="00E0413D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20"/>
                <w:highlight w:val="yellow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354D5C96" w14:textId="773C399E" w:rsidR="00E0413D" w:rsidRPr="004159CF" w:rsidRDefault="00E0413D" w:rsidP="00E0413D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20"/>
                <w:highlight w:val="yellow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73E5C965" w14:textId="5C7B5EEE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516C1EE7" w14:textId="03F5A61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3BEA5D75" w14:textId="01F224E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</w:tr>
      <w:tr w:rsidR="00E0413D" w14:paraId="1940F1DF" w14:textId="77777777" w:rsidTr="00681FE3">
        <w:tc>
          <w:tcPr>
            <w:tcW w:w="1129" w:type="dxa"/>
          </w:tcPr>
          <w:p w14:paraId="6CB4BCA1" w14:textId="417DF274" w:rsidR="00E0413D" w:rsidRPr="008D35CA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6CB55F93" w14:textId="17CB2BC1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05208A9C" w14:textId="685A4CE6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4C722E0E" w14:textId="6B44FFD3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535DAF71" w14:textId="51172D8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4C207285" w14:textId="013B434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13D62472" w14:textId="5990D87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661C817B" w14:textId="77777777" w:rsidTr="00681FE3">
        <w:tc>
          <w:tcPr>
            <w:tcW w:w="1129" w:type="dxa"/>
          </w:tcPr>
          <w:p w14:paraId="6B8BC449" w14:textId="24CCB5EE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6BF62146" w14:textId="5C6C3DF5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5C6764E7" w14:textId="3F91B952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0596D01B" w14:textId="547F460C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05BA5BA7" w14:textId="31AF0A3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595ABFDA" w14:textId="23286B6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097EF227" w14:textId="60AD0C7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5C4D1028" w14:textId="77777777" w:rsidTr="00681FE3">
        <w:tc>
          <w:tcPr>
            <w:tcW w:w="1129" w:type="dxa"/>
          </w:tcPr>
          <w:p w14:paraId="6EA0382D" w14:textId="69C3CDA0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13981727" w14:textId="17B46D43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4CBCEFEF" w14:textId="7FD059A9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074D8995" w14:textId="770C9CAE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44A3BFDE" w14:textId="39E3BBD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59047DF7" w14:textId="70A91D7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1C61502A" w14:textId="22DC1E3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3130B6D2" w14:textId="77777777" w:rsidTr="00681FE3">
        <w:tc>
          <w:tcPr>
            <w:tcW w:w="1129" w:type="dxa"/>
          </w:tcPr>
          <w:p w14:paraId="1371B184" w14:textId="718028FA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0BB3C669" w14:textId="5CB0E878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0ACF5921" w14:textId="09D321EF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4F9AF631" w14:textId="03C9753E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06E3A047" w14:textId="62A36D7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65887B8A" w14:textId="32AB52E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3FF83C5E" w14:textId="7199797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6939867C" w14:textId="77777777" w:rsidTr="00681FE3">
        <w:tc>
          <w:tcPr>
            <w:tcW w:w="1129" w:type="dxa"/>
          </w:tcPr>
          <w:p w14:paraId="34E25382" w14:textId="27D56728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69AA650F" w14:textId="40E32181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48F3F18D" w14:textId="64891FA3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518686CA" w14:textId="7B8F9EE1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30EDC1AF" w14:textId="4FCF28CE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2C2C294C" w14:textId="595D457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35391077" w14:textId="6A3EF63E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6599BCBA" w14:textId="77777777" w:rsidTr="00681FE3">
        <w:tc>
          <w:tcPr>
            <w:tcW w:w="1129" w:type="dxa"/>
          </w:tcPr>
          <w:p w14:paraId="5EE93A68" w14:textId="0C7986B6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34728F2F" w14:textId="2D31B3F5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29EBCB07" w14:textId="66D18E8D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55D893EC" w14:textId="10569B2E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70AFB067" w14:textId="658BF30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1F0F604C" w14:textId="44F719A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2BEE0745" w14:textId="56A0DC4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01EB911C" w14:textId="77777777" w:rsidTr="00681FE3">
        <w:tc>
          <w:tcPr>
            <w:tcW w:w="1129" w:type="dxa"/>
          </w:tcPr>
          <w:p w14:paraId="55EA2388" w14:textId="742FBF9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1261EAD5" w14:textId="66D5492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517A995C" w14:textId="1F6587B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675A5029" w14:textId="1515143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0EC22AC3" w14:textId="64B5181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49EF239A" w14:textId="1269CDE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76359D97" w14:textId="000BC19A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262B5B82" w14:textId="77777777" w:rsidTr="00681FE3">
        <w:tc>
          <w:tcPr>
            <w:tcW w:w="1129" w:type="dxa"/>
          </w:tcPr>
          <w:p w14:paraId="452A9E56" w14:textId="5E0EDF6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0F0927CF" w14:textId="7B9D3D9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6D48DD27" w14:textId="5A4FF8A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1F5920C6" w14:textId="49023C9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lastRenderedPageBreak/>
              <w:t xml:space="preserve"/>
            </w:r>
          </w:p>
        </w:tc>
        <w:tc>
          <w:tcPr>
            <w:tcW w:w="1134" w:type="dxa"/>
          </w:tcPr>
          <w:p w14:paraId="394B0C4B" w14:textId="75DB293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lastRenderedPageBreak/>
              <w:t xml:space="preserve"/>
            </w:r>
          </w:p>
        </w:tc>
        <w:tc>
          <w:tcPr>
            <w:tcW w:w="1701" w:type="dxa"/>
          </w:tcPr>
          <w:p w14:paraId="0F237436" w14:textId="73CA3F2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lastRenderedPageBreak/>
              <w:t xml:space="preserve"/>
            </w:r>
          </w:p>
        </w:tc>
        <w:tc>
          <w:tcPr>
            <w:tcW w:w="1270" w:type="dxa"/>
          </w:tcPr>
          <w:p w14:paraId="5E2E02B9" w14:textId="30E5E9A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01C6E1CB" w14:textId="77777777" w:rsidTr="00681FE3">
        <w:tc>
          <w:tcPr>
            <w:tcW w:w="1129" w:type="dxa"/>
          </w:tcPr>
          <w:p w14:paraId="68625E12" w14:textId="7F426D5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lastRenderedPageBreak/>
              <w:t xml:space="preserve"/>
            </w:r>
          </w:p>
        </w:tc>
        <w:tc>
          <w:tcPr>
            <w:tcW w:w="2127" w:type="dxa"/>
          </w:tcPr>
          <w:p w14:paraId="20BFBC32" w14:textId="32694DC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76A393F7" w14:textId="0CD923A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7C7067B5" w14:textId="0139BA8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7F478A0E" w14:textId="1EB48B8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76882C4D" w14:textId="0F58A6E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6118717E" w14:textId="57071B5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5A1BF6C0" w14:textId="77777777" w:rsidTr="00681FE3">
        <w:tc>
          <w:tcPr>
            <w:tcW w:w="1129" w:type="dxa"/>
          </w:tcPr>
          <w:p w14:paraId="45D0D541" w14:textId="46B06B4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7791F468" w14:textId="79113BD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355A29CD" w14:textId="2531A34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5F02663A" w14:textId="7C511A6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7A18A738" w14:textId="4E6FC6A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1ED3FB9E" w14:textId="3125B71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4568A202" w14:textId="0EED917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14CD65EA" w14:textId="77777777" w:rsidTr="00681FE3">
        <w:tc>
          <w:tcPr>
            <w:tcW w:w="1129" w:type="dxa"/>
          </w:tcPr>
          <w:p w14:paraId="7DD5FD49" w14:textId="4AF2979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1562DC0C" w14:textId="57AD498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0CA07C06" w14:textId="2DEA8E3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03C2A67C" w14:textId="1A5DD8F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5D798E47" w14:textId="1D58B26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1B543294" w14:textId="6EBFED6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08252A1E" w14:textId="5402A0A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183B2E1E" w14:textId="77777777" w:rsidTr="00681FE3">
        <w:tc>
          <w:tcPr>
            <w:tcW w:w="1129" w:type="dxa"/>
          </w:tcPr>
          <w:p w14:paraId="26CB9182" w14:textId="03D99DE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6A99F759" w14:textId="4E8B771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2FB30A58" w14:textId="576494D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02A092DC" w14:textId="48AE834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652EC0EF" w14:textId="69EFE53B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4DAC87D0" w14:textId="3339F47B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6EE3121F" w14:textId="5164E9A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1FCF2B3C" w14:textId="77777777" w:rsidTr="00681FE3">
        <w:tc>
          <w:tcPr>
            <w:tcW w:w="1129" w:type="dxa"/>
          </w:tcPr>
          <w:p w14:paraId="3164FC4E" w14:textId="2765674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0A301A26" w14:textId="7837783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7267E72A" w14:textId="030CA28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171C1B6A" w14:textId="16C35A3A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2C546D61" w14:textId="5F69265B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3DF4DABC" w14:textId="5FF1663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7578367C" w14:textId="4AEC5C0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2503F34F" w14:textId="77777777" w:rsidTr="00681FE3">
        <w:tc>
          <w:tcPr>
            <w:tcW w:w="1129" w:type="dxa"/>
          </w:tcPr>
          <w:p w14:paraId="69BA5DC2" w14:textId="6893238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2DABC7D3" w14:textId="6FC7BC1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321DB628" w14:textId="5C88102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38E1E177" w14:textId="6AE098C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4C937044" w14:textId="4552311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4F46B8F8" w14:textId="7D31D95A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6732DAE2" w14:textId="7C6C530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5A4FDB9C" w14:textId="77777777" w:rsidTr="00681FE3">
        <w:tc>
          <w:tcPr>
            <w:tcW w:w="1129" w:type="dxa"/>
          </w:tcPr>
          <w:p w14:paraId="2399E40F" w14:textId="62B9D46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61CEDC6D" w14:textId="0E179CA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57EB3EA7" w14:textId="3AE0EBC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76CF6C93" w14:textId="61C25E4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0E85306D" w14:textId="78A8997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269F842A" w14:textId="7714873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509E0C6F" w14:textId="6993C46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35F0718A" w14:textId="77777777" w:rsidTr="00681FE3">
        <w:tc>
          <w:tcPr>
            <w:tcW w:w="1129" w:type="dxa"/>
          </w:tcPr>
          <w:p w14:paraId="44A8CEFB" w14:textId="64E2C6F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1B194ED3" w14:textId="6AF89F6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34F1ADC0" w14:textId="5F07A41B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36A361F6" w14:textId="432F857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34F1F196" w14:textId="1120D28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40CDCB74" w14:textId="3339F8F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3202F151" w14:textId="520FCBE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34DEDFE8" w14:textId="77777777" w:rsidTr="00681FE3">
        <w:tc>
          <w:tcPr>
            <w:tcW w:w="1129" w:type="dxa"/>
          </w:tcPr>
          <w:p w14:paraId="64408F0D" w14:textId="430D558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1BBCD059" w14:textId="7196C6E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3591AC04" w14:textId="405961D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3080EC72" w14:textId="400C1BF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5CFBA6D5" w14:textId="2B9909C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3D3C15EA" w14:textId="2917E7B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4521985C" w14:textId="1522011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023F87C5" w14:textId="77777777" w:rsidTr="00681FE3">
        <w:tc>
          <w:tcPr>
            <w:tcW w:w="1129" w:type="dxa"/>
          </w:tcPr>
          <w:p w14:paraId="6540A2FE" w14:textId="5490E1D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7BB9D0B2" w14:textId="5534D31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2288487B" w14:textId="6692047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61516E6C" w14:textId="0AC272D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0C0619FA" w14:textId="60BD917A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611F3F25" w14:textId="6382E59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06C6588B" w14:textId="2FADA2E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4F834F6B" w14:textId="77777777" w:rsidTr="00681FE3">
        <w:tc>
          <w:tcPr>
            <w:tcW w:w="1129" w:type="dxa"/>
          </w:tcPr>
          <w:p w14:paraId="5A4837AD" w14:textId="334F266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1F8CE103" w14:textId="7E7FFC0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7AA0EF8D" w14:textId="0EF4798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0B12EEA9" w14:textId="53E5FF2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lastRenderedPageBreak/>
              <w:t xml:space="preserve"/>
            </w:r>
          </w:p>
        </w:tc>
        <w:tc>
          <w:tcPr>
            <w:tcW w:w="1134" w:type="dxa"/>
          </w:tcPr>
          <w:p w14:paraId="705A7560" w14:textId="3979C12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lastRenderedPageBreak/>
              <w:t xml:space="preserve"/>
            </w:r>
          </w:p>
        </w:tc>
        <w:tc>
          <w:tcPr>
            <w:tcW w:w="1701" w:type="dxa"/>
          </w:tcPr>
          <w:p w14:paraId="5955D59D" w14:textId="0EF49E9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lastRenderedPageBreak/>
              <w:t xml:space="preserve"/>
            </w:r>
          </w:p>
        </w:tc>
        <w:tc>
          <w:tcPr>
            <w:tcW w:w="1270" w:type="dxa"/>
          </w:tcPr>
          <w:p w14:paraId="4CF0DE0C" w14:textId="5973AB2A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7A3E51CD" w14:textId="77777777" w:rsidTr="00681FE3">
        <w:tc>
          <w:tcPr>
            <w:tcW w:w="1129" w:type="dxa"/>
          </w:tcPr>
          <w:p w14:paraId="7B8AACA3" w14:textId="457A549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lastRenderedPageBreak/>
              <w:t xml:space="preserve"/>
            </w:r>
          </w:p>
        </w:tc>
        <w:tc>
          <w:tcPr>
            <w:tcW w:w="2127" w:type="dxa"/>
          </w:tcPr>
          <w:p w14:paraId="120DD138" w14:textId="010BA84E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37200951" w14:textId="3744797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63123633" w14:textId="58F404B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4CB63132" w14:textId="246516C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048A2FDF" w14:textId="5526A7C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445B3648" w14:textId="46FF69F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3C7AE57F" w14:textId="77777777" w:rsidTr="00681FE3">
        <w:tc>
          <w:tcPr>
            <w:tcW w:w="1129" w:type="dxa"/>
          </w:tcPr>
          <w:p w14:paraId="43D52A05" w14:textId="4F90049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63B9E817" w14:textId="630BE32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6E09B83C" w14:textId="5A15222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05EDB5A2" w14:textId="77CC491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0B5DC79E" w14:textId="731C30F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27BFC1FB" w14:textId="1B90916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02817BE6" w14:textId="14273CD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0D7469F2" w14:textId="77777777" w:rsidTr="00681FE3">
        <w:tc>
          <w:tcPr>
            <w:tcW w:w="1129" w:type="dxa"/>
          </w:tcPr>
          <w:p w14:paraId="51C302CB" w14:textId="4055D9D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414F056E" w14:textId="389245B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0F902514" w14:textId="5E88B9E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27EB3B1F" w14:textId="3E50662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0647D959" w14:textId="2D6C99FA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0D69F0F2" w14:textId="3A5BC63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344D1D93" w14:textId="6DCF0C6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314C9E6E" w14:textId="77777777" w:rsidTr="00681FE3">
        <w:tc>
          <w:tcPr>
            <w:tcW w:w="1129" w:type="dxa"/>
          </w:tcPr>
          <w:p w14:paraId="46111EB6" w14:textId="3B1AE97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19D415FE" w14:textId="127C2AD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785C7DFF" w14:textId="4083559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0F5A9FD8" w14:textId="097653A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22B2CCDB" w14:textId="1B73D51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4069A78E" w14:textId="45C24EE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304DBCB1" w14:textId="4A5B0B8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  <w:tr w:rsidR="00E0413D" w14:paraId="713DF96E" w14:textId="77777777" w:rsidTr="00681FE3">
        <w:tc>
          <w:tcPr>
            <w:tcW w:w="1129" w:type="dxa"/>
          </w:tcPr>
          <w:p w14:paraId="6366AA6A" w14:textId="21D618AE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2127" w:type="dxa"/>
          </w:tcPr>
          <w:p w14:paraId="74A49725" w14:textId="2D7D8E7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69476332" w14:textId="44D07C5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992" w:type="dxa"/>
          </w:tcPr>
          <w:p w14:paraId="72B55FA2" w14:textId="0D3E3BF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134" w:type="dxa"/>
          </w:tcPr>
          <w:p w14:paraId="3322CE53" w14:textId="27904FD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701" w:type="dxa"/>
          </w:tcPr>
          <w:p w14:paraId="59522563" w14:textId="66530F3E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  <w:tc>
          <w:tcPr>
            <w:tcW w:w="1270" w:type="dxa"/>
          </w:tcPr>
          <w:p w14:paraId="3F711BA2" w14:textId="1B7CA33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 xml:space="preserve"/>
            </w:r>
          </w:p>
        </w:tc>
      </w:tr>
    </w:tbl>
    <w:p w14:paraId="7196DA28" w14:textId="77777777" w:rsidR="00AB613B" w:rsidRDefault="00AB613B" w:rsidP="000B291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433C31A2" w14:textId="77777777" w:rsidR="00600F7A" w:rsidRPr="000B291F" w:rsidRDefault="00600F7A" w:rsidP="000B291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7748EC7D" w14:textId="4692B292" w:rsidR="004159CF" w:rsidRDefault="00D34B3F" w:rsidP="006970C7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AB613B">
        <w:rPr>
          <w:rFonts w:ascii="Century Gothic" w:hAnsi="Century Gothic"/>
        </w:rPr>
        <w:t xml:space="preserve"> </w:t>
      </w:r>
      <w:proofErr w:type="spellStart"/>
      <w:r w:rsidR="00AB613B">
        <w:rPr>
          <w:rFonts w:ascii="Century Gothic" w:hAnsi="Century Gothic"/>
        </w:rPr>
        <w:t>стр</w:t>
      </w:r>
      <w:proofErr w:type="spellEnd"/>
      <w:r w:rsidR="004159CF">
        <w:rPr>
          <w:rFonts w:ascii="Century Gothic" w:hAnsi="Century Gothic"/>
        </w:rPr>
        <w:br w:type="page"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1276"/>
        <w:gridCol w:w="1418"/>
        <w:gridCol w:w="1417"/>
        <w:gridCol w:w="1270"/>
      </w:tblGrid>
      <w:tr w:rsidR="0059586B" w:rsidRPr="00867815" w14:paraId="359702F8" w14:textId="77777777" w:rsidTr="006970C7">
        <w:tc>
          <w:tcPr>
            <w:tcW w:w="1129" w:type="dxa"/>
          </w:tcPr>
          <w:p w14:paraId="43A5730B" w14:textId="77777777" w:rsidR="0059586B" w:rsidRPr="00867815" w:rsidRDefault="0059586B" w:rsidP="0059586B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867815">
              <w:rPr>
                <w:rFonts w:ascii="Century Gothic" w:hAnsi="Century Gothic"/>
                <w:b/>
                <w:sz w:val="18"/>
                <w:szCs w:val="20"/>
              </w:rPr>
              <w:lastRenderedPageBreak/>
              <w:t>Дата выполнения работ, смена</w:t>
            </w:r>
          </w:p>
        </w:tc>
        <w:tc>
          <w:tcPr>
            <w:tcW w:w="2835" w:type="dxa"/>
          </w:tcPr>
          <w:p w14:paraId="3D3B3BBF" w14:textId="77777777" w:rsidR="0059586B" w:rsidRPr="00867815" w:rsidRDefault="0059586B" w:rsidP="0059586B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867815">
              <w:rPr>
                <w:rFonts w:ascii="Century Gothic" w:hAnsi="Century Gothic"/>
                <w:b/>
                <w:sz w:val="18"/>
                <w:szCs w:val="20"/>
              </w:rPr>
              <w:t>Наименование соединяемых элементов: марка стали</w:t>
            </w:r>
          </w:p>
        </w:tc>
        <w:tc>
          <w:tcPr>
            <w:tcW w:w="1276" w:type="dxa"/>
          </w:tcPr>
          <w:p w14:paraId="246FE48E" w14:textId="77777777" w:rsidR="0059586B" w:rsidRPr="00867815" w:rsidRDefault="0059586B" w:rsidP="0059586B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867815">
              <w:rPr>
                <w:rFonts w:ascii="Century Gothic" w:hAnsi="Century Gothic"/>
                <w:b/>
                <w:sz w:val="18"/>
                <w:szCs w:val="20"/>
              </w:rPr>
              <w:t>Место или номер (по чертежу или схеме) свариваемого элемента)</w:t>
            </w:r>
          </w:p>
        </w:tc>
        <w:tc>
          <w:tcPr>
            <w:tcW w:w="1418" w:type="dxa"/>
          </w:tcPr>
          <w:p w14:paraId="739FF114" w14:textId="77777777" w:rsidR="0059586B" w:rsidRPr="00867815" w:rsidRDefault="0059586B" w:rsidP="0059586B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867815">
              <w:rPr>
                <w:rFonts w:ascii="Century Gothic" w:hAnsi="Century Gothic"/>
                <w:b/>
                <w:sz w:val="18"/>
                <w:szCs w:val="20"/>
              </w:rPr>
              <w:t>Отметка о сдаче и приемке узла под сварку (должность, фамилия, инициалы, подпись)</w:t>
            </w:r>
          </w:p>
        </w:tc>
        <w:tc>
          <w:tcPr>
            <w:tcW w:w="1417" w:type="dxa"/>
          </w:tcPr>
          <w:p w14:paraId="59F06FC5" w14:textId="77777777" w:rsidR="0059586B" w:rsidRPr="00867815" w:rsidRDefault="0059586B" w:rsidP="0059586B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867815">
              <w:rPr>
                <w:rFonts w:ascii="Century Gothic" w:hAnsi="Century Gothic"/>
                <w:b/>
                <w:sz w:val="18"/>
                <w:szCs w:val="20"/>
              </w:rPr>
              <w:t>Марка применяемых сварочных материалов (проволока, флюс, электроды, номер партии)</w:t>
            </w:r>
          </w:p>
        </w:tc>
        <w:tc>
          <w:tcPr>
            <w:tcW w:w="1270" w:type="dxa"/>
          </w:tcPr>
          <w:p w14:paraId="77FCBACB" w14:textId="77777777" w:rsidR="0059586B" w:rsidRPr="009010D4" w:rsidRDefault="0059586B" w:rsidP="0059586B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  <w:highlight w:val="yellow"/>
              </w:rPr>
            </w:pPr>
            <w:r w:rsidRPr="009010D4">
              <w:rPr>
                <w:rFonts w:ascii="Century Gothic" w:hAnsi="Century Gothic"/>
                <w:b/>
                <w:sz w:val="18"/>
                <w:szCs w:val="20"/>
                <w:highlight w:val="yellow"/>
              </w:rPr>
              <w:t>Атмосферные условия (</w:t>
            </w:r>
            <w:r w:rsidRPr="009010D4">
              <w:rPr>
                <w:rFonts w:ascii="Century Gothic" w:hAnsi="Century Gothic"/>
                <w:b/>
                <w:sz w:val="18"/>
                <w:szCs w:val="20"/>
                <w:highlight w:val="yellow"/>
                <w:lang w:val="en-US"/>
              </w:rPr>
              <w:t>t</w:t>
            </w:r>
            <w:r w:rsidRPr="009010D4">
              <w:rPr>
                <w:rFonts w:ascii="Century Gothic" w:hAnsi="Century Gothic"/>
                <w:b/>
                <w:sz w:val="18"/>
                <w:szCs w:val="20"/>
                <w:highlight w:val="yellow"/>
              </w:rPr>
              <w:t xml:space="preserve"> воздуха, осадки, скорость ветра)</w:t>
            </w:r>
          </w:p>
        </w:tc>
      </w:tr>
      <w:tr w:rsidR="00D941F2" w:rsidRPr="00867815" w14:paraId="6802C06F" w14:textId="77777777" w:rsidTr="00DC1CF6">
        <w:tc>
          <w:tcPr>
            <w:tcW w:w="1129" w:type="dxa"/>
          </w:tcPr>
          <w:p w14:paraId="7D59BC6E" w14:textId="54B4DAA1" w:rsidR="00D941F2" w:rsidRPr="009010D4" w:rsidRDefault="00D941F2" w:rsidP="00D941F2">
            <w:pPr>
              <w:spacing w:after="160" w:line="257" w:lineRule="auto"/>
              <w:jc w:val="center"/>
              <w:rPr>
                <w:rFonts w:ascii="Century Gothic" w:hAnsi="Century Gothic"/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769ECE14" w14:textId="24052820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4554DADD" w14:textId="7BBFB53D" w:rsidR="00D941F2" w:rsidRPr="009010D4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  <w:lang w:val="en-US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635D2507" w14:textId="77777777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07626818" w14:textId="77004569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65401F6F" w14:textId="6073C7BA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0632590D" w14:textId="77777777" w:rsidTr="00DC1CF6">
        <w:tc>
          <w:tcPr>
            <w:tcW w:w="1129" w:type="dxa"/>
          </w:tcPr>
          <w:p w14:paraId="4C9D5DBB" w14:textId="332176F4" w:rsidR="00D941F2" w:rsidRPr="009010D4" w:rsidRDefault="00D941F2" w:rsidP="00D941F2">
            <w:pPr>
              <w:jc w:val="center"/>
              <w:rPr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4C21AEFE" w14:textId="34FEAAAF" w:rsidR="00D941F2" w:rsidRPr="00600F7A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43431ADE" w14:textId="3A231A5A" w:rsidR="00D941F2" w:rsidRPr="00FA29A1" w:rsidRDefault="00D941F2" w:rsidP="00D941F2">
            <w:pPr>
              <w:spacing w:after="160" w:line="257" w:lineRule="auto"/>
              <w:jc w:val="center"/>
              <w:rPr>
                <w:rFonts w:ascii="Century Gothic" w:hAnsi="Century Gothic"/>
                <w:sz w:val="18"/>
                <w:szCs w:val="20"/>
                <w:lang w:val="kk-KZ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006A9344" w14:textId="77777777" w:rsidR="00D941F2" w:rsidRPr="00E0413D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3A0384D" w14:textId="53DBAE8F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049C95FA" w14:textId="2DC4897A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32A0179B" w14:textId="77777777" w:rsidTr="00DC1CF6">
        <w:tc>
          <w:tcPr>
            <w:tcW w:w="1129" w:type="dxa"/>
          </w:tcPr>
          <w:p w14:paraId="548EEC8D" w14:textId="5497F96B" w:rsidR="00D941F2" w:rsidRPr="009010D4" w:rsidRDefault="00D941F2" w:rsidP="00D941F2">
            <w:pPr>
              <w:jc w:val="center"/>
              <w:rPr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0A15AE7C" w14:textId="249E842D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7CD39154" w14:textId="1CCE8912" w:rsidR="00D941F2" w:rsidRPr="00867815" w:rsidRDefault="00D941F2" w:rsidP="00D941F2">
            <w:pPr>
              <w:spacing w:after="160" w:line="257" w:lineRule="auto"/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5B7B2BE4" w14:textId="77777777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1F4FA4B8" w14:textId="0A9938CD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4D6EE6FB" w14:textId="3324B45D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01163F98" w14:textId="77777777" w:rsidTr="00DC1CF6">
        <w:trPr>
          <w:trHeight w:val="70"/>
        </w:trPr>
        <w:tc>
          <w:tcPr>
            <w:tcW w:w="1129" w:type="dxa"/>
          </w:tcPr>
          <w:p w14:paraId="42B668C7" w14:textId="7A73C468" w:rsidR="00D941F2" w:rsidRPr="009010D4" w:rsidRDefault="00D941F2" w:rsidP="00D941F2">
            <w:pPr>
              <w:jc w:val="center"/>
              <w:rPr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6ADE8178" w14:textId="09601056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7519B700" w14:textId="7A027AD9" w:rsidR="00D941F2" w:rsidRPr="00867815" w:rsidRDefault="00D941F2" w:rsidP="00D941F2">
            <w:pPr>
              <w:spacing w:line="257" w:lineRule="auto"/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768E761B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5255D46E" w14:textId="5E7F524C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41C36C15" w14:textId="55852771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45EBE8D1" w14:textId="77777777" w:rsidTr="00DC1CF6">
        <w:tc>
          <w:tcPr>
            <w:tcW w:w="1129" w:type="dxa"/>
          </w:tcPr>
          <w:p w14:paraId="0982F4B6" w14:textId="70470139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7FF2AA54" w14:textId="6F06EC7A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1B7D4BE8" w14:textId="77AAFF6D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30D5D2A2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15FE520B" w14:textId="7615E33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589E2485" w14:textId="40BAC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6892BCB0" w14:textId="77777777" w:rsidTr="00DC1CF6">
        <w:tc>
          <w:tcPr>
            <w:tcW w:w="1129" w:type="dxa"/>
          </w:tcPr>
          <w:p w14:paraId="064F865A" w14:textId="5882FE44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33E1D7CE" w14:textId="34614EF8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7A20BAA5" w14:textId="141F58E3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54A550B7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65165139" w14:textId="11A1B94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2436E242" w14:textId="044ED210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7BEADA62" w14:textId="77777777" w:rsidTr="00DC1CF6">
        <w:tc>
          <w:tcPr>
            <w:tcW w:w="1129" w:type="dxa"/>
          </w:tcPr>
          <w:p w14:paraId="605DAD69" w14:textId="5EDD526E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04D2908E" w14:textId="6BB01CA7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1D005148" w14:textId="5E481293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303B0BC0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643EA15C" w14:textId="0DFD7E6D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51C133BE" w14:textId="50E7DA16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2D641446" w14:textId="77777777" w:rsidTr="00DC1CF6">
        <w:tc>
          <w:tcPr>
            <w:tcW w:w="1129" w:type="dxa"/>
          </w:tcPr>
          <w:p w14:paraId="7BC8E40C" w14:textId="69A66A90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64E1A9B3" w14:textId="3052F7B8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40383648" w14:textId="79F62CC6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47874478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2B5A810B" w14:textId="7420AD73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4A15477B" w14:textId="24AB08FE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236C99F2" w14:textId="77777777" w:rsidTr="00DC1CF6">
        <w:tc>
          <w:tcPr>
            <w:tcW w:w="1129" w:type="dxa"/>
          </w:tcPr>
          <w:p w14:paraId="736A8C0E" w14:textId="5084C79F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598BF1FD" w14:textId="10EB0651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68CF6F51" w14:textId="235E05F4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78EE72A7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6EB17703" w14:textId="691721C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292FA228" w14:textId="3777BBB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1D6FEB45" w14:textId="77777777" w:rsidTr="00DC1CF6">
        <w:tc>
          <w:tcPr>
            <w:tcW w:w="1129" w:type="dxa"/>
          </w:tcPr>
          <w:p w14:paraId="185AA259" w14:textId="07692EF4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6812E41B" w14:textId="693B0774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37C5CD5B" w14:textId="1899CB8E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3A63E4F7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2553A775" w14:textId="5F22B4F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154BF12C" w14:textId="5185524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72DAB5E1" w14:textId="77777777" w:rsidTr="00DC1CF6">
        <w:tc>
          <w:tcPr>
            <w:tcW w:w="1129" w:type="dxa"/>
          </w:tcPr>
          <w:p w14:paraId="69A17813" w14:textId="02B252E0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72887213" w14:textId="0E221021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778D48CC" w14:textId="4BD170AC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022EAABB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53587BB5" w14:textId="3CDC472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048EBC4E" w14:textId="69A3A19A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027DC326" w14:textId="77777777" w:rsidTr="00DC1CF6">
        <w:tc>
          <w:tcPr>
            <w:tcW w:w="1129" w:type="dxa"/>
          </w:tcPr>
          <w:p w14:paraId="4B8065C2" w14:textId="457B6E62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17CCA868" w14:textId="2B466C7C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21656AF6" w14:textId="47BCA471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4AC5164A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05F4F432" w14:textId="2AFD6343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2148D771" w14:textId="55D5BD82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4C98101F" w14:textId="77777777" w:rsidTr="004159CF">
        <w:tc>
          <w:tcPr>
            <w:tcW w:w="1129" w:type="dxa"/>
          </w:tcPr>
          <w:p w14:paraId="573C276C" w14:textId="03D3F89A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39C1320D" w14:textId="75F4CD49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43A9F211" w14:textId="4B746334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69B84BBE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5E3EA27F" w14:textId="4B0E9B21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23ECC040" w14:textId="0A6227A5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49BD0626" w14:textId="77777777" w:rsidTr="004159CF">
        <w:tc>
          <w:tcPr>
            <w:tcW w:w="1129" w:type="dxa"/>
          </w:tcPr>
          <w:p w14:paraId="00AF49EF" w14:textId="72979292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lastRenderedPageBreak/>
              <w:t xml:space="preserve"/>
            </w:r>
          </w:p>
        </w:tc>
        <w:tc>
          <w:tcPr>
            <w:tcW w:w="2835" w:type="dxa"/>
          </w:tcPr>
          <w:p w14:paraId="5FB4130A" w14:textId="3BDEDCA2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1A4B4FD6" w14:textId="6FC2F469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56428494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50E518AD" w14:textId="25275DE0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7FF088CC" w14:textId="72492C6B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5AFDB3C1" w14:textId="77777777" w:rsidTr="004159CF">
        <w:tc>
          <w:tcPr>
            <w:tcW w:w="1129" w:type="dxa"/>
          </w:tcPr>
          <w:p w14:paraId="73A1CC5F" w14:textId="7C3A0119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212A6049" w14:textId="58492294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71BC8916" w14:textId="08C0636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68E41683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114093CF" w14:textId="57B245E0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7573151B" w14:textId="6D2F8BF2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77872716" w14:textId="77777777" w:rsidTr="004159CF">
        <w:tc>
          <w:tcPr>
            <w:tcW w:w="1129" w:type="dxa"/>
          </w:tcPr>
          <w:p w14:paraId="51E5D232" w14:textId="5418C07E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78BDB542" w14:textId="549D8C19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20DF90CD" w14:textId="3B146B42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3BC2CAA3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3AE4919A" w14:textId="1963841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6DB2983C" w14:textId="19CF3A4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50E8729D" w14:textId="77777777" w:rsidTr="004159CF">
        <w:tc>
          <w:tcPr>
            <w:tcW w:w="1129" w:type="dxa"/>
          </w:tcPr>
          <w:p w14:paraId="16F36969" w14:textId="3DFB7A0E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131FA2B6" w14:textId="738630C4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3FB1D11F" w14:textId="7E09CC8E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23B06429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40FF40D3" w14:textId="58F95F71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1B66C6E1" w14:textId="71CF55A1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722EC0EB" w14:textId="77777777" w:rsidTr="004159CF">
        <w:tc>
          <w:tcPr>
            <w:tcW w:w="1129" w:type="dxa"/>
          </w:tcPr>
          <w:p w14:paraId="0081D8D1" w14:textId="3A14EAB0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10676CFF" w14:textId="4F7C3CAD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6ACD2669" w14:textId="6C309169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5B478331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6180C664" w14:textId="1E475DC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2447D122" w14:textId="32E6A0F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3C383C4E" w14:textId="77777777" w:rsidTr="004159CF">
        <w:tc>
          <w:tcPr>
            <w:tcW w:w="1129" w:type="dxa"/>
          </w:tcPr>
          <w:p w14:paraId="06ABE0B9" w14:textId="54BB2576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0AD8DBAC" w14:textId="2A98FD01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3C700D62" w14:textId="4A2EE0BC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31BE2F69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682D9B92" w14:textId="0370702E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38B6145E" w14:textId="0B8C4D0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31E65E7F" w14:textId="77777777" w:rsidTr="004159CF">
        <w:tc>
          <w:tcPr>
            <w:tcW w:w="1129" w:type="dxa"/>
          </w:tcPr>
          <w:p w14:paraId="546E543A" w14:textId="207502B5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27A21162" w14:textId="43F58D74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0F81AE0D" w14:textId="3E4081B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7CFEED34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5ADEE4D7" w14:textId="4BBD3CD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33FDFD2C" w14:textId="35D5065D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279E85B0" w14:textId="77777777" w:rsidTr="004159CF">
        <w:tc>
          <w:tcPr>
            <w:tcW w:w="1129" w:type="dxa"/>
          </w:tcPr>
          <w:p w14:paraId="6DC3FBFC" w14:textId="4861DEF9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12A6E830" w14:textId="6DB3D158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282633CF" w14:textId="26730379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5C9E52C8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40DAA08B" w14:textId="2558FF04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1E4DBED4" w14:textId="623C0FEC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15DA485D" w14:textId="77777777" w:rsidTr="004159CF">
        <w:tc>
          <w:tcPr>
            <w:tcW w:w="1129" w:type="dxa"/>
          </w:tcPr>
          <w:p w14:paraId="077B6D09" w14:textId="353BB7E9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2512994F" w14:textId="4F0B440E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55903787" w14:textId="7E3EA1D4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18AF08FE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0DF8AEAD" w14:textId="43D32C90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1851D162" w14:textId="1761758B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0D14C0CD" w14:textId="77777777" w:rsidTr="004159CF">
        <w:tc>
          <w:tcPr>
            <w:tcW w:w="1129" w:type="dxa"/>
          </w:tcPr>
          <w:p w14:paraId="7216CE41" w14:textId="10E7182F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6FF395D6" w14:textId="0C978FE1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6EC82741" w14:textId="2D77652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0F96D3D7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28498FE3" w14:textId="587189A0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2921B475" w14:textId="16B998E4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4A822956" w14:textId="77777777" w:rsidTr="004159CF">
        <w:tc>
          <w:tcPr>
            <w:tcW w:w="1129" w:type="dxa"/>
          </w:tcPr>
          <w:p w14:paraId="70353935" w14:textId="692B2D88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44E0A40F" w14:textId="387E97EB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7902AC63" w14:textId="6B96E03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769C431B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63C7476F" w14:textId="1624B9FC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6F0C6B6D" w14:textId="19FFB2EB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0AC2EB3E" w14:textId="77777777" w:rsidTr="004159CF">
        <w:tc>
          <w:tcPr>
            <w:tcW w:w="1129" w:type="dxa"/>
          </w:tcPr>
          <w:p w14:paraId="7E78A214" w14:textId="017FA7F5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74EED14C" w14:textId="195B1987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08E05084" w14:textId="56EF1A5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207D8DD4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0BB6C87F" w14:textId="2DD39B0C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7E3678BD" w14:textId="29EFE624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3A7A93D6" w14:textId="77777777" w:rsidTr="004159CF">
        <w:tc>
          <w:tcPr>
            <w:tcW w:w="1129" w:type="dxa"/>
          </w:tcPr>
          <w:p w14:paraId="72C7514F" w14:textId="735CB131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63872ED8" w14:textId="460694E5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541D0B14" w14:textId="058AE4D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793EECB5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7E0BD1EA" w14:textId="3C79E92B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2680E915" w14:textId="2BF2E10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5B28D550" w14:textId="77777777" w:rsidTr="004159CF">
        <w:tc>
          <w:tcPr>
            <w:tcW w:w="1129" w:type="dxa"/>
          </w:tcPr>
          <w:p w14:paraId="0B863DFB" w14:textId="1FAF8B2F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3804735E" w14:textId="2C7B420C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1DCAA4EF" w14:textId="0FA19423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022618C1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0A9052DF" w14:textId="44BCCB05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5DC7F5AD" w14:textId="19C56386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  <w:tr w:rsidR="00D941F2" w:rsidRPr="00867815" w14:paraId="6783112C" w14:textId="77777777" w:rsidTr="004159CF">
        <w:tc>
          <w:tcPr>
            <w:tcW w:w="1129" w:type="dxa"/>
          </w:tcPr>
          <w:p w14:paraId="488C490F" w14:textId="4487C3F3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 xml:space="preserve"/>
            </w:r>
          </w:p>
        </w:tc>
        <w:tc>
          <w:tcPr>
            <w:tcW w:w="2835" w:type="dxa"/>
          </w:tcPr>
          <w:p w14:paraId="48DBACF9" w14:textId="27752AEE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 xml:space="preserve"/>
            </w:r>
          </w:p>
        </w:tc>
        <w:tc>
          <w:tcPr>
            <w:tcW w:w="1276" w:type="dxa"/>
          </w:tcPr>
          <w:p w14:paraId="2E87B535" w14:textId="54FCA44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418" w:type="dxa"/>
          </w:tcPr>
          <w:p w14:paraId="273F898C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4B8C8ACA" w14:textId="7B37445B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  <w:tc>
          <w:tcPr>
            <w:tcW w:w="1270" w:type="dxa"/>
          </w:tcPr>
          <w:p w14:paraId="69B5336F" w14:textId="12464DF9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 xml:space="preserve"/>
            </w:r>
          </w:p>
        </w:tc>
      </w:tr>
    </w:tbl>
    <w:p w14:paraId="6B46D817" w14:textId="77777777" w:rsidR="00FA29A1" w:rsidRDefault="00D34B3F" w:rsidP="006970C7">
      <w:pPr>
        <w:jc w:val="right"/>
      </w:pPr>
      <w:r>
        <w:t xml:space="preserve">4 </w:t>
      </w:r>
      <w:proofErr w:type="spellStart"/>
      <w:r w:rsidR="0059586B">
        <w:t>стр</w:t>
      </w:r>
      <w:proofErr w:type="spellEnd"/>
      <w:r w:rsidR="00FA29A1">
        <w:br w:type="page"/>
      </w:r>
    </w:p>
    <w:tbl>
      <w:tblPr>
        <w:tblStyle w:val="a4"/>
        <w:tblW w:w="9684" w:type="dxa"/>
        <w:tblLook w:val="04A0" w:firstRow="1" w:lastRow="0" w:firstColumn="1" w:lastColumn="0" w:noHBand="0" w:noVBand="1"/>
      </w:tblPr>
      <w:tblGrid>
        <w:gridCol w:w="1838"/>
        <w:gridCol w:w="829"/>
        <w:gridCol w:w="1241"/>
        <w:gridCol w:w="1616"/>
        <w:gridCol w:w="1314"/>
        <w:gridCol w:w="1350"/>
        <w:gridCol w:w="1496"/>
      </w:tblGrid>
      <w:tr w:rsidR="0084504A" w14:paraId="2C1042D4" w14:textId="77777777" w:rsidTr="00495520">
        <w:tc>
          <w:tcPr>
            <w:tcW w:w="1838" w:type="dxa"/>
          </w:tcPr>
          <w:p w14:paraId="17DCDA9A" w14:textId="77777777" w:rsidR="0059586B" w:rsidRPr="002746C8" w:rsidRDefault="0084504A" w:rsidP="002746C8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lastRenderedPageBreak/>
              <w:t>Фамилия, инициалы, номер удостоверения</w:t>
            </w:r>
          </w:p>
        </w:tc>
        <w:tc>
          <w:tcPr>
            <w:tcW w:w="829" w:type="dxa"/>
          </w:tcPr>
          <w:p w14:paraId="0EBAFD52" w14:textId="77777777" w:rsidR="0059586B" w:rsidRPr="002746C8" w:rsidRDefault="0084504A" w:rsidP="002746C8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Клеймо</w:t>
            </w:r>
          </w:p>
        </w:tc>
        <w:tc>
          <w:tcPr>
            <w:tcW w:w="1241" w:type="dxa"/>
          </w:tcPr>
          <w:p w14:paraId="3694EF2F" w14:textId="77777777" w:rsidR="0059586B" w:rsidRPr="002746C8" w:rsidRDefault="0084504A" w:rsidP="002746C8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Подписи сварщиков, сваривших соединения</w:t>
            </w:r>
          </w:p>
        </w:tc>
        <w:tc>
          <w:tcPr>
            <w:tcW w:w="1616" w:type="dxa"/>
          </w:tcPr>
          <w:p w14:paraId="0AA8A0FD" w14:textId="77777777" w:rsidR="0059586B" w:rsidRPr="002746C8" w:rsidRDefault="0084504A" w:rsidP="002746C8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Фамилия, инициалы ответственного за производство работ (мастера, производителя работ)</w:t>
            </w:r>
          </w:p>
        </w:tc>
        <w:tc>
          <w:tcPr>
            <w:tcW w:w="1314" w:type="dxa"/>
          </w:tcPr>
          <w:p w14:paraId="0234C542" w14:textId="77777777" w:rsidR="0059586B" w:rsidRPr="002746C8" w:rsidRDefault="0084504A" w:rsidP="002746C8">
            <w:pPr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Отметка о приемке сварного соединения</w:t>
            </w:r>
          </w:p>
        </w:tc>
        <w:tc>
          <w:tcPr>
            <w:tcW w:w="1350" w:type="dxa"/>
          </w:tcPr>
          <w:p w14:paraId="3D80230F" w14:textId="77777777" w:rsidR="0059586B" w:rsidRPr="002746C8" w:rsidRDefault="0084504A" w:rsidP="002746C8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Подпись руководителя сварочных работ</w:t>
            </w:r>
          </w:p>
        </w:tc>
        <w:tc>
          <w:tcPr>
            <w:tcW w:w="1496" w:type="dxa"/>
          </w:tcPr>
          <w:p w14:paraId="77CDC520" w14:textId="77777777" w:rsidR="0059586B" w:rsidRPr="002746C8" w:rsidRDefault="0084504A" w:rsidP="002746C8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 xml:space="preserve">Замечания </w:t>
            </w:r>
            <w:r w:rsidR="002746C8" w:rsidRPr="002746C8">
              <w:rPr>
                <w:rFonts w:ascii="Century Gothic" w:hAnsi="Century Gothic"/>
                <w:b/>
                <w:sz w:val="16"/>
              </w:rPr>
              <w:t>по контрольной проверке (производителя работ и др.)</w:t>
            </w:r>
          </w:p>
        </w:tc>
      </w:tr>
      <w:tr w:rsidR="0084504A" w14:paraId="685DB17A" w14:textId="77777777" w:rsidTr="00495520">
        <w:tc>
          <w:tcPr>
            <w:tcW w:w="1838" w:type="dxa"/>
          </w:tcPr>
          <w:p w14:paraId="06E08F91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7</w:t>
            </w:r>
          </w:p>
        </w:tc>
        <w:tc>
          <w:tcPr>
            <w:tcW w:w="829" w:type="dxa"/>
          </w:tcPr>
          <w:p w14:paraId="6FF06B44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8</w:t>
            </w:r>
          </w:p>
        </w:tc>
        <w:tc>
          <w:tcPr>
            <w:tcW w:w="1241" w:type="dxa"/>
          </w:tcPr>
          <w:p w14:paraId="754FF561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9</w:t>
            </w:r>
          </w:p>
        </w:tc>
        <w:tc>
          <w:tcPr>
            <w:tcW w:w="1616" w:type="dxa"/>
          </w:tcPr>
          <w:p w14:paraId="178576D0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10</w:t>
            </w:r>
          </w:p>
        </w:tc>
        <w:tc>
          <w:tcPr>
            <w:tcW w:w="1314" w:type="dxa"/>
          </w:tcPr>
          <w:p w14:paraId="762BC4AE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11</w:t>
            </w:r>
          </w:p>
        </w:tc>
        <w:tc>
          <w:tcPr>
            <w:tcW w:w="1350" w:type="dxa"/>
          </w:tcPr>
          <w:p w14:paraId="08252D1E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12</w:t>
            </w:r>
          </w:p>
        </w:tc>
        <w:tc>
          <w:tcPr>
            <w:tcW w:w="1496" w:type="dxa"/>
          </w:tcPr>
          <w:p w14:paraId="15408C93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13</w:t>
            </w:r>
          </w:p>
        </w:tc>
      </w:tr>
      <w:tr w:rsidR="00F32EE3" w14:paraId="0AD8CA91" w14:textId="77777777" w:rsidTr="00681FE3">
        <w:tc>
          <w:tcPr>
            <w:tcW w:w="1838" w:type="dxa"/>
          </w:tcPr>
          <w:p w14:paraId="6D6E797F" w14:textId="1D601CE9" w:rsidR="00F32EE3" w:rsidRPr="00911A4C" w:rsidRDefault="00F32EE3" w:rsidP="00F32EE3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</w:tc>
        <w:tc>
          <w:tcPr>
            <w:tcW w:w="829" w:type="dxa"/>
            <w:vAlign w:val="center"/>
          </w:tcPr>
          <w:p w14:paraId="4237F7B8" w14:textId="2E2A0720" w:rsidR="00F32EE3" w:rsidRPr="00911A4C" w:rsidRDefault="00F32EE3" w:rsidP="00681FE3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20"/>
                <w:highlight w:val="yellow"/>
              </w:rPr>
            </w:pPr>
          </w:p>
        </w:tc>
        <w:tc>
          <w:tcPr>
            <w:tcW w:w="1241" w:type="dxa"/>
          </w:tcPr>
          <w:p w14:paraId="78272DF9" w14:textId="77777777" w:rsidR="00F32EE3" w:rsidRPr="00681FE3" w:rsidRDefault="00F32EE3" w:rsidP="00F32EE3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616" w:type="dxa"/>
          </w:tcPr>
          <w:p w14:paraId="121BAB63" w14:textId="1B379A65" w:rsidR="00F32EE3" w:rsidRPr="008D35CA" w:rsidRDefault="00F32EE3" w:rsidP="00F32EE3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14" w:type="dxa"/>
          </w:tcPr>
          <w:p w14:paraId="4A8AA73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443ECACB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37F69C59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3C37699B" w14:textId="77777777" w:rsidTr="00495520">
        <w:tc>
          <w:tcPr>
            <w:tcW w:w="1838" w:type="dxa"/>
          </w:tcPr>
          <w:p w14:paraId="39DFD40C" w14:textId="77777777" w:rsidR="00F32EE3" w:rsidRPr="008D35CA" w:rsidRDefault="00F32EE3" w:rsidP="00F32EE3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29" w:type="dxa"/>
          </w:tcPr>
          <w:p w14:paraId="5AD6B31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79A248C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61D00EE7" w14:textId="77777777" w:rsidR="00F32EE3" w:rsidRPr="008D35CA" w:rsidRDefault="00F32EE3" w:rsidP="00F32EE3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14" w:type="dxa"/>
          </w:tcPr>
          <w:p w14:paraId="05D8AEBB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64B3E43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64481416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5B2C19BA" w14:textId="77777777" w:rsidTr="00495520">
        <w:tc>
          <w:tcPr>
            <w:tcW w:w="1838" w:type="dxa"/>
          </w:tcPr>
          <w:p w14:paraId="34DB427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5A90A87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7A9AC42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1E63E27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78F49279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59A42D9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0A759043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2EC386B9" w14:textId="77777777" w:rsidTr="00495520">
        <w:tc>
          <w:tcPr>
            <w:tcW w:w="1838" w:type="dxa"/>
          </w:tcPr>
          <w:p w14:paraId="45E3E809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5349779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447D98E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2160710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0BDBC99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9D28A3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6D0D3552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1209AD8A" w14:textId="77777777" w:rsidTr="00495520">
        <w:tc>
          <w:tcPr>
            <w:tcW w:w="1838" w:type="dxa"/>
          </w:tcPr>
          <w:p w14:paraId="1E142B7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06D4604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1C7E5AC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366DA67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2796F33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64FDB80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748AF5EE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14239B5D" w14:textId="77777777" w:rsidTr="00495520">
        <w:tc>
          <w:tcPr>
            <w:tcW w:w="1838" w:type="dxa"/>
          </w:tcPr>
          <w:p w14:paraId="1853473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4DDF2E9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060C3AF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1E3FE2B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13E9420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7697AFB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343C9B6E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4C0E46F9" w14:textId="77777777" w:rsidTr="00495520">
        <w:tc>
          <w:tcPr>
            <w:tcW w:w="1838" w:type="dxa"/>
          </w:tcPr>
          <w:p w14:paraId="350BEE7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25C72C9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6507220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5DB2549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1D63249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7F7F1CC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4A80D8E9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0080CDC3" w14:textId="77777777" w:rsidTr="00495520">
        <w:tc>
          <w:tcPr>
            <w:tcW w:w="1838" w:type="dxa"/>
          </w:tcPr>
          <w:p w14:paraId="5AC5A09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6AAF7EE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69A5266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7FBF5B9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6B299AB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3620C62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225DB8A1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36017679" w14:textId="77777777" w:rsidTr="00495520">
        <w:tc>
          <w:tcPr>
            <w:tcW w:w="1838" w:type="dxa"/>
          </w:tcPr>
          <w:p w14:paraId="68625A1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2026798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7F0FE65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20044BF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5FE3B4D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3D9CD7E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45144756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3DA5A4F4" w14:textId="77777777" w:rsidTr="00495520">
        <w:tc>
          <w:tcPr>
            <w:tcW w:w="1838" w:type="dxa"/>
          </w:tcPr>
          <w:p w14:paraId="712ADDB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1487B20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34C6AC8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44D4E6D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36A9C53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29FF9E6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4E6CC3F0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558D8B31" w14:textId="77777777" w:rsidTr="00495520">
        <w:tc>
          <w:tcPr>
            <w:tcW w:w="1838" w:type="dxa"/>
          </w:tcPr>
          <w:p w14:paraId="16B60B8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60E4AFD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403B236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37CACF49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7A7EF05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72D65A9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245E6D23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7FFC1E89" w14:textId="77777777" w:rsidTr="00495520">
        <w:tc>
          <w:tcPr>
            <w:tcW w:w="1838" w:type="dxa"/>
          </w:tcPr>
          <w:p w14:paraId="3221A879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50490359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1C123B8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0283A8B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0FEBCD5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6432700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7E00CE6D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04172EE1" w14:textId="77777777" w:rsidTr="00495520">
        <w:tc>
          <w:tcPr>
            <w:tcW w:w="1838" w:type="dxa"/>
          </w:tcPr>
          <w:p w14:paraId="062C603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6F72D2F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23157E5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0A9DAE3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5E308A0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72C34E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45F5DC74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0F9835B5" w14:textId="77777777" w:rsidTr="00495520">
        <w:tc>
          <w:tcPr>
            <w:tcW w:w="1838" w:type="dxa"/>
          </w:tcPr>
          <w:p w14:paraId="086E0DF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011A4DE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692AEE2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2EFF559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1482633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6925BA2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67645831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484FDA04" w14:textId="77777777" w:rsidTr="00495520">
        <w:tc>
          <w:tcPr>
            <w:tcW w:w="1838" w:type="dxa"/>
          </w:tcPr>
          <w:p w14:paraId="5D51156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0AAFEB0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19D89C74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25F6BC0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059705C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DC5322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6120F47A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4AD99C60" w14:textId="77777777" w:rsidTr="00495520">
        <w:tc>
          <w:tcPr>
            <w:tcW w:w="1838" w:type="dxa"/>
          </w:tcPr>
          <w:p w14:paraId="3A6BA24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4E3E051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3C56282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504E85F4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6F75C72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14669B2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3F5C168B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38F383A6" w14:textId="77777777" w:rsidTr="00495520">
        <w:tc>
          <w:tcPr>
            <w:tcW w:w="1838" w:type="dxa"/>
          </w:tcPr>
          <w:p w14:paraId="1950EC7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508C3FA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2F740E1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124D695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3ECDFD8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7F84DBB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26EEF9D7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77E6004F" w14:textId="77777777" w:rsidTr="00495520">
        <w:tc>
          <w:tcPr>
            <w:tcW w:w="1838" w:type="dxa"/>
          </w:tcPr>
          <w:p w14:paraId="710E494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4C1DF7B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34B4257B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7E0EB3E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1518850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68B51F5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0780EBE2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644C730B" w14:textId="77777777" w:rsidTr="00495520">
        <w:tc>
          <w:tcPr>
            <w:tcW w:w="1838" w:type="dxa"/>
          </w:tcPr>
          <w:p w14:paraId="4DA6D44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142A921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4034591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3349EF04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3663406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18A9672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35E66F66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10FFBF39" w14:textId="77777777" w:rsidTr="00495520">
        <w:tc>
          <w:tcPr>
            <w:tcW w:w="1838" w:type="dxa"/>
          </w:tcPr>
          <w:p w14:paraId="63E668C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194E76D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7231895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716FB9A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663157A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DFBF5B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160D22E1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09636431" w14:textId="77777777" w:rsidTr="00495520">
        <w:tc>
          <w:tcPr>
            <w:tcW w:w="1838" w:type="dxa"/>
          </w:tcPr>
          <w:p w14:paraId="3E57AB0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4447E8C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15BAFD7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419A241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5167046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7820EE4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22614A12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6B604320" w14:textId="77777777" w:rsidTr="00495520">
        <w:tc>
          <w:tcPr>
            <w:tcW w:w="1838" w:type="dxa"/>
          </w:tcPr>
          <w:p w14:paraId="4507628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475A92E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78C28FE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5B1808B4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4412D59B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21996A9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159AB6B7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54F2A63B" w14:textId="77777777" w:rsidTr="00495520">
        <w:tc>
          <w:tcPr>
            <w:tcW w:w="1838" w:type="dxa"/>
          </w:tcPr>
          <w:p w14:paraId="66FC08C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6DE89DC4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0FF9574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6B94ED3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4B5D554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569E9B2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1DB21C41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59D5BE21" w14:textId="77777777" w:rsidTr="00495520">
        <w:tc>
          <w:tcPr>
            <w:tcW w:w="1838" w:type="dxa"/>
          </w:tcPr>
          <w:p w14:paraId="7BDFFD3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5B03559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29F77DD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16A4525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38F893C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3349F28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36EA6948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441E2C1C" w14:textId="77777777" w:rsidTr="00495520">
        <w:tc>
          <w:tcPr>
            <w:tcW w:w="1838" w:type="dxa"/>
          </w:tcPr>
          <w:p w14:paraId="77EBE30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2F72A5F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5C54F32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4202036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624867A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EBD02C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041F697A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2A611032" w14:textId="77777777" w:rsidTr="00495520">
        <w:tc>
          <w:tcPr>
            <w:tcW w:w="1838" w:type="dxa"/>
          </w:tcPr>
          <w:p w14:paraId="548F104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0F6F5E8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3E8A8E34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647E31F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584F98B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0A3537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14C6D188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3F382530" w14:textId="77777777" w:rsidTr="00495520">
        <w:tc>
          <w:tcPr>
            <w:tcW w:w="1838" w:type="dxa"/>
          </w:tcPr>
          <w:p w14:paraId="68B71F9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54431E9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2DF929E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4ACA1CD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46C2848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2F642ADB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30CCE349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3C1BFB4D" w14:textId="77777777" w:rsidTr="00495520">
        <w:tc>
          <w:tcPr>
            <w:tcW w:w="1838" w:type="dxa"/>
          </w:tcPr>
          <w:p w14:paraId="67F768B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19794339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5C14962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1CD15C1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26C5C25B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BBDF02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10B2F2DE" w14:textId="77777777" w:rsidR="00F32EE3" w:rsidRDefault="00F32EE3" w:rsidP="00F32EE3">
            <w:pPr>
              <w:spacing w:after="120" w:line="257" w:lineRule="auto"/>
            </w:pPr>
          </w:p>
        </w:tc>
      </w:tr>
    </w:tbl>
    <w:p w14:paraId="18848BD9" w14:textId="77777777" w:rsidR="0059586B" w:rsidRDefault="0059586B"/>
    <w:p w14:paraId="2FF5B343" w14:textId="77777777" w:rsidR="00EB4CB4" w:rsidRDefault="00D34B3F" w:rsidP="00EB4CB4">
      <w:pPr>
        <w:jc w:val="right"/>
      </w:pPr>
      <w:r>
        <w:t xml:space="preserve">5 </w:t>
      </w:r>
      <w:proofErr w:type="spellStart"/>
      <w:r w:rsidR="00EB4CB4">
        <w:t>стр</w:t>
      </w:r>
      <w:proofErr w:type="spellEnd"/>
    </w:p>
    <w:sectPr w:rsidR="00EB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8447B" w14:textId="77777777" w:rsidR="00A22589" w:rsidRDefault="00A22589" w:rsidP="0059586B">
      <w:pPr>
        <w:spacing w:after="0" w:line="240" w:lineRule="auto"/>
      </w:pPr>
      <w:r>
        <w:separator/>
      </w:r>
    </w:p>
  </w:endnote>
  <w:endnote w:type="continuationSeparator" w:id="0">
    <w:p w14:paraId="43184E07" w14:textId="77777777" w:rsidR="00A22589" w:rsidRDefault="00A22589" w:rsidP="0059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A32F" w14:textId="77777777" w:rsidR="00A22589" w:rsidRDefault="00A22589" w:rsidP="0059586B">
      <w:pPr>
        <w:spacing w:after="0" w:line="240" w:lineRule="auto"/>
      </w:pPr>
      <w:r>
        <w:separator/>
      </w:r>
    </w:p>
  </w:footnote>
  <w:footnote w:type="continuationSeparator" w:id="0">
    <w:p w14:paraId="50211203" w14:textId="77777777" w:rsidR="00A22589" w:rsidRDefault="00A22589" w:rsidP="00595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850"/>
    <w:multiLevelType w:val="hybridMultilevel"/>
    <w:tmpl w:val="940C0B16"/>
    <w:lvl w:ilvl="0" w:tplc="2BD02BC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13B"/>
    <w:rsid w:val="00014EE6"/>
    <w:rsid w:val="00043A18"/>
    <w:rsid w:val="000535A8"/>
    <w:rsid w:val="00072D7B"/>
    <w:rsid w:val="00091569"/>
    <w:rsid w:val="000A044B"/>
    <w:rsid w:val="000B1EAC"/>
    <w:rsid w:val="000B291F"/>
    <w:rsid w:val="000B4D21"/>
    <w:rsid w:val="000B7A5A"/>
    <w:rsid w:val="000D2368"/>
    <w:rsid w:val="000D6E20"/>
    <w:rsid w:val="000E334D"/>
    <w:rsid w:val="000F48F6"/>
    <w:rsid w:val="001301B4"/>
    <w:rsid w:val="00130ABC"/>
    <w:rsid w:val="001312CC"/>
    <w:rsid w:val="001314B8"/>
    <w:rsid w:val="0013529C"/>
    <w:rsid w:val="00146AB8"/>
    <w:rsid w:val="0018292A"/>
    <w:rsid w:val="001C2FD2"/>
    <w:rsid w:val="00201B5C"/>
    <w:rsid w:val="00202A71"/>
    <w:rsid w:val="00202EB3"/>
    <w:rsid w:val="002306DE"/>
    <w:rsid w:val="00250678"/>
    <w:rsid w:val="0026086F"/>
    <w:rsid w:val="00265BF6"/>
    <w:rsid w:val="002746C8"/>
    <w:rsid w:val="00286148"/>
    <w:rsid w:val="0029717D"/>
    <w:rsid w:val="00297B37"/>
    <w:rsid w:val="002B39B0"/>
    <w:rsid w:val="002C36DC"/>
    <w:rsid w:val="002C370C"/>
    <w:rsid w:val="002E7C68"/>
    <w:rsid w:val="00300D32"/>
    <w:rsid w:val="00305055"/>
    <w:rsid w:val="00330693"/>
    <w:rsid w:val="00376C90"/>
    <w:rsid w:val="003771AB"/>
    <w:rsid w:val="00381E16"/>
    <w:rsid w:val="00383292"/>
    <w:rsid w:val="00384085"/>
    <w:rsid w:val="00386E1A"/>
    <w:rsid w:val="003A2CA8"/>
    <w:rsid w:val="003D3394"/>
    <w:rsid w:val="003E46FB"/>
    <w:rsid w:val="004159CF"/>
    <w:rsid w:val="00423F6B"/>
    <w:rsid w:val="00441C6F"/>
    <w:rsid w:val="00451DE0"/>
    <w:rsid w:val="004556E7"/>
    <w:rsid w:val="004727EC"/>
    <w:rsid w:val="0049042C"/>
    <w:rsid w:val="00495520"/>
    <w:rsid w:val="004B5FD4"/>
    <w:rsid w:val="00513EC8"/>
    <w:rsid w:val="005559B9"/>
    <w:rsid w:val="00561BED"/>
    <w:rsid w:val="005739D7"/>
    <w:rsid w:val="0059586B"/>
    <w:rsid w:val="005A34D0"/>
    <w:rsid w:val="005C2321"/>
    <w:rsid w:val="005C67B1"/>
    <w:rsid w:val="005D3C81"/>
    <w:rsid w:val="005E2408"/>
    <w:rsid w:val="005F2595"/>
    <w:rsid w:val="00600F7A"/>
    <w:rsid w:val="006125C5"/>
    <w:rsid w:val="006740EC"/>
    <w:rsid w:val="00681FE3"/>
    <w:rsid w:val="00693ED6"/>
    <w:rsid w:val="006970C7"/>
    <w:rsid w:val="006B662B"/>
    <w:rsid w:val="006C3B8F"/>
    <w:rsid w:val="006E6326"/>
    <w:rsid w:val="00755BA8"/>
    <w:rsid w:val="00773E5B"/>
    <w:rsid w:val="00782A2D"/>
    <w:rsid w:val="007C62DD"/>
    <w:rsid w:val="00821EDB"/>
    <w:rsid w:val="00825D8E"/>
    <w:rsid w:val="0084504A"/>
    <w:rsid w:val="00867815"/>
    <w:rsid w:val="008B1247"/>
    <w:rsid w:val="008D35CA"/>
    <w:rsid w:val="009010D4"/>
    <w:rsid w:val="00911A4C"/>
    <w:rsid w:val="00914B44"/>
    <w:rsid w:val="00923251"/>
    <w:rsid w:val="0097644C"/>
    <w:rsid w:val="009A32D9"/>
    <w:rsid w:val="009A6F7D"/>
    <w:rsid w:val="009E5D32"/>
    <w:rsid w:val="00A0203E"/>
    <w:rsid w:val="00A22589"/>
    <w:rsid w:val="00A30A15"/>
    <w:rsid w:val="00A43756"/>
    <w:rsid w:val="00A47973"/>
    <w:rsid w:val="00A56CF7"/>
    <w:rsid w:val="00A627A2"/>
    <w:rsid w:val="00AA0421"/>
    <w:rsid w:val="00AB613B"/>
    <w:rsid w:val="00B0389C"/>
    <w:rsid w:val="00B04130"/>
    <w:rsid w:val="00B37D0C"/>
    <w:rsid w:val="00B420AC"/>
    <w:rsid w:val="00BF60A2"/>
    <w:rsid w:val="00BF6461"/>
    <w:rsid w:val="00C14FCB"/>
    <w:rsid w:val="00C454DF"/>
    <w:rsid w:val="00C71499"/>
    <w:rsid w:val="00C73900"/>
    <w:rsid w:val="00C92A81"/>
    <w:rsid w:val="00CB340F"/>
    <w:rsid w:val="00CD72C4"/>
    <w:rsid w:val="00D1707F"/>
    <w:rsid w:val="00D32DE9"/>
    <w:rsid w:val="00D34B3F"/>
    <w:rsid w:val="00D941F2"/>
    <w:rsid w:val="00DB3DD5"/>
    <w:rsid w:val="00DF2AAB"/>
    <w:rsid w:val="00E0413D"/>
    <w:rsid w:val="00E86B02"/>
    <w:rsid w:val="00E87850"/>
    <w:rsid w:val="00EA1192"/>
    <w:rsid w:val="00EA25DF"/>
    <w:rsid w:val="00EA47C1"/>
    <w:rsid w:val="00EB391A"/>
    <w:rsid w:val="00EB4CB4"/>
    <w:rsid w:val="00F04319"/>
    <w:rsid w:val="00F16659"/>
    <w:rsid w:val="00F27A65"/>
    <w:rsid w:val="00F32EE3"/>
    <w:rsid w:val="00F41E22"/>
    <w:rsid w:val="00FA29A1"/>
    <w:rsid w:val="00FA5AA1"/>
    <w:rsid w:val="00FC006D"/>
    <w:rsid w:val="00FC4AA3"/>
    <w:rsid w:val="00FE2140"/>
    <w:rsid w:val="00F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2A5C"/>
  <w15:chartTrackingRefBased/>
  <w15:docId w15:val="{1DE3FDCB-EFB7-4DF7-9079-114ED2E2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1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13B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AB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958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586B"/>
  </w:style>
  <w:style w:type="paragraph" w:styleId="a7">
    <w:name w:val="footer"/>
    <w:basedOn w:val="a"/>
    <w:link w:val="a8"/>
    <w:uiPriority w:val="99"/>
    <w:unhideWhenUsed/>
    <w:rsid w:val="005958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586B"/>
  </w:style>
  <w:style w:type="paragraph" w:styleId="a9">
    <w:name w:val="Balloon Text"/>
    <w:basedOn w:val="a"/>
    <w:link w:val="aa"/>
    <w:uiPriority w:val="99"/>
    <w:semiHidden/>
    <w:unhideWhenUsed/>
    <w:rsid w:val="00451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51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2271</Words>
  <Characters>12948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Гулмира Абдирова</dc:creator>
  <cp:keywords/>
  <dc:description/>
  <cp:lastModifiedBy>Мейирман Нурпеисов</cp:lastModifiedBy>
  <cp:revision>48</cp:revision>
  <cp:lastPrinted>2022-08-16T05:25:00Z</cp:lastPrinted>
  <dcterms:created xsi:type="dcterms:W3CDTF">2022-06-14T11:38:00Z</dcterms:created>
  <dcterms:modified xsi:type="dcterms:W3CDTF">2023-07-21T05:27:00Z</dcterms:modified>
  <dc:identifier/>
  <dc:language/>
</cp:coreProperties>
</file>