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3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732"/>
        <w:gridCol w:w="2734"/>
        <w:gridCol w:w="5467"/>
      </w:tblGrid>
      <w:tr w:rsidR="00357410" w:rsidRPr="00467008" w14:paraId="1674F19E" w14:textId="77777777" w:rsidTr="00357410">
        <w:trPr>
          <w:trHeight w:val="171"/>
        </w:trPr>
        <w:tc>
          <w:tcPr>
            <w:tcW w:w="10933" w:type="dxa"/>
            <w:gridSpan w:val="3"/>
            <w:shd w:val="clear" w:color="auto" w:fill="404040" w:themeFill="text1" w:themeFillTint="BF"/>
          </w:tcPr>
          <w:p w14:paraId="0C899DBC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>
              <w:rPr>
                <w:rFonts w:ascii="Verdana" w:hAnsi="Verdana"/>
                <w:color w:val="FFFFFF" w:themeColor="background1"/>
                <w:sz w:val="15"/>
                <w:szCs w:val="15"/>
              </w:rPr>
              <w:t>PROJECT</w:t>
            </w: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 TITLE</w:t>
            </w:r>
          </w:p>
        </w:tc>
      </w:tr>
      <w:tr w:rsidR="00357410" w:rsidRPr="00467008" w14:paraId="25A84D6F" w14:textId="77777777" w:rsidTr="00357410">
        <w:trPr>
          <w:trHeight w:val="549"/>
        </w:trPr>
        <w:tc>
          <w:tcPr>
            <w:tcW w:w="10933" w:type="dxa"/>
            <w:gridSpan w:val="3"/>
            <w:tcBorders>
              <w:bottom w:val="single" w:sz="4" w:space="0" w:color="auto"/>
            </w:tcBorders>
            <w:vAlign w:val="center"/>
          </w:tcPr>
          <w:p w14:paraId="1F65F658" w14:textId="1490AE2C" w:rsidR="00357410" w:rsidRPr="00467008" w:rsidRDefault="00BA57D1" w:rsidP="00951A6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Cold Chain Connect</w:t>
            </w:r>
          </w:p>
        </w:tc>
      </w:tr>
      <w:tr w:rsidR="00357410" w:rsidRPr="00467008" w14:paraId="195147E4" w14:textId="77777777" w:rsidTr="00357410">
        <w:trPr>
          <w:trHeight w:val="171"/>
        </w:trPr>
        <w:tc>
          <w:tcPr>
            <w:tcW w:w="10933" w:type="dxa"/>
            <w:gridSpan w:val="3"/>
            <w:shd w:val="clear" w:color="auto" w:fill="404040" w:themeFill="text1" w:themeFillTint="BF"/>
          </w:tcPr>
          <w:p w14:paraId="44AF6F65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NAME OF </w:t>
            </w: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>GROUP MEMBERS</w:t>
            </w:r>
          </w:p>
        </w:tc>
      </w:tr>
      <w:tr w:rsidR="00357410" w:rsidRPr="00467008" w14:paraId="77961492" w14:textId="77777777" w:rsidTr="00C96B3D">
        <w:trPr>
          <w:trHeight w:val="453"/>
        </w:trPr>
        <w:tc>
          <w:tcPr>
            <w:tcW w:w="5466" w:type="dxa"/>
            <w:gridSpan w:val="2"/>
            <w:vAlign w:val="center"/>
          </w:tcPr>
          <w:p w14:paraId="5E3FB345" w14:textId="284019BF" w:rsidR="00357410" w:rsidRPr="00467008" w:rsidRDefault="00BA57D1" w:rsidP="00951A6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Mizael Anton M. Bautista</w:t>
            </w:r>
          </w:p>
        </w:tc>
        <w:tc>
          <w:tcPr>
            <w:tcW w:w="5467" w:type="dxa"/>
            <w:vAlign w:val="center"/>
          </w:tcPr>
          <w:p w14:paraId="4CCD35CF" w14:textId="6F63268E" w:rsidR="00357410" w:rsidRPr="00467008" w:rsidRDefault="00BA57D1" w:rsidP="00951A6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Dane Andrea C. Bautista</w:t>
            </w:r>
          </w:p>
        </w:tc>
      </w:tr>
      <w:tr w:rsidR="00357410" w:rsidRPr="00467008" w14:paraId="5CC89CA4" w14:textId="77777777" w:rsidTr="00C96B3D">
        <w:trPr>
          <w:trHeight w:val="453"/>
        </w:trPr>
        <w:tc>
          <w:tcPr>
            <w:tcW w:w="5466" w:type="dxa"/>
            <w:gridSpan w:val="2"/>
            <w:tcBorders>
              <w:bottom w:val="single" w:sz="4" w:space="0" w:color="auto"/>
            </w:tcBorders>
            <w:vAlign w:val="center"/>
          </w:tcPr>
          <w:p w14:paraId="53A02517" w14:textId="578CD50D" w:rsidR="00357410" w:rsidRPr="00467008" w:rsidRDefault="00BA57D1" w:rsidP="00951A6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Azaryah Eldryn P. Cari</w:t>
            </w:r>
            <w:r w:rsidRPr="00BA57D1">
              <w:rPr>
                <w:rFonts w:ascii="Verdana" w:hAnsi="Verdana"/>
                <w:sz w:val="18"/>
                <w:szCs w:val="18"/>
              </w:rPr>
              <w:t>ñ</w:t>
            </w:r>
            <w:r>
              <w:rPr>
                <w:rFonts w:ascii="Verdana" w:hAnsi="Verdana"/>
                <w:sz w:val="18"/>
                <w:szCs w:val="18"/>
              </w:rPr>
              <w:t>o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vAlign w:val="center"/>
          </w:tcPr>
          <w:p w14:paraId="41BBCD87" w14:textId="77777777" w:rsidR="00357410" w:rsidRPr="00467008" w:rsidRDefault="00357410" w:rsidP="00951A64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57410" w:rsidRPr="00467008" w14:paraId="082BCDE7" w14:textId="77777777" w:rsidTr="00C96B3D">
        <w:trPr>
          <w:trHeight w:val="171"/>
        </w:trPr>
        <w:tc>
          <w:tcPr>
            <w:tcW w:w="2732" w:type="dxa"/>
            <w:tcBorders>
              <w:right w:val="single" w:sz="4" w:space="0" w:color="auto"/>
            </w:tcBorders>
            <w:shd w:val="clear" w:color="auto" w:fill="404040" w:themeFill="text1" w:themeFillTint="BF"/>
          </w:tcPr>
          <w:p w14:paraId="172E2F4D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DATE OF </w:t>
            </w:r>
            <w:r>
              <w:rPr>
                <w:rFonts w:ascii="Verdana" w:hAnsi="Verdana"/>
                <w:color w:val="FFFFFF" w:themeColor="background1"/>
                <w:sz w:val="15"/>
                <w:szCs w:val="15"/>
              </w:rPr>
              <w:t>PRESENTATION</w:t>
            </w:r>
          </w:p>
        </w:tc>
        <w:tc>
          <w:tcPr>
            <w:tcW w:w="2734" w:type="dxa"/>
            <w:tcBorders>
              <w:left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61D949C7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TIME OF </w:t>
            </w:r>
            <w:r>
              <w:rPr>
                <w:rFonts w:ascii="Verdana" w:hAnsi="Verdana"/>
                <w:color w:val="FFFFFF" w:themeColor="background1"/>
                <w:sz w:val="15"/>
                <w:szCs w:val="15"/>
              </w:rPr>
              <w:t>PRESENTATION</w:t>
            </w:r>
          </w:p>
        </w:tc>
        <w:tc>
          <w:tcPr>
            <w:tcW w:w="5467" w:type="dxa"/>
            <w:tcBorders>
              <w:left w:val="single" w:sz="4" w:space="0" w:color="auto"/>
            </w:tcBorders>
            <w:shd w:val="clear" w:color="auto" w:fill="404040" w:themeFill="text1" w:themeFillTint="BF"/>
          </w:tcPr>
          <w:p w14:paraId="67F048F5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>STI CAMPUS</w:t>
            </w:r>
          </w:p>
        </w:tc>
      </w:tr>
      <w:tr w:rsidR="00357410" w:rsidRPr="00467008" w14:paraId="70F185BA" w14:textId="77777777" w:rsidTr="00C96B3D">
        <w:trPr>
          <w:trHeight w:val="453"/>
        </w:trPr>
        <w:tc>
          <w:tcPr>
            <w:tcW w:w="2732" w:type="dxa"/>
            <w:tcBorders>
              <w:bottom w:val="single" w:sz="4" w:space="0" w:color="auto"/>
            </w:tcBorders>
            <w:vAlign w:val="center"/>
          </w:tcPr>
          <w:p w14:paraId="1386C3CE" w14:textId="0B923823" w:rsidR="00357410" w:rsidRPr="00467008" w:rsidRDefault="00BA57D1" w:rsidP="00951A64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June 6, 2026</w:t>
            </w:r>
          </w:p>
        </w:tc>
        <w:tc>
          <w:tcPr>
            <w:tcW w:w="2734" w:type="dxa"/>
            <w:tcBorders>
              <w:bottom w:val="single" w:sz="4" w:space="0" w:color="auto"/>
            </w:tcBorders>
            <w:vAlign w:val="center"/>
          </w:tcPr>
          <w:p w14:paraId="341261BF" w14:textId="4EA6B06A" w:rsidR="00357410" w:rsidRPr="00467008" w:rsidRDefault="00BA57D1" w:rsidP="00951A64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4:05pm – 5:30pm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vAlign w:val="center"/>
          </w:tcPr>
          <w:p w14:paraId="403CA0CC" w14:textId="7538F1A7" w:rsidR="00357410" w:rsidRPr="00467008" w:rsidRDefault="00BA57D1" w:rsidP="00951A64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STI College Balagtas</w:t>
            </w:r>
          </w:p>
        </w:tc>
      </w:tr>
      <w:tr w:rsidR="00357410" w:rsidRPr="00467008" w14:paraId="6BC8AE76" w14:textId="77777777" w:rsidTr="00C96B3D">
        <w:trPr>
          <w:trHeight w:val="171"/>
        </w:trPr>
        <w:tc>
          <w:tcPr>
            <w:tcW w:w="5466" w:type="dxa"/>
            <w:gridSpan w:val="2"/>
            <w:tcBorders>
              <w:right w:val="single" w:sz="4" w:space="0" w:color="auto"/>
            </w:tcBorders>
            <w:shd w:val="clear" w:color="auto" w:fill="404040" w:themeFill="text1" w:themeFillTint="BF"/>
          </w:tcPr>
          <w:p w14:paraId="7CA425AE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NAME OF </w:t>
            </w:r>
            <w:r w:rsidRPr="00AB30AE">
              <w:rPr>
                <w:rFonts w:ascii="Verdana" w:hAnsi="Verdana"/>
                <w:color w:val="FFFFFF" w:themeColor="background1"/>
                <w:sz w:val="15"/>
                <w:szCs w:val="15"/>
              </w:rPr>
              <w:t>PANELIST</w:t>
            </w:r>
          </w:p>
        </w:tc>
        <w:tc>
          <w:tcPr>
            <w:tcW w:w="5467" w:type="dxa"/>
            <w:tcBorders>
              <w:left w:val="single" w:sz="4" w:space="0" w:color="auto"/>
            </w:tcBorders>
            <w:shd w:val="clear" w:color="auto" w:fill="404040" w:themeFill="text1" w:themeFillTint="BF"/>
          </w:tcPr>
          <w:p w14:paraId="404680D1" w14:textId="77777777" w:rsidR="00357410" w:rsidRPr="005C4F7A" w:rsidRDefault="00357410" w:rsidP="00951A64">
            <w:pPr>
              <w:jc w:val="both"/>
              <w:rPr>
                <w:rFonts w:ascii="Verdana" w:hAnsi="Verdana"/>
                <w:color w:val="FFFFFF" w:themeColor="background1"/>
                <w:sz w:val="15"/>
                <w:szCs w:val="15"/>
              </w:rPr>
            </w:pPr>
            <w:r w:rsidRPr="005C4F7A">
              <w:rPr>
                <w:rFonts w:ascii="Verdana" w:hAnsi="Verdana"/>
                <w:color w:val="FFFFFF" w:themeColor="background1"/>
                <w:sz w:val="15"/>
                <w:szCs w:val="15"/>
              </w:rPr>
              <w:t xml:space="preserve">SIGNATURE OF </w:t>
            </w:r>
            <w:r w:rsidRPr="00AB30AE">
              <w:rPr>
                <w:rFonts w:ascii="Verdana" w:hAnsi="Verdana"/>
                <w:color w:val="FFFFFF" w:themeColor="background1"/>
                <w:sz w:val="15"/>
                <w:szCs w:val="15"/>
              </w:rPr>
              <w:t>PANELIST</w:t>
            </w:r>
          </w:p>
        </w:tc>
      </w:tr>
      <w:tr w:rsidR="00357410" w:rsidRPr="00467008" w14:paraId="7096BD77" w14:textId="77777777" w:rsidTr="00C96B3D">
        <w:trPr>
          <w:trHeight w:val="453"/>
        </w:trPr>
        <w:tc>
          <w:tcPr>
            <w:tcW w:w="5466" w:type="dxa"/>
            <w:gridSpan w:val="2"/>
            <w:tcBorders>
              <w:bottom w:val="single" w:sz="4" w:space="0" w:color="auto"/>
            </w:tcBorders>
            <w:vAlign w:val="center"/>
          </w:tcPr>
          <w:p w14:paraId="12CA88E4" w14:textId="77777777" w:rsidR="00BA57D1" w:rsidRDefault="00BA57D1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Alejandro Burgos Jr.</w:t>
            </w:r>
          </w:p>
          <w:p w14:paraId="3DD902E9" w14:textId="77777777" w:rsidR="00ED3100" w:rsidRDefault="00ED3100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14:paraId="3F746A04" w14:textId="77777777" w:rsidR="00BA57D1" w:rsidRDefault="00BA57D1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Ma. Claret Delos Santos</w:t>
            </w:r>
          </w:p>
          <w:p w14:paraId="555A3922" w14:textId="77777777" w:rsidR="00ED3100" w:rsidRDefault="00ED3100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14:paraId="432B808E" w14:textId="77777777" w:rsidR="00BA57D1" w:rsidRDefault="00BA57D1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John Vincent Malquisto</w:t>
            </w:r>
          </w:p>
          <w:p w14:paraId="0CD9CB39" w14:textId="799EBEFC" w:rsidR="00ED3100" w:rsidRPr="00467008" w:rsidRDefault="00ED3100" w:rsidP="00BA57D1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467" w:type="dxa"/>
            <w:tcBorders>
              <w:bottom w:val="single" w:sz="4" w:space="0" w:color="auto"/>
            </w:tcBorders>
            <w:vAlign w:val="center"/>
          </w:tcPr>
          <w:p w14:paraId="1A5601FB" w14:textId="77777777" w:rsidR="00357410" w:rsidRPr="00467008" w:rsidRDefault="00357410" w:rsidP="00951A64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357410" w:rsidRPr="001C0734" w14:paraId="3C78F292" w14:textId="77777777" w:rsidTr="00357410">
        <w:trPr>
          <w:trHeight w:val="320"/>
        </w:trPr>
        <w:tc>
          <w:tcPr>
            <w:tcW w:w="10933" w:type="dxa"/>
            <w:gridSpan w:val="3"/>
            <w:tcBorders>
              <w:left w:val="nil"/>
              <w:bottom w:val="nil"/>
              <w:right w:val="nil"/>
            </w:tcBorders>
          </w:tcPr>
          <w:p w14:paraId="61EF82C7" w14:textId="77777777" w:rsidR="00357410" w:rsidRPr="007B14E2" w:rsidRDefault="00357410" w:rsidP="00951A64">
            <w:pPr>
              <w:spacing w:after="12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06FEA28F" w14:textId="77777777" w:rsidR="00357410" w:rsidRPr="00C96B3D" w:rsidRDefault="00C96B3D" w:rsidP="00C96B3D">
      <w:pPr>
        <w:spacing w:after="120"/>
        <w:jc w:val="both"/>
        <w:rPr>
          <w:b/>
          <w:bCs/>
          <w:caps/>
        </w:rPr>
      </w:pPr>
      <w:r w:rsidRPr="005A0EE5">
        <w:rPr>
          <w:b/>
          <w:bCs/>
          <w:caps/>
        </w:rPr>
        <w:t>GROUP GRADE (60%)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F41921" w14:paraId="752B85DB" w14:textId="77777777" w:rsidTr="00F41921">
        <w:trPr>
          <w:trHeight w:val="598"/>
        </w:trPr>
        <w:tc>
          <w:tcPr>
            <w:tcW w:w="5472" w:type="dxa"/>
          </w:tcPr>
          <w:p w14:paraId="71AF016B" w14:textId="77777777" w:rsidR="00F41921" w:rsidRPr="00357410" w:rsidRDefault="00357410">
            <w:pPr>
              <w:rPr>
                <w:b/>
                <w:sz w:val="24"/>
              </w:rPr>
            </w:pPr>
            <w:r w:rsidRPr="003574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>Web application</w:t>
            </w:r>
            <w:r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 -</w:t>
            </w:r>
            <w:r w:rsidRPr="003574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 Admin side</w:t>
            </w:r>
          </w:p>
        </w:tc>
        <w:tc>
          <w:tcPr>
            <w:tcW w:w="5472" w:type="dxa"/>
            <w:shd w:val="clear" w:color="auto" w:fill="D9D9D9" w:themeFill="background1" w:themeFillShade="D9"/>
          </w:tcPr>
          <w:p w14:paraId="61D64BEC" w14:textId="77777777" w:rsidR="00F41921" w:rsidRPr="00F41921" w:rsidRDefault="00C96B3D" w:rsidP="00C96B3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  <w:tr w:rsidR="00F41921" w14:paraId="54A80D93" w14:textId="77777777" w:rsidTr="00F41921">
        <w:trPr>
          <w:trHeight w:val="598"/>
        </w:trPr>
        <w:tc>
          <w:tcPr>
            <w:tcW w:w="5472" w:type="dxa"/>
          </w:tcPr>
          <w:p w14:paraId="21BB1CB2" w14:textId="77777777" w:rsidR="00F41921" w:rsidRDefault="00357410">
            <w:r>
              <w:t>Functionality (15pts)</w:t>
            </w:r>
          </w:p>
        </w:tc>
        <w:tc>
          <w:tcPr>
            <w:tcW w:w="5472" w:type="dxa"/>
          </w:tcPr>
          <w:p w14:paraId="22488F24" w14:textId="77777777" w:rsidR="00F41921" w:rsidRDefault="00F41921"/>
        </w:tc>
      </w:tr>
      <w:tr w:rsidR="00F41921" w14:paraId="4D92DAD9" w14:textId="77777777" w:rsidTr="00F41921">
        <w:trPr>
          <w:trHeight w:val="625"/>
        </w:trPr>
        <w:tc>
          <w:tcPr>
            <w:tcW w:w="5472" w:type="dxa"/>
          </w:tcPr>
          <w:p w14:paraId="4E1DB4C4" w14:textId="77777777" w:rsidR="00F41921" w:rsidRDefault="00357410">
            <w:r>
              <w:t>Access control and Authentication (10pts)</w:t>
            </w:r>
          </w:p>
        </w:tc>
        <w:tc>
          <w:tcPr>
            <w:tcW w:w="5472" w:type="dxa"/>
          </w:tcPr>
          <w:p w14:paraId="64ACA069" w14:textId="77777777" w:rsidR="00F41921" w:rsidRDefault="00F41921"/>
        </w:tc>
      </w:tr>
      <w:tr w:rsidR="00F41921" w14:paraId="1D95CD49" w14:textId="77777777" w:rsidTr="00F41921">
        <w:trPr>
          <w:trHeight w:val="598"/>
        </w:trPr>
        <w:tc>
          <w:tcPr>
            <w:tcW w:w="5472" w:type="dxa"/>
          </w:tcPr>
          <w:p w14:paraId="15E29698" w14:textId="77777777" w:rsidR="00F41921" w:rsidRDefault="00357410">
            <w:r>
              <w:t>UI/ UX Design (10pts)</w:t>
            </w:r>
          </w:p>
        </w:tc>
        <w:tc>
          <w:tcPr>
            <w:tcW w:w="5472" w:type="dxa"/>
          </w:tcPr>
          <w:p w14:paraId="30B7FDF1" w14:textId="77777777" w:rsidR="00F41921" w:rsidRDefault="00F41921"/>
        </w:tc>
      </w:tr>
      <w:tr w:rsidR="00F41921" w14:paraId="5AD0D9D9" w14:textId="77777777" w:rsidTr="00F41921">
        <w:trPr>
          <w:trHeight w:val="598"/>
        </w:trPr>
        <w:tc>
          <w:tcPr>
            <w:tcW w:w="5472" w:type="dxa"/>
          </w:tcPr>
          <w:p w14:paraId="16F12EFB" w14:textId="77777777" w:rsidR="00F41921" w:rsidRDefault="00357410">
            <w:r>
              <w:t>Data Management (15pts)</w:t>
            </w:r>
          </w:p>
        </w:tc>
        <w:tc>
          <w:tcPr>
            <w:tcW w:w="5472" w:type="dxa"/>
          </w:tcPr>
          <w:p w14:paraId="3DA41545" w14:textId="77777777" w:rsidR="00F41921" w:rsidRDefault="00F41921"/>
        </w:tc>
      </w:tr>
      <w:tr w:rsidR="00F41921" w14:paraId="000FCAA1" w14:textId="77777777" w:rsidTr="00F41921">
        <w:trPr>
          <w:trHeight w:val="598"/>
        </w:trPr>
        <w:tc>
          <w:tcPr>
            <w:tcW w:w="5472" w:type="dxa"/>
          </w:tcPr>
          <w:p w14:paraId="1942353F" w14:textId="77777777" w:rsidR="00F41921" w:rsidRPr="00F41921" w:rsidRDefault="00F41921">
            <w:pPr>
              <w:rPr>
                <w:b/>
              </w:rPr>
            </w:pPr>
            <w:r w:rsidRPr="00F41921">
              <w:rPr>
                <w:b/>
                <w:sz w:val="24"/>
              </w:rPr>
              <w:t>Total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5472" w:type="dxa"/>
          </w:tcPr>
          <w:p w14:paraId="1C017C71" w14:textId="77777777" w:rsidR="00F41921" w:rsidRDefault="00F41921"/>
        </w:tc>
      </w:tr>
    </w:tbl>
    <w:p w14:paraId="78DD3237" w14:textId="77777777" w:rsidR="00F41921" w:rsidRDefault="00F41921"/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357410" w14:paraId="70667F7D" w14:textId="77777777" w:rsidTr="00951A64">
        <w:trPr>
          <w:trHeight w:val="598"/>
        </w:trPr>
        <w:tc>
          <w:tcPr>
            <w:tcW w:w="5472" w:type="dxa"/>
          </w:tcPr>
          <w:p w14:paraId="58DC5CDE" w14:textId="77777777" w:rsidR="00357410" w:rsidRPr="00357410" w:rsidRDefault="00357410" w:rsidP="00951A64">
            <w:pPr>
              <w:rPr>
                <w:b/>
                <w:sz w:val="24"/>
              </w:rPr>
            </w:pPr>
            <w:r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>Mobile</w:t>
            </w:r>
            <w:r w:rsidRPr="003574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 application</w:t>
            </w:r>
            <w:r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 –</w:t>
            </w:r>
            <w:r w:rsidRPr="003574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 xml:space="preserve">User </w:t>
            </w:r>
            <w:r w:rsidRPr="00357410">
              <w:rPr>
                <w:rFonts w:ascii="Arial" w:hAnsi="Arial" w:cs="Arial"/>
                <w:b/>
                <w:sz w:val="23"/>
                <w:szCs w:val="23"/>
                <w:shd w:val="clear" w:color="auto" w:fill="FFFFFF"/>
              </w:rPr>
              <w:t>side</w:t>
            </w:r>
          </w:p>
        </w:tc>
        <w:tc>
          <w:tcPr>
            <w:tcW w:w="5472" w:type="dxa"/>
            <w:shd w:val="clear" w:color="auto" w:fill="D9D9D9" w:themeFill="background1" w:themeFillShade="D9"/>
          </w:tcPr>
          <w:p w14:paraId="18E3A610" w14:textId="77777777" w:rsidR="00357410" w:rsidRPr="00F41921" w:rsidRDefault="00C96B3D" w:rsidP="00C96B3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  <w:tr w:rsidR="00357410" w14:paraId="4C292169" w14:textId="77777777" w:rsidTr="00951A64">
        <w:trPr>
          <w:trHeight w:val="598"/>
        </w:trPr>
        <w:tc>
          <w:tcPr>
            <w:tcW w:w="5472" w:type="dxa"/>
          </w:tcPr>
          <w:p w14:paraId="2735C9C9" w14:textId="77777777" w:rsidR="00357410" w:rsidRDefault="00357410" w:rsidP="00951A64">
            <w:r>
              <w:t>Functionality (15pts)</w:t>
            </w:r>
          </w:p>
        </w:tc>
        <w:tc>
          <w:tcPr>
            <w:tcW w:w="5472" w:type="dxa"/>
          </w:tcPr>
          <w:p w14:paraId="558AE2BC" w14:textId="77777777" w:rsidR="00357410" w:rsidRDefault="00357410" w:rsidP="00951A64"/>
        </w:tc>
      </w:tr>
      <w:tr w:rsidR="00357410" w14:paraId="4D0087BB" w14:textId="77777777" w:rsidTr="00951A64">
        <w:trPr>
          <w:trHeight w:val="625"/>
        </w:trPr>
        <w:tc>
          <w:tcPr>
            <w:tcW w:w="5472" w:type="dxa"/>
          </w:tcPr>
          <w:p w14:paraId="60F38E30" w14:textId="77777777" w:rsidR="00357410" w:rsidRDefault="00357410" w:rsidP="00951A64">
            <w:r>
              <w:t>User Authentication (10pts)</w:t>
            </w:r>
          </w:p>
        </w:tc>
        <w:tc>
          <w:tcPr>
            <w:tcW w:w="5472" w:type="dxa"/>
          </w:tcPr>
          <w:p w14:paraId="7AA2A77E" w14:textId="77777777" w:rsidR="00357410" w:rsidRDefault="00357410" w:rsidP="00951A64"/>
        </w:tc>
      </w:tr>
      <w:tr w:rsidR="00357410" w14:paraId="36C9C82E" w14:textId="77777777" w:rsidTr="00951A64">
        <w:trPr>
          <w:trHeight w:val="598"/>
        </w:trPr>
        <w:tc>
          <w:tcPr>
            <w:tcW w:w="5472" w:type="dxa"/>
          </w:tcPr>
          <w:p w14:paraId="2863ED9F" w14:textId="77777777" w:rsidR="00357410" w:rsidRDefault="00357410" w:rsidP="00951A64">
            <w:r>
              <w:t>UI/ UX Design and Navigation (10pts)</w:t>
            </w:r>
          </w:p>
        </w:tc>
        <w:tc>
          <w:tcPr>
            <w:tcW w:w="5472" w:type="dxa"/>
          </w:tcPr>
          <w:p w14:paraId="1C9FBAB1" w14:textId="77777777" w:rsidR="00357410" w:rsidRDefault="00357410" w:rsidP="00951A64"/>
        </w:tc>
      </w:tr>
      <w:tr w:rsidR="00357410" w14:paraId="3A07A4D4" w14:textId="77777777" w:rsidTr="00951A64">
        <w:trPr>
          <w:trHeight w:val="598"/>
        </w:trPr>
        <w:tc>
          <w:tcPr>
            <w:tcW w:w="5472" w:type="dxa"/>
          </w:tcPr>
          <w:p w14:paraId="7611692B" w14:textId="77777777" w:rsidR="00357410" w:rsidRDefault="00357410" w:rsidP="00951A64">
            <w:r>
              <w:t>Backend communication and Data sync (15pts)</w:t>
            </w:r>
          </w:p>
        </w:tc>
        <w:tc>
          <w:tcPr>
            <w:tcW w:w="5472" w:type="dxa"/>
          </w:tcPr>
          <w:p w14:paraId="14FC9C5F" w14:textId="77777777" w:rsidR="00357410" w:rsidRDefault="00357410" w:rsidP="00951A64"/>
        </w:tc>
      </w:tr>
      <w:tr w:rsidR="00357410" w14:paraId="5CE4E777" w14:textId="77777777" w:rsidTr="00951A64">
        <w:trPr>
          <w:trHeight w:val="598"/>
        </w:trPr>
        <w:tc>
          <w:tcPr>
            <w:tcW w:w="5472" w:type="dxa"/>
          </w:tcPr>
          <w:p w14:paraId="524B3B52" w14:textId="77777777" w:rsidR="00357410" w:rsidRPr="00F41921" w:rsidRDefault="00357410" w:rsidP="00951A64">
            <w:pPr>
              <w:rPr>
                <w:b/>
              </w:rPr>
            </w:pPr>
            <w:r w:rsidRPr="00F41921">
              <w:rPr>
                <w:b/>
                <w:sz w:val="24"/>
              </w:rPr>
              <w:t>Total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5472" w:type="dxa"/>
          </w:tcPr>
          <w:p w14:paraId="2B2F9E9E" w14:textId="77777777" w:rsidR="00357410" w:rsidRDefault="00357410" w:rsidP="00951A64"/>
        </w:tc>
      </w:tr>
    </w:tbl>
    <w:p w14:paraId="5490B8CA" w14:textId="77777777" w:rsidR="00E86FAB" w:rsidRDefault="00E86FAB"/>
    <w:p w14:paraId="4F0E0130" w14:textId="77777777" w:rsidR="00E86FAB" w:rsidRDefault="00E86FAB"/>
    <w:p w14:paraId="6750662D" w14:textId="77777777" w:rsidR="00E86FAB" w:rsidRDefault="00E86FAB"/>
    <w:p w14:paraId="126CC117" w14:textId="77777777" w:rsidR="00E86FAB" w:rsidRDefault="00E86FAB"/>
    <w:p w14:paraId="713842AE" w14:textId="77777777" w:rsidR="00E86FAB" w:rsidRDefault="00E86FAB"/>
    <w:p w14:paraId="1662F750" w14:textId="77777777" w:rsidR="00E86FAB" w:rsidRDefault="00E86FAB"/>
    <w:p w14:paraId="6DB67354" w14:textId="77777777" w:rsidR="00E86FAB" w:rsidRDefault="00E86FAB"/>
    <w:p w14:paraId="0B73515C" w14:textId="77777777" w:rsidR="00E86FAB" w:rsidRDefault="00E86FAB"/>
    <w:p w14:paraId="6204E301" w14:textId="77777777" w:rsidR="00E86FAB" w:rsidRDefault="00E86FAB"/>
    <w:p w14:paraId="7E684764" w14:textId="77777777" w:rsidR="00E86FAB" w:rsidRDefault="00E86FAB"/>
    <w:p w14:paraId="0187C570" w14:textId="77777777" w:rsidR="00357410" w:rsidRPr="00C65F50" w:rsidRDefault="00357410" w:rsidP="00357410">
      <w:pPr>
        <w:spacing w:after="120"/>
        <w:jc w:val="both"/>
        <w:rPr>
          <w:rFonts w:cstheme="minorHAnsi"/>
          <w:b/>
          <w:caps/>
        </w:rPr>
      </w:pPr>
      <w:r w:rsidRPr="00C65F50">
        <w:rPr>
          <w:rFonts w:cstheme="minorHAnsi"/>
          <w:b/>
          <w:caps/>
        </w:rPr>
        <w:lastRenderedPageBreak/>
        <w:t>INDIVIDUAL GRADE</w:t>
      </w:r>
      <w:r>
        <w:rPr>
          <w:rFonts w:cstheme="minorHAnsi"/>
          <w:b/>
          <w:caps/>
        </w:rPr>
        <w:t xml:space="preserve"> (40%)</w:t>
      </w:r>
    </w:p>
    <w:p w14:paraId="50AE01C6" w14:textId="77777777" w:rsidR="00357410" w:rsidRPr="00C65F50" w:rsidRDefault="00357410" w:rsidP="00357410">
      <w:pPr>
        <w:spacing w:after="120"/>
        <w:jc w:val="both"/>
        <w:rPr>
          <w:rFonts w:cstheme="minorHAnsi"/>
        </w:rPr>
      </w:pPr>
      <w:r w:rsidRPr="00C65F50">
        <w:rPr>
          <w:rFonts w:cstheme="minorHAnsi"/>
        </w:rPr>
        <w:t>Write the number that corresponds to the presenters’ performance. Use the rating scale below: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3240"/>
      </w:tblGrid>
      <w:tr w:rsidR="00357410" w:rsidRPr="00C65F50" w14:paraId="41E27AD0" w14:textId="77777777" w:rsidTr="00951A64">
        <w:trPr>
          <w:jc w:val="center"/>
        </w:trPr>
        <w:tc>
          <w:tcPr>
            <w:tcW w:w="1080" w:type="dxa"/>
          </w:tcPr>
          <w:p w14:paraId="3E86E997" w14:textId="77777777" w:rsidR="00357410" w:rsidRPr="000C0805" w:rsidRDefault="00357410" w:rsidP="00951A64">
            <w:pPr>
              <w:spacing w:after="60" w:line="240" w:lineRule="atLeast"/>
              <w:jc w:val="center"/>
              <w:rPr>
                <w:b/>
                <w:bCs/>
              </w:rPr>
            </w:pPr>
            <w:r w:rsidRPr="0FFF02A6">
              <w:rPr>
                <w:b/>
                <w:bCs/>
              </w:rPr>
              <w:t>Rating</w:t>
            </w:r>
          </w:p>
        </w:tc>
        <w:tc>
          <w:tcPr>
            <w:tcW w:w="3240" w:type="dxa"/>
          </w:tcPr>
          <w:p w14:paraId="58BC10EF" w14:textId="77777777" w:rsidR="00357410" w:rsidRPr="000C0805" w:rsidRDefault="00357410" w:rsidP="00951A64">
            <w:pPr>
              <w:spacing w:after="60" w:line="240" w:lineRule="atLeast"/>
              <w:rPr>
                <w:b/>
                <w:bCs/>
              </w:rPr>
            </w:pPr>
            <w:r w:rsidRPr="0FFF02A6">
              <w:rPr>
                <w:b/>
                <w:bCs/>
              </w:rPr>
              <w:t>Description</w:t>
            </w:r>
          </w:p>
        </w:tc>
      </w:tr>
      <w:tr w:rsidR="00357410" w:rsidRPr="00C65F50" w14:paraId="02BAC826" w14:textId="77777777" w:rsidTr="00951A64">
        <w:trPr>
          <w:jc w:val="center"/>
        </w:trPr>
        <w:tc>
          <w:tcPr>
            <w:tcW w:w="1080" w:type="dxa"/>
          </w:tcPr>
          <w:p w14:paraId="288E5D2C" w14:textId="77777777" w:rsidR="00357410" w:rsidRDefault="00357410" w:rsidP="00951A64">
            <w:pPr>
              <w:spacing w:line="240" w:lineRule="atLeast"/>
              <w:jc w:val="center"/>
              <w:rPr>
                <w:rFonts w:cstheme="minorHAnsi"/>
                <w:b/>
                <w:bCs/>
                <w:lang w:val="en-PH"/>
              </w:rPr>
            </w:pPr>
            <w:r>
              <w:rPr>
                <w:rFonts w:cstheme="minorHAnsi"/>
                <w:b/>
                <w:bCs/>
                <w:lang w:val="en-PH"/>
              </w:rPr>
              <w:t>5</w:t>
            </w:r>
          </w:p>
          <w:p w14:paraId="78993221" w14:textId="77777777" w:rsidR="00357410" w:rsidRDefault="00357410" w:rsidP="00951A64">
            <w:pPr>
              <w:spacing w:line="240" w:lineRule="atLeast"/>
              <w:jc w:val="center"/>
              <w:rPr>
                <w:rFonts w:cstheme="minorHAnsi"/>
                <w:b/>
                <w:bCs/>
                <w:lang w:val="en-PH"/>
              </w:rPr>
            </w:pPr>
            <w:r>
              <w:rPr>
                <w:rFonts w:cstheme="minorHAnsi"/>
                <w:b/>
                <w:bCs/>
                <w:lang w:val="en-PH"/>
              </w:rPr>
              <w:t>4</w:t>
            </w:r>
          </w:p>
          <w:p w14:paraId="28251154" w14:textId="77777777" w:rsidR="00357410" w:rsidRDefault="00357410" w:rsidP="00951A64">
            <w:pPr>
              <w:spacing w:line="240" w:lineRule="atLeast"/>
              <w:jc w:val="center"/>
              <w:rPr>
                <w:rFonts w:cstheme="minorHAnsi"/>
                <w:b/>
                <w:bCs/>
                <w:lang w:val="en-PH"/>
              </w:rPr>
            </w:pPr>
            <w:r>
              <w:rPr>
                <w:rFonts w:cstheme="minorHAnsi"/>
                <w:b/>
                <w:bCs/>
                <w:lang w:val="en-PH"/>
              </w:rPr>
              <w:t>3</w:t>
            </w:r>
          </w:p>
          <w:p w14:paraId="31168860" w14:textId="77777777" w:rsidR="00357410" w:rsidRDefault="00357410" w:rsidP="00951A64">
            <w:pPr>
              <w:spacing w:line="240" w:lineRule="atLeast"/>
              <w:jc w:val="center"/>
              <w:rPr>
                <w:rFonts w:cstheme="minorHAnsi"/>
                <w:b/>
                <w:bCs/>
                <w:lang w:val="en-PH"/>
              </w:rPr>
            </w:pPr>
            <w:r>
              <w:rPr>
                <w:rFonts w:cstheme="minorHAnsi"/>
                <w:b/>
                <w:bCs/>
                <w:lang w:val="en-PH"/>
              </w:rPr>
              <w:t>2</w:t>
            </w:r>
          </w:p>
          <w:p w14:paraId="487AA1F1" w14:textId="77777777" w:rsidR="00357410" w:rsidRPr="00C65F50" w:rsidRDefault="00357410" w:rsidP="00951A64">
            <w:pPr>
              <w:spacing w:line="240" w:lineRule="atLeast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lang w:val="en-PH"/>
              </w:rPr>
              <w:t>0</w:t>
            </w:r>
          </w:p>
        </w:tc>
        <w:tc>
          <w:tcPr>
            <w:tcW w:w="3240" w:type="dxa"/>
          </w:tcPr>
          <w:p w14:paraId="23A376F0" w14:textId="77777777" w:rsidR="00357410" w:rsidRDefault="00357410" w:rsidP="00951A64">
            <w:pPr>
              <w:spacing w:line="240" w:lineRule="atLeast"/>
              <w:rPr>
                <w:lang w:val="en-PH"/>
              </w:rPr>
            </w:pPr>
            <w:r>
              <w:rPr>
                <w:lang w:val="en-PH"/>
              </w:rPr>
              <w:t>- Advanced</w:t>
            </w:r>
          </w:p>
          <w:p w14:paraId="5116AD9A" w14:textId="77777777" w:rsidR="00357410" w:rsidRDefault="00357410" w:rsidP="00951A64">
            <w:pPr>
              <w:spacing w:line="240" w:lineRule="atLeast"/>
              <w:rPr>
                <w:lang w:val="en-PH"/>
              </w:rPr>
            </w:pPr>
            <w:r>
              <w:rPr>
                <w:lang w:val="en-PH"/>
              </w:rPr>
              <w:t>- Proficient</w:t>
            </w:r>
          </w:p>
          <w:p w14:paraId="6E0ED3AB" w14:textId="77777777" w:rsidR="00357410" w:rsidRDefault="00357410" w:rsidP="00951A64">
            <w:pPr>
              <w:spacing w:line="240" w:lineRule="atLeast"/>
              <w:rPr>
                <w:rFonts w:cstheme="minorHAnsi"/>
                <w:lang w:val="en-PH"/>
              </w:rPr>
            </w:pPr>
            <w:r>
              <w:rPr>
                <w:rFonts w:cstheme="minorHAnsi"/>
                <w:lang w:val="en-PH"/>
              </w:rPr>
              <w:t>- Sufficient</w:t>
            </w:r>
          </w:p>
          <w:p w14:paraId="49DB4872" w14:textId="77777777" w:rsidR="00357410" w:rsidRDefault="00357410" w:rsidP="00951A64">
            <w:pPr>
              <w:spacing w:line="240" w:lineRule="atLeast"/>
              <w:rPr>
                <w:rFonts w:cstheme="minorHAnsi"/>
                <w:lang w:val="en-PH"/>
              </w:rPr>
            </w:pPr>
            <w:r>
              <w:rPr>
                <w:rFonts w:cstheme="minorHAnsi"/>
                <w:lang w:val="en-PH"/>
              </w:rPr>
              <w:t>- Poor</w:t>
            </w:r>
          </w:p>
          <w:p w14:paraId="7C772B08" w14:textId="77777777" w:rsidR="00357410" w:rsidRPr="00C65F50" w:rsidRDefault="00357410" w:rsidP="00951A64">
            <w:pPr>
              <w:spacing w:after="120" w:line="240" w:lineRule="atLeast"/>
              <w:rPr>
                <w:rFonts w:cstheme="minorHAnsi"/>
              </w:rPr>
            </w:pPr>
            <w:r>
              <w:rPr>
                <w:rFonts w:cstheme="minorHAnsi"/>
                <w:lang w:val="en-PH"/>
              </w:rPr>
              <w:t xml:space="preserve">- No output/performance </w:t>
            </w:r>
          </w:p>
        </w:tc>
      </w:tr>
    </w:tbl>
    <w:p w14:paraId="529CFF31" w14:textId="77777777" w:rsidR="00357410" w:rsidRPr="00C65F50" w:rsidRDefault="00357410" w:rsidP="00357410">
      <w:pPr>
        <w:jc w:val="center"/>
        <w:rPr>
          <w:rFonts w:cstheme="minorHAnsi"/>
        </w:rPr>
      </w:pPr>
    </w:p>
    <w:tbl>
      <w:tblPr>
        <w:tblStyle w:val="TableGrid"/>
        <w:tblW w:w="0" w:type="auto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25"/>
        <w:gridCol w:w="1024"/>
        <w:gridCol w:w="1007"/>
        <w:gridCol w:w="1007"/>
        <w:gridCol w:w="1007"/>
      </w:tblGrid>
      <w:tr w:rsidR="00357410" w:rsidRPr="00C65F50" w14:paraId="1C47676A" w14:textId="77777777" w:rsidTr="00951A64">
        <w:trPr>
          <w:cantSplit/>
          <w:trHeight w:val="1440"/>
        </w:trPr>
        <w:tc>
          <w:tcPr>
            <w:tcW w:w="602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F6ED24" w14:textId="77777777" w:rsidR="00357410" w:rsidRPr="002F2CA4" w:rsidRDefault="00357410" w:rsidP="00951A64">
            <w:pPr>
              <w:jc w:val="both"/>
              <w:rPr>
                <w:rFonts w:cstheme="minorHAnsi"/>
                <w:b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>NAME OF GROUP MEMBERS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7AF475F6" w14:textId="77777777" w:rsidR="00357410" w:rsidRPr="002F2CA4" w:rsidRDefault="00357410" w:rsidP="00951A64">
            <w:pPr>
              <w:ind w:left="113" w:right="113"/>
              <w:jc w:val="center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>STUDENT 1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0F5E5030" w14:textId="77777777" w:rsidR="00357410" w:rsidRPr="002F2CA4" w:rsidRDefault="00357410" w:rsidP="00951A64">
            <w:pPr>
              <w:ind w:left="113" w:right="113"/>
              <w:jc w:val="center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>STUDENT 2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3036F19E" w14:textId="77777777" w:rsidR="00357410" w:rsidRPr="002F2CA4" w:rsidRDefault="00357410" w:rsidP="00951A64">
            <w:pPr>
              <w:ind w:left="113" w:right="113"/>
              <w:jc w:val="center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>STUDENT 3</w:t>
            </w: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46E00C5F" w14:textId="77777777" w:rsidR="00357410" w:rsidRPr="002F2CA4" w:rsidRDefault="00357410" w:rsidP="00951A64">
            <w:pPr>
              <w:ind w:left="113" w:right="113"/>
              <w:jc w:val="center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>STUDENT 4</w:t>
            </w:r>
          </w:p>
        </w:tc>
      </w:tr>
      <w:tr w:rsidR="00357410" w:rsidRPr="00C65F50" w14:paraId="5C357693" w14:textId="77777777" w:rsidTr="00951A64">
        <w:trPr>
          <w:trHeight w:val="288"/>
        </w:trPr>
        <w:tc>
          <w:tcPr>
            <w:tcW w:w="602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A570B3F" w14:textId="77777777" w:rsidR="00357410" w:rsidRPr="002F2CA4" w:rsidRDefault="00357410" w:rsidP="00357410">
            <w:pPr>
              <w:pStyle w:val="ListParagraph"/>
              <w:numPr>
                <w:ilvl w:val="0"/>
                <w:numId w:val="1"/>
              </w:numPr>
              <w:ind w:left="360" w:hanging="360"/>
              <w:jc w:val="both"/>
              <w:rPr>
                <w:rFonts w:asciiTheme="minorHAnsi" w:hAnsiTheme="minorHAnsi" w:cstheme="minorHAnsi"/>
                <w:sz w:val="20"/>
              </w:rPr>
            </w:pPr>
            <w:r w:rsidRPr="002F2CA4">
              <w:rPr>
                <w:rFonts w:asciiTheme="minorHAnsi" w:hAnsiTheme="minorHAnsi" w:cstheme="minorHAnsi"/>
                <w:sz w:val="20"/>
              </w:rPr>
              <w:t>Communication Skills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857637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9109D4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32EC4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9E0BB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39174275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0A12DD97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Voice Projection (Distance reached)</w:t>
            </w:r>
          </w:p>
        </w:tc>
        <w:tc>
          <w:tcPr>
            <w:tcW w:w="1024" w:type="dxa"/>
            <w:vAlign w:val="center"/>
          </w:tcPr>
          <w:p w14:paraId="10CBAAD2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70650045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6DC849EE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37C91AD6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0A3583E3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4C5D5D9E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Voice Modulation (Pleasantness of voice)</w:t>
            </w:r>
          </w:p>
        </w:tc>
        <w:tc>
          <w:tcPr>
            <w:tcW w:w="1024" w:type="dxa"/>
            <w:vAlign w:val="center"/>
          </w:tcPr>
          <w:p w14:paraId="34DD4B71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28A40E1C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38BE1CC4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706267D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595B1D5E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42114F8A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Diction/Pronunciation</w:t>
            </w:r>
          </w:p>
        </w:tc>
        <w:tc>
          <w:tcPr>
            <w:tcW w:w="1024" w:type="dxa"/>
            <w:vAlign w:val="center"/>
          </w:tcPr>
          <w:p w14:paraId="2D254431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09B5C43A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1D358FE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2ADF7368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106C5977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17828F05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Grammar/Syntax; Understandability</w:t>
            </w:r>
          </w:p>
        </w:tc>
        <w:tc>
          <w:tcPr>
            <w:tcW w:w="1024" w:type="dxa"/>
            <w:vAlign w:val="center"/>
          </w:tcPr>
          <w:p w14:paraId="06B56D9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7938F05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186A5C28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435E36E2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173F840B" w14:textId="77777777" w:rsidTr="00951A64">
        <w:trPr>
          <w:trHeight w:val="288"/>
        </w:trPr>
        <w:tc>
          <w:tcPr>
            <w:tcW w:w="6025" w:type="dxa"/>
            <w:shd w:val="clear" w:color="auto" w:fill="BFBFBF" w:themeFill="background1" w:themeFillShade="BF"/>
            <w:vAlign w:val="center"/>
          </w:tcPr>
          <w:p w14:paraId="27B0EA25" w14:textId="77777777" w:rsidR="00357410" w:rsidRPr="002F2CA4" w:rsidRDefault="00357410" w:rsidP="00357410">
            <w:pPr>
              <w:pStyle w:val="ListParagraph"/>
              <w:numPr>
                <w:ilvl w:val="0"/>
                <w:numId w:val="1"/>
              </w:numPr>
              <w:ind w:left="360" w:hanging="360"/>
              <w:jc w:val="both"/>
              <w:rPr>
                <w:rFonts w:asciiTheme="minorHAnsi" w:hAnsiTheme="minorHAnsi" w:cstheme="minorHAnsi"/>
                <w:sz w:val="20"/>
              </w:rPr>
            </w:pPr>
            <w:r w:rsidRPr="002F2CA4">
              <w:rPr>
                <w:rFonts w:asciiTheme="minorHAnsi" w:hAnsiTheme="minorHAnsi" w:cstheme="minorHAnsi"/>
                <w:sz w:val="20"/>
              </w:rPr>
              <w:t>Work Organization</w:t>
            </w:r>
          </w:p>
        </w:tc>
        <w:tc>
          <w:tcPr>
            <w:tcW w:w="1024" w:type="dxa"/>
            <w:shd w:val="clear" w:color="auto" w:fill="BFBFBF" w:themeFill="background1" w:themeFillShade="BF"/>
            <w:vAlign w:val="center"/>
          </w:tcPr>
          <w:p w14:paraId="491364F5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0814EAD7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2581F9CC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0658C9B9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52C2D8A8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7AB9588F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Preparedness</w:t>
            </w:r>
          </w:p>
        </w:tc>
        <w:tc>
          <w:tcPr>
            <w:tcW w:w="1024" w:type="dxa"/>
            <w:vAlign w:val="center"/>
          </w:tcPr>
          <w:p w14:paraId="3387597D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6A80EDD8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6F3164B6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54F193E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6F31CCE6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17FE8E88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Ability to present the assigned topic(s) clearly</w:t>
            </w:r>
          </w:p>
        </w:tc>
        <w:tc>
          <w:tcPr>
            <w:tcW w:w="1024" w:type="dxa"/>
            <w:vAlign w:val="center"/>
          </w:tcPr>
          <w:p w14:paraId="1BAEC7A8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1B2E401D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585E6855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38D56FE1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61F318A0" w14:textId="77777777" w:rsidTr="00951A64">
        <w:trPr>
          <w:trHeight w:val="288"/>
        </w:trPr>
        <w:tc>
          <w:tcPr>
            <w:tcW w:w="6025" w:type="dxa"/>
            <w:tcBorders>
              <w:bottom w:val="single" w:sz="4" w:space="0" w:color="auto"/>
            </w:tcBorders>
            <w:vAlign w:val="center"/>
          </w:tcPr>
          <w:p w14:paraId="648E7C4D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Participation in the defense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14:paraId="494393C7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40891229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658A72B4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0B5F4BFE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00357A1A" w14:textId="77777777" w:rsidTr="00951A64">
        <w:trPr>
          <w:trHeight w:val="288"/>
        </w:trPr>
        <w:tc>
          <w:tcPr>
            <w:tcW w:w="6025" w:type="dxa"/>
            <w:shd w:val="clear" w:color="auto" w:fill="BFBFBF" w:themeFill="background1" w:themeFillShade="BF"/>
            <w:vAlign w:val="center"/>
          </w:tcPr>
          <w:p w14:paraId="4604ABA9" w14:textId="77777777" w:rsidR="00357410" w:rsidRPr="002F2CA4" w:rsidRDefault="00357410" w:rsidP="00357410">
            <w:pPr>
              <w:pStyle w:val="ListParagraph"/>
              <w:numPr>
                <w:ilvl w:val="0"/>
                <w:numId w:val="1"/>
              </w:numPr>
              <w:ind w:left="360" w:hanging="360"/>
              <w:jc w:val="both"/>
              <w:rPr>
                <w:rFonts w:asciiTheme="minorHAnsi" w:hAnsiTheme="minorHAnsi" w:cstheme="minorHAnsi"/>
                <w:sz w:val="20"/>
              </w:rPr>
            </w:pPr>
            <w:r w:rsidRPr="002F2CA4">
              <w:rPr>
                <w:rFonts w:asciiTheme="minorHAnsi" w:hAnsiTheme="minorHAnsi" w:cstheme="minorHAnsi"/>
                <w:sz w:val="20"/>
              </w:rPr>
              <w:t>Effectiveness</w:t>
            </w:r>
          </w:p>
        </w:tc>
        <w:tc>
          <w:tcPr>
            <w:tcW w:w="1024" w:type="dxa"/>
            <w:shd w:val="clear" w:color="auto" w:fill="BFBFBF" w:themeFill="background1" w:themeFillShade="BF"/>
            <w:vAlign w:val="center"/>
          </w:tcPr>
          <w:p w14:paraId="3C3A3DB3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215DC48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254A7532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347ED17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52DC372F" w14:textId="77777777" w:rsidTr="00951A64">
        <w:trPr>
          <w:trHeight w:val="288"/>
        </w:trPr>
        <w:tc>
          <w:tcPr>
            <w:tcW w:w="6025" w:type="dxa"/>
            <w:vAlign w:val="center"/>
          </w:tcPr>
          <w:p w14:paraId="1E99E4B4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Ability to answer questions</w:t>
            </w:r>
          </w:p>
        </w:tc>
        <w:tc>
          <w:tcPr>
            <w:tcW w:w="1024" w:type="dxa"/>
            <w:vAlign w:val="center"/>
          </w:tcPr>
          <w:p w14:paraId="10E79C25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205DF5A2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4FA5188C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vAlign w:val="center"/>
          </w:tcPr>
          <w:p w14:paraId="0BABA4C1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6295C967" w14:textId="77777777" w:rsidTr="00951A64">
        <w:trPr>
          <w:trHeight w:val="288"/>
        </w:trPr>
        <w:tc>
          <w:tcPr>
            <w:tcW w:w="6025" w:type="dxa"/>
            <w:tcBorders>
              <w:bottom w:val="single" w:sz="4" w:space="0" w:color="auto"/>
            </w:tcBorders>
            <w:vAlign w:val="center"/>
          </w:tcPr>
          <w:p w14:paraId="653DF351" w14:textId="77777777" w:rsidR="00357410" w:rsidRPr="002F2CA4" w:rsidRDefault="00357410" w:rsidP="00951A64">
            <w:pPr>
              <w:ind w:left="375"/>
              <w:jc w:val="both"/>
              <w:rPr>
                <w:rFonts w:cstheme="minorHAnsi"/>
                <w:sz w:val="20"/>
              </w:rPr>
            </w:pPr>
            <w:r w:rsidRPr="002F2CA4">
              <w:rPr>
                <w:rFonts w:cstheme="minorHAnsi"/>
                <w:sz w:val="20"/>
              </w:rPr>
              <w:t>Ability to convince the panelists of the ideas being presented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14:paraId="14AC6430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348C3F48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03648FB1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tcBorders>
              <w:bottom w:val="single" w:sz="4" w:space="0" w:color="auto"/>
            </w:tcBorders>
            <w:vAlign w:val="center"/>
          </w:tcPr>
          <w:p w14:paraId="43E9274F" w14:textId="77777777" w:rsidR="00357410" w:rsidRPr="002F2CA4" w:rsidRDefault="00357410" w:rsidP="00951A64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357410" w:rsidRPr="00C65F50" w14:paraId="3BE9F358" w14:textId="77777777" w:rsidTr="00951A64">
        <w:trPr>
          <w:trHeight w:val="360"/>
        </w:trPr>
        <w:tc>
          <w:tcPr>
            <w:tcW w:w="6025" w:type="dxa"/>
            <w:shd w:val="clear" w:color="auto" w:fill="BFBFBF" w:themeFill="background1" w:themeFillShade="BF"/>
            <w:vAlign w:val="center"/>
          </w:tcPr>
          <w:p w14:paraId="275C6E1A" w14:textId="77777777" w:rsidR="00357410" w:rsidRPr="002F2CA4" w:rsidRDefault="00357410" w:rsidP="00951A64">
            <w:pPr>
              <w:jc w:val="right"/>
              <w:rPr>
                <w:rFonts w:cstheme="minorHAnsi"/>
                <w:b/>
                <w:sz w:val="20"/>
              </w:rPr>
            </w:pPr>
            <w:r w:rsidRPr="002F2CA4">
              <w:rPr>
                <w:rFonts w:cstheme="minorHAnsi"/>
                <w:b/>
                <w:sz w:val="20"/>
              </w:rPr>
              <w:t xml:space="preserve">RATING = [Total Score ÷ </w:t>
            </w:r>
            <w:r>
              <w:rPr>
                <w:rFonts w:cstheme="minorHAnsi"/>
                <w:b/>
                <w:sz w:val="20"/>
              </w:rPr>
              <w:t>45</w:t>
            </w:r>
            <w:r w:rsidRPr="002F2CA4">
              <w:rPr>
                <w:rFonts w:cstheme="minorHAnsi"/>
                <w:b/>
                <w:sz w:val="20"/>
              </w:rPr>
              <w:t xml:space="preserve"> × 100]</w:t>
            </w:r>
          </w:p>
        </w:tc>
        <w:tc>
          <w:tcPr>
            <w:tcW w:w="1024" w:type="dxa"/>
            <w:shd w:val="clear" w:color="auto" w:fill="BFBFBF" w:themeFill="background1" w:themeFillShade="BF"/>
            <w:vAlign w:val="center"/>
          </w:tcPr>
          <w:p w14:paraId="1FF8B4B0" w14:textId="77777777" w:rsidR="00357410" w:rsidRPr="002F2CA4" w:rsidRDefault="00357410" w:rsidP="00951A64">
            <w:pPr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2338843A" w14:textId="77777777" w:rsidR="00357410" w:rsidRPr="002F2CA4" w:rsidRDefault="00357410" w:rsidP="00951A64">
            <w:pPr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4A357911" w14:textId="77777777" w:rsidR="00357410" w:rsidRPr="002F2CA4" w:rsidRDefault="00357410" w:rsidP="00951A64">
            <w:pPr>
              <w:rPr>
                <w:rFonts w:cstheme="minorHAnsi"/>
                <w:sz w:val="20"/>
              </w:rPr>
            </w:pPr>
          </w:p>
        </w:tc>
        <w:tc>
          <w:tcPr>
            <w:tcW w:w="1007" w:type="dxa"/>
            <w:shd w:val="clear" w:color="auto" w:fill="BFBFBF" w:themeFill="background1" w:themeFillShade="BF"/>
            <w:vAlign w:val="center"/>
          </w:tcPr>
          <w:p w14:paraId="00724C68" w14:textId="77777777" w:rsidR="00357410" w:rsidRPr="002F2CA4" w:rsidRDefault="00357410" w:rsidP="00951A64">
            <w:pPr>
              <w:rPr>
                <w:rFonts w:cstheme="minorHAnsi"/>
                <w:sz w:val="20"/>
              </w:rPr>
            </w:pPr>
          </w:p>
        </w:tc>
      </w:tr>
    </w:tbl>
    <w:p w14:paraId="19294E57" w14:textId="77777777" w:rsidR="00F41921" w:rsidRDefault="00F41921"/>
    <w:sectPr w:rsidR="00F41921" w:rsidSect="003A64FB">
      <w:pgSz w:w="12240" w:h="18720"/>
      <w:pgMar w:top="720" w:right="720" w:bottom="720" w:left="72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4F24"/>
    <w:multiLevelType w:val="hybridMultilevel"/>
    <w:tmpl w:val="D0803D12"/>
    <w:lvl w:ilvl="0" w:tplc="3148FC92">
      <w:start w:val="1"/>
      <w:numFmt w:val="upperRoman"/>
      <w:lvlText w:val="%1."/>
      <w:lvlJc w:val="left"/>
      <w:pPr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31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21"/>
    <w:rsid w:val="00357410"/>
    <w:rsid w:val="003A64FB"/>
    <w:rsid w:val="007A7BBB"/>
    <w:rsid w:val="00BA57D1"/>
    <w:rsid w:val="00C814F2"/>
    <w:rsid w:val="00C96B3D"/>
    <w:rsid w:val="00DB09AB"/>
    <w:rsid w:val="00E86FAB"/>
    <w:rsid w:val="00ED3100"/>
    <w:rsid w:val="00F4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BC8A"/>
  <w15:chartTrackingRefBased/>
  <w15:docId w15:val="{C6B4D591-26CD-4FC7-8BE8-2B221716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410"/>
    <w:pPr>
      <w:spacing w:after="0" w:line="240" w:lineRule="auto"/>
      <w:ind w:left="720"/>
      <w:contextualSpacing/>
    </w:pPr>
    <w:rPr>
      <w:rFonts w:ascii="Arial" w:eastAsia="Times New Roman" w:hAnsi="Arial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2080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Zabala, Airol Joy (Faculty)</dc:creator>
  <cp:keywords/>
  <dc:description/>
  <cp:lastModifiedBy>Ivhan Angeles</cp:lastModifiedBy>
  <cp:revision>4</cp:revision>
  <cp:lastPrinted>2026-06-02T06:38:00Z</cp:lastPrinted>
  <dcterms:created xsi:type="dcterms:W3CDTF">2026-06-02T06:25:00Z</dcterms:created>
  <dcterms:modified xsi:type="dcterms:W3CDTF">2026-06-05T14:49:00Z</dcterms:modified>
</cp:coreProperties>
</file>