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EFE" w14:textId="77777777" w:rsidR="006A5439" w:rsidRDefault="00714BE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If you’ve read my bio, you know I’m pretty strong on the whole science and engineering front, and of course </w:t>
      </w:r>
      <w:r w:rsidR="006A5439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I regularly try my hand at both technical writing and fiction.</w:t>
      </w:r>
    </w:p>
    <w:p w14:paraId="5DEE04E7" w14:textId="77777777" w:rsidR="006A5439" w:rsidRDefault="006A5439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7F459C59" w14:textId="073E7B94" w:rsidR="006A5439" w:rsidRDefault="006A5439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Of course</w:t>
      </w:r>
      <w:r w:rsidR="007F4CCE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, everyone has to have an Achille’s heel, and mine is in the arts. I’m terrible at music, and keep having an attempt to learn a musical instrument (I suspect my true failing is not dedicating enough time to it), but </w:t>
      </w:r>
      <w:r w:rsidR="00874110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I </w:t>
      </w:r>
      <w:r w:rsidR="007F4CCE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also I struggle with </w:t>
      </w:r>
      <w:r w:rsidR="00295AB7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drawing and graphical design.</w:t>
      </w:r>
    </w:p>
    <w:p w14:paraId="78B2D981" w14:textId="004F1191" w:rsidR="00295AB7" w:rsidRDefault="00295AB7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7461AA22" w14:textId="663FD657" w:rsidR="00295AB7" w:rsidRDefault="00295AB7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This is obviously a bit of an issue when you need a book cover</w:t>
      </w:r>
      <w:r w:rsidR="00BE4D69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!</w:t>
      </w:r>
    </w:p>
    <w:p w14:paraId="3A0EB646" w14:textId="61738022" w:rsidR="00BE4D69" w:rsidRDefault="00BE4D69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270776FD" w14:textId="49E1C54F" w:rsidR="00BE4D69" w:rsidRDefault="00BE4D69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If you have a more mainstream book, there are places where you can shop for pre-done book covers. For </w:t>
      </w:r>
      <w:r w:rsidR="00697EBF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my ‘girl on the Moon’ stories, I was never going to just buy something off the peg.</w:t>
      </w:r>
    </w:p>
    <w:p w14:paraId="755B55C4" w14:textId="4BF639E3" w:rsidR="00697EBF" w:rsidRDefault="00697EB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401792B4" w14:textId="09BEF554" w:rsidR="00697EBF" w:rsidRDefault="00697EB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I asked a friend of mine about </w:t>
      </w:r>
      <w:r w:rsidR="00286055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suggestions </w:t>
      </w:r>
      <w:r w:rsidR="00D05551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of where </w:t>
      </w:r>
      <w:r w:rsidR="00EE676B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to look for </w:t>
      </w:r>
      <w:r w:rsidR="00D05551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an </w:t>
      </w:r>
      <w:r w:rsidR="00EE676B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artist who could bring my book cover to life. I just want to cover one item upfront though, and it’s that artists provide a service, so be prepared to pay for that service. Don’t </w:t>
      </w:r>
      <w:r w:rsidR="003F63D7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go looking for commissions but asking the artist to do it for free</w:t>
      </w:r>
      <w:r w:rsidR="00B67AD8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 but ‘they’ll get exposure’. There have been a number of people pulling this over the years, and </w:t>
      </w:r>
      <w:r w:rsidR="003E2E8A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you might be cash strapped (honestly, every corner of the writing process seems to involve paying out more money), but </w:t>
      </w:r>
      <w:r w:rsidR="00C26FBF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this is your passion project, not some </w:t>
      </w:r>
      <w:r w:rsidR="00D74B10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else’s</w:t>
      </w:r>
      <w:r w:rsidR="00C26FBF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. And exposure doesn’t pay the bills.</w:t>
      </w:r>
    </w:p>
    <w:p w14:paraId="4AE38DC2" w14:textId="16C21FEC" w:rsidR="0038536A" w:rsidRDefault="0038536A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304F6F69" w14:textId="639B2584" w:rsidR="0038536A" w:rsidRDefault="00C47349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Also,</w:t>
      </w:r>
      <w:r w:rsidR="0038536A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it helps to </w:t>
      </w:r>
      <w:r w:rsidR="0038536A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be clear that you’re planning to use this for a book cover, as it might </w:t>
      </w:r>
      <w:r w:rsidR="00DC1C1D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cost a little more. This is because you’re using it for </w:t>
      </w:r>
      <w:r w:rsidR="00C447DB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promotional/business over just a personal piece.</w:t>
      </w:r>
    </w:p>
    <w:p w14:paraId="07EBD0B6" w14:textId="7CB287F1" w:rsidR="00C26FBF" w:rsidRDefault="00C26FB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681620BC" w14:textId="7AA380A0" w:rsidR="00C26FBF" w:rsidRDefault="00C26FB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Twitter</w:t>
      </w:r>
    </w:p>
    <w:p w14:paraId="26803E77" w14:textId="77777777" w:rsidR="00B67AD8" w:rsidRDefault="00B67AD8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3934E879" w14:textId="7F8FCCA6" w:rsidR="00123497" w:rsidRDefault="00141FCA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There is a whole community of artists looking for commissions, try searching for ‘commissions open</w:t>
      </w:r>
      <w:r w:rsidR="00123497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’ which most artists will use to indicate they’re open for new work.</w:t>
      </w:r>
      <w:r w:rsidR="00CE760B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 Review their past </w:t>
      </w:r>
      <w:r w:rsidR="00203597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work and</w:t>
      </w:r>
      <w:r w:rsidR="00CE760B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 see if it fits with your vision for your book.</w:t>
      </w:r>
    </w:p>
    <w:p w14:paraId="3A6B114B" w14:textId="77777777" w:rsidR="00123497" w:rsidRDefault="00123497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36599F78" w14:textId="1A89714A" w:rsidR="00714BEF" w:rsidRPr="00714BEF" w:rsidRDefault="00123497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Most artists will have a price list, usually for character illustrations</w:t>
      </w:r>
      <w:r w:rsidR="00203597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. They</w:t>
      </w:r>
      <w:r w:rsidR="005962D3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 might</w:t>
      </w:r>
      <w:r w:rsidR="00714BEF" w:rsidRPr="00714BEF"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 xml:space="preserve"> be interested in a full cover illustration too.</w:t>
      </w:r>
    </w:p>
    <w:p w14:paraId="27478674" w14:textId="77777777" w:rsidR="00714BEF" w:rsidRPr="00714BEF" w:rsidRDefault="00714BE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0C62E945" w14:textId="31F40961" w:rsidR="00714BEF" w:rsidRDefault="00714BE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7A18A693" w14:textId="776011EF" w:rsidR="007C70B2" w:rsidRDefault="007C70B2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Deviant Art</w:t>
      </w:r>
    </w:p>
    <w:p w14:paraId="14B302EB" w14:textId="77777777" w:rsidR="007C70B2" w:rsidRPr="00714BEF" w:rsidRDefault="007C70B2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237E1D6E" w14:textId="7D9643BD" w:rsidR="001D60A8" w:rsidRDefault="00103879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There is a great forum on Deviant Art called ‘commission an artist’ where… well, I think you can guess the rest</w:t>
      </w:r>
      <w:r w:rsidR="003D05DF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.</w:t>
      </w:r>
    </w:p>
    <w:p w14:paraId="6B1BB8F0" w14:textId="510705DF" w:rsidR="001D60A8" w:rsidRDefault="00DC2F7A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  <w:hyperlink r:id="rId4" w:history="1">
        <w:r w:rsidR="001D60A8" w:rsidRPr="0002358E">
          <w:rPr>
            <w:rStyle w:val="Hyperlink"/>
            <w:rFonts w:ascii="Segoe UI" w:eastAsia="Times New Roman" w:hAnsi="Segoe UI" w:cs="Segoe UI"/>
            <w:sz w:val="23"/>
            <w:szCs w:val="23"/>
            <w:bdr w:val="none" w:sz="0" w:space="0" w:color="auto" w:frame="1"/>
            <w:lang w:eastAsia="en-AU"/>
          </w:rPr>
          <w:t>https://www.deviantart.com/commission-an-artist/gallery/32800254/Commission-Price-Info</w:t>
        </w:r>
      </w:hyperlink>
    </w:p>
    <w:p w14:paraId="13DA690C" w14:textId="77777777" w:rsidR="001D60A8" w:rsidRDefault="001D60A8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</w:p>
    <w:p w14:paraId="57AD5183" w14:textId="358FCE32" w:rsidR="00F77E6F" w:rsidRDefault="00E226F4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There you’re able to </w:t>
      </w:r>
      <w:r w:rsidR="00555B31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browse </w:t>
      </w:r>
      <w:r w:rsidR="00BE5B87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artist</w:t>
      </w:r>
      <w:r w:rsidR="00555B31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</w:t>
      </w:r>
      <w:r w:rsidR="00660462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portfolios</w:t>
      </w:r>
      <w:r w:rsidR="00555B31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and find someone whose artwork matches</w:t>
      </w:r>
      <w:r w:rsidR="004535F8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your vision. Some artists will list</w:t>
      </w:r>
      <w:r w:rsidR="00DB4608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material they’ll draw and types of work they’ll not do. </w:t>
      </w:r>
      <w:r w:rsidR="00F77E6F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It’s best to respect those </w:t>
      </w:r>
      <w:r w:rsidR="000F5945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boundaries,</w:t>
      </w:r>
      <w:r w:rsidR="00F77E6F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</w:t>
      </w:r>
      <w:r w:rsidR="0029301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otherwise you’ll get</w:t>
      </w:r>
      <w:r w:rsidR="00A61F07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a reputation that’ll be difficult to shake</w:t>
      </w:r>
      <w:r w:rsidR="00F77E6F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.</w:t>
      </w:r>
      <w:r w:rsidR="007F7ED4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An example </w:t>
      </w:r>
      <w:r w:rsidR="00A61F07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of those boundaries </w:t>
      </w:r>
      <w:r w:rsidR="007F7ED4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might be someone chooses to work only in fantasy and </w:t>
      </w:r>
      <w:r w:rsidR="000327CE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avoid characters who are overly muscular, so asking them to draw a sci-fi version of Arnold </w:t>
      </w:r>
      <w:r w:rsidR="00412A7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S</w:t>
      </w:r>
      <w:r w:rsidR="00412A7A" w:rsidRPr="00412A7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chwarzenegger</w:t>
      </w:r>
      <w:r w:rsidR="00412A7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is disrespectful.</w:t>
      </w:r>
    </w:p>
    <w:p w14:paraId="1C06842B" w14:textId="41093425" w:rsidR="00C909C3" w:rsidRDefault="00C909C3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</w:p>
    <w:p w14:paraId="19225712" w14:textId="7C780F19" w:rsidR="00C909C3" w:rsidRDefault="00C909C3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As I’ve said, most artists are really clear </w:t>
      </w:r>
      <w:r w:rsidR="007F7ED4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about prices, </w:t>
      </w:r>
      <w:r w:rsidR="00205C90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but please avoid heckling on prices</w:t>
      </w:r>
      <w:r w:rsidR="00DF3C33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, it’s a way to get the wrong kind of attention</w:t>
      </w:r>
      <w:r w:rsidR="00205C90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. If they’re too much for you, move on.</w:t>
      </w:r>
    </w:p>
    <w:p w14:paraId="035E1204" w14:textId="77777777" w:rsidR="00F77E6F" w:rsidRDefault="00F77E6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</w:p>
    <w:p w14:paraId="5622A027" w14:textId="5F7AB3CF" w:rsidR="0038536A" w:rsidRDefault="009325E2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It was through Deviant Art that I connected with the fantastic </w:t>
      </w:r>
      <w:r w:rsidR="00DB7C2A" w:rsidRPr="00DB7C2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>Emilia Harasim</w:t>
      </w:r>
      <w:r w:rsidR="001063EF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  <w:t xml:space="preserve"> who produced my artwork</w:t>
      </w:r>
    </w:p>
    <w:p w14:paraId="6590E4D4" w14:textId="77777777" w:rsidR="001063EF" w:rsidRDefault="001063E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</w:p>
    <w:p w14:paraId="719A17F6" w14:textId="3F961B93" w:rsidR="009325E2" w:rsidRDefault="009325E2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en-AU"/>
        </w:rPr>
      </w:pPr>
    </w:p>
    <w:p w14:paraId="7CAC9CC2" w14:textId="5601E9F0" w:rsidR="009325E2" w:rsidRPr="00714BEF" w:rsidRDefault="000D5933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  <w:t>Upwork</w:t>
      </w:r>
    </w:p>
    <w:p w14:paraId="59DB87B3" w14:textId="77777777" w:rsidR="00714BEF" w:rsidRPr="00714BEF" w:rsidRDefault="00714BE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2704B5B4" w14:textId="162611FE" w:rsidR="00714BEF" w:rsidRPr="00714BEF" w:rsidRDefault="00714BE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56C07B26" w14:textId="77777777" w:rsidR="00714BEF" w:rsidRPr="00714BEF" w:rsidRDefault="00714BEF" w:rsidP="00714B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</w:p>
    <w:p w14:paraId="53850A73" w14:textId="267F72A4" w:rsidR="00010BA9" w:rsidRDefault="00010BA9"/>
    <w:p w14:paraId="025DC1D8" w14:textId="2649E996" w:rsidR="00C60F6E" w:rsidRDefault="00C60F6E">
      <w:r>
        <w:t xml:space="preserve">Upwork allows you to post </w:t>
      </w:r>
      <w:r w:rsidR="008279D3">
        <w:t>a job you need doing</w:t>
      </w:r>
    </w:p>
    <w:p w14:paraId="1E077980" w14:textId="3D71D5B4" w:rsidR="00A91991" w:rsidRDefault="004876DD">
      <w:hyperlink r:id="rId5" w:history="1">
        <w:r w:rsidRPr="00446407">
          <w:rPr>
            <w:rStyle w:val="Hyperlink"/>
          </w:rPr>
          <w:t>https://www.upwork.com/services/book-design/book-cover-design?utm_source=google&amp;utm_campaign=SEM_GGL_INTL_NonBrand_CATALOG_L1_Design_BROAD&amp;utm_medium=cpc&amp;utm_content=114777256200&amp;utm_term=get%20book%20cover&amp;campaignid=11510898158&amp;matchtype=b&amp;device=c&amp;gclid=CjwKCAjw7fuJBhBdEiwA2lLMYTO7cmh9w_lqJgSr2ih6PAkcRsU-EfPVOX_hmYgXPkuqljV-HmolfBoCyPkQAvD_BwE</w:t>
        </w:r>
      </w:hyperlink>
    </w:p>
    <w:p w14:paraId="2DA79D25" w14:textId="04E45616" w:rsidR="004876DD" w:rsidRDefault="004876DD"/>
    <w:p w14:paraId="46C73873" w14:textId="63CD5EEE" w:rsidR="00DC2F7A" w:rsidRDefault="00DC2F7A"/>
    <w:p w14:paraId="58BFB16B" w14:textId="355A8EDE" w:rsidR="00DC2F7A" w:rsidRDefault="00DC2F7A">
      <w:r>
        <w:t>I’ve not heard as many stories about this route, but it’s worth looking into.</w:t>
      </w:r>
    </w:p>
    <w:p w14:paraId="1A7898E8" w14:textId="5F8DCE99" w:rsidR="004876DD" w:rsidRDefault="003B4C1D">
      <w:r>
        <w:t>Maybe you’ll get lucky and find a pre-designed cover that works for you</w:t>
      </w:r>
    </w:p>
    <w:p w14:paraId="5E3BBB51" w14:textId="1FDB7832" w:rsidR="003B4C1D" w:rsidRDefault="003B4C1D">
      <w:hyperlink r:id="rId6" w:history="1">
        <w:r w:rsidRPr="00446407">
          <w:rPr>
            <w:rStyle w:val="Hyperlink"/>
          </w:rPr>
          <w:t>https://placeit.net/book-cover-designs</w:t>
        </w:r>
      </w:hyperlink>
    </w:p>
    <w:p w14:paraId="6385F419" w14:textId="77777777" w:rsidR="003B4C1D" w:rsidRDefault="003B4C1D"/>
    <w:p w14:paraId="41554780" w14:textId="03A49CAB" w:rsidR="004876DD" w:rsidRDefault="00CD4DBB">
      <w:r>
        <w:t>For more information, also check out,</w:t>
      </w:r>
    </w:p>
    <w:p w14:paraId="5D1AF734" w14:textId="6E8A70BC" w:rsidR="00CD4DBB" w:rsidRDefault="00CD4DBB"/>
    <w:p w14:paraId="5013DD3F" w14:textId="322664F5" w:rsidR="00CD4DBB" w:rsidRDefault="00D74F4B">
      <w:pPr>
        <w:rPr>
          <w:rFonts w:ascii="Segoe UI" w:eastAsia="Times New Roman" w:hAnsi="Segoe UI" w:cs="Segoe UI"/>
          <w:color w:val="201F1E"/>
          <w:sz w:val="23"/>
          <w:szCs w:val="23"/>
          <w:lang w:eastAsia="en-AU"/>
        </w:rPr>
      </w:pPr>
      <w:hyperlink r:id="rId7" w:history="1">
        <w:r w:rsidRPr="00446407">
          <w:rPr>
            <w:rStyle w:val="Hyperlink"/>
            <w:rFonts w:ascii="Segoe UI" w:eastAsia="Times New Roman" w:hAnsi="Segoe UI" w:cs="Segoe UI"/>
            <w:sz w:val="23"/>
            <w:szCs w:val="23"/>
            <w:lang w:eastAsia="en-AU"/>
          </w:rPr>
          <w:t>https://becomeawritertoday.com/book-cover-designer/</w:t>
        </w:r>
      </w:hyperlink>
    </w:p>
    <w:p w14:paraId="364E454B" w14:textId="77777777" w:rsidR="00D74F4B" w:rsidRDefault="00D74F4B"/>
    <w:sectPr w:rsidR="00D7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F37"/>
    <w:rsid w:val="00010BA9"/>
    <w:rsid w:val="000327CE"/>
    <w:rsid w:val="000D5933"/>
    <w:rsid w:val="000F0F20"/>
    <w:rsid w:val="000F5945"/>
    <w:rsid w:val="00103879"/>
    <w:rsid w:val="001063EF"/>
    <w:rsid w:val="00123497"/>
    <w:rsid w:val="00141FCA"/>
    <w:rsid w:val="00161ACD"/>
    <w:rsid w:val="001B2E60"/>
    <w:rsid w:val="001D60A8"/>
    <w:rsid w:val="00203597"/>
    <w:rsid w:val="00205C90"/>
    <w:rsid w:val="002438BA"/>
    <w:rsid w:val="00276D28"/>
    <w:rsid w:val="00286055"/>
    <w:rsid w:val="0029301D"/>
    <w:rsid w:val="00295AB7"/>
    <w:rsid w:val="00327968"/>
    <w:rsid w:val="0038536A"/>
    <w:rsid w:val="003B4C1D"/>
    <w:rsid w:val="003D05DF"/>
    <w:rsid w:val="003E2E8A"/>
    <w:rsid w:val="003F17F3"/>
    <w:rsid w:val="003F63D7"/>
    <w:rsid w:val="00412A7A"/>
    <w:rsid w:val="00433149"/>
    <w:rsid w:val="004535F8"/>
    <w:rsid w:val="004876DD"/>
    <w:rsid w:val="004C5B92"/>
    <w:rsid w:val="00555B31"/>
    <w:rsid w:val="00564A43"/>
    <w:rsid w:val="005962D3"/>
    <w:rsid w:val="005B7A42"/>
    <w:rsid w:val="00616571"/>
    <w:rsid w:val="00660462"/>
    <w:rsid w:val="00674012"/>
    <w:rsid w:val="00697EBF"/>
    <w:rsid w:val="006A5439"/>
    <w:rsid w:val="00710C54"/>
    <w:rsid w:val="00714BEF"/>
    <w:rsid w:val="007C70B2"/>
    <w:rsid w:val="007F4CCE"/>
    <w:rsid w:val="007F7ED4"/>
    <w:rsid w:val="008279D3"/>
    <w:rsid w:val="0085229D"/>
    <w:rsid w:val="00874110"/>
    <w:rsid w:val="00880288"/>
    <w:rsid w:val="00882008"/>
    <w:rsid w:val="008867D8"/>
    <w:rsid w:val="008D23EA"/>
    <w:rsid w:val="008D4987"/>
    <w:rsid w:val="009325E2"/>
    <w:rsid w:val="00967CC7"/>
    <w:rsid w:val="00993DF7"/>
    <w:rsid w:val="00A61F07"/>
    <w:rsid w:val="00A91991"/>
    <w:rsid w:val="00B31183"/>
    <w:rsid w:val="00B67AD8"/>
    <w:rsid w:val="00BE4D69"/>
    <w:rsid w:val="00BE5B87"/>
    <w:rsid w:val="00C15118"/>
    <w:rsid w:val="00C26FBF"/>
    <w:rsid w:val="00C42CC0"/>
    <w:rsid w:val="00C447DB"/>
    <w:rsid w:val="00C47349"/>
    <w:rsid w:val="00C60F6E"/>
    <w:rsid w:val="00C909C3"/>
    <w:rsid w:val="00CD4DBB"/>
    <w:rsid w:val="00CE760B"/>
    <w:rsid w:val="00CF5952"/>
    <w:rsid w:val="00D05551"/>
    <w:rsid w:val="00D74B10"/>
    <w:rsid w:val="00D74F4B"/>
    <w:rsid w:val="00DB4608"/>
    <w:rsid w:val="00DB7C2A"/>
    <w:rsid w:val="00DC1C1D"/>
    <w:rsid w:val="00DC2F7A"/>
    <w:rsid w:val="00DF3BD3"/>
    <w:rsid w:val="00DF3C33"/>
    <w:rsid w:val="00E226F4"/>
    <w:rsid w:val="00E96789"/>
    <w:rsid w:val="00EC60E5"/>
    <w:rsid w:val="00EE2F37"/>
    <w:rsid w:val="00EE676B"/>
    <w:rsid w:val="00F127E4"/>
    <w:rsid w:val="00F4216B"/>
    <w:rsid w:val="00F71FB6"/>
    <w:rsid w:val="00F7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C6EB"/>
  <w15:chartTrackingRefBased/>
  <w15:docId w15:val="{1D990048-41FD-42DE-BEA0-7210FE11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futqhxoij">
    <w:name w:val="markfutqhxoij"/>
    <w:basedOn w:val="DefaultParagraphFont"/>
    <w:rsid w:val="00714BEF"/>
  </w:style>
  <w:style w:type="character" w:customStyle="1" w:styleId="markysx1fqdfx">
    <w:name w:val="markysx1fqdfx"/>
    <w:basedOn w:val="DefaultParagraphFont"/>
    <w:rsid w:val="00714BEF"/>
  </w:style>
  <w:style w:type="character" w:styleId="Hyperlink">
    <w:name w:val="Hyperlink"/>
    <w:basedOn w:val="DefaultParagraphFont"/>
    <w:uiPriority w:val="99"/>
    <w:unhideWhenUsed/>
    <w:rsid w:val="001D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comeawritertoday.com/book-cover-design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ceit.net/book-cover-designs" TargetMode="External"/><Relationship Id="rId5" Type="http://schemas.openxmlformats.org/officeDocument/2006/relationships/hyperlink" Target="https://www.upwork.com/services/book-design/book-cover-design?utm_source=google&amp;utm_campaign=SEM_GGL_INTL_NonBrand_CATALOG_L1_Design_BROAD&amp;utm_medium=cpc&amp;utm_content=114777256200&amp;utm_term=get%20book%20cover&amp;campaignid=11510898158&amp;matchtype=b&amp;device=c&amp;gclid=CjwKCAjw7fuJBhBdEiwA2lLMYTO7cmh9w_lqJgSr2ih6PAkcRsU-EfPVOX_hmYgXPkuqljV-HmolfBoCyPkQAvD_BwE" TargetMode="External"/><Relationship Id="rId4" Type="http://schemas.openxmlformats.org/officeDocument/2006/relationships/hyperlink" Target="https://www.deviantart.com/commission-an-artist/gallery/32800254/Commission-Price-Inf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61</cp:revision>
  <dcterms:created xsi:type="dcterms:W3CDTF">2021-09-12T04:23:00Z</dcterms:created>
  <dcterms:modified xsi:type="dcterms:W3CDTF">2021-09-13T09:41:00Z</dcterms:modified>
</cp:coreProperties>
</file>