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D798" w14:textId="1C72A5A0" w:rsidR="00010BA9" w:rsidRDefault="00C108C7">
      <w:r>
        <w:t xml:space="preserve">I have a degree which </w:t>
      </w:r>
      <w:proofErr w:type="gramStart"/>
      <w:r>
        <w:t>dates back to</w:t>
      </w:r>
      <w:proofErr w:type="gramEnd"/>
      <w:r>
        <w:t xml:space="preserve"> the 90s in astronomy, so you’d think I’m well qualified to write speculative fiction? Well, it helps, but I still </w:t>
      </w:r>
      <w:r w:rsidR="004716EA">
        <w:t xml:space="preserve">find there are </w:t>
      </w:r>
      <w:r>
        <w:t xml:space="preserve">lots </w:t>
      </w:r>
      <w:r w:rsidR="004716EA">
        <w:t xml:space="preserve">that </w:t>
      </w:r>
      <w:r>
        <w:t>I need to research.</w:t>
      </w:r>
    </w:p>
    <w:p w14:paraId="3E2B21DD" w14:textId="5046C7D3" w:rsidR="00C108C7" w:rsidRDefault="00C108C7">
      <w:r>
        <w:t xml:space="preserve">I’ve </w:t>
      </w:r>
      <w:r w:rsidR="00F84C14">
        <w:t>chosen</w:t>
      </w:r>
      <w:r>
        <w:t xml:space="preserve"> to write </w:t>
      </w:r>
      <w:r w:rsidR="00DC2F26">
        <w:t>hard science fiction</w:t>
      </w:r>
      <w:r w:rsidR="00B61FE5">
        <w:t xml:space="preserve"> (I need to remember that no-one put a gun to my head to do it)</w:t>
      </w:r>
      <w:r w:rsidR="00DC2F26">
        <w:t xml:space="preserve">, which means trying to </w:t>
      </w:r>
      <w:r w:rsidR="008B5A21">
        <w:t>keep the science as authentic as possible. That said, I have</w:t>
      </w:r>
      <w:r w:rsidR="00A45548">
        <w:t xml:space="preserve"> taken</w:t>
      </w:r>
      <w:r w:rsidR="008B5A21">
        <w:t xml:space="preserve"> the odd liberty </w:t>
      </w:r>
      <w:r w:rsidR="003D53C5">
        <w:t>for drama</w:t>
      </w:r>
      <w:r w:rsidR="002E4D74">
        <w:t>tic purposes</w:t>
      </w:r>
      <w:r w:rsidR="00A45548">
        <w:t xml:space="preserve"> and general </w:t>
      </w:r>
      <w:r w:rsidR="00BA154B">
        <w:t>world-building</w:t>
      </w:r>
      <w:r w:rsidR="002E4D74">
        <w:t>.</w:t>
      </w:r>
    </w:p>
    <w:p w14:paraId="466CBB8D" w14:textId="0479BE7E" w:rsidR="00113ADC" w:rsidRDefault="00113ADC">
      <w:r>
        <w:t>Here are just some of the items I’ve had to down tools and research over the book series,</w:t>
      </w:r>
    </w:p>
    <w:p w14:paraId="4D8D9747" w14:textId="142CEB80" w:rsidR="00113ADC" w:rsidRDefault="00113ADC" w:rsidP="00094F09">
      <w:r>
        <w:t>Is it possible to grow plants in Lunar soil?</w:t>
      </w:r>
    </w:p>
    <w:p w14:paraId="1A5355A9" w14:textId="1EB55AA2" w:rsidR="00113ADC" w:rsidRDefault="00E44F18" w:rsidP="00094F09">
      <w:r>
        <w:t>What’s the composition of the Moon, what elements are abundant, what elements are tricky?</w:t>
      </w:r>
    </w:p>
    <w:p w14:paraId="2E62B9AA" w14:textId="465A1D7D" w:rsidR="00E44F18" w:rsidRDefault="00DA226F" w:rsidP="00094F09">
      <w:r>
        <w:t>What’s the history of food in space?</w:t>
      </w:r>
    </w:p>
    <w:p w14:paraId="0A2A187C" w14:textId="45D85DF1" w:rsidR="00DA226F" w:rsidRDefault="006C4881" w:rsidP="00094F09">
      <w:r>
        <w:t>Is having your period in space substantially different?</w:t>
      </w:r>
    </w:p>
    <w:p w14:paraId="1898C676" w14:textId="2619A34E" w:rsidR="006C4881" w:rsidRDefault="006C4881" w:rsidP="00094F09">
      <w:r>
        <w:t>How does IVF work?</w:t>
      </w:r>
    </w:p>
    <w:p w14:paraId="409AA706" w14:textId="58010088" w:rsidR="006C4881" w:rsidRDefault="002B0D3F" w:rsidP="00094F09">
      <w:r>
        <w:t>What kind of blood types can children inherit from their parents?</w:t>
      </w:r>
    </w:p>
    <w:p w14:paraId="397E42AA" w14:textId="4DBE2B54" w:rsidR="002B0D3F" w:rsidRDefault="005D59CB" w:rsidP="00094F09">
      <w:r>
        <w:t>How do I simulate a nuclear explosion on Earth?</w:t>
      </w:r>
    </w:p>
    <w:p w14:paraId="13910C5C" w14:textId="6094728F" w:rsidR="005D59CB" w:rsidRDefault="005D59CB" w:rsidP="00094F09">
      <w:r>
        <w:t>How do spacesuits work?</w:t>
      </w:r>
    </w:p>
    <w:p w14:paraId="39FBC173" w14:textId="3F0AC415" w:rsidR="005D59CB" w:rsidRDefault="005D59CB" w:rsidP="00094F09">
      <w:r>
        <w:t xml:space="preserve">How fast did Lunar rovers go? </w:t>
      </w:r>
      <w:r w:rsidR="0088437C">
        <w:t>How fast could you drive on the Moon given it</w:t>
      </w:r>
      <w:r w:rsidR="000805C2">
        <w:t xml:space="preserve"> is</w:t>
      </w:r>
      <w:r w:rsidR="0088437C">
        <w:t xml:space="preserve"> </w:t>
      </w:r>
      <w:r w:rsidR="000805C2">
        <w:t>off-road</w:t>
      </w:r>
      <w:r w:rsidR="0088437C">
        <w:t xml:space="preserve">, </w:t>
      </w:r>
      <w:r w:rsidR="000805C2">
        <w:t>the surface is powdery and the gravity lower?</w:t>
      </w:r>
    </w:p>
    <w:p w14:paraId="0F21CA1B" w14:textId="059896D4" w:rsidR="005D59CB" w:rsidRDefault="005D59CB" w:rsidP="00094F09">
      <w:r>
        <w:t>What does the Moon smell like?</w:t>
      </w:r>
    </w:p>
    <w:p w14:paraId="49DF095F" w14:textId="73990210" w:rsidR="005D59CB" w:rsidRDefault="005D59CB" w:rsidP="00094F09">
      <w:r>
        <w:t>Would swimming in a colony on the Moon feel easier?</w:t>
      </w:r>
    </w:p>
    <w:p w14:paraId="4FF117FF" w14:textId="477EDDB0" w:rsidR="00882C2A" w:rsidRDefault="00882C2A" w:rsidP="00094F09">
      <w:r>
        <w:t xml:space="preserve">How well could </w:t>
      </w:r>
      <w:r w:rsidR="00ED389C">
        <w:t>a chicken</w:t>
      </w:r>
      <w:r>
        <w:t xml:space="preserve"> fly in one sixth gravity?</w:t>
      </w:r>
    </w:p>
    <w:p w14:paraId="690B882B" w14:textId="23EF3F03" w:rsidR="00036483" w:rsidRDefault="00036483" w:rsidP="00094F09">
      <w:r>
        <w:t>Can dogs be vegetarian?</w:t>
      </w:r>
    </w:p>
    <w:p w14:paraId="5849E2DE" w14:textId="4F602BCB" w:rsidR="00827711" w:rsidRDefault="00827711">
      <w:r>
        <w:t xml:space="preserve">Here </w:t>
      </w:r>
      <w:r w:rsidR="00F84C14">
        <w:t>is</w:t>
      </w:r>
      <w:r>
        <w:t xml:space="preserve"> a list of some of my favourite tools</w:t>
      </w:r>
      <w:r w:rsidR="00F963F7">
        <w:t xml:space="preserve"> and sites for helping me plan.</w:t>
      </w:r>
    </w:p>
    <w:p w14:paraId="7E10D45B" w14:textId="271C3990" w:rsidR="00F963F7" w:rsidRDefault="00F963F7"/>
    <w:p w14:paraId="00D91F2F" w14:textId="64F95A7A" w:rsidR="002936C6" w:rsidRDefault="0039718A">
      <w:r>
        <w:t>I give you… the Moon</w:t>
      </w:r>
    </w:p>
    <w:p w14:paraId="7BFE23AB" w14:textId="055C5D79" w:rsidR="00F963F7" w:rsidRDefault="00F963F7">
      <w:r>
        <w:t>I assume here I don’t need to introduce you to Google</w:t>
      </w:r>
      <w:r w:rsidR="0049715B">
        <w:t xml:space="preserve"> for general questions, but did you know there’s a Google Moon </w:t>
      </w:r>
      <w:r w:rsidR="00103994">
        <w:t>website?</w:t>
      </w:r>
      <w:r w:rsidR="00F622EF">
        <w:t xml:space="preserve"> </w:t>
      </w:r>
      <w:r w:rsidR="00F001CF">
        <w:t>Sadly,</w:t>
      </w:r>
      <w:r w:rsidR="00F622EF">
        <w:t xml:space="preserve"> one of my issues is I write a lot about my colony on the South Pole, which doesn’t have the best maps!</w:t>
      </w:r>
    </w:p>
    <w:p w14:paraId="714D45A1" w14:textId="3B3EF76A" w:rsidR="00103994" w:rsidRDefault="00094F09">
      <w:hyperlink r:id="rId5" w:history="1">
        <w:r w:rsidR="00103994" w:rsidRPr="0002358E">
          <w:rPr>
            <w:rStyle w:val="Hyperlink"/>
          </w:rPr>
          <w:t>https://www.google.com/moon/</w:t>
        </w:r>
      </w:hyperlink>
    </w:p>
    <w:p w14:paraId="4E935A7A" w14:textId="4FFC832A" w:rsidR="00103994" w:rsidRDefault="00103994"/>
    <w:p w14:paraId="2540D101" w14:textId="1E1F0554" w:rsidR="0038150D" w:rsidRDefault="002936C6">
      <w:r>
        <w:t>The Lunar Phase today</w:t>
      </w:r>
    </w:p>
    <w:p w14:paraId="0B58ED49" w14:textId="0A69E756" w:rsidR="00D202F2" w:rsidRDefault="00D202F2">
      <w:r>
        <w:t xml:space="preserve">The Melody Harper series uses a series of journal entries, and for some I need to be mindful of the Lunar phase to work out if an area is in daylight of </w:t>
      </w:r>
      <w:proofErr w:type="spellStart"/>
      <w:r>
        <w:t>nighttime</w:t>
      </w:r>
      <w:proofErr w:type="spellEnd"/>
      <w:r>
        <w:t xml:space="preserve"> (remembering a Lunar day is 28</w:t>
      </w:r>
      <w:r w:rsidR="00113EEE">
        <w:t xml:space="preserve"> Earth days).</w:t>
      </w:r>
    </w:p>
    <w:p w14:paraId="336BE437" w14:textId="43C01303" w:rsidR="00103994" w:rsidRDefault="00094F09">
      <w:hyperlink r:id="rId6" w:history="1">
        <w:r w:rsidR="00113EEE" w:rsidRPr="0002358E">
          <w:rPr>
            <w:rStyle w:val="Hyperlink"/>
          </w:rPr>
          <w:t>https://www.timeanddate.com/calendar/?year=2083</w:t>
        </w:r>
      </w:hyperlink>
    </w:p>
    <w:p w14:paraId="67C07803" w14:textId="3BC4E925" w:rsidR="00113EEE" w:rsidRDefault="00113EEE"/>
    <w:p w14:paraId="0C30FD52" w14:textId="062FFB0B" w:rsidR="00113EEE" w:rsidRDefault="00797084">
      <w:r>
        <w:t>Cosmic Train Schedule</w:t>
      </w:r>
    </w:p>
    <w:p w14:paraId="79BE8014" w14:textId="64037FB6" w:rsidR="00797084" w:rsidRDefault="00797084">
      <w:r>
        <w:t xml:space="preserve">This site has been </w:t>
      </w:r>
      <w:proofErr w:type="gramStart"/>
      <w:r>
        <w:t>really helpful</w:t>
      </w:r>
      <w:proofErr w:type="gramEnd"/>
      <w:r w:rsidR="00932B4C">
        <w:t>! It gives launch windows between different planets for the next hundred years, and has</w:t>
      </w:r>
      <w:r w:rsidR="00A64684">
        <w:t xml:space="preserve"> helped me plan out key events and when items would get critical</w:t>
      </w:r>
    </w:p>
    <w:p w14:paraId="07A7B547" w14:textId="263445CC" w:rsidR="00797084" w:rsidRDefault="00094F09">
      <w:hyperlink r:id="rId7" w:history="1">
        <w:r w:rsidR="00797084" w:rsidRPr="0002358E">
          <w:rPr>
            <w:rStyle w:val="Hyperlink"/>
          </w:rPr>
          <w:t>http://clowder.net/hop/railroad/sched.html</w:t>
        </w:r>
      </w:hyperlink>
    </w:p>
    <w:p w14:paraId="7A1F94C1" w14:textId="77777777" w:rsidR="00797084" w:rsidRDefault="00797084"/>
    <w:p w14:paraId="42493A0B" w14:textId="0D222C66" w:rsidR="00F963F7" w:rsidRDefault="00916524">
      <w:r>
        <w:t>Nuke Map</w:t>
      </w:r>
    </w:p>
    <w:p w14:paraId="730E0B09" w14:textId="4FD76A43" w:rsidR="00916524" w:rsidRDefault="00916524">
      <w:r>
        <w:t>Okay – this got dark fast. But sometimes you need to know what the blast radius effect is of dropping a nuke on a certain location</w:t>
      </w:r>
    </w:p>
    <w:p w14:paraId="77B142B9" w14:textId="163403B6" w:rsidR="00916524" w:rsidRDefault="00916524">
      <w:r w:rsidRPr="00916524">
        <w:t>https://nuclearsecrecy.com/nukemap/</w:t>
      </w:r>
    </w:p>
    <w:p w14:paraId="4C0869D8" w14:textId="79D16B64" w:rsidR="00A64684" w:rsidRDefault="00A64684"/>
    <w:p w14:paraId="7211D90E" w14:textId="74030FC6" w:rsidR="00A64684" w:rsidRDefault="00A64684">
      <w:r>
        <w:t>YouTube</w:t>
      </w:r>
    </w:p>
    <w:p w14:paraId="348122A8" w14:textId="7F9B9150" w:rsidR="00A64684" w:rsidRDefault="009A54A4">
      <w:r>
        <w:t xml:space="preserve">There are </w:t>
      </w:r>
      <w:proofErr w:type="gramStart"/>
      <w:r>
        <w:t>a number of</w:t>
      </w:r>
      <w:proofErr w:type="gramEnd"/>
      <w:r>
        <w:t xml:space="preserve"> really great commentators on space flights out there, and here is a list of my favourites</w:t>
      </w:r>
      <w:r w:rsidR="00864B78">
        <w:t xml:space="preserve">. Many of them are looking at historical missions, which I find helpful using what’s </w:t>
      </w:r>
      <w:r w:rsidR="003C732D">
        <w:t>worked in the past to extrapolate to the future.</w:t>
      </w:r>
    </w:p>
    <w:p w14:paraId="0E22A46D" w14:textId="620AA577" w:rsidR="003F4C9A" w:rsidRDefault="003F4C9A"/>
    <w:p w14:paraId="4D7AA517" w14:textId="55A0C00B" w:rsidR="003F4C9A" w:rsidRDefault="003F4C9A">
      <w:r>
        <w:t xml:space="preserve">Curious </w:t>
      </w:r>
      <w:r w:rsidR="00AA2CDE">
        <w:t>Droid</w:t>
      </w:r>
      <w:r w:rsidR="00B742C2">
        <w:t xml:space="preserve"> – I know it’s wrong to have a favourite, but Paul’s channel is my primary go-to. He’s very laid back, and I love </w:t>
      </w:r>
      <w:r w:rsidR="004A6936">
        <w:t xml:space="preserve">his work. Like Amy below, focuses primarily on </w:t>
      </w:r>
      <w:r w:rsidR="00282573">
        <w:t xml:space="preserve">historical missions. Check out his video on Salyut 7 (a particular </w:t>
      </w:r>
      <w:proofErr w:type="spellStart"/>
      <w:r w:rsidR="00282573">
        <w:t>fave</w:t>
      </w:r>
      <w:proofErr w:type="spellEnd"/>
      <w:r w:rsidR="00282573">
        <w:t>)</w:t>
      </w:r>
    </w:p>
    <w:p w14:paraId="7688B05E" w14:textId="09295FB0" w:rsidR="003F4C9A" w:rsidRDefault="00094F09">
      <w:hyperlink r:id="rId8" w:history="1">
        <w:r w:rsidR="00225A0A" w:rsidRPr="0002358E">
          <w:rPr>
            <w:rStyle w:val="Hyperlink"/>
          </w:rPr>
          <w:t>https://www.youtube.com/channel/UC726J5A0LLFRxQ0SZqr2mYQ</w:t>
        </w:r>
      </w:hyperlink>
    </w:p>
    <w:p w14:paraId="149FAF7C" w14:textId="75539FBE" w:rsidR="00225A0A" w:rsidRDefault="00225A0A"/>
    <w:p w14:paraId="242441C6" w14:textId="279F42AA" w:rsidR="00225A0A" w:rsidRDefault="00225A0A">
      <w:r>
        <w:t>Vintage Space</w:t>
      </w:r>
      <w:r w:rsidR="008A40D6">
        <w:t xml:space="preserve"> – Amy focuses mainly on historical missions</w:t>
      </w:r>
      <w:r w:rsidR="00282573">
        <w:t xml:space="preserve">. As a particular </w:t>
      </w:r>
      <w:proofErr w:type="spellStart"/>
      <w:r w:rsidR="00282573">
        <w:t>fave</w:t>
      </w:r>
      <w:proofErr w:type="spellEnd"/>
      <w:r w:rsidR="00282573">
        <w:t>, check out her video on Apollo Applications planned Venus flyby that never happened.</w:t>
      </w:r>
    </w:p>
    <w:p w14:paraId="23CD4103" w14:textId="69C33A30" w:rsidR="00DB5C64" w:rsidRDefault="00DB5C64">
      <w:r>
        <w:t>[Amy has a certain influence on Mary in Melody Harper, who is known as ‘Space Girl’ and is a science commentator]</w:t>
      </w:r>
    </w:p>
    <w:p w14:paraId="2ED42FCC" w14:textId="7E8BC22C" w:rsidR="00225A0A" w:rsidRDefault="00094F09">
      <w:hyperlink r:id="rId9" w:history="1">
        <w:r w:rsidR="00AA2CDE" w:rsidRPr="0002358E">
          <w:rPr>
            <w:rStyle w:val="Hyperlink"/>
          </w:rPr>
          <w:t>https://www.youtube.com/vintagespace</w:t>
        </w:r>
      </w:hyperlink>
    </w:p>
    <w:p w14:paraId="6478A694" w14:textId="52A51735" w:rsidR="00AA2CDE" w:rsidRDefault="00AA2CDE"/>
    <w:p w14:paraId="310B8D66" w14:textId="60372C5B" w:rsidR="003C732D" w:rsidRDefault="00AA2CDE">
      <w:r>
        <w:t>Scott Manley</w:t>
      </w:r>
    </w:p>
    <w:p w14:paraId="4B892416" w14:textId="4FC4933F" w:rsidR="00AA2CDE" w:rsidRDefault="00094F09">
      <w:hyperlink r:id="rId10" w:history="1">
        <w:r w:rsidR="003D64C3" w:rsidRPr="0002358E">
          <w:rPr>
            <w:rStyle w:val="Hyperlink"/>
          </w:rPr>
          <w:t>https://www.youtube.com/c/szyzyg</w:t>
        </w:r>
      </w:hyperlink>
    </w:p>
    <w:p w14:paraId="3738249E" w14:textId="436ECF6A" w:rsidR="003D64C3" w:rsidRDefault="003D64C3"/>
    <w:p w14:paraId="0D17F50B" w14:textId="4325BA1C" w:rsidR="009121EA" w:rsidRDefault="00A4598D">
      <w:r>
        <w:t xml:space="preserve">Very similar to both Curious Droid and Vintage Space, I find Scott focuses a little more </w:t>
      </w:r>
      <w:r w:rsidR="00A21F9E">
        <w:t>on current events in space.</w:t>
      </w:r>
    </w:p>
    <w:p w14:paraId="79946761" w14:textId="77777777" w:rsidR="00F97683" w:rsidRDefault="00537540">
      <w:r>
        <w:t>Isaac Arthur</w:t>
      </w:r>
    </w:p>
    <w:p w14:paraId="7ABF1DD8" w14:textId="2BF538E5" w:rsidR="00537540" w:rsidRDefault="00B62BE3">
      <w:r>
        <w:t xml:space="preserve"> focuses mainly on speculative technology (his channel name is a merge of Isaac Asimov and Arthur C. Clarke btw). Isaac has a speech impediment, and good humour</w:t>
      </w:r>
      <w:r w:rsidR="00A0160F">
        <w:t xml:space="preserve">edly refers to himself as talking like a sci-fi Elmer Fudd, so please be kind. </w:t>
      </w:r>
    </w:p>
    <w:p w14:paraId="185128A9" w14:textId="761E2F29" w:rsidR="00537540" w:rsidRDefault="00094F09">
      <w:hyperlink r:id="rId11" w:history="1">
        <w:r w:rsidR="00537540" w:rsidRPr="0002358E">
          <w:rPr>
            <w:rStyle w:val="Hyperlink"/>
          </w:rPr>
          <w:t>https://www.youtube.com/channel/UCZFipeZtQM5CKUjx6grh54g</w:t>
        </w:r>
      </w:hyperlink>
    </w:p>
    <w:p w14:paraId="09C6DCE5" w14:textId="77777777" w:rsidR="00537540" w:rsidRDefault="00537540"/>
    <w:p w14:paraId="4FED3BBF" w14:textId="77777777" w:rsidR="00537540" w:rsidRDefault="00537540"/>
    <w:p w14:paraId="5AA75401" w14:textId="034816B3" w:rsidR="003C732D" w:rsidRDefault="00D540E9">
      <w:r>
        <w:t xml:space="preserve">Homemade Documentaries – has a great series on remastered Apollo </w:t>
      </w:r>
      <w:r w:rsidR="003F4C9A">
        <w:t>missions, which I’ve devoured. Especially around Lunar Rover excursions.</w:t>
      </w:r>
    </w:p>
    <w:p w14:paraId="6BF5F2A0" w14:textId="771CC95F" w:rsidR="00D540E9" w:rsidRDefault="00D540E9">
      <w:r w:rsidRPr="00D540E9">
        <w:t>https://www.youtube.com/user/MrJJJacksonTyler</w:t>
      </w:r>
    </w:p>
    <w:p w14:paraId="7839A94C" w14:textId="285D3883" w:rsidR="00F963F7" w:rsidRDefault="00F963F7"/>
    <w:p w14:paraId="181F7465" w14:textId="77777777" w:rsidR="00F97683" w:rsidRDefault="00C37ADD">
      <w:proofErr w:type="spellStart"/>
      <w:r>
        <w:t>Kurzgesagt</w:t>
      </w:r>
      <w:proofErr w:type="spellEnd"/>
    </w:p>
    <w:p w14:paraId="1B4DC3EC" w14:textId="15982682" w:rsidR="002822C2" w:rsidRDefault="00F97683">
      <w:r>
        <w:t>T</w:t>
      </w:r>
      <w:r w:rsidR="00C37ADD">
        <w:t>he crazy animated science show</w:t>
      </w:r>
      <w:r>
        <w:t xml:space="preserve"> that answers a lot of questions </w:t>
      </w:r>
      <w:r w:rsidR="00A76382">
        <w:t>you didn’t think you needed answers on. I recommend the video on nuking the Moon (possible spoilers though).</w:t>
      </w:r>
    </w:p>
    <w:p w14:paraId="6C101D65" w14:textId="38E1D96E" w:rsidR="00C37ADD" w:rsidRDefault="00094F09">
      <w:hyperlink r:id="rId12" w:history="1">
        <w:r w:rsidR="00C37ADD" w:rsidRPr="0002358E">
          <w:rPr>
            <w:rStyle w:val="Hyperlink"/>
          </w:rPr>
          <w:t>https://www.youtube.com/channel/UCsXVk37bltHxD1rDPwtNM8Q</w:t>
        </w:r>
      </w:hyperlink>
    </w:p>
    <w:p w14:paraId="69A47816" w14:textId="77777777" w:rsidR="00C37ADD" w:rsidRDefault="00C37ADD"/>
    <w:p w14:paraId="752A24DF" w14:textId="77777777" w:rsidR="002822C2" w:rsidRDefault="002822C2"/>
    <w:p w14:paraId="0FEBE1B9" w14:textId="1A94A2CC" w:rsidR="0091796E" w:rsidRDefault="007516B6">
      <w:r>
        <w:t>NASA</w:t>
      </w:r>
    </w:p>
    <w:p w14:paraId="53361ED6" w14:textId="5E49D075" w:rsidR="007516B6" w:rsidRDefault="007516B6"/>
    <w:p w14:paraId="50CEF4BD" w14:textId="4F4049BF" w:rsidR="007516B6" w:rsidRDefault="007516B6">
      <w:r>
        <w:t>Where would we be without this and the other wonderful space organisations?</w:t>
      </w:r>
    </w:p>
    <w:p w14:paraId="705A00D8" w14:textId="27683B3E" w:rsidR="007516B6" w:rsidRDefault="007516B6">
      <w:r>
        <w:t xml:space="preserve">I’ve used some of the photos </w:t>
      </w:r>
      <w:r w:rsidR="000D3E32">
        <w:t>from their pages on this site (because I obviously can’t go out and take those pictures myself)</w:t>
      </w:r>
    </w:p>
    <w:p w14:paraId="601474A9" w14:textId="746E3823" w:rsidR="007516B6" w:rsidRDefault="00094F09">
      <w:hyperlink r:id="rId13" w:history="1">
        <w:r w:rsidR="007516B6" w:rsidRPr="0002358E">
          <w:rPr>
            <w:rStyle w:val="Hyperlink"/>
          </w:rPr>
          <w:t>https://www.nasa.gov/mission_pages/LRO/images/index.html</w:t>
        </w:r>
      </w:hyperlink>
    </w:p>
    <w:p w14:paraId="4950D561" w14:textId="77777777" w:rsidR="007516B6" w:rsidRDefault="007516B6"/>
    <w:sectPr w:rsidR="0075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6FCA"/>
    <w:multiLevelType w:val="hybridMultilevel"/>
    <w:tmpl w:val="A9743362"/>
    <w:lvl w:ilvl="0" w:tplc="BA361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4A6"/>
    <w:rsid w:val="00010BA9"/>
    <w:rsid w:val="00036483"/>
    <w:rsid w:val="000805C2"/>
    <w:rsid w:val="00094F09"/>
    <w:rsid w:val="000D3E32"/>
    <w:rsid w:val="00103994"/>
    <w:rsid w:val="00113ADC"/>
    <w:rsid w:val="00113EEE"/>
    <w:rsid w:val="00161ACD"/>
    <w:rsid w:val="001B2E60"/>
    <w:rsid w:val="00225A0A"/>
    <w:rsid w:val="002438BA"/>
    <w:rsid w:val="00276D28"/>
    <w:rsid w:val="002822C2"/>
    <w:rsid w:val="00282573"/>
    <w:rsid w:val="002936C6"/>
    <w:rsid w:val="002B0D3F"/>
    <w:rsid w:val="002E4D74"/>
    <w:rsid w:val="00327968"/>
    <w:rsid w:val="0038150D"/>
    <w:rsid w:val="0039718A"/>
    <w:rsid w:val="003C732D"/>
    <w:rsid w:val="003D53C5"/>
    <w:rsid w:val="003D64C3"/>
    <w:rsid w:val="003F17F3"/>
    <w:rsid w:val="003F4C9A"/>
    <w:rsid w:val="004716EA"/>
    <w:rsid w:val="0049715B"/>
    <w:rsid w:val="004A6936"/>
    <w:rsid w:val="004C5B92"/>
    <w:rsid w:val="00537540"/>
    <w:rsid w:val="00564A43"/>
    <w:rsid w:val="005B7A42"/>
    <w:rsid w:val="005D59CB"/>
    <w:rsid w:val="00616571"/>
    <w:rsid w:val="006204A6"/>
    <w:rsid w:val="00674012"/>
    <w:rsid w:val="006C4881"/>
    <w:rsid w:val="007516B6"/>
    <w:rsid w:val="00797084"/>
    <w:rsid w:val="00827711"/>
    <w:rsid w:val="0085229D"/>
    <w:rsid w:val="00864B78"/>
    <w:rsid w:val="00882C2A"/>
    <w:rsid w:val="0088437C"/>
    <w:rsid w:val="008867D8"/>
    <w:rsid w:val="008A40D6"/>
    <w:rsid w:val="008B5A21"/>
    <w:rsid w:val="008D23EA"/>
    <w:rsid w:val="008D4987"/>
    <w:rsid w:val="009121EA"/>
    <w:rsid w:val="00916524"/>
    <w:rsid w:val="0091796E"/>
    <w:rsid w:val="00932B4C"/>
    <w:rsid w:val="00967CC7"/>
    <w:rsid w:val="00993DF7"/>
    <w:rsid w:val="009A54A4"/>
    <w:rsid w:val="00A0160F"/>
    <w:rsid w:val="00A21F9E"/>
    <w:rsid w:val="00A45548"/>
    <w:rsid w:val="00A4598D"/>
    <w:rsid w:val="00A64684"/>
    <w:rsid w:val="00A76382"/>
    <w:rsid w:val="00AA2CDE"/>
    <w:rsid w:val="00B31183"/>
    <w:rsid w:val="00B61FE5"/>
    <w:rsid w:val="00B62BE3"/>
    <w:rsid w:val="00B742C2"/>
    <w:rsid w:val="00BA154B"/>
    <w:rsid w:val="00C108C7"/>
    <w:rsid w:val="00C15118"/>
    <w:rsid w:val="00C37ADD"/>
    <w:rsid w:val="00C42CC0"/>
    <w:rsid w:val="00CF5952"/>
    <w:rsid w:val="00D202F2"/>
    <w:rsid w:val="00D540E9"/>
    <w:rsid w:val="00DA226F"/>
    <w:rsid w:val="00DB5C64"/>
    <w:rsid w:val="00DC2F26"/>
    <w:rsid w:val="00DF3BD3"/>
    <w:rsid w:val="00E44F18"/>
    <w:rsid w:val="00E96789"/>
    <w:rsid w:val="00EC60E5"/>
    <w:rsid w:val="00ED389C"/>
    <w:rsid w:val="00F001CF"/>
    <w:rsid w:val="00F622EF"/>
    <w:rsid w:val="00F71FB6"/>
    <w:rsid w:val="00F84C14"/>
    <w:rsid w:val="00F963F7"/>
    <w:rsid w:val="00F9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EBB"/>
  <w15:chartTrackingRefBased/>
  <w15:docId w15:val="{74E154FD-01E7-4B70-B806-7FE5583E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9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3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726J5A0LLFRxQ0SZqr2mYQ" TargetMode="External"/><Relationship Id="rId13" Type="http://schemas.openxmlformats.org/officeDocument/2006/relationships/hyperlink" Target="https://www.nasa.gov/mission_pages/LRO/image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lowder.net/hop/railroad/sched.html" TargetMode="External"/><Relationship Id="rId12" Type="http://schemas.openxmlformats.org/officeDocument/2006/relationships/hyperlink" Target="https://www.youtube.com/channel/UCsXVk37bltHxD1rDPwtNM8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meanddate.com/calendar/?year=2083" TargetMode="External"/><Relationship Id="rId11" Type="http://schemas.openxmlformats.org/officeDocument/2006/relationships/hyperlink" Target="https://www.youtube.com/channel/UCZFipeZtQM5CKUjx6grh54g" TargetMode="External"/><Relationship Id="rId5" Type="http://schemas.openxmlformats.org/officeDocument/2006/relationships/hyperlink" Target="https://www.google.com/mo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c/szyzy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vintagesp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Talks</dc:creator>
  <cp:keywords/>
  <dc:description/>
  <cp:lastModifiedBy>Mike Talks</cp:lastModifiedBy>
  <cp:revision>64</cp:revision>
  <dcterms:created xsi:type="dcterms:W3CDTF">2021-09-11T02:04:00Z</dcterms:created>
  <dcterms:modified xsi:type="dcterms:W3CDTF">2021-09-12T07:59:00Z</dcterms:modified>
</cp:coreProperties>
</file>