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0C18" w14:textId="77777777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[KOP SURAT SEKOLAH]</w:t>
      </w:r>
    </w:p>
    <w:p w14:paraId="7019C903" w14:textId="148C2182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Ruj</w:t>
      </w:r>
      <w:proofErr w:type="spellEnd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Kami: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1784D">
        <w:rPr>
          <w:rFonts w:ascii="Times New Roman" w:eastAsia="Times New Roman" w:hAnsi="Times New Roman" w:cs="Times New Roman"/>
          <w:kern w:val="0"/>
          <w14:ligatures w14:val="none"/>
        </w:rPr>
        <w:t>___________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Tarikh: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</w:t>
      </w:r>
    </w:p>
    <w:p w14:paraId="04B3E1E8" w14:textId="77777777" w:rsidR="004F19B4" w:rsidRDefault="004F19B4" w:rsidP="004F19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Kepada</w:t>
      </w:r>
      <w:proofErr w:type="spellEnd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Doktor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Pakar</w:t>
      </w:r>
    </w:p>
    <w:p w14:paraId="62A2D4FE" w14:textId="3680C289" w:rsidR="004F19B4" w:rsidRDefault="004F19B4" w:rsidP="004F19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</w:t>
      </w:r>
    </w:p>
    <w:p w14:paraId="6D70AF50" w14:textId="147F99DA" w:rsidR="004F19B4" w:rsidRPr="004F19B4" w:rsidRDefault="004F19B4" w:rsidP="004F19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</w:t>
      </w:r>
    </w:p>
    <w:p w14:paraId="6EEDB23D" w14:textId="77777777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Tuan/Puan,</w:t>
      </w:r>
    </w:p>
    <w:p w14:paraId="2FDBCD64" w14:textId="77777777" w:rsidR="004F19B4" w:rsidRPr="004F19B4" w:rsidRDefault="004F19B4" w:rsidP="004F1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19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PERMOHONAN PENILAIAN DAN RUJUKAN MURID BAGI TUJUAN PEMERIKSAAN LANJUT</w:t>
      </w:r>
    </w:p>
    <w:p w14:paraId="1E63394A" w14:textId="77777777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segala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hormatnya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perkara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dirujuk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999C0E" w14:textId="77777777" w:rsidR="004F19B4" w:rsidRPr="004F19B4" w:rsidRDefault="004F19B4" w:rsidP="004F19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memohon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jasa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tuan/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puan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penilaian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lanjut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murid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04AC90" w14:textId="77777777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Nama Murid: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No. </w:t>
      </w:r>
      <w:proofErr w:type="spellStart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MyKid</w:t>
      </w:r>
      <w:proofErr w:type="spellEnd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/MyKad: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Tahun</w:t>
      </w:r>
      <w:proofErr w:type="spellEnd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Kelas</w:t>
      </w:r>
      <w:proofErr w:type="spellEnd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</w:t>
      </w:r>
    </w:p>
    <w:p w14:paraId="055CE43C" w14:textId="77777777" w:rsidR="004F19B4" w:rsidRPr="004F19B4" w:rsidRDefault="004F19B4" w:rsidP="004F1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pemerhatian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guru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, guru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mata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pelajaran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Unit Hal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Ehwal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Murid (HEM), murid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berkenaan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tingkah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laku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cabaran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memberi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kesan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pembelajaran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perkembangan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. Antara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pemerhatian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direkodkan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13CB21" w14:textId="70ED90F4" w:rsidR="0041784D" w:rsidRDefault="0041784D" w:rsidP="004178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09A3A3" w14:textId="77777777" w:rsidR="0041784D" w:rsidRPr="004F19B4" w:rsidRDefault="0041784D" w:rsidP="004178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149D9" w14:textId="77777777" w:rsidR="004F19B4" w:rsidRPr="004F19B4" w:rsidRDefault="004F19B4" w:rsidP="004F1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melaksanakan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intervensi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bimbingan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guru,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berterusan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perbincangan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bersama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ibu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bapa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sesi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kaunseling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mengikut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kesesuaian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Walau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bagaimanapun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keadaan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murid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masih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penilaian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menyeluruh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pakar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7B0EAF" w14:textId="77777777" w:rsidR="004F19B4" w:rsidRDefault="004F19B4" w:rsidP="004F1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Sehubungan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memohon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agar murid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menjalani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pemeriksaan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penilaian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lanjut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doktor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pakar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mengenal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pasti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keperluan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sebenar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murid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mendapatkan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cadangan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intervensi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rawatan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bersesuaian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D45E89" w14:textId="77777777" w:rsidR="0041784D" w:rsidRPr="004F19B4" w:rsidRDefault="0041784D" w:rsidP="004178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F04FF" w14:textId="77777777" w:rsidR="004F19B4" w:rsidRPr="004F19B4" w:rsidRDefault="004F19B4" w:rsidP="004F19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Kerjasama dan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perhatian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daripada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tuan/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puan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amatlah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dihargai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. Segala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maklumat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diberikan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sokongan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pendidikan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bersesuaian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demi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kepentingan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murid.</w:t>
      </w:r>
    </w:p>
    <w:p w14:paraId="53A7042F" w14:textId="77777777" w:rsidR="0041784D" w:rsidRDefault="0041784D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F9808" w14:textId="64DED53A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Sekian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terima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kasih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1339A" w14:textId="77777777" w:rsidR="0041784D" w:rsidRDefault="0041784D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16311E" w14:textId="77777777" w:rsidR="0041784D" w:rsidRDefault="0041784D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984C3C" w14:textId="6EDA3C89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"BERKHIDMAT UNTUK NEGARA"</w:t>
      </w:r>
    </w:p>
    <w:p w14:paraId="6C2BFEC8" w14:textId="77777777" w:rsidR="0041784D" w:rsidRDefault="0041784D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19821" w14:textId="2B2CAE6B" w:rsid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9B4">
        <w:rPr>
          <w:rFonts w:ascii="Times New Roman" w:eastAsia="Times New Roman" w:hAnsi="Times New Roman" w:cs="Times New Roman"/>
          <w:kern w:val="0"/>
          <w14:ligatures w14:val="none"/>
        </w:rPr>
        <w:t>Yang menjalankan amanah,</w:t>
      </w:r>
    </w:p>
    <w:p w14:paraId="2D3A2866" w14:textId="77777777" w:rsidR="0041784D" w:rsidRPr="004F19B4" w:rsidRDefault="0041784D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5E70F" w14:textId="2E8FA9A2" w:rsidR="004F19B4" w:rsidRPr="004F19B4" w:rsidRDefault="004F19B4" w:rsidP="004F1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9B4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Nama Guru Besar / </w:t>
      </w:r>
      <w:proofErr w:type="spellStart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Penolong</w:t>
      </w:r>
      <w:proofErr w:type="spellEnd"/>
      <w:r w:rsidRPr="004F19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Kanan HEM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proofErr w:type="gram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Jawatan</w:t>
      </w:r>
      <w:proofErr w:type="spellEnd"/>
      <w:r w:rsidR="0041784D">
        <w:rPr>
          <w:rFonts w:ascii="Times New Roman" w:eastAsia="Times New Roman" w:hAnsi="Times New Roman" w:cs="Times New Roman"/>
          <w:kern w:val="0"/>
          <w14:ligatures w14:val="none"/>
        </w:rPr>
        <w:t>:_</w:t>
      </w:r>
      <w:proofErr w:type="gramEnd"/>
      <w:r w:rsidR="0041784D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Nama </w:t>
      </w:r>
      <w:proofErr w:type="gram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r w:rsidR="0041784D">
        <w:rPr>
          <w:rFonts w:ascii="Times New Roman" w:eastAsia="Times New Roman" w:hAnsi="Times New Roman" w:cs="Times New Roman"/>
          <w:kern w:val="0"/>
          <w14:ligatures w14:val="none"/>
        </w:rPr>
        <w:t>:_</w:t>
      </w:r>
      <w:proofErr w:type="gramEnd"/>
      <w:r w:rsidR="0041784D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No. </w:t>
      </w:r>
      <w:proofErr w:type="spellStart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Telefon</w:t>
      </w:r>
      <w:proofErr w:type="spellEnd"/>
      <w:r w:rsidRPr="004F19B4">
        <w:rPr>
          <w:rFonts w:ascii="Times New Roman" w:eastAsia="Times New Roman" w:hAnsi="Times New Roman" w:cs="Times New Roman"/>
          <w:kern w:val="0"/>
          <w14:ligatures w14:val="none"/>
        </w:rPr>
        <w:t>: __________________</w:t>
      </w:r>
      <w:r w:rsidR="0041784D">
        <w:rPr>
          <w:rFonts w:ascii="Times New Roman" w:eastAsia="Times New Roman" w:hAnsi="Times New Roman" w:cs="Times New Roman"/>
          <w:kern w:val="0"/>
          <w14:ligatures w14:val="none"/>
        </w:rPr>
        <w:t>_</w:t>
      </w:r>
      <w:r w:rsidRPr="004F19B4">
        <w:rPr>
          <w:rFonts w:ascii="Times New Roman" w:eastAsia="Times New Roman" w:hAnsi="Times New Roman" w:cs="Times New Roman"/>
          <w:kern w:val="0"/>
          <w14:ligatures w14:val="none"/>
        </w:rPr>
        <w:br/>
        <w:t>E-mel: ________________________</w:t>
      </w:r>
    </w:p>
    <w:p w14:paraId="4A762BD5" w14:textId="77777777" w:rsidR="00AA22C5" w:rsidRDefault="00AA22C5"/>
    <w:sectPr w:rsidR="00AA2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66B"/>
    <w:multiLevelType w:val="multilevel"/>
    <w:tmpl w:val="451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0355A"/>
    <w:multiLevelType w:val="multilevel"/>
    <w:tmpl w:val="FF1469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A1F87"/>
    <w:multiLevelType w:val="multilevel"/>
    <w:tmpl w:val="6AA240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4104D"/>
    <w:multiLevelType w:val="multilevel"/>
    <w:tmpl w:val="1EF29C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626492">
    <w:abstractNumId w:val="3"/>
  </w:num>
  <w:num w:numId="2" w16cid:durableId="820318008">
    <w:abstractNumId w:val="1"/>
  </w:num>
  <w:num w:numId="3" w16cid:durableId="2045398415">
    <w:abstractNumId w:val="0"/>
  </w:num>
  <w:num w:numId="4" w16cid:durableId="418215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B4"/>
    <w:rsid w:val="001B6B00"/>
    <w:rsid w:val="0041784D"/>
    <w:rsid w:val="0045737A"/>
    <w:rsid w:val="00465405"/>
    <w:rsid w:val="004F19B4"/>
    <w:rsid w:val="00AA22C5"/>
    <w:rsid w:val="00FE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D6BE"/>
  <w15:chartTrackingRefBased/>
  <w15:docId w15:val="{94C79C53-4CC2-4750-B022-6C0B0491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iegpc1</dc:creator>
  <cp:keywords/>
  <dc:description/>
  <cp:lastModifiedBy>iegpc1</cp:lastModifiedBy>
  <cp:revision>1</cp:revision>
  <dcterms:created xsi:type="dcterms:W3CDTF">2026-07-14T09:21:00Z</dcterms:created>
  <dcterms:modified xsi:type="dcterms:W3CDTF">2026-07-15T01:45:00Z</dcterms:modified>
</cp:coreProperties>
</file>