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38" w:rsidRPr="00F94438" w:rsidRDefault="00F94438" w:rsidP="00F94438"/>
    <w:p w:rsidR="00F94438" w:rsidRPr="00F94438" w:rsidRDefault="00F94438" w:rsidP="00F94438"/>
    <w:p w:rsidR="00F94438" w:rsidRPr="00F94438" w:rsidRDefault="00F94438" w:rsidP="00F94438">
      <w:r w:rsidRPr="00F94438">
        <w:t xml:space="preserve">Narrowing the Topic  </w:t>
      </w:r>
    </w:p>
    <w:p w:rsidR="00F94438" w:rsidRPr="00F94438" w:rsidRDefault="00F94438" w:rsidP="00F94438"/>
    <w:p w:rsidR="00F94438" w:rsidRPr="00F94438" w:rsidRDefault="00F94438" w:rsidP="00F94438">
      <w:r w:rsidRPr="00F94438">
        <w:t>Get background information on your topic</w:t>
      </w:r>
    </w:p>
    <w:p w:rsidR="00F94438" w:rsidRPr="00F94438" w:rsidRDefault="00F94438" w:rsidP="00F94438">
      <w:r w:rsidRPr="00F94438">
        <w:t xml:space="preserve">Find books on your topic and identify related issues </w:t>
      </w:r>
    </w:p>
    <w:p w:rsidR="00F94438" w:rsidRPr="00F94438" w:rsidRDefault="00F94438" w:rsidP="00F94438">
      <w:r w:rsidRPr="00F94438">
        <w:t>Find a brief overview of your topic in an encyclopedia</w:t>
      </w:r>
    </w:p>
    <w:p w:rsidR="00F94438" w:rsidRPr="00F94438" w:rsidRDefault="00F94438" w:rsidP="00F94438">
      <w:r w:rsidRPr="00F94438">
        <w:t>Make a list of keywords identified when browsing. This will help you narrow your topic.</w:t>
      </w:r>
    </w:p>
    <w:p w:rsidR="00F94438" w:rsidRPr="00F94438" w:rsidRDefault="00F94438" w:rsidP="00F94438"/>
    <w:p w:rsidR="00F94438" w:rsidRPr="00F94438" w:rsidRDefault="00F94438" w:rsidP="00F94438">
      <w:r w:rsidRPr="00F94438">
        <w:t>Steps to Narrowing a Topic</w:t>
      </w:r>
      <w:r w:rsidRPr="00F94438">
        <w:br/>
      </w:r>
    </w:p>
    <w:p w:rsidR="00F94438" w:rsidRPr="00F94438" w:rsidRDefault="00F94438" w:rsidP="00F94438">
      <w:r w:rsidRPr="00F94438">
        <w:t xml:space="preserve">First start out with a general topic (e.g. space exploration). Take the topic and break it down into categories. E.g. </w:t>
      </w:r>
      <w:proofErr w:type="gramStart"/>
      <w:r w:rsidRPr="00F94438">
        <w:t>You</w:t>
      </w:r>
      <w:proofErr w:type="gramEnd"/>
      <w:r w:rsidRPr="00F94438">
        <w:t xml:space="preserve"> can ask questions about the five W’s and H.</w:t>
      </w:r>
    </w:p>
    <w:p w:rsidR="00F94438" w:rsidRPr="00F94438" w:rsidRDefault="00F94438" w:rsidP="00F94438">
      <w:r w:rsidRPr="00F94438">
        <w:t>Who? (American Space Exploration)</w:t>
      </w:r>
    </w:p>
    <w:p w:rsidR="00F94438" w:rsidRPr="00F94438" w:rsidRDefault="00F94438" w:rsidP="00F94438">
      <w:r w:rsidRPr="00F94438">
        <w:t>What? (Manned Space Missions)</w:t>
      </w:r>
    </w:p>
    <w:p w:rsidR="00F94438" w:rsidRPr="00F94438" w:rsidRDefault="00F94438" w:rsidP="00F94438">
      <w:r w:rsidRPr="00F94438">
        <w:t>Where? (Moon Exploration)</w:t>
      </w:r>
    </w:p>
    <w:p w:rsidR="00F94438" w:rsidRPr="00F94438" w:rsidRDefault="00F94438" w:rsidP="00F94438">
      <w:r w:rsidRPr="00F94438">
        <w:t>When? (Space exploration in the 1960’s)</w:t>
      </w:r>
    </w:p>
    <w:p w:rsidR="00F94438" w:rsidRPr="00F94438" w:rsidRDefault="00F94438" w:rsidP="00F94438">
      <w:r w:rsidRPr="00F94438">
        <w:t>Why? (Quest to leave Earth)</w:t>
      </w:r>
    </w:p>
    <w:p w:rsidR="00F94438" w:rsidRPr="00F94438" w:rsidRDefault="00F94438" w:rsidP="00F94438">
      <w:r w:rsidRPr="00F94438">
        <w:t>How? (Rocket to the Moon: Space Exploration)</w:t>
      </w:r>
    </w:p>
    <w:p w:rsidR="00F94438" w:rsidRPr="00F94438" w:rsidRDefault="00F94438" w:rsidP="00F94438"/>
    <w:p w:rsidR="00F94438" w:rsidRPr="00F94438" w:rsidRDefault="00F94438" w:rsidP="00F94438"/>
    <w:p w:rsidR="00F94438" w:rsidRPr="00F94438" w:rsidRDefault="00F94438" w:rsidP="00F94438">
      <w:r w:rsidRPr="00F94438">
        <w:t>Next, consider specific areas to generate ideas to narrow down your topic. For example,</w:t>
      </w:r>
    </w:p>
    <w:p w:rsidR="00F94438" w:rsidRPr="00F94438" w:rsidRDefault="00F94438" w:rsidP="00F94438">
      <w:r w:rsidRPr="00F94438">
        <w:t>Problems faced? (Sustaining Life in Space: Problems with space exploration)</w:t>
      </w:r>
    </w:p>
    <w:p w:rsidR="00F94438" w:rsidRPr="00F94438" w:rsidRDefault="00F94438" w:rsidP="00F94438">
      <w:r w:rsidRPr="00F94438">
        <w:t>Problems overcome? (Effects of zero gravity on astronauts)</w:t>
      </w:r>
    </w:p>
    <w:p w:rsidR="00F94438" w:rsidRPr="00F94438" w:rsidRDefault="00F94438" w:rsidP="00F94438">
      <w:r w:rsidRPr="00F94438">
        <w:t>Motives? (Beating the Russians: Planning a moon mission)</w:t>
      </w:r>
    </w:p>
    <w:p w:rsidR="00F94438" w:rsidRPr="00F94438" w:rsidRDefault="00F94438" w:rsidP="00F94438">
      <w:r w:rsidRPr="00F94438">
        <w:t>Effects on a group? (Renewing faith in science: aftershock of the Moon mission)</w:t>
      </w:r>
    </w:p>
    <w:p w:rsidR="00F94438" w:rsidRPr="00F94438" w:rsidRDefault="00F94438" w:rsidP="00F94438">
      <w:r w:rsidRPr="00F94438">
        <w:t xml:space="preserve"> Group affected? (From Test Pilots to Astronauts: the new heroes of the Air force)</w:t>
      </w:r>
    </w:p>
    <w:p w:rsidR="00F94438" w:rsidRPr="00F94438" w:rsidRDefault="00F94438" w:rsidP="00F94438">
      <w:r w:rsidRPr="00F94438">
        <w:t>Group benefited? (Corporations that made money from the American Space Program)</w:t>
      </w:r>
    </w:p>
    <w:p w:rsidR="00F94438" w:rsidRPr="00F94438" w:rsidRDefault="00F94438" w:rsidP="00F94438"/>
    <w:p w:rsidR="00F94438" w:rsidRPr="00F94438" w:rsidRDefault="00F94438" w:rsidP="00F94438">
      <w:r w:rsidRPr="00F94438">
        <w:t>Finally, refine your ideas by considering some other factors, for example:</w:t>
      </w:r>
    </w:p>
    <w:p w:rsidR="00F94438" w:rsidRPr="00F94438" w:rsidRDefault="00F94438" w:rsidP="00F94438"/>
    <w:p w:rsidR="00F94438" w:rsidRPr="00F94438" w:rsidRDefault="00F94438" w:rsidP="00F94438">
      <w:r w:rsidRPr="00F94438">
        <w:t>S = Similarities (Similar issues to overcome between the 1969 moon mission and the planned 2009 Mars Mission)</w:t>
      </w:r>
    </w:p>
    <w:p w:rsidR="00F94438" w:rsidRPr="00F94438" w:rsidRDefault="00F94438" w:rsidP="00F94438"/>
    <w:p w:rsidR="00F94438" w:rsidRPr="00F94438" w:rsidRDefault="00F94438" w:rsidP="00F94438">
      <w:r w:rsidRPr="00F94438">
        <w:t>O = Opposites (American pro and con opinions about the first mission to the moon)</w:t>
      </w:r>
    </w:p>
    <w:p w:rsidR="00F94438" w:rsidRPr="00F94438" w:rsidRDefault="00F94438" w:rsidP="00F94438"/>
    <w:p w:rsidR="00F94438" w:rsidRPr="00F94438" w:rsidRDefault="00F94438" w:rsidP="00F94438">
      <w:r w:rsidRPr="00F94438">
        <w:t>C = Contrasts (Protest or patriotism: different opinions about cost vs. benefit of the moon mission)</w:t>
      </w:r>
    </w:p>
    <w:p w:rsidR="00F94438" w:rsidRPr="00F94438" w:rsidRDefault="00F94438" w:rsidP="00F94438"/>
    <w:p w:rsidR="00F94438" w:rsidRPr="00F94438" w:rsidRDefault="00F94438" w:rsidP="00F94438">
      <w:r w:rsidRPr="00F94438">
        <w:t>R = Relationships (the NASA family: from the scientists on earth to the astronauts in the sky)</w:t>
      </w:r>
    </w:p>
    <w:p w:rsidR="00F94438" w:rsidRPr="00F94438" w:rsidRDefault="00F94438" w:rsidP="00F94438"/>
    <w:p w:rsidR="00F94438" w:rsidRPr="00F94438" w:rsidRDefault="00F94438" w:rsidP="00F94438">
      <w:r w:rsidRPr="00F94438">
        <w:t>https://courses.lumenlearning.com/waymaker-level1-english/chapter/text-ways-to-narrow-down-a-topic/</w:t>
      </w:r>
    </w:p>
    <w:p w:rsidR="00C01041" w:rsidRPr="00F94438" w:rsidRDefault="00C01041">
      <w:bookmarkStart w:id="0" w:name="_GoBack"/>
      <w:bookmarkEnd w:id="0"/>
    </w:p>
    <w:sectPr w:rsidR="00C01041" w:rsidRPr="00F9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8"/>
    <w:rsid w:val="00C01041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055F1-92A5-4A40-9C65-65E84D95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2018-10-23T14:57:00Z</dcterms:created>
  <dcterms:modified xsi:type="dcterms:W3CDTF">2018-10-23T14:58:00Z</dcterms:modified>
</cp:coreProperties>
</file>