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color w:val="FF0000"/>
          <w:lang w:val="en-US" w:eastAsia="zh-CN"/>
        </w:rPr>
      </w:pPr>
      <w:bookmarkStart w:id="0" w:name="_GoBack"/>
      <w:bookmarkEnd w:id="0"/>
      <w:r>
        <w:rPr>
          <w:rFonts w:hint="eastAsia"/>
          <w:b/>
          <w:bCs/>
          <w:color w:val="FF0000"/>
          <w:lang w:val="en-US" w:eastAsia="zh-CN"/>
        </w:rPr>
        <w:t>排队论</w:t>
      </w:r>
    </w:p>
    <w:p>
      <w:r>
        <w:drawing>
          <wp:inline distT="0" distB="0" distL="114300" distR="114300">
            <wp:extent cx="3091180" cy="2135505"/>
            <wp:effectExtent l="0" t="0" r="13970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1180" cy="2135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63570" cy="2157730"/>
            <wp:effectExtent l="0" t="0" r="1778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3570" cy="2157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619" w:leftChars="-295" w:right="-420" w:rightChars="-20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203575" cy="1930400"/>
            <wp:effectExtent l="0" t="0" r="1587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3575" cy="193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37535" cy="2136775"/>
            <wp:effectExtent l="0" t="0" r="5715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7535" cy="213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73400" cy="2021205"/>
            <wp:effectExtent l="0" t="0" r="12700" b="171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202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22295" cy="1827530"/>
            <wp:effectExtent l="0" t="0" r="190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2295" cy="1827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56585" cy="2069465"/>
            <wp:effectExtent l="0" t="0" r="571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6585" cy="2069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45485" cy="2310130"/>
            <wp:effectExtent l="0" t="0" r="12065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5485" cy="2310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31515" cy="2140585"/>
            <wp:effectExtent l="0" t="0" r="6985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1515" cy="2140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61030" cy="1934845"/>
            <wp:effectExtent l="0" t="0" r="127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1030" cy="1934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57855" cy="2203450"/>
            <wp:effectExtent l="0" t="0" r="4445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7855" cy="220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55950" cy="2343785"/>
            <wp:effectExtent l="0" t="0" r="6350" b="184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2343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93390" cy="2071370"/>
            <wp:effectExtent l="0" t="0" r="1651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3390" cy="2071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19195" cy="2731770"/>
            <wp:effectExtent l="0" t="0" r="14605" b="1143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9195" cy="273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75025" cy="1743710"/>
            <wp:effectExtent l="0" t="0" r="15875" b="889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1743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29610" cy="2214880"/>
            <wp:effectExtent l="0" t="0" r="8890" b="1397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221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57575" cy="2578100"/>
            <wp:effectExtent l="0" t="0" r="9525" b="1270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10890" cy="1853565"/>
            <wp:effectExtent l="0" t="0" r="3810" b="1333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0890" cy="1853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27095" cy="2355215"/>
            <wp:effectExtent l="0" t="0" r="1905" b="698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7095" cy="2355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96920" cy="2573020"/>
            <wp:effectExtent l="0" t="0" r="17780" b="1778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6920" cy="257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35655" cy="2128520"/>
            <wp:effectExtent l="0" t="0" r="17145" b="5080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5655" cy="2128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38855" cy="1814195"/>
            <wp:effectExtent l="0" t="0" r="4445" b="14605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8855" cy="1814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33115" cy="1905000"/>
            <wp:effectExtent l="0" t="0" r="635" b="0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35375" cy="1831340"/>
            <wp:effectExtent l="0" t="0" r="3175" b="16510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35375" cy="1831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15055" cy="2051050"/>
            <wp:effectExtent l="0" t="0" r="4445" b="6350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205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18180" cy="2135505"/>
            <wp:effectExtent l="0" t="0" r="1270" b="17145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18180" cy="2135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29660" cy="1712595"/>
            <wp:effectExtent l="0" t="0" r="8890" b="1905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9660" cy="1712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66110" cy="2122170"/>
            <wp:effectExtent l="0" t="0" r="15240" b="11430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66110" cy="2122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27450" cy="1900555"/>
            <wp:effectExtent l="0" t="0" r="6350" b="4445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1900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48025" cy="1843405"/>
            <wp:effectExtent l="0" t="0" r="9525" b="4445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843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51555" cy="1749425"/>
            <wp:effectExtent l="0" t="0" r="10795" b="3175"/>
            <wp:docPr id="4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51555" cy="174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09315" cy="1985010"/>
            <wp:effectExtent l="0" t="0" r="635" b="15240"/>
            <wp:docPr id="4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1985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85820" cy="2272030"/>
            <wp:effectExtent l="0" t="0" r="5080" b="13970"/>
            <wp:docPr id="4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85820" cy="2272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93770" cy="1690370"/>
            <wp:effectExtent l="0" t="0" r="11430" b="5080"/>
            <wp:docPr id="4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93770" cy="1690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01060" cy="2296160"/>
            <wp:effectExtent l="0" t="0" r="8890" b="8890"/>
            <wp:docPr id="4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2296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58515" cy="1884045"/>
            <wp:effectExtent l="0" t="0" r="13335" b="1905"/>
            <wp:docPr id="4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8515" cy="1884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45535" cy="2393315"/>
            <wp:effectExtent l="0" t="0" r="12065" b="6985"/>
            <wp:docPr id="4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45535" cy="2393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82620" cy="1164590"/>
            <wp:effectExtent l="0" t="0" r="17780" b="16510"/>
            <wp:docPr id="5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82620" cy="116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43275" cy="2592705"/>
            <wp:effectExtent l="0" t="0" r="9525" b="17145"/>
            <wp:docPr id="5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592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45840" cy="2306955"/>
            <wp:effectExtent l="0" t="0" r="16510" b="17145"/>
            <wp:docPr id="5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45840" cy="2306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09010" cy="2365375"/>
            <wp:effectExtent l="0" t="0" r="15240" b="15875"/>
            <wp:docPr id="5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09010" cy="236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98850" cy="1918335"/>
            <wp:effectExtent l="0" t="0" r="6350" b="5715"/>
            <wp:docPr id="54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1918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95625" cy="2298065"/>
            <wp:effectExtent l="0" t="0" r="9525" b="6985"/>
            <wp:docPr id="55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65145" cy="2120900"/>
            <wp:effectExtent l="0" t="0" r="1905" b="12700"/>
            <wp:docPr id="5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65145" cy="212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68015" cy="1008380"/>
            <wp:effectExtent l="0" t="0" r="13335" b="1270"/>
            <wp:docPr id="57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8015" cy="100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97580" cy="2214880"/>
            <wp:effectExtent l="0" t="0" r="7620" b="13970"/>
            <wp:docPr id="58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221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28340" cy="2077720"/>
            <wp:effectExtent l="0" t="0" r="10160" b="17780"/>
            <wp:docPr id="5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2077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67760" cy="2541270"/>
            <wp:effectExtent l="0" t="0" r="8890" b="11430"/>
            <wp:docPr id="60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91560" cy="1659890"/>
            <wp:effectExtent l="0" t="0" r="8890" b="16510"/>
            <wp:docPr id="61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91560" cy="165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63595" cy="2432050"/>
            <wp:effectExtent l="0" t="0" r="8255" b="6350"/>
            <wp:docPr id="6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243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19500" cy="2030730"/>
            <wp:effectExtent l="0" t="0" r="0" b="7620"/>
            <wp:docPr id="63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03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20085" cy="2243455"/>
            <wp:effectExtent l="0" t="0" r="18415" b="4445"/>
            <wp:docPr id="64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45815" cy="2301240"/>
            <wp:effectExtent l="0" t="0" r="6985" b="3810"/>
            <wp:docPr id="6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45815" cy="2301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90900" cy="2483485"/>
            <wp:effectExtent l="0" t="0" r="0" b="12065"/>
            <wp:docPr id="66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483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62960" cy="2105660"/>
            <wp:effectExtent l="0" t="0" r="8890" b="8890"/>
            <wp:docPr id="67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2105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33750" cy="2104390"/>
            <wp:effectExtent l="0" t="0" r="0" b="10160"/>
            <wp:docPr id="68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104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15385" cy="1635760"/>
            <wp:effectExtent l="0" t="0" r="18415" b="2540"/>
            <wp:docPr id="69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15385" cy="1635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76600" cy="2258060"/>
            <wp:effectExtent l="0" t="0" r="0" b="8890"/>
            <wp:docPr id="70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258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34410" cy="2406650"/>
            <wp:effectExtent l="0" t="0" r="8890" b="12700"/>
            <wp:docPr id="71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34410" cy="240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28975" cy="2282190"/>
            <wp:effectExtent l="0" t="0" r="9525" b="3810"/>
            <wp:docPr id="72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28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05200" cy="2463800"/>
            <wp:effectExtent l="0" t="0" r="0" b="12700"/>
            <wp:docPr id="73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46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29610" cy="2186940"/>
            <wp:effectExtent l="0" t="0" r="8890" b="3810"/>
            <wp:docPr id="74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2186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48685" cy="2326640"/>
            <wp:effectExtent l="0" t="0" r="18415" b="16510"/>
            <wp:docPr id="75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48685" cy="2326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22980" cy="1352550"/>
            <wp:effectExtent l="0" t="0" r="1270" b="0"/>
            <wp:docPr id="76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2298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91535" cy="1651000"/>
            <wp:effectExtent l="0" t="0" r="18415" b="6350"/>
            <wp:docPr id="77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165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62350" cy="2022475"/>
            <wp:effectExtent l="0" t="0" r="0" b="15875"/>
            <wp:docPr id="78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02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96285" cy="2155825"/>
            <wp:effectExtent l="0" t="0" r="18415" b="15875"/>
            <wp:docPr id="79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96285" cy="215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29025" cy="2659380"/>
            <wp:effectExtent l="0" t="0" r="9525" b="7620"/>
            <wp:docPr id="80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7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659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62960" cy="1534160"/>
            <wp:effectExtent l="0" t="0" r="8890" b="8890"/>
            <wp:docPr id="81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153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87395" cy="2259330"/>
            <wp:effectExtent l="0" t="0" r="8255" b="7620"/>
            <wp:docPr id="82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87395" cy="2259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846" w:bottom="1440" w:left="98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0" name="文本框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pdo+nDAgAA2AUAAA4AAABkcnMvZTJvRG9jLnhtbK1UzY7TMBC+I/EO&#10;lu/ZJN1sN602XXWbDUKq2JUK4uw6ThPh2Jbt/iyIK7wBJy7cea59DsZO0+4uCCEgB2fsGX8z8814&#10;Li53LUcbpk0jRYbjkwgjJqgsG7HK8JvXRZBiZCwRJeFSsAzfMYMvJ8+fXWzVmA1kLXnJNAIQYcZb&#10;leHaWjUOQ0Nr1hJzIhUToKykbomFrV6FpSZbQG95OIiiYbiVulRaUmYMnOadEk88flUxam+qyjCL&#10;eIYhNutX7delW8PJBRmvNFF1Q/dhkL+IoiWNAKcHqJxYgta6+QmqbaiWRlb2hMo2lFXVUOZzgGzi&#10;6Ek2i5oo5nMBcow60GT+Hyx9tbnVqCkzPAB6BGmhRvdfPt9//X7/7ROCMyBoq8wY7BYKLO3uSu6g&#10;0P25gUOX967SrftDRgj0gHV3oJftLKLuUjpI0whUFHT9BvDD43WljX3BZIuckGEN9fO0ks3c2M60&#10;N3HehCwazn0NuUDbDA9PzyJ/4aABcC6cLUQBGHupq82HUTS6Tq/TJEgGw+sgifI8mBazJBgW8flZ&#10;fprPZnn80eHFybhuypIJ56/vkzj5szrsO7ar8KFTjORN6eBcSEavljOu0YZAnxb+cwxD8A/Mwsdh&#10;eDVk9SSleJBEV4NRUAzT8yApkrNgdB6lQRSPrkbDKBklefE4pXkj2L+n9Ij9B0GTsSvYIbclJ/Td&#10;b1Nz4RxTAwb6woWuD7t+c5LdLXdAkROXsryD3tSye95G0aIBp3Ni7C3R8J6h52BG2RtYKi6hT+Re&#10;wqiW+v2vzp09lBe0GG1hPmRYwADDiL8U8PwA0PaC7oVlL4h1O5NQyBhmn6JehAva8l6stGzfwuCa&#10;Oh+gIoKCpwzbXpzZbkbB4KNsOvVGa6WbVd1dgOGhiJ2LhaLOjW8hNV1beA/+mRxZASrdBsaHJ3U/&#10;6tx8erj3VseBPPk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AUAAFtDb250ZW50X1R5cGVzXS54bWxQSwECFAAKAAAAAACHTuJAAAAAAAAAAAAA&#10;AAAABgAAAAAAAAAAABAAAAAOBAAAX3JlbHMvUEsBAhQAFAAAAAgAh07iQIoUZjzRAAAAlAEAAAsA&#10;AAAAAAAAAQAgAAAAMgQAAF9yZWxzLy5yZWxzUEsBAhQACgAAAAAAh07iQAAAAAAAAAAAAAAAAAQA&#10;AAAAAAAAAAAQAAAAAAAAAGRycy9QSwECFAAUAAAACACHTuJAs0lY7tAAAAAFAQAADwAAAAAAAAAB&#10;ACAAAAAiAAAAZHJzL2Rvd25yZXYueG1sUEsBAhQAFAAAAAgAh07iQGpdo+nDAgAA2AUAAA4AAAAA&#10;AAAAAQAgAAAAHwEAAGRycy9lMm9Eb2MueG1sUEsFBgAAAAAGAAYAWQEAAFQ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36135B"/>
    <w:rsid w:val="022E3901"/>
    <w:rsid w:val="0343580A"/>
    <w:rsid w:val="03691120"/>
    <w:rsid w:val="077C5EA9"/>
    <w:rsid w:val="0B92312E"/>
    <w:rsid w:val="113B3577"/>
    <w:rsid w:val="157236B1"/>
    <w:rsid w:val="19F746DF"/>
    <w:rsid w:val="1E0C27C9"/>
    <w:rsid w:val="231C302F"/>
    <w:rsid w:val="247106DE"/>
    <w:rsid w:val="26D5561E"/>
    <w:rsid w:val="2A36135B"/>
    <w:rsid w:val="36BD1B67"/>
    <w:rsid w:val="40182B54"/>
    <w:rsid w:val="42830468"/>
    <w:rsid w:val="44553D84"/>
    <w:rsid w:val="46BD394D"/>
    <w:rsid w:val="48C073BF"/>
    <w:rsid w:val="4AD9402D"/>
    <w:rsid w:val="4C1C1B18"/>
    <w:rsid w:val="4F431A16"/>
    <w:rsid w:val="5ACE0D70"/>
    <w:rsid w:val="681F189E"/>
    <w:rsid w:val="70D90E3B"/>
    <w:rsid w:val="773721F0"/>
    <w:rsid w:val="784811FB"/>
    <w:rsid w:val="784D7763"/>
    <w:rsid w:val="799E5F07"/>
    <w:rsid w:val="7B846198"/>
    <w:rsid w:val="7D7D1794"/>
    <w:rsid w:val="7DB77BC7"/>
    <w:rsid w:val="7E907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spacing w:line="360" w:lineRule="auto"/>
      <w:jc w:val="center"/>
      <w:outlineLvl w:val="0"/>
    </w:pPr>
    <w:rPr>
      <w:rFonts w:ascii="Times New Roman" w:hAnsi="Times New Roman" w:eastAsia="黑体"/>
      <w:b/>
      <w:bCs/>
      <w:sz w:val="30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customStyle="1" w:styleId="7">
    <w:name w:val="宋体小四加粗0.5行"/>
    <w:basedOn w:val="1"/>
    <w:uiPriority w:val="0"/>
    <w:rPr>
      <w:rFonts w:ascii="Times New Roman" w:hAnsi="Times New Roman"/>
    </w:rPr>
  </w:style>
  <w:style w:type="paragraph" w:customStyle="1" w:styleId="8">
    <w:name w:val="小四宋加粗0.5行"/>
    <w:basedOn w:val="1"/>
    <w:uiPriority w:val="0"/>
    <w:pPr>
      <w:spacing w:before="50" w:beforeLines="50" w:after="50" w:afterLines="50" w:line="360" w:lineRule="exact"/>
    </w:pPr>
    <w:rPr>
      <w:rFonts w:ascii="Times New Roman" w:hAnsi="Times New Roman"/>
      <w:b/>
      <w:sz w:val="24"/>
    </w:rPr>
  </w:style>
  <w:style w:type="paragraph" w:customStyle="1" w:styleId="9">
    <w:name w:val="宋5号加粗"/>
    <w:basedOn w:val="1"/>
    <w:uiPriority w:val="0"/>
    <w:pPr>
      <w:spacing w:line="360" w:lineRule="exact"/>
    </w:pPr>
    <w:rPr>
      <w:rFonts w:ascii="Times New Roman" w:hAnsi="Times New Roman"/>
      <w:b/>
    </w:rPr>
  </w:style>
  <w:style w:type="paragraph" w:customStyle="1" w:styleId="10">
    <w:name w:val="小4宋体1.5倍行距"/>
    <w:basedOn w:val="1"/>
    <w:uiPriority w:val="0"/>
    <w:pPr>
      <w:spacing w:line="360" w:lineRule="auto"/>
      <w:ind w:firstLine="400" w:firstLineChars="200"/>
    </w:pPr>
    <w:rPr>
      <w:rFonts w:ascii="Times New Roman" w:hAnsi="Times New Roman" w:eastAsia="宋体"/>
      <w:sz w:val="24"/>
    </w:rPr>
  </w:style>
  <w:style w:type="paragraph" w:customStyle="1" w:styleId="11">
    <w:name w:val="Abstract"/>
    <w:basedOn w:val="1"/>
    <w:uiPriority w:val="0"/>
    <w:pPr>
      <w:spacing w:line="360" w:lineRule="auto"/>
    </w:pPr>
    <w:rPr>
      <w:rFonts w:ascii="Times New Roman" w:hAnsi="Times New Roman" w:eastAsia="Times New Roman" w:cs="Times New Roman"/>
      <w:b/>
      <w:sz w:val="3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6" Type="http://schemas.openxmlformats.org/officeDocument/2006/relationships/fontTable" Target="fontTable.xml"/><Relationship Id="rId75" Type="http://schemas.openxmlformats.org/officeDocument/2006/relationships/customXml" Target="../customXml/item1.xml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Office_11.1.0.7932_F1E327BC-269C-435d-A152-05C5408002CA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2018-11-23T02:16:00Z</dcterms:created>
  <dc:creator>yansicing</dc:creator>
  <cp:lastModifiedBy>yansicing</cp:lastModifiedBy>
  <dcterms:modified xsi:type="dcterms:W3CDTF">2018-11-23T04:07:40Z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2052-11.1.0.7932</vt:lpwstr>
  </property>
</Properties>
</file>