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002A9" w14:textId="77777777" w:rsidR="009E191A" w:rsidRPr="00C306E7" w:rsidRDefault="009E191A" w:rsidP="009E191A">
      <w:pPr>
        <w:rPr>
          <w:b/>
          <w:bCs/>
        </w:rPr>
      </w:pPr>
      <w:proofErr w:type="gramStart"/>
      <w:r w:rsidRPr="00C306E7">
        <w:rPr>
          <w:b/>
          <w:bCs/>
        </w:rPr>
        <w:t>ex</w:t>
      </w:r>
      <w:proofErr w:type="gramEnd"/>
      <w:r w:rsidRPr="00C306E7">
        <w:rPr>
          <w:b/>
          <w:bCs/>
        </w:rPr>
        <w:t xml:space="preserve"> 1.1 </w:t>
      </w:r>
    </w:p>
    <w:p w14:paraId="56330042" w14:textId="77777777" w:rsidR="009E191A" w:rsidRDefault="009E191A" w:rsidP="009E191A"/>
    <w:p w14:paraId="7D9DCF58" w14:textId="77777777" w:rsidR="009E191A" w:rsidRDefault="009E191A" w:rsidP="009E191A">
      <w:r>
        <w:t xml:space="preserve">A = 3 </w:t>
      </w:r>
    </w:p>
    <w:p w14:paraId="2A286E56" w14:textId="77777777" w:rsidR="009E191A" w:rsidRDefault="009E191A" w:rsidP="009E191A">
      <w:proofErr w:type="gramStart"/>
      <w:r>
        <w:t>b</w:t>
      </w:r>
      <w:proofErr w:type="gramEnd"/>
      <w:r>
        <w:t xml:space="preserve"> = 4</w:t>
      </w:r>
    </w:p>
    <w:p w14:paraId="6C1DAD62" w14:textId="77777777" w:rsidR="009E191A" w:rsidRDefault="009E191A" w:rsidP="009E191A"/>
    <w:p w14:paraId="49918821" w14:textId="77777777" w:rsidR="009E191A" w:rsidRPr="00C306E7" w:rsidRDefault="009E191A" w:rsidP="009E191A">
      <w:pPr>
        <w:rPr>
          <w:b/>
          <w:bCs/>
        </w:rPr>
      </w:pPr>
      <w:proofErr w:type="gramStart"/>
      <w:r w:rsidRPr="00C306E7">
        <w:rPr>
          <w:b/>
          <w:bCs/>
        </w:rPr>
        <w:t>ex</w:t>
      </w:r>
      <w:proofErr w:type="gramEnd"/>
      <w:r w:rsidRPr="00C306E7">
        <w:rPr>
          <w:b/>
          <w:bCs/>
        </w:rPr>
        <w:t xml:space="preserve"> 1.2</w:t>
      </w:r>
    </w:p>
    <w:p w14:paraId="6F2039D2" w14:textId="77777777" w:rsidR="009E191A" w:rsidRDefault="009E191A" w:rsidP="009E191A"/>
    <w:p w14:paraId="42571357" w14:textId="77777777" w:rsidR="009E191A" w:rsidRDefault="009E191A" w:rsidP="009E191A">
      <w:r>
        <w:t>A = 2</w:t>
      </w:r>
    </w:p>
    <w:p w14:paraId="218DD9BB" w14:textId="77777777" w:rsidR="009E191A" w:rsidRDefault="009E191A" w:rsidP="009E191A">
      <w:r>
        <w:t>B = 3</w:t>
      </w:r>
    </w:p>
    <w:p w14:paraId="59E6AEB4" w14:textId="77777777" w:rsidR="009E191A" w:rsidRDefault="009E191A" w:rsidP="009E191A">
      <w:r>
        <w:t>C = 1</w:t>
      </w:r>
    </w:p>
    <w:p w14:paraId="01C90C15" w14:textId="77777777" w:rsidR="009E191A" w:rsidRPr="00C306E7" w:rsidRDefault="009E191A" w:rsidP="009E191A">
      <w:pPr>
        <w:rPr>
          <w:b/>
          <w:bCs/>
        </w:rPr>
      </w:pPr>
    </w:p>
    <w:p w14:paraId="18E12932" w14:textId="77777777" w:rsidR="009E191A" w:rsidRPr="00C306E7" w:rsidRDefault="009E191A" w:rsidP="009E191A">
      <w:pPr>
        <w:rPr>
          <w:b/>
          <w:bCs/>
        </w:rPr>
      </w:pPr>
      <w:proofErr w:type="gramStart"/>
      <w:r w:rsidRPr="00C306E7">
        <w:rPr>
          <w:b/>
          <w:bCs/>
        </w:rPr>
        <w:t>ex</w:t>
      </w:r>
      <w:proofErr w:type="gramEnd"/>
      <w:r w:rsidRPr="00C306E7">
        <w:rPr>
          <w:b/>
          <w:bCs/>
        </w:rPr>
        <w:t xml:space="preserve"> 1.3</w:t>
      </w:r>
    </w:p>
    <w:p w14:paraId="10F6130C" w14:textId="77777777" w:rsidR="009E191A" w:rsidRDefault="009E191A" w:rsidP="009E191A"/>
    <w:p w14:paraId="4B458076" w14:textId="77777777" w:rsidR="009E191A" w:rsidRDefault="009E191A" w:rsidP="009E191A">
      <w:r>
        <w:t>A = 6</w:t>
      </w:r>
    </w:p>
    <w:p w14:paraId="445E052F" w14:textId="77777777" w:rsidR="009E191A" w:rsidRDefault="009E191A" w:rsidP="009E191A">
      <w:r>
        <w:t>B = 2</w:t>
      </w:r>
    </w:p>
    <w:p w14:paraId="65F9BF81" w14:textId="77777777" w:rsidR="009E191A" w:rsidRDefault="009E191A" w:rsidP="009E191A"/>
    <w:p w14:paraId="39349320" w14:textId="77777777" w:rsidR="009E191A" w:rsidRPr="00C306E7" w:rsidRDefault="009E191A" w:rsidP="009E191A">
      <w:pPr>
        <w:rPr>
          <w:b/>
          <w:bCs/>
        </w:rPr>
      </w:pPr>
      <w:proofErr w:type="gramStart"/>
      <w:r w:rsidRPr="00C306E7">
        <w:rPr>
          <w:b/>
          <w:bCs/>
        </w:rPr>
        <w:t>ex</w:t>
      </w:r>
      <w:proofErr w:type="gramEnd"/>
      <w:r w:rsidRPr="00C306E7">
        <w:rPr>
          <w:b/>
          <w:bCs/>
        </w:rPr>
        <w:t xml:space="preserve"> 1.4</w:t>
      </w:r>
    </w:p>
    <w:p w14:paraId="30FD159B" w14:textId="77777777" w:rsidR="009E191A" w:rsidRDefault="009E191A" w:rsidP="009E191A"/>
    <w:p w14:paraId="7832B31F" w14:textId="77777777" w:rsidR="009E191A" w:rsidRDefault="009E191A" w:rsidP="009E191A">
      <w:r>
        <w:t>A = 13</w:t>
      </w:r>
    </w:p>
    <w:p w14:paraId="4C0EA7F8" w14:textId="77777777" w:rsidR="009E191A" w:rsidRDefault="009E191A" w:rsidP="009E191A">
      <w:r>
        <w:t>B = 13</w:t>
      </w:r>
    </w:p>
    <w:p w14:paraId="694EAABC" w14:textId="77777777" w:rsidR="009E191A" w:rsidRDefault="009E191A" w:rsidP="009E191A">
      <w:r>
        <w:t>C = 13</w:t>
      </w:r>
    </w:p>
    <w:p w14:paraId="09F8DFBE" w14:textId="77777777" w:rsidR="009E191A" w:rsidRDefault="009E191A" w:rsidP="009E191A"/>
    <w:p w14:paraId="2BAC2FA7" w14:textId="77777777" w:rsidR="009E191A" w:rsidRPr="00C306E7" w:rsidRDefault="009E191A" w:rsidP="009E191A">
      <w:pPr>
        <w:rPr>
          <w:b/>
          <w:bCs/>
        </w:rPr>
      </w:pPr>
      <w:proofErr w:type="gramStart"/>
      <w:r w:rsidRPr="00C306E7">
        <w:rPr>
          <w:b/>
          <w:bCs/>
        </w:rPr>
        <w:t>ex</w:t>
      </w:r>
      <w:proofErr w:type="gramEnd"/>
      <w:r w:rsidRPr="00C306E7">
        <w:rPr>
          <w:b/>
          <w:bCs/>
        </w:rPr>
        <w:t xml:space="preserve"> 1.5 </w:t>
      </w:r>
    </w:p>
    <w:p w14:paraId="07ACD2EB" w14:textId="77777777" w:rsidR="009E191A" w:rsidRDefault="009E191A" w:rsidP="009E191A"/>
    <w:p w14:paraId="0C242C29" w14:textId="77777777" w:rsidR="009E191A" w:rsidRDefault="009E191A" w:rsidP="009E191A">
      <w:r>
        <w:t>A = 2</w:t>
      </w:r>
    </w:p>
    <w:p w14:paraId="62BEC981" w14:textId="77777777" w:rsidR="009E191A" w:rsidRDefault="009E191A" w:rsidP="009E191A">
      <w:r>
        <w:t>B = 2</w:t>
      </w:r>
    </w:p>
    <w:p w14:paraId="4C4544EF" w14:textId="77777777" w:rsidR="009E191A" w:rsidRDefault="009E191A" w:rsidP="009E191A"/>
    <w:p w14:paraId="18727452" w14:textId="77777777" w:rsidR="009E191A" w:rsidRPr="00C306E7" w:rsidRDefault="009E191A" w:rsidP="009E191A">
      <w:pPr>
        <w:rPr>
          <w:b/>
          <w:bCs/>
        </w:rPr>
      </w:pPr>
      <w:proofErr w:type="gramStart"/>
      <w:r w:rsidRPr="00C306E7">
        <w:rPr>
          <w:b/>
          <w:bCs/>
        </w:rPr>
        <w:t>ex</w:t>
      </w:r>
      <w:proofErr w:type="gramEnd"/>
      <w:r w:rsidRPr="00C306E7">
        <w:rPr>
          <w:b/>
          <w:bCs/>
        </w:rPr>
        <w:t>1.6</w:t>
      </w:r>
    </w:p>
    <w:p w14:paraId="79E52C0D" w14:textId="77777777" w:rsidR="009E191A" w:rsidRDefault="009E191A" w:rsidP="009E191A"/>
    <w:p w14:paraId="67D7ECC0" w14:textId="77777777" w:rsidR="009E191A" w:rsidRDefault="009E191A" w:rsidP="009E191A">
      <w:r>
        <w:t>A = 13</w:t>
      </w:r>
    </w:p>
    <w:p w14:paraId="61A26FAB" w14:textId="77777777" w:rsidR="009E191A" w:rsidRDefault="009E191A" w:rsidP="009E191A">
      <w:r>
        <w:t>B = 26</w:t>
      </w:r>
    </w:p>
    <w:p w14:paraId="2FA2DEDF" w14:textId="77777777" w:rsidR="009E191A" w:rsidRDefault="009E191A" w:rsidP="009E191A"/>
    <w:p w14:paraId="164CCC22" w14:textId="77777777" w:rsidR="009E191A" w:rsidRDefault="009E191A" w:rsidP="009E191A">
      <w:r>
        <w:t>C = A</w:t>
      </w:r>
    </w:p>
    <w:p w14:paraId="1B3FF3E5" w14:textId="77777777" w:rsidR="009E191A" w:rsidRDefault="009E191A" w:rsidP="009E191A">
      <w:r>
        <w:t xml:space="preserve">A = B </w:t>
      </w:r>
    </w:p>
    <w:p w14:paraId="7F7C4CDD" w14:textId="77777777" w:rsidR="009E191A" w:rsidRDefault="009E191A" w:rsidP="009E191A">
      <w:r>
        <w:t>B = C</w:t>
      </w:r>
    </w:p>
    <w:p w14:paraId="5E9DAEB9" w14:textId="77777777" w:rsidR="009E191A" w:rsidRPr="00C306E7" w:rsidRDefault="009E191A" w:rsidP="009E191A">
      <w:pPr>
        <w:rPr>
          <w:b/>
          <w:bCs/>
        </w:rPr>
      </w:pPr>
    </w:p>
    <w:p w14:paraId="6244D389" w14:textId="77777777" w:rsidR="009E191A" w:rsidRPr="00C306E7" w:rsidRDefault="009E191A" w:rsidP="009E191A">
      <w:pPr>
        <w:rPr>
          <w:b/>
          <w:bCs/>
        </w:rPr>
      </w:pPr>
      <w:proofErr w:type="gramStart"/>
      <w:r w:rsidRPr="00C306E7">
        <w:rPr>
          <w:b/>
          <w:bCs/>
        </w:rPr>
        <w:t>ex</w:t>
      </w:r>
      <w:proofErr w:type="gramEnd"/>
      <w:r w:rsidRPr="00C306E7">
        <w:rPr>
          <w:b/>
          <w:bCs/>
        </w:rPr>
        <w:t xml:space="preserve"> 1.7</w:t>
      </w:r>
    </w:p>
    <w:p w14:paraId="057410EE" w14:textId="77777777" w:rsidR="009E191A" w:rsidRDefault="009E191A" w:rsidP="009E191A"/>
    <w:p w14:paraId="50BA2BFD" w14:textId="77777777" w:rsidR="009E191A" w:rsidRDefault="009E191A" w:rsidP="009E191A">
      <w:r>
        <w:t xml:space="preserve">A = 5 </w:t>
      </w:r>
    </w:p>
    <w:p w14:paraId="1136653A" w14:textId="77777777" w:rsidR="009E191A" w:rsidRDefault="009E191A" w:rsidP="009E191A">
      <w:r>
        <w:t>B = 7</w:t>
      </w:r>
    </w:p>
    <w:p w14:paraId="6ED60D27" w14:textId="77777777" w:rsidR="009E191A" w:rsidRDefault="009E191A" w:rsidP="009E191A">
      <w:r>
        <w:t>C = 25</w:t>
      </w:r>
    </w:p>
    <w:p w14:paraId="24C37C05" w14:textId="77777777" w:rsidR="009E191A" w:rsidRDefault="009E191A" w:rsidP="009E191A"/>
    <w:p w14:paraId="7A798030" w14:textId="77777777" w:rsidR="009E191A" w:rsidRDefault="009E191A" w:rsidP="009E191A">
      <w:r>
        <w:t xml:space="preserve">D = B </w:t>
      </w:r>
    </w:p>
    <w:p w14:paraId="2237B05E" w14:textId="77777777" w:rsidR="009E191A" w:rsidRDefault="009E191A" w:rsidP="009E191A">
      <w:r>
        <w:t>E = C</w:t>
      </w:r>
    </w:p>
    <w:p w14:paraId="4D75D499" w14:textId="77777777" w:rsidR="009E191A" w:rsidRDefault="009E191A" w:rsidP="009E191A"/>
    <w:p w14:paraId="3C69D23D" w14:textId="77777777" w:rsidR="009E191A" w:rsidRDefault="009E191A" w:rsidP="009E191A">
      <w:r>
        <w:t>B = A</w:t>
      </w:r>
    </w:p>
    <w:p w14:paraId="42B35423" w14:textId="77777777" w:rsidR="009E191A" w:rsidRDefault="009E191A" w:rsidP="009E191A">
      <w:r>
        <w:t>C = D</w:t>
      </w:r>
    </w:p>
    <w:p w14:paraId="74AFA4B8" w14:textId="77777777" w:rsidR="009E191A" w:rsidRDefault="009E191A" w:rsidP="009E191A">
      <w:r>
        <w:t>A = E</w:t>
      </w:r>
    </w:p>
    <w:p w14:paraId="114F172A" w14:textId="77777777" w:rsidR="009E191A" w:rsidRPr="00C306E7" w:rsidRDefault="009E191A" w:rsidP="009E191A">
      <w:pPr>
        <w:rPr>
          <w:b/>
          <w:bCs/>
        </w:rPr>
      </w:pPr>
    </w:p>
    <w:p w14:paraId="22386486" w14:textId="77777777" w:rsidR="009E191A" w:rsidRPr="00C306E7" w:rsidRDefault="009E191A" w:rsidP="009E191A">
      <w:pPr>
        <w:rPr>
          <w:b/>
          <w:bCs/>
        </w:rPr>
      </w:pPr>
      <w:proofErr w:type="gramStart"/>
      <w:r w:rsidRPr="00C306E7">
        <w:rPr>
          <w:b/>
          <w:bCs/>
        </w:rPr>
        <w:t>ex</w:t>
      </w:r>
      <w:proofErr w:type="gramEnd"/>
      <w:r w:rsidRPr="00C306E7">
        <w:rPr>
          <w:b/>
          <w:bCs/>
        </w:rPr>
        <w:t xml:space="preserve"> 1.8</w:t>
      </w:r>
    </w:p>
    <w:p w14:paraId="68754058" w14:textId="77777777" w:rsidR="009E191A" w:rsidRDefault="009E191A" w:rsidP="009E191A"/>
    <w:p w14:paraId="75325DBC" w14:textId="77777777" w:rsidR="009E191A" w:rsidRDefault="009E191A" w:rsidP="009E191A">
      <w:proofErr w:type="gramStart"/>
      <w:r>
        <w:t>erreur</w:t>
      </w:r>
      <w:proofErr w:type="gramEnd"/>
      <w:r>
        <w:t>, on ne peut additionner deux string.</w:t>
      </w:r>
    </w:p>
    <w:p w14:paraId="2842F979" w14:textId="77777777" w:rsidR="009E191A" w:rsidRDefault="009E191A" w:rsidP="009E191A"/>
    <w:p w14:paraId="2C695A52" w14:textId="77777777" w:rsidR="009E191A" w:rsidRPr="00C306E7" w:rsidRDefault="009E191A" w:rsidP="009E191A">
      <w:pPr>
        <w:rPr>
          <w:b/>
          <w:bCs/>
        </w:rPr>
      </w:pPr>
      <w:bookmarkStart w:id="0" w:name="_GoBack"/>
      <w:proofErr w:type="gramStart"/>
      <w:r w:rsidRPr="00C306E7">
        <w:rPr>
          <w:b/>
          <w:bCs/>
        </w:rPr>
        <w:t>ex</w:t>
      </w:r>
      <w:proofErr w:type="gramEnd"/>
      <w:r w:rsidRPr="00C306E7">
        <w:rPr>
          <w:b/>
          <w:bCs/>
        </w:rPr>
        <w:t xml:space="preserve"> 1.9</w:t>
      </w:r>
    </w:p>
    <w:bookmarkEnd w:id="0"/>
    <w:p w14:paraId="60BABA94" w14:textId="77777777" w:rsidR="009E191A" w:rsidRDefault="009E191A" w:rsidP="009E191A"/>
    <w:p w14:paraId="7694A1D8" w14:textId="77777777" w:rsidR="009E191A" w:rsidRDefault="009E191A" w:rsidP="009E191A">
      <w:r>
        <w:t>C = "42312"</w:t>
      </w:r>
    </w:p>
    <w:sectPr w:rsidR="009E1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1A"/>
    <w:rsid w:val="009E191A"/>
    <w:rsid w:val="00C3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F9DD5"/>
  <w15:chartTrackingRefBased/>
  <w15:docId w15:val="{9BA1FD67-6EF3-4C62-B5E3-B38CFE95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163AA670DC54291666CDD4FF38404" ma:contentTypeVersion="2" ma:contentTypeDescription="Crée un document." ma:contentTypeScope="" ma:versionID="d8d95f205ec97b61e2685647e32572ec">
  <xsd:schema xmlns:xsd="http://www.w3.org/2001/XMLSchema" xmlns:xs="http://www.w3.org/2001/XMLSchema" xmlns:p="http://schemas.microsoft.com/office/2006/metadata/properties" xmlns:ns3="01bb4a5a-c35d-43eb-a7fd-bcef854f8a45" targetNamespace="http://schemas.microsoft.com/office/2006/metadata/properties" ma:root="true" ma:fieldsID="4a2352763c4b7aed38071d00ed94dd7e" ns3:_="">
    <xsd:import namespace="01bb4a5a-c35d-43eb-a7fd-bcef854f8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b4a5a-c35d-43eb-a7fd-bcef854f8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74A392-7DB4-48B1-AD09-5502768A38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b4a5a-c35d-43eb-a7fd-bcef854f8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8F5948-A5AA-4CCF-B0C5-153EFA018B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2983EC-6D4F-4A41-A899-FE4A7FACC4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Meillat</dc:creator>
  <cp:keywords/>
  <dc:description/>
  <cp:lastModifiedBy>Tristan Meillat</cp:lastModifiedBy>
  <cp:revision>2</cp:revision>
  <dcterms:created xsi:type="dcterms:W3CDTF">2019-10-07T09:44:00Z</dcterms:created>
  <dcterms:modified xsi:type="dcterms:W3CDTF">2019-10-07T09:45:00Z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0x01010079C163AA670DC54291666CDD4FF38404</vt:lpwstr>
  </property>
</Properties>
</file>