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AEC05" w14:textId="7FE0066C" w:rsidR="006C045A" w:rsidRDefault="00980C68">
      <w:r>
        <w:t>Ex 2.1</w:t>
      </w:r>
    </w:p>
    <w:p w14:paraId="50635B1D" w14:textId="0EAB475F" w:rsidR="00980C68" w:rsidRDefault="00980C68"/>
    <w:p w14:paraId="59129F41" w14:textId="1BD998CA" w:rsidR="001E2D06" w:rsidRDefault="001E2D06">
      <w:r>
        <w:t>231</w:t>
      </w:r>
      <w:r w:rsidR="00491C3F">
        <w:t> </w:t>
      </w:r>
      <w:r>
        <w:t>462</w:t>
      </w:r>
    </w:p>
    <w:p w14:paraId="7EDDC2D0" w14:textId="05C73954" w:rsidR="001E2D06" w:rsidRDefault="001E2D06"/>
    <w:p w14:paraId="46EF0AFB" w14:textId="63B78149" w:rsidR="00491C3F" w:rsidRDefault="00491C3F">
      <w:r>
        <w:t>Ex 2.2</w:t>
      </w:r>
    </w:p>
    <w:p w14:paraId="11E7B539" w14:textId="41EB0F9E" w:rsidR="0077613B" w:rsidRDefault="0077613B">
      <w:r>
        <w:t xml:space="preserve">Variable nb, carré </w:t>
      </w:r>
      <w:r w:rsidR="000318AA">
        <w:t>numérique</w:t>
      </w:r>
    </w:p>
    <w:p w14:paraId="62FACA38" w14:textId="71C2FC55" w:rsidR="00491C3F" w:rsidRDefault="00491C3F">
      <w:r>
        <w:t xml:space="preserve">Lire nb </w:t>
      </w:r>
    </w:p>
    <w:p w14:paraId="60574436" w14:textId="596AE78C" w:rsidR="000318AA" w:rsidRDefault="000318AA">
      <w:proofErr w:type="spellStart"/>
      <w:r>
        <w:t>ecrire</w:t>
      </w:r>
      <w:proofErr w:type="spellEnd"/>
      <w:r>
        <w:t xml:space="preserve"> nb * nb</w:t>
      </w:r>
    </w:p>
    <w:p w14:paraId="417A9232" w14:textId="77777777" w:rsidR="00F86BAD" w:rsidRDefault="00F86BAD"/>
    <w:p w14:paraId="356FBBC4" w14:textId="1349CF41" w:rsidR="000318AA" w:rsidRDefault="000318AA">
      <w:r>
        <w:t>ex 2.3</w:t>
      </w:r>
    </w:p>
    <w:p w14:paraId="11A09B1A" w14:textId="7B6D6418" w:rsidR="00F86BAD" w:rsidRDefault="00D15A44">
      <w:r>
        <w:t xml:space="preserve">variable, </w:t>
      </w:r>
      <w:r w:rsidR="00605F81">
        <w:t xml:space="preserve">nom </w:t>
      </w:r>
      <w:proofErr w:type="spellStart"/>
      <w:r w:rsidR="00605F81">
        <w:t>str</w:t>
      </w:r>
      <w:proofErr w:type="spellEnd"/>
    </w:p>
    <w:p w14:paraId="27F20946" w14:textId="529DFB87" w:rsidR="00605F81" w:rsidRDefault="00605F81">
      <w:r>
        <w:t>écrire « quel est votre prénom ? »</w:t>
      </w:r>
    </w:p>
    <w:p w14:paraId="11C74010" w14:textId="62FBE596" w:rsidR="00605F81" w:rsidRDefault="002B1B87">
      <w:r>
        <w:t>lire nom</w:t>
      </w:r>
    </w:p>
    <w:p w14:paraId="74A39FC7" w14:textId="137D96A9" w:rsidR="002B1B87" w:rsidRDefault="002B1B87">
      <w:r>
        <w:t>écrire « Bonjour</w:t>
      </w:r>
      <w:r w:rsidR="00C666B0">
        <w:t>, « nom » !</w:t>
      </w:r>
      <w:r w:rsidR="00971B9F">
        <w:t> »</w:t>
      </w:r>
    </w:p>
    <w:p w14:paraId="54099654" w14:textId="0ED8F28E" w:rsidR="00971B9F" w:rsidRDefault="00971B9F"/>
    <w:p w14:paraId="33DDE37D" w14:textId="61178C1D" w:rsidR="00971B9F" w:rsidRDefault="00971B9F">
      <w:r>
        <w:t>ex 2.4</w:t>
      </w:r>
    </w:p>
    <w:p w14:paraId="5F671A23" w14:textId="1162963F" w:rsidR="00971B9F" w:rsidRDefault="00971B9F"/>
    <w:p w14:paraId="0E2AA716" w14:textId="3A0B8580" w:rsidR="00971B9F" w:rsidRDefault="00482C2A">
      <w:r>
        <w:t xml:space="preserve">variable </w:t>
      </w:r>
      <w:r w:rsidR="00AA7D79">
        <w:t xml:space="preserve">HT, nb, taux, total </w:t>
      </w:r>
      <w:proofErr w:type="spellStart"/>
      <w:r w:rsidR="00AA7D79">
        <w:t>nuémrique</w:t>
      </w:r>
      <w:proofErr w:type="spellEnd"/>
    </w:p>
    <w:p w14:paraId="670D56F0" w14:textId="05CD346B" w:rsidR="007C7BBC" w:rsidRDefault="007C7BBC"/>
    <w:p w14:paraId="2C60B0AF" w14:textId="0E0E8704" w:rsidR="007C7BBC" w:rsidRDefault="00AC7051">
      <w:r>
        <w:t xml:space="preserve">écrire : </w:t>
      </w:r>
      <w:r w:rsidR="007F1398">
        <w:t>« </w:t>
      </w:r>
      <w:r>
        <w:t xml:space="preserve">quel est le prix de votre </w:t>
      </w:r>
      <w:r w:rsidR="000B55EA">
        <w:t>article, le  nombre dont vous en acheté, le taux de TVA</w:t>
      </w:r>
      <w:r w:rsidR="00324882">
        <w:t> ?</w:t>
      </w:r>
      <w:r w:rsidR="007F1398">
        <w:t> »</w:t>
      </w:r>
    </w:p>
    <w:p w14:paraId="586B6721" w14:textId="0B168C58" w:rsidR="00324882" w:rsidRDefault="00324882">
      <w:r>
        <w:t>lire : HT, nb, taux</w:t>
      </w:r>
    </w:p>
    <w:p w14:paraId="7B12B421" w14:textId="10286419" w:rsidR="005635FE" w:rsidRDefault="005635FE">
      <w:r>
        <w:t xml:space="preserve">écrire : </w:t>
      </w:r>
      <w:r w:rsidR="00FC4F1B">
        <w:t>« </w:t>
      </w:r>
      <w:r>
        <w:t>le prix de votre article ttc est de « </w:t>
      </w:r>
      <w:r w:rsidR="007F1398">
        <w:t>HT * nb * taux » €</w:t>
      </w:r>
      <w:r w:rsidR="00FC4F1B">
        <w:t> »</w:t>
      </w:r>
      <w:bookmarkStart w:id="0" w:name="_GoBack"/>
      <w:bookmarkEnd w:id="0"/>
    </w:p>
    <w:sectPr w:rsidR="00563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5A"/>
    <w:rsid w:val="000318AA"/>
    <w:rsid w:val="000B55EA"/>
    <w:rsid w:val="001E2D06"/>
    <w:rsid w:val="002B1B87"/>
    <w:rsid w:val="00324882"/>
    <w:rsid w:val="00482C2A"/>
    <w:rsid w:val="00491C3F"/>
    <w:rsid w:val="005635FE"/>
    <w:rsid w:val="00605F81"/>
    <w:rsid w:val="006C045A"/>
    <w:rsid w:val="0077613B"/>
    <w:rsid w:val="007C7BBC"/>
    <w:rsid w:val="007F1398"/>
    <w:rsid w:val="00971B9F"/>
    <w:rsid w:val="00980C68"/>
    <w:rsid w:val="00AA7D79"/>
    <w:rsid w:val="00AC7051"/>
    <w:rsid w:val="00C666B0"/>
    <w:rsid w:val="00D15A44"/>
    <w:rsid w:val="00F86BAD"/>
    <w:rsid w:val="00FC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79D8B"/>
  <w15:chartTrackingRefBased/>
  <w15:docId w15:val="{EB5233B0-0869-441B-B435-B307C1A4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Meillat</dc:creator>
  <cp:keywords/>
  <dc:description/>
  <cp:lastModifiedBy>Tristan Meillat</cp:lastModifiedBy>
  <cp:revision>21</cp:revision>
  <dcterms:created xsi:type="dcterms:W3CDTF">2019-10-07T10:20:00Z</dcterms:created>
  <dcterms:modified xsi:type="dcterms:W3CDTF">2019-10-07T10:34:00Z</dcterms:modified>
</cp:coreProperties>
</file>