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FD009" w14:textId="56AB4AB1" w:rsidR="002D2C46" w:rsidRPr="002D2C46" w:rsidRDefault="002D2C46">
      <w:pPr>
        <w:rPr>
          <w:b/>
          <w:bCs/>
        </w:rPr>
      </w:pPr>
      <w:r w:rsidRPr="002D2C46">
        <w:rPr>
          <w:b/>
          <w:bCs/>
        </w:rPr>
        <w:t>Ex 4.1</w:t>
      </w:r>
    </w:p>
    <w:p w14:paraId="4D94BE13" w14:textId="10CEBA68" w:rsidR="004C4393" w:rsidRDefault="006E0075">
      <w:r>
        <w:t xml:space="preserve">If tutu </w:t>
      </w:r>
      <w:r w:rsidR="00B406A8">
        <w:t>&lt;</w:t>
      </w:r>
      <w:r>
        <w:t xml:space="preserve"> Toto + 4 </w:t>
      </w:r>
      <w:r w:rsidR="00655F02">
        <w:t>ET Tata</w:t>
      </w:r>
      <w:proofErr w:type="gramStart"/>
      <w:r w:rsidR="002D2C46">
        <w:t> !=</w:t>
      </w:r>
      <w:proofErr w:type="gramEnd"/>
      <w:r w:rsidR="00655F02">
        <w:t xml:space="preserve"> « OK »</w:t>
      </w:r>
    </w:p>
    <w:p w14:paraId="60CB0F42" w14:textId="18334D18" w:rsidR="002D2C46" w:rsidRDefault="002D2C46">
      <w:pPr>
        <w:rPr>
          <w:b/>
          <w:bCs/>
        </w:rPr>
      </w:pPr>
      <w:r w:rsidRPr="002D2C46">
        <w:rPr>
          <w:b/>
          <w:bCs/>
        </w:rPr>
        <w:t>Ex 4.2</w:t>
      </w:r>
    </w:p>
    <w:p w14:paraId="03215981" w14:textId="1E0CFE6E" w:rsidR="002D2C46" w:rsidRDefault="00881417">
      <w:r>
        <w:t>Variable h</w:t>
      </w:r>
      <w:r w:rsidR="008B5023">
        <w:t>, mn numérique</w:t>
      </w:r>
    </w:p>
    <w:p w14:paraId="73897595" w14:textId="25BF2F9F" w:rsidR="008B5023" w:rsidRDefault="008B5023">
      <w:r>
        <w:t>Lire h</w:t>
      </w:r>
      <w:r w:rsidR="00463C7A">
        <w:t xml:space="preserve"> et mn</w:t>
      </w:r>
    </w:p>
    <w:p w14:paraId="147D2E95" w14:textId="68A16669" w:rsidR="00AE485D" w:rsidRDefault="00B320CF">
      <w:r>
        <w:t>If mn &gt;</w:t>
      </w:r>
      <w:r w:rsidR="00450E62">
        <w:t>=</w:t>
      </w:r>
      <w:r>
        <w:t xml:space="preserve"> 59 </w:t>
      </w:r>
    </w:p>
    <w:p w14:paraId="76EDBD96" w14:textId="4253CE7D" w:rsidR="00F22322" w:rsidRDefault="00F22322">
      <w:r>
        <w:tab/>
        <w:t xml:space="preserve">If </w:t>
      </w:r>
      <w:r w:rsidR="00386862">
        <w:t>h == 23</w:t>
      </w:r>
    </w:p>
    <w:p w14:paraId="24256063" w14:textId="5564FFD7" w:rsidR="00386862" w:rsidRDefault="00386862">
      <w:r>
        <w:tab/>
      </w:r>
      <w:r>
        <w:tab/>
      </w:r>
      <w:r w:rsidR="00561C1D">
        <w:t>H = 0</w:t>
      </w:r>
    </w:p>
    <w:p w14:paraId="6441E1CF" w14:textId="3BB4A657" w:rsidR="00561C1D" w:rsidRDefault="00B320CF">
      <w:r>
        <w:tab/>
      </w:r>
      <w:proofErr w:type="spellStart"/>
      <w:r w:rsidR="00561C1D">
        <w:t>Else</w:t>
      </w:r>
      <w:proofErr w:type="spellEnd"/>
    </w:p>
    <w:p w14:paraId="25619881" w14:textId="19ADF971" w:rsidR="00B320CF" w:rsidRDefault="00736A9E" w:rsidP="00604794">
      <w:pPr>
        <w:ind w:left="708" w:firstLine="708"/>
      </w:pPr>
      <w:r>
        <w:t>H =+ 1</w:t>
      </w:r>
    </w:p>
    <w:p w14:paraId="42471FEB" w14:textId="0E1915BB" w:rsidR="00FF0C73" w:rsidRDefault="00FF0C73" w:rsidP="00FF0C73">
      <w:r>
        <w:tab/>
      </w:r>
      <w:proofErr w:type="spellStart"/>
      <w:r>
        <w:t>Ifend</w:t>
      </w:r>
      <w:proofErr w:type="spellEnd"/>
    </w:p>
    <w:p w14:paraId="466F8B5A" w14:textId="35D2BD27" w:rsidR="00736A9E" w:rsidRDefault="00736A9E">
      <w:r>
        <w:tab/>
        <w:t xml:space="preserve">Mn = </w:t>
      </w:r>
      <w:r w:rsidR="00F22322">
        <w:t>00</w:t>
      </w:r>
    </w:p>
    <w:p w14:paraId="77DDA93E" w14:textId="70AF61BF" w:rsidR="00736A9E" w:rsidRDefault="00736A9E">
      <w:proofErr w:type="spellStart"/>
      <w:r>
        <w:t>Else</w:t>
      </w:r>
      <w:proofErr w:type="spellEnd"/>
      <w:r>
        <w:t xml:space="preserve"> </w:t>
      </w:r>
    </w:p>
    <w:p w14:paraId="1345E1C3" w14:textId="0A5063EC" w:rsidR="00F22322" w:rsidRDefault="00F22322">
      <w:r>
        <w:tab/>
        <w:t>Mn =+1</w:t>
      </w:r>
    </w:p>
    <w:p w14:paraId="4916018B" w14:textId="73636BDD" w:rsidR="008E60B0" w:rsidRDefault="00FF0C73">
      <w:proofErr w:type="spellStart"/>
      <w:proofErr w:type="gramStart"/>
      <w:r>
        <w:t>ifEnd</w:t>
      </w:r>
      <w:proofErr w:type="spellEnd"/>
      <w:proofErr w:type="gramEnd"/>
    </w:p>
    <w:p w14:paraId="482E01AF" w14:textId="28036EEB" w:rsidR="00FF0C73" w:rsidRDefault="00FF0C73"/>
    <w:p w14:paraId="26C2E6C5" w14:textId="5CA2C220" w:rsidR="00FF0C73" w:rsidRDefault="00FF0C73">
      <w:pPr>
        <w:rPr>
          <w:b/>
          <w:bCs/>
        </w:rPr>
      </w:pPr>
      <w:proofErr w:type="gramStart"/>
      <w:r w:rsidRPr="00FF0C73">
        <w:rPr>
          <w:b/>
          <w:bCs/>
        </w:rPr>
        <w:t>ex</w:t>
      </w:r>
      <w:proofErr w:type="gramEnd"/>
      <w:r w:rsidRPr="00FF0C73">
        <w:rPr>
          <w:b/>
          <w:bCs/>
        </w:rPr>
        <w:t xml:space="preserve"> 4.3</w:t>
      </w:r>
    </w:p>
    <w:p w14:paraId="6AFE1CD7" w14:textId="77777777" w:rsidR="00B72B46" w:rsidRDefault="00B72B46">
      <w:pPr>
        <w:rPr>
          <w:b/>
          <w:bCs/>
        </w:rPr>
      </w:pPr>
    </w:p>
    <w:p w14:paraId="76B00D53" w14:textId="4B036BA3" w:rsidR="00FF0C73" w:rsidRDefault="00DB38C4">
      <w:proofErr w:type="gramStart"/>
      <w:r>
        <w:t>variable</w:t>
      </w:r>
      <w:proofErr w:type="gramEnd"/>
      <w:r>
        <w:t xml:space="preserve"> h, mn</w:t>
      </w:r>
      <w:r w:rsidR="009C673D">
        <w:t xml:space="preserve">, s </w:t>
      </w:r>
      <w:r w:rsidR="00746C65">
        <w:sym w:font="Wingdings" w:char="F0E0"/>
      </w:r>
      <w:r w:rsidR="00746C65">
        <w:t xml:space="preserve"> numérique</w:t>
      </w:r>
    </w:p>
    <w:p w14:paraId="5D4518CA" w14:textId="27DA7252" w:rsidR="00515605" w:rsidRDefault="00515605">
      <w:proofErr w:type="gramStart"/>
      <w:r>
        <w:t>lire</w:t>
      </w:r>
      <w:proofErr w:type="gramEnd"/>
      <w:r>
        <w:t xml:space="preserve"> h, mn et s</w:t>
      </w:r>
    </w:p>
    <w:p w14:paraId="23E4C3EA" w14:textId="3E7B8D15" w:rsidR="00746C65" w:rsidRDefault="009C101B">
      <w:proofErr w:type="gramStart"/>
      <w:r>
        <w:t>if</w:t>
      </w:r>
      <w:proofErr w:type="gramEnd"/>
      <w:r>
        <w:t xml:space="preserve"> s </w:t>
      </w:r>
      <w:r w:rsidR="00450E62">
        <w:t>&gt;= 59</w:t>
      </w:r>
    </w:p>
    <w:p w14:paraId="24E039D2" w14:textId="39CD11E1" w:rsidR="00450E62" w:rsidRDefault="00450E62">
      <w:r>
        <w:tab/>
      </w:r>
      <w:proofErr w:type="gramStart"/>
      <w:r w:rsidR="00681B28">
        <w:t>mn</w:t>
      </w:r>
      <w:proofErr w:type="gramEnd"/>
      <w:r w:rsidR="00681B28">
        <w:t xml:space="preserve"> =+1</w:t>
      </w:r>
    </w:p>
    <w:p w14:paraId="054AF9D4" w14:textId="2B1556E0" w:rsidR="00540608" w:rsidRDefault="00681B28">
      <w:r>
        <w:tab/>
      </w:r>
      <w:proofErr w:type="gramStart"/>
      <w:r>
        <w:t>s</w:t>
      </w:r>
      <w:proofErr w:type="gramEnd"/>
      <w:r>
        <w:t xml:space="preserve"> = 0</w:t>
      </w:r>
    </w:p>
    <w:p w14:paraId="6CB29B20" w14:textId="08EE3EAA" w:rsidR="00515605" w:rsidRDefault="00515605">
      <w:proofErr w:type="spellStart"/>
      <w:proofErr w:type="gramStart"/>
      <w:r>
        <w:t>endif</w:t>
      </w:r>
      <w:proofErr w:type="spellEnd"/>
      <w:proofErr w:type="gramEnd"/>
    </w:p>
    <w:p w14:paraId="48226382" w14:textId="602EFA73" w:rsidR="00681B28" w:rsidRDefault="00681B28">
      <w:proofErr w:type="gramStart"/>
      <w:r>
        <w:t>if</w:t>
      </w:r>
      <w:proofErr w:type="gramEnd"/>
      <w:r>
        <w:t xml:space="preserve"> mn </w:t>
      </w:r>
      <w:r w:rsidR="00B35DF9">
        <w:t>= 60</w:t>
      </w:r>
    </w:p>
    <w:p w14:paraId="77D25CD4" w14:textId="285EEAA5" w:rsidR="0061111D" w:rsidRDefault="0061111D">
      <w:r>
        <w:tab/>
      </w:r>
      <w:proofErr w:type="gramStart"/>
      <w:r w:rsidR="007A1D38">
        <w:t>h</w:t>
      </w:r>
      <w:proofErr w:type="gramEnd"/>
      <w:r w:rsidR="007A1D38">
        <w:t xml:space="preserve"> =+1</w:t>
      </w:r>
    </w:p>
    <w:p w14:paraId="755111C9" w14:textId="36E6A419" w:rsidR="007A1D38" w:rsidRDefault="007A1D38">
      <w:r>
        <w:tab/>
      </w:r>
      <w:proofErr w:type="gramStart"/>
      <w:r>
        <w:t>mn</w:t>
      </w:r>
      <w:proofErr w:type="gramEnd"/>
      <w:r>
        <w:t xml:space="preserve"> = 0 ;</w:t>
      </w:r>
    </w:p>
    <w:p w14:paraId="49323098" w14:textId="49C7A9E8" w:rsidR="00515605" w:rsidRDefault="00515605">
      <w:proofErr w:type="spellStart"/>
      <w:proofErr w:type="gramStart"/>
      <w:r>
        <w:t>endif</w:t>
      </w:r>
      <w:proofErr w:type="spellEnd"/>
      <w:proofErr w:type="gramEnd"/>
    </w:p>
    <w:p w14:paraId="6D79D566" w14:textId="32F78B68" w:rsidR="007A1D38" w:rsidRDefault="007A1D38">
      <w:proofErr w:type="gramStart"/>
      <w:r>
        <w:t>if</w:t>
      </w:r>
      <w:proofErr w:type="gramEnd"/>
      <w:r w:rsidR="00540608">
        <w:t xml:space="preserve"> h = 24</w:t>
      </w:r>
    </w:p>
    <w:p w14:paraId="5DABD4C5" w14:textId="0BCDF2DD" w:rsidR="00540608" w:rsidRDefault="00540608">
      <w:r>
        <w:tab/>
      </w:r>
      <w:proofErr w:type="gramStart"/>
      <w:r w:rsidR="00515605">
        <w:t>h</w:t>
      </w:r>
      <w:proofErr w:type="gramEnd"/>
      <w:r w:rsidR="00515605">
        <w:t xml:space="preserve"> = 0</w:t>
      </w:r>
    </w:p>
    <w:p w14:paraId="76EAC9FF" w14:textId="50EB767C" w:rsidR="00515605" w:rsidRDefault="00515605">
      <w:proofErr w:type="spellStart"/>
      <w:proofErr w:type="gramStart"/>
      <w:r>
        <w:t>endif</w:t>
      </w:r>
      <w:proofErr w:type="spellEnd"/>
      <w:proofErr w:type="gramEnd"/>
    </w:p>
    <w:p w14:paraId="742D6097" w14:textId="2AB9A335" w:rsidR="0094003D" w:rsidRDefault="0094003D">
      <w:r w:rsidRPr="0094003D">
        <w:lastRenderedPageBreak/>
        <w:t>Ecrire "Dans une seconde il sera ", h, "h", m, "m et ", s, "s"</w:t>
      </w:r>
    </w:p>
    <w:p w14:paraId="2EB6F20F" w14:textId="77777777" w:rsidR="008E339C" w:rsidRDefault="008E339C"/>
    <w:p w14:paraId="699BFAED" w14:textId="012C56FE" w:rsidR="00B35DF9" w:rsidRDefault="00B35DF9">
      <w:r>
        <w:tab/>
      </w:r>
      <w:r>
        <w:tab/>
      </w:r>
    </w:p>
    <w:p w14:paraId="1D11EF52" w14:textId="6F183D00" w:rsidR="005F6A1F" w:rsidRPr="00056E9A" w:rsidRDefault="005F6A1F">
      <w:pPr>
        <w:rPr>
          <w:b/>
          <w:bCs/>
        </w:rPr>
      </w:pPr>
      <w:r w:rsidRPr="00056E9A">
        <w:rPr>
          <w:b/>
          <w:bCs/>
        </w:rPr>
        <w:t>Ex</w:t>
      </w:r>
      <w:r w:rsidR="00056E9A" w:rsidRPr="00056E9A">
        <w:rPr>
          <w:b/>
          <w:bCs/>
        </w:rPr>
        <w:t xml:space="preserve"> </w:t>
      </w:r>
      <w:r w:rsidRPr="00056E9A">
        <w:rPr>
          <w:b/>
          <w:bCs/>
        </w:rPr>
        <w:t>4.</w:t>
      </w:r>
      <w:r w:rsidR="00056E9A" w:rsidRPr="00056E9A">
        <w:rPr>
          <w:b/>
          <w:bCs/>
        </w:rPr>
        <w:t>4</w:t>
      </w:r>
    </w:p>
    <w:p w14:paraId="336D2EED" w14:textId="58337716" w:rsidR="00FF0C73" w:rsidRDefault="0041547C">
      <w:r>
        <w:t xml:space="preserve">Variable </w:t>
      </w:r>
      <w:r w:rsidR="00AF55BB">
        <w:t xml:space="preserve">nb, prix </w:t>
      </w:r>
      <w:r w:rsidR="00AF55BB">
        <w:sym w:font="Wingdings" w:char="F0E0"/>
      </w:r>
      <w:r w:rsidR="00AF55BB">
        <w:t xml:space="preserve"> numérique</w:t>
      </w:r>
    </w:p>
    <w:p w14:paraId="496C749D" w14:textId="534DA508" w:rsidR="00AF55BB" w:rsidRDefault="00BB7CEC">
      <w:r>
        <w:t>Ecrire : « entrez le nombre de photocopie »</w:t>
      </w:r>
    </w:p>
    <w:p w14:paraId="64C0F61A" w14:textId="77E684C0" w:rsidR="00BB7CEC" w:rsidRDefault="00BB7CEC">
      <w:r>
        <w:t>Lire nb</w:t>
      </w:r>
    </w:p>
    <w:p w14:paraId="617FADF6" w14:textId="3971473D" w:rsidR="00BB7CEC" w:rsidRDefault="00A214B7">
      <w:r>
        <w:t xml:space="preserve">If nb </w:t>
      </w:r>
      <w:r w:rsidR="003835CE">
        <w:t>&lt;= 10</w:t>
      </w:r>
    </w:p>
    <w:p w14:paraId="49C6D463" w14:textId="78EA5B8E" w:rsidR="003835CE" w:rsidRDefault="003835CE">
      <w:r>
        <w:tab/>
        <w:t>Prix = 0.1</w:t>
      </w:r>
      <w:r w:rsidR="00941BB7">
        <w:t>0</w:t>
      </w:r>
      <w:r>
        <w:t xml:space="preserve"> * </w:t>
      </w:r>
      <w:r w:rsidR="004E2E42">
        <w:t>nb</w:t>
      </w:r>
    </w:p>
    <w:p w14:paraId="205310D3" w14:textId="02F4C882" w:rsidR="004E2E42" w:rsidRDefault="004E2E42">
      <w:proofErr w:type="spellStart"/>
      <w:r>
        <w:t>Elif</w:t>
      </w:r>
      <w:proofErr w:type="spellEnd"/>
      <w:r>
        <w:t xml:space="preserve"> </w:t>
      </w:r>
      <w:r w:rsidR="001E40E3">
        <w:t xml:space="preserve">nb &lt;= </w:t>
      </w:r>
      <w:r w:rsidR="00115E12">
        <w:t>3</w:t>
      </w:r>
      <w:r w:rsidR="001E40E3">
        <w:t>0</w:t>
      </w:r>
    </w:p>
    <w:p w14:paraId="03B39C1C" w14:textId="44CB91BB" w:rsidR="001E40E3" w:rsidRDefault="001E40E3">
      <w:r>
        <w:tab/>
      </w:r>
      <w:r w:rsidR="00B6174F">
        <w:t xml:space="preserve">Prix = 0.10 + </w:t>
      </w:r>
      <w:r w:rsidR="00BD67A2">
        <w:t>(</w:t>
      </w:r>
      <w:r w:rsidR="001D5572">
        <w:t>nb – 10) *0.9</w:t>
      </w:r>
    </w:p>
    <w:p w14:paraId="50A28488" w14:textId="743DA997" w:rsidR="00F8007F" w:rsidRDefault="00F8007F">
      <w:proofErr w:type="spellStart"/>
      <w:r>
        <w:t>Else</w:t>
      </w:r>
      <w:proofErr w:type="spellEnd"/>
      <w:r>
        <w:t xml:space="preserve"> </w:t>
      </w:r>
    </w:p>
    <w:p w14:paraId="7C9FECF4" w14:textId="2755D8D9" w:rsidR="00AD1FAA" w:rsidRDefault="00AD1FAA">
      <w:r>
        <w:tab/>
      </w:r>
      <w:r w:rsidR="009574A0">
        <w:t>Prix = 0.</w:t>
      </w:r>
      <w:r w:rsidR="008F5D9D">
        <w:t xml:space="preserve">28 + (nb </w:t>
      </w:r>
      <w:r w:rsidR="002C4AC6">
        <w:t>–</w:t>
      </w:r>
      <w:r w:rsidR="008F5D9D">
        <w:t xml:space="preserve"> </w:t>
      </w:r>
      <w:r w:rsidR="00E4221F">
        <w:t>30</w:t>
      </w:r>
      <w:r w:rsidR="002C4AC6">
        <w:t>) * 0.8</w:t>
      </w:r>
    </w:p>
    <w:p w14:paraId="236CC956" w14:textId="636DAD94" w:rsidR="007E1274" w:rsidRDefault="00B70638">
      <w:r>
        <w:t>Ecrire : « voici le prix</w:t>
      </w:r>
      <w:r w:rsidR="0058108D">
        <w:t> : « prix</w:t>
      </w:r>
      <w:proofErr w:type="gramStart"/>
      <w:r w:rsidR="0058108D">
        <w:t> »€</w:t>
      </w:r>
      <w:proofErr w:type="gramEnd"/>
    </w:p>
    <w:p w14:paraId="01A8F5F7" w14:textId="1E1C109D" w:rsidR="00E95A1D" w:rsidRDefault="00E95A1D"/>
    <w:p w14:paraId="35B61D52" w14:textId="27250E06" w:rsidR="00A83939" w:rsidRDefault="00A83939">
      <w:r>
        <w:t>Ex 4.5</w:t>
      </w:r>
    </w:p>
    <w:p w14:paraId="5397BC18" w14:textId="514F18DA" w:rsidR="004F0090" w:rsidRDefault="004F0090">
      <w:r>
        <w:t xml:space="preserve">Variable sexe, </w:t>
      </w:r>
      <w:proofErr w:type="spellStart"/>
      <w:r>
        <w:t>age</w:t>
      </w:r>
      <w:proofErr w:type="spellEnd"/>
      <w:r w:rsidR="000E00EB">
        <w:t xml:space="preserve"> </w:t>
      </w:r>
      <w:proofErr w:type="spellStart"/>
      <w:r w:rsidR="000E00EB">
        <w:t>numerique</w:t>
      </w:r>
      <w:proofErr w:type="spellEnd"/>
      <w:r w:rsidR="000E00EB">
        <w:t xml:space="preserve"> et </w:t>
      </w:r>
      <w:proofErr w:type="spellStart"/>
      <w:r w:rsidR="00CB7819">
        <w:t>str</w:t>
      </w:r>
      <w:proofErr w:type="spellEnd"/>
    </w:p>
    <w:p w14:paraId="538FC4DC" w14:textId="65D8AB94" w:rsidR="00077D7B" w:rsidRDefault="004F0090">
      <w:r>
        <w:t xml:space="preserve">Ecrire : entrez votre </w:t>
      </w:r>
      <w:proofErr w:type="spellStart"/>
      <w:r>
        <w:t>age</w:t>
      </w:r>
      <w:proofErr w:type="spellEnd"/>
      <w:r>
        <w:t xml:space="preserve"> et votre sexe :</w:t>
      </w:r>
    </w:p>
    <w:p w14:paraId="443B35F7" w14:textId="4BBE7D28" w:rsidR="004F0090" w:rsidRDefault="004F0090">
      <w:r>
        <w:t xml:space="preserve">Lire : </w:t>
      </w:r>
      <w:proofErr w:type="spellStart"/>
      <w:r w:rsidR="00CF0809">
        <w:t>age</w:t>
      </w:r>
      <w:proofErr w:type="spellEnd"/>
      <w:r w:rsidR="00CF0809">
        <w:t xml:space="preserve"> et sexe</w:t>
      </w:r>
    </w:p>
    <w:p w14:paraId="65D43322" w14:textId="4F999D7F" w:rsidR="00CF0809" w:rsidRDefault="000E00EB">
      <w:r>
        <w:t xml:space="preserve">If sexe </w:t>
      </w:r>
      <w:r w:rsidR="007D0925">
        <w:t xml:space="preserve">== </w:t>
      </w:r>
      <w:r w:rsidR="00A31878">
        <w:t xml:space="preserve">homme ET </w:t>
      </w:r>
      <w:proofErr w:type="spellStart"/>
      <w:r w:rsidR="00A31878">
        <w:t>age</w:t>
      </w:r>
      <w:proofErr w:type="spellEnd"/>
      <w:r w:rsidR="00A31878">
        <w:t xml:space="preserve"> &gt; 20 </w:t>
      </w:r>
    </w:p>
    <w:p w14:paraId="533BEDAC" w14:textId="5709766A" w:rsidR="00A31878" w:rsidRDefault="00A31878">
      <w:r>
        <w:tab/>
        <w:t xml:space="preserve">Ecrire : vous </w:t>
      </w:r>
      <w:proofErr w:type="spellStart"/>
      <w:r>
        <w:t>etes</w:t>
      </w:r>
      <w:proofErr w:type="spellEnd"/>
      <w:r>
        <w:t xml:space="preserve"> imposable</w:t>
      </w:r>
    </w:p>
    <w:p w14:paraId="21109BEC" w14:textId="12EF3070" w:rsidR="00A31878" w:rsidRDefault="00A31878">
      <w:proofErr w:type="spellStart"/>
      <w:r>
        <w:t>Elif</w:t>
      </w:r>
      <w:proofErr w:type="spellEnd"/>
      <w:r>
        <w:t xml:space="preserve"> sexe == femme </w:t>
      </w:r>
      <w:r w:rsidR="005B38FD">
        <w:t>ET</w:t>
      </w:r>
      <w:r>
        <w:t xml:space="preserve"> </w:t>
      </w:r>
      <w:r w:rsidR="003118BF">
        <w:t xml:space="preserve">(18 &lt; </w:t>
      </w:r>
      <w:proofErr w:type="spellStart"/>
      <w:r w:rsidR="003118BF">
        <w:t>age</w:t>
      </w:r>
      <w:proofErr w:type="spellEnd"/>
      <w:r w:rsidR="003118BF">
        <w:t xml:space="preserve"> </w:t>
      </w:r>
      <w:r w:rsidR="005B38FD">
        <w:t>ET</w:t>
      </w:r>
      <w:r w:rsidR="003118BF">
        <w:t xml:space="preserve"> </w:t>
      </w:r>
      <w:proofErr w:type="spellStart"/>
      <w:r w:rsidR="003118BF">
        <w:t>age</w:t>
      </w:r>
      <w:proofErr w:type="spellEnd"/>
      <w:r w:rsidR="003118BF">
        <w:t xml:space="preserve"> </w:t>
      </w:r>
      <w:r w:rsidR="005B38FD">
        <w:t>&lt;</w:t>
      </w:r>
      <w:r w:rsidR="003118BF">
        <w:t xml:space="preserve"> </w:t>
      </w:r>
      <w:r w:rsidR="005B38FD">
        <w:t>35)</w:t>
      </w:r>
    </w:p>
    <w:p w14:paraId="7D21FF44" w14:textId="771DEB39" w:rsidR="00000398" w:rsidRDefault="00000398">
      <w:r>
        <w:tab/>
        <w:t xml:space="preserve">Ecrire : </w:t>
      </w:r>
      <w:r w:rsidR="00CD08A5">
        <w:t xml:space="preserve">vous </w:t>
      </w:r>
      <w:proofErr w:type="spellStart"/>
      <w:r w:rsidR="00CD08A5">
        <w:t>etes</w:t>
      </w:r>
      <w:proofErr w:type="spellEnd"/>
      <w:r w:rsidR="00CD08A5">
        <w:t xml:space="preserve"> imposable</w:t>
      </w:r>
    </w:p>
    <w:p w14:paraId="51D5D7ED" w14:textId="5FE8B567" w:rsidR="00CD08A5" w:rsidRDefault="00CD08A5">
      <w:proofErr w:type="spellStart"/>
      <w:r>
        <w:t>Else</w:t>
      </w:r>
      <w:proofErr w:type="spellEnd"/>
      <w:r>
        <w:t xml:space="preserve"> </w:t>
      </w:r>
    </w:p>
    <w:p w14:paraId="7D841724" w14:textId="46C79C85" w:rsidR="00CD08A5" w:rsidRDefault="00CD08A5">
      <w:r>
        <w:tab/>
        <w:t>Vous n’</w:t>
      </w:r>
      <w:proofErr w:type="spellStart"/>
      <w:r>
        <w:t>etes</w:t>
      </w:r>
      <w:proofErr w:type="spellEnd"/>
      <w:r>
        <w:t xml:space="preserve"> pas imposable</w:t>
      </w:r>
    </w:p>
    <w:p w14:paraId="72CC61E8" w14:textId="0AB4D07A" w:rsidR="00CD08A5" w:rsidRDefault="00915F0F">
      <w:pPr>
        <w:rPr>
          <w:b/>
          <w:bCs/>
        </w:rPr>
      </w:pPr>
      <w:r w:rsidRPr="00BA22C8">
        <w:rPr>
          <w:b/>
          <w:bCs/>
        </w:rPr>
        <w:t>Ex 4.6</w:t>
      </w:r>
    </w:p>
    <w:p w14:paraId="55AE8953" w14:textId="4C3EB7A1" w:rsidR="004C167E" w:rsidRDefault="004C167E">
      <w:r>
        <w:t>Variable C</w:t>
      </w:r>
      <w:r w:rsidR="006E1861">
        <w:t xml:space="preserve">1, C2, C3, et C4 </w:t>
      </w:r>
      <w:r w:rsidR="006E1861">
        <w:sym w:font="Wingdings" w:char="F0E0"/>
      </w:r>
      <w:r w:rsidR="006E1861">
        <w:t xml:space="preserve"> numérique </w:t>
      </w:r>
    </w:p>
    <w:p w14:paraId="1D177B66" w14:textId="197958BF" w:rsidR="006E1861" w:rsidRDefault="00AC1E13">
      <w:r>
        <w:t xml:space="preserve">If c1 </w:t>
      </w:r>
      <w:r w:rsidR="00FB6CDB">
        <w:t>&gt;= 0.5</w:t>
      </w:r>
    </w:p>
    <w:p w14:paraId="5F4E6623" w14:textId="5ED7019F" w:rsidR="00FB6CDB" w:rsidRDefault="00FB6CDB">
      <w:r>
        <w:tab/>
      </w:r>
      <w:r w:rsidR="002F086E">
        <w:t xml:space="preserve">Ecrire : </w:t>
      </w:r>
      <w:r w:rsidR="00AD2494">
        <w:t xml:space="preserve">tu gagnes first round </w:t>
      </w:r>
      <w:proofErr w:type="spellStart"/>
      <w:r w:rsidR="00AD2494">
        <w:t>bg</w:t>
      </w:r>
      <w:proofErr w:type="spellEnd"/>
    </w:p>
    <w:p w14:paraId="7162E208" w14:textId="77777777" w:rsidR="00F14AC7" w:rsidRDefault="00F14AC7"/>
    <w:p w14:paraId="2D749D83" w14:textId="77777777" w:rsidR="00F14AC7" w:rsidRDefault="00F14AC7"/>
    <w:p w14:paraId="79661384" w14:textId="79863A39" w:rsidR="00AD2494" w:rsidRDefault="00AD2494">
      <w:proofErr w:type="spellStart"/>
      <w:r>
        <w:lastRenderedPageBreak/>
        <w:t>Elif</w:t>
      </w:r>
      <w:proofErr w:type="spellEnd"/>
      <w:r>
        <w:t xml:space="preserve"> c1 &gt;= </w:t>
      </w:r>
      <w:r w:rsidR="002F43A0">
        <w:t>0.125</w:t>
      </w:r>
    </w:p>
    <w:p w14:paraId="66429357" w14:textId="7FC9F424" w:rsidR="000F0460" w:rsidRDefault="00F14AC7">
      <w:r>
        <w:tab/>
        <w:t xml:space="preserve">If </w:t>
      </w:r>
      <w:r w:rsidR="00605F56">
        <w:t xml:space="preserve">c1 &gt; </w:t>
      </w:r>
      <w:r w:rsidR="00E05083">
        <w:t xml:space="preserve">c2 ET c1 &gt; c3 ET c1 &gt; c4 </w:t>
      </w:r>
    </w:p>
    <w:p w14:paraId="11B15009" w14:textId="42A4E91F" w:rsidR="002F43A0" w:rsidRDefault="00E05083">
      <w:r>
        <w:tab/>
      </w:r>
      <w:r>
        <w:tab/>
      </w:r>
      <w:r w:rsidR="002F43A0">
        <w:t>Ecrire : tu participes au second tour</w:t>
      </w:r>
      <w:r>
        <w:t xml:space="preserve"> et t’es favorable</w:t>
      </w:r>
      <w:r w:rsidR="002F43A0">
        <w:t xml:space="preserve">, bien joué </w:t>
      </w:r>
      <w:proofErr w:type="spellStart"/>
      <w:r w:rsidR="002F43A0">
        <w:t>bg</w:t>
      </w:r>
      <w:proofErr w:type="spellEnd"/>
    </w:p>
    <w:p w14:paraId="4B901843" w14:textId="05491E2C" w:rsidR="00E05083" w:rsidRDefault="00863885">
      <w:r>
        <w:tab/>
      </w:r>
      <w:proofErr w:type="spellStart"/>
      <w:r>
        <w:t>Else</w:t>
      </w:r>
      <w:proofErr w:type="spellEnd"/>
      <w:r>
        <w:t xml:space="preserve"> </w:t>
      </w:r>
    </w:p>
    <w:p w14:paraId="6117355B" w14:textId="288EDBD9" w:rsidR="00863885" w:rsidRDefault="00863885">
      <w:r>
        <w:tab/>
      </w:r>
      <w:r>
        <w:tab/>
        <w:t xml:space="preserve">Ecrire : tu </w:t>
      </w:r>
      <w:proofErr w:type="spellStart"/>
      <w:r>
        <w:t>partcipes</w:t>
      </w:r>
      <w:proofErr w:type="spellEnd"/>
      <w:r>
        <w:t xml:space="preserve"> au second tour mais t’es défavorable, bonne chance </w:t>
      </w:r>
      <w:proofErr w:type="spellStart"/>
      <w:r>
        <w:t>bg</w:t>
      </w:r>
      <w:proofErr w:type="spellEnd"/>
    </w:p>
    <w:p w14:paraId="0B94D33A" w14:textId="7E1C8AFC" w:rsidR="00863885" w:rsidRDefault="00863885">
      <w:proofErr w:type="spellStart"/>
      <w:r>
        <w:t>Else</w:t>
      </w:r>
      <w:proofErr w:type="spellEnd"/>
    </w:p>
    <w:p w14:paraId="0BF797EF" w14:textId="75CB0DF7" w:rsidR="00863885" w:rsidRDefault="00863885">
      <w:r>
        <w:tab/>
        <w:t xml:space="preserve">Ecrire : dommage </w:t>
      </w:r>
      <w:proofErr w:type="spellStart"/>
      <w:r>
        <w:t>bg</w:t>
      </w:r>
      <w:proofErr w:type="spellEnd"/>
      <w:r>
        <w:t xml:space="preserve"> t’as perdu, tu </w:t>
      </w:r>
      <w:r w:rsidR="008D1021">
        <w:t>retenteras la prochaine fois</w:t>
      </w:r>
    </w:p>
    <w:p w14:paraId="09E3A27D" w14:textId="7CDD3C4B" w:rsidR="00F50B0F" w:rsidRDefault="00F50B0F"/>
    <w:p w14:paraId="4E5F13DD" w14:textId="2267EB74" w:rsidR="00F50B0F" w:rsidRDefault="00F50B0F">
      <w:pPr>
        <w:rPr>
          <w:b/>
          <w:bCs/>
        </w:rPr>
      </w:pPr>
      <w:r w:rsidRPr="00F50B0F">
        <w:rPr>
          <w:b/>
          <w:bCs/>
        </w:rPr>
        <w:t>Ex 4.7</w:t>
      </w:r>
    </w:p>
    <w:p w14:paraId="07C08AA6" w14:textId="361E2498" w:rsidR="00F50B0F" w:rsidRDefault="00E832D6">
      <w:r>
        <w:t xml:space="preserve">Variable : </w:t>
      </w:r>
      <w:proofErr w:type="spellStart"/>
      <w:proofErr w:type="gramStart"/>
      <w:r w:rsidR="0087239D">
        <w:t>age</w:t>
      </w:r>
      <w:proofErr w:type="spellEnd"/>
      <w:r w:rsidR="0087239D">
        <w:t xml:space="preserve"> </w:t>
      </w:r>
      <w:r w:rsidR="00F53CD7">
        <w:t>,</w:t>
      </w:r>
      <w:proofErr w:type="gramEnd"/>
      <w:r w:rsidR="00F53CD7">
        <w:t xml:space="preserve"> </w:t>
      </w:r>
      <w:r w:rsidR="00145462">
        <w:t>prime</w:t>
      </w:r>
      <w:r w:rsidR="000E3A9C">
        <w:t xml:space="preserve">, </w:t>
      </w:r>
      <w:r w:rsidR="00AA28AE">
        <w:t>couleur</w:t>
      </w:r>
      <w:r w:rsidR="00860D65">
        <w:t>, t</w:t>
      </w:r>
      <w:r w:rsidR="00145462">
        <w:t xml:space="preserve"> </w:t>
      </w:r>
      <w:r w:rsidR="0087239D">
        <w:t xml:space="preserve">et nb </w:t>
      </w:r>
      <w:r w:rsidR="0087239D">
        <w:sym w:font="Wingdings" w:char="F0E0"/>
      </w:r>
      <w:r w:rsidR="0087239D">
        <w:t xml:space="preserve"> numérique</w:t>
      </w:r>
    </w:p>
    <w:p w14:paraId="37B19447" w14:textId="0207B4C3" w:rsidR="00AA28AE" w:rsidRDefault="00AA28AE">
      <w:r>
        <w:t xml:space="preserve">Lire : </w:t>
      </w:r>
      <w:proofErr w:type="spellStart"/>
      <w:r>
        <w:t>age</w:t>
      </w:r>
      <w:proofErr w:type="spellEnd"/>
      <w:r>
        <w:t>, prime</w:t>
      </w:r>
      <w:r w:rsidR="00321C21">
        <w:t>, t</w:t>
      </w:r>
      <w:r>
        <w:t xml:space="preserve"> et nb</w:t>
      </w:r>
    </w:p>
    <w:p w14:paraId="50452C2A" w14:textId="40261570" w:rsidR="0087239D" w:rsidRDefault="00565B5A">
      <w:r>
        <w:t xml:space="preserve">If </w:t>
      </w:r>
      <w:proofErr w:type="spellStart"/>
      <w:r>
        <w:t>age</w:t>
      </w:r>
      <w:proofErr w:type="spellEnd"/>
      <w:r>
        <w:t xml:space="preserve"> </w:t>
      </w:r>
      <w:r w:rsidR="00790AFE">
        <w:t xml:space="preserve">&lt; 25 </w:t>
      </w:r>
      <w:r w:rsidR="001F3427">
        <w:t xml:space="preserve">et t </w:t>
      </w:r>
      <w:r w:rsidR="00321C21">
        <w:t>&lt; 2</w:t>
      </w:r>
    </w:p>
    <w:p w14:paraId="1D74DCD5" w14:textId="18905309" w:rsidR="005A27C1" w:rsidRDefault="005A27C1" w:rsidP="00991BED">
      <w:pPr>
        <w:ind w:firstLine="708"/>
      </w:pPr>
      <w:r>
        <w:t>If nb == 0</w:t>
      </w:r>
    </w:p>
    <w:p w14:paraId="73CE322B" w14:textId="3D284707" w:rsidR="00991BED" w:rsidRDefault="00991BED" w:rsidP="00991BED">
      <w:pPr>
        <w:ind w:firstLine="708"/>
      </w:pPr>
      <w:r>
        <w:tab/>
      </w:r>
      <w:r w:rsidR="00F23EFC">
        <w:t>Couleur = 1</w:t>
      </w:r>
    </w:p>
    <w:p w14:paraId="4D39A026" w14:textId="06807524" w:rsidR="00F23EFC" w:rsidRDefault="00F23EFC" w:rsidP="00991BED">
      <w:pPr>
        <w:ind w:firstLine="708"/>
      </w:pPr>
      <w:proofErr w:type="spellStart"/>
      <w:r>
        <w:t>Else</w:t>
      </w:r>
      <w:proofErr w:type="spellEnd"/>
      <w:r>
        <w:t xml:space="preserve"> </w:t>
      </w:r>
    </w:p>
    <w:p w14:paraId="1E486965" w14:textId="331D002C" w:rsidR="00EE0BBB" w:rsidRDefault="00F23EFC" w:rsidP="00EE0BBB">
      <w:pPr>
        <w:ind w:firstLine="708"/>
      </w:pPr>
      <w:r>
        <w:tab/>
      </w:r>
      <w:r w:rsidR="00DB1442">
        <w:t xml:space="preserve">Ecrire : </w:t>
      </w:r>
      <w:proofErr w:type="gramStart"/>
      <w:r w:rsidR="00DB1442">
        <w:t>on t’acceptes pas</w:t>
      </w:r>
      <w:proofErr w:type="gramEnd"/>
      <w:r w:rsidR="00DB1442">
        <w:t xml:space="preserve"> cheh</w:t>
      </w:r>
    </w:p>
    <w:p w14:paraId="5C15FA0B" w14:textId="704E2C19" w:rsidR="0009794F" w:rsidRDefault="000A2D73" w:rsidP="00FD5F33">
      <w:r>
        <w:t xml:space="preserve">If </w:t>
      </w:r>
      <w:r w:rsidR="009F6B73">
        <w:t>(</w:t>
      </w:r>
      <w:proofErr w:type="spellStart"/>
      <w:r>
        <w:t>age</w:t>
      </w:r>
      <w:proofErr w:type="spellEnd"/>
      <w:r>
        <w:t xml:space="preserve"> </w:t>
      </w:r>
      <w:r w:rsidR="00826845">
        <w:t>&lt;</w:t>
      </w:r>
      <w:r>
        <w:t xml:space="preserve"> 25</w:t>
      </w:r>
      <w:r w:rsidR="00826845">
        <w:t xml:space="preserve"> </w:t>
      </w:r>
      <w:r w:rsidR="00DF3386">
        <w:t xml:space="preserve">et t &gt;= </w:t>
      </w:r>
      <w:r w:rsidR="00ED7A11">
        <w:t>2</w:t>
      </w:r>
      <w:r w:rsidR="009F6B73">
        <w:t>) ou (</w:t>
      </w:r>
      <w:proofErr w:type="spellStart"/>
      <w:r w:rsidR="009F6B73">
        <w:t>age</w:t>
      </w:r>
      <w:proofErr w:type="spellEnd"/>
      <w:r w:rsidR="009F6B73">
        <w:t xml:space="preserve"> &gt;= 25 et t</w:t>
      </w:r>
      <w:r w:rsidR="00355938">
        <w:t xml:space="preserve"> &lt; 2)</w:t>
      </w:r>
    </w:p>
    <w:p w14:paraId="01FEAD21" w14:textId="6B1A4607" w:rsidR="00355938" w:rsidRDefault="00355938" w:rsidP="00FD5F33">
      <w:r>
        <w:tab/>
        <w:t>If nb = 0</w:t>
      </w:r>
    </w:p>
    <w:p w14:paraId="69FD73C6" w14:textId="0652ED75" w:rsidR="00A65FEE" w:rsidRDefault="00A65FEE" w:rsidP="00FD5F33">
      <w:r>
        <w:tab/>
      </w:r>
      <w:r>
        <w:tab/>
        <w:t>Couleur = 2</w:t>
      </w:r>
    </w:p>
    <w:p w14:paraId="366C42B3" w14:textId="2A6407AB" w:rsidR="00A65FEE" w:rsidRDefault="00A65FEE" w:rsidP="00FD5F33">
      <w:r>
        <w:tab/>
      </w:r>
      <w:proofErr w:type="spellStart"/>
      <w:r>
        <w:t>Else</w:t>
      </w:r>
      <w:proofErr w:type="spellEnd"/>
      <w:r>
        <w:t xml:space="preserve"> </w:t>
      </w:r>
    </w:p>
    <w:p w14:paraId="5A86F586" w14:textId="294C71DA" w:rsidR="00A65FEE" w:rsidRDefault="00A65FEE" w:rsidP="00FD5F33">
      <w:r>
        <w:tab/>
      </w:r>
      <w:r>
        <w:tab/>
        <w:t>Couleur = 1</w:t>
      </w:r>
    </w:p>
    <w:p w14:paraId="74B87063" w14:textId="5020F025" w:rsidR="00A66905" w:rsidRDefault="00731991" w:rsidP="00FD5F33">
      <w:r>
        <w:t xml:space="preserve">If </w:t>
      </w:r>
      <w:proofErr w:type="spellStart"/>
      <w:r>
        <w:t>age</w:t>
      </w:r>
      <w:proofErr w:type="spellEnd"/>
      <w:r>
        <w:t xml:space="preserve"> &gt; 25 </w:t>
      </w:r>
      <w:r w:rsidR="0009559F">
        <w:t>et t &gt;= 2</w:t>
      </w:r>
    </w:p>
    <w:p w14:paraId="1AA9A385" w14:textId="6BB30A8B" w:rsidR="0009559F" w:rsidRDefault="0009559F" w:rsidP="00FD5F33">
      <w:r>
        <w:tab/>
      </w:r>
      <w:r w:rsidR="00397F17">
        <w:t xml:space="preserve">If </w:t>
      </w:r>
      <w:r w:rsidR="000E2CCC">
        <w:t>nb = 0</w:t>
      </w:r>
    </w:p>
    <w:p w14:paraId="68EFC3A8" w14:textId="62A00E36" w:rsidR="000E2CCC" w:rsidRDefault="000E2CCC" w:rsidP="00FD5F33">
      <w:r>
        <w:tab/>
      </w:r>
      <w:r>
        <w:tab/>
      </w:r>
      <w:r w:rsidR="00F5524D">
        <w:t xml:space="preserve">If </w:t>
      </w:r>
      <w:r w:rsidR="00561370">
        <w:t>3 – nb &lt;= 0</w:t>
      </w:r>
    </w:p>
    <w:p w14:paraId="6F09BBE6" w14:textId="5CD883AF" w:rsidR="00EE0BBB" w:rsidRDefault="00561370" w:rsidP="00FD5F33">
      <w:r>
        <w:tab/>
      </w:r>
      <w:r>
        <w:tab/>
      </w:r>
      <w:r>
        <w:tab/>
        <w:t xml:space="preserve">Trop d’accident </w:t>
      </w:r>
      <w:proofErr w:type="spellStart"/>
      <w:r>
        <w:t>poto</w:t>
      </w:r>
      <w:proofErr w:type="spellEnd"/>
      <w:r>
        <w:t xml:space="preserve"> </w:t>
      </w:r>
      <w:proofErr w:type="gramStart"/>
      <w:r>
        <w:t>on peut pas</w:t>
      </w:r>
      <w:proofErr w:type="gramEnd"/>
      <w:r>
        <w:t xml:space="preserve"> t’accepter</w:t>
      </w:r>
    </w:p>
    <w:p w14:paraId="0F6E6AFC" w14:textId="6D0D0C3A" w:rsidR="00561370" w:rsidRDefault="00561370" w:rsidP="00FD5F33">
      <w:r>
        <w:tab/>
      </w:r>
      <w:r>
        <w:tab/>
      </w:r>
      <w:proofErr w:type="spellStart"/>
      <w:r>
        <w:t>Else</w:t>
      </w:r>
      <w:proofErr w:type="spellEnd"/>
    </w:p>
    <w:p w14:paraId="1BE8ABAB" w14:textId="771F623E" w:rsidR="00561370" w:rsidRDefault="00561370" w:rsidP="00FD5F33">
      <w:r>
        <w:tab/>
      </w:r>
      <w:r>
        <w:tab/>
      </w:r>
      <w:r>
        <w:tab/>
        <w:t xml:space="preserve">Couleur = </w:t>
      </w:r>
      <w:r w:rsidR="00D575F5">
        <w:t>3 – nb</w:t>
      </w:r>
    </w:p>
    <w:p w14:paraId="3F0D437F" w14:textId="04C0A4F5" w:rsidR="00D575F5" w:rsidRDefault="004F54CB" w:rsidP="00FD5F33">
      <w:r>
        <w:t xml:space="preserve">If prime </w:t>
      </w:r>
      <w:r w:rsidR="001C48EE">
        <w:t xml:space="preserve">&gt; 5 </w:t>
      </w:r>
    </w:p>
    <w:p w14:paraId="6D84EB72" w14:textId="141EE1E9" w:rsidR="001C48EE" w:rsidRDefault="001C48EE" w:rsidP="00FD5F33">
      <w:r>
        <w:tab/>
        <w:t>Couleur =+ 1</w:t>
      </w:r>
    </w:p>
    <w:p w14:paraId="7FCD5952" w14:textId="48E572F4" w:rsidR="001C48EE" w:rsidRDefault="001C48EE" w:rsidP="00FD5F33">
      <w:r>
        <w:t xml:space="preserve">If couleur </w:t>
      </w:r>
      <w:r w:rsidR="001B118B">
        <w:t xml:space="preserve">= 1 </w:t>
      </w:r>
    </w:p>
    <w:p w14:paraId="2577D874" w14:textId="341B13DF" w:rsidR="001B118B" w:rsidRDefault="001B118B" w:rsidP="00FD5F33">
      <w:r>
        <w:tab/>
        <w:t xml:space="preserve">Ecrire : </w:t>
      </w:r>
      <w:r w:rsidR="00836270">
        <w:t xml:space="preserve">« votre couleur est </w:t>
      </w:r>
      <w:r w:rsidR="00387A78">
        <w:t>rouge</w:t>
      </w:r>
      <w:r w:rsidR="00DD7817">
        <w:t> »</w:t>
      </w:r>
    </w:p>
    <w:p w14:paraId="44FF96C9" w14:textId="1E0CFFA3" w:rsidR="008D3D45" w:rsidRDefault="00973E75" w:rsidP="008D3D45">
      <w:proofErr w:type="spellStart"/>
      <w:proofErr w:type="gramStart"/>
      <w:r>
        <w:lastRenderedPageBreak/>
        <w:t>elif</w:t>
      </w:r>
      <w:proofErr w:type="spellEnd"/>
      <w:proofErr w:type="gramEnd"/>
      <w:r w:rsidR="008D3D45">
        <w:t xml:space="preserve"> couleur = </w:t>
      </w:r>
      <w:r w:rsidR="008D3D45">
        <w:t>2</w:t>
      </w:r>
      <w:r w:rsidR="008D3D45">
        <w:t xml:space="preserve"> </w:t>
      </w:r>
    </w:p>
    <w:p w14:paraId="1C487B95" w14:textId="0FC7CCEC" w:rsidR="008D3D45" w:rsidRDefault="008D3D45" w:rsidP="008D3D45">
      <w:r>
        <w:tab/>
        <w:t xml:space="preserve">Ecrire : « votre couleur est </w:t>
      </w:r>
      <w:r>
        <w:t>orange</w:t>
      </w:r>
      <w:r>
        <w:t> »</w:t>
      </w:r>
    </w:p>
    <w:p w14:paraId="7F0D24BD" w14:textId="5636BEF1" w:rsidR="008D3D45" w:rsidRDefault="00973E75" w:rsidP="008D3D45">
      <w:proofErr w:type="spellStart"/>
      <w:proofErr w:type="gramStart"/>
      <w:r>
        <w:t>el</w:t>
      </w:r>
      <w:r w:rsidR="008D3D45">
        <w:t>i</w:t>
      </w:r>
      <w:r w:rsidR="008D3D45">
        <w:t>f</w:t>
      </w:r>
      <w:proofErr w:type="spellEnd"/>
      <w:proofErr w:type="gramEnd"/>
      <w:r w:rsidR="008D3D45">
        <w:t xml:space="preserve"> couleur = </w:t>
      </w:r>
      <w:r w:rsidR="008D3D45">
        <w:t>3</w:t>
      </w:r>
    </w:p>
    <w:p w14:paraId="364770E7" w14:textId="28550B5C" w:rsidR="008D3D45" w:rsidRDefault="008D3D45" w:rsidP="008D3D45">
      <w:r>
        <w:tab/>
        <w:t xml:space="preserve">Ecrire : « votre couleur est </w:t>
      </w:r>
      <w:r>
        <w:t>verte</w:t>
      </w:r>
      <w:r>
        <w:t> »</w:t>
      </w:r>
    </w:p>
    <w:p w14:paraId="61A18304" w14:textId="5A01F17C" w:rsidR="008D3D45" w:rsidRDefault="00973E75" w:rsidP="008D3D45">
      <w:proofErr w:type="spellStart"/>
      <w:proofErr w:type="gramStart"/>
      <w:r>
        <w:t>el</w:t>
      </w:r>
      <w:r w:rsidR="00266D7C">
        <w:t>i</w:t>
      </w:r>
      <w:r w:rsidR="008D3D45">
        <w:t>f</w:t>
      </w:r>
      <w:proofErr w:type="spellEnd"/>
      <w:proofErr w:type="gramEnd"/>
      <w:r w:rsidR="008D3D45">
        <w:t xml:space="preserve"> couleur = 4 </w:t>
      </w:r>
    </w:p>
    <w:p w14:paraId="54EB8EB1" w14:textId="348784D9" w:rsidR="008D3D45" w:rsidRDefault="008D3D45" w:rsidP="008D3D45">
      <w:r>
        <w:tab/>
        <w:t xml:space="preserve">Ecrire </w:t>
      </w:r>
      <w:r w:rsidR="00973E75">
        <w:t>« votre couleur est bleue »</w:t>
      </w:r>
    </w:p>
    <w:p w14:paraId="4E003A65" w14:textId="79CD0C0E" w:rsidR="00FA6C3A" w:rsidRDefault="00FA6C3A" w:rsidP="008D3D45"/>
    <w:p w14:paraId="4A546D58" w14:textId="77777777" w:rsidR="00FA6C3A" w:rsidRDefault="00FA6C3A" w:rsidP="008D3D45">
      <w:bookmarkStart w:id="0" w:name="_GoBack"/>
      <w:bookmarkEnd w:id="0"/>
    </w:p>
    <w:p w14:paraId="68162930" w14:textId="4B05E186" w:rsidR="00387A78" w:rsidRDefault="00387A78" w:rsidP="00FD5F33"/>
    <w:p w14:paraId="227CFC8D" w14:textId="77777777" w:rsidR="00387A78" w:rsidRDefault="00387A78" w:rsidP="00FD5F33"/>
    <w:p w14:paraId="249CF199" w14:textId="77777777" w:rsidR="00ED7A11" w:rsidRDefault="00ED7A11" w:rsidP="00FD5F33"/>
    <w:p w14:paraId="583550EF" w14:textId="106ED8A3" w:rsidR="000A2D73" w:rsidRDefault="000A2D73" w:rsidP="00FD5F33">
      <w:r>
        <w:tab/>
      </w:r>
    </w:p>
    <w:p w14:paraId="6DFA1191" w14:textId="77777777" w:rsidR="00DB1442" w:rsidRDefault="00DB1442" w:rsidP="00DB1442"/>
    <w:p w14:paraId="05A31227" w14:textId="5BFC2740" w:rsidR="00145462" w:rsidRDefault="00145462">
      <w:r>
        <w:tab/>
      </w:r>
    </w:p>
    <w:p w14:paraId="54D4A614" w14:textId="2EA89580" w:rsidR="005A27C1" w:rsidRDefault="005A27C1">
      <w:r>
        <w:tab/>
      </w:r>
    </w:p>
    <w:p w14:paraId="124708E6" w14:textId="4A2D29A9" w:rsidR="00790AFE" w:rsidRPr="00F50B0F" w:rsidRDefault="00790AFE">
      <w:r>
        <w:tab/>
      </w:r>
    </w:p>
    <w:p w14:paraId="4071BC19" w14:textId="77777777" w:rsidR="002F43A0" w:rsidRPr="004C167E" w:rsidRDefault="002F43A0"/>
    <w:p w14:paraId="4302DAEA" w14:textId="77777777" w:rsidR="00F22322" w:rsidRPr="00881417" w:rsidRDefault="00F22322"/>
    <w:p w14:paraId="6F3A99DC" w14:textId="77777777" w:rsidR="002D2C46" w:rsidRDefault="002D2C46"/>
    <w:sectPr w:rsidR="002D2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93"/>
    <w:rsid w:val="00000398"/>
    <w:rsid w:val="00056E9A"/>
    <w:rsid w:val="00077D7B"/>
    <w:rsid w:val="0009559F"/>
    <w:rsid w:val="0009794F"/>
    <w:rsid w:val="000A2D73"/>
    <w:rsid w:val="000E00EB"/>
    <w:rsid w:val="000E2CCC"/>
    <w:rsid w:val="000E3A9C"/>
    <w:rsid w:val="000F0460"/>
    <w:rsid w:val="00115E12"/>
    <w:rsid w:val="00145462"/>
    <w:rsid w:val="001B118B"/>
    <w:rsid w:val="001C48EE"/>
    <w:rsid w:val="001D5572"/>
    <w:rsid w:val="001E40E3"/>
    <w:rsid w:val="001F3427"/>
    <w:rsid w:val="002332F3"/>
    <w:rsid w:val="00266D7C"/>
    <w:rsid w:val="002C4AC6"/>
    <w:rsid w:val="002D2C46"/>
    <w:rsid w:val="002E0BFD"/>
    <w:rsid w:val="002F086E"/>
    <w:rsid w:val="002F43A0"/>
    <w:rsid w:val="003118BF"/>
    <w:rsid w:val="00321C21"/>
    <w:rsid w:val="00327FC2"/>
    <w:rsid w:val="00355938"/>
    <w:rsid w:val="003835CE"/>
    <w:rsid w:val="00386862"/>
    <w:rsid w:val="00387A78"/>
    <w:rsid w:val="00397F17"/>
    <w:rsid w:val="0041547C"/>
    <w:rsid w:val="00450E62"/>
    <w:rsid w:val="00463C7A"/>
    <w:rsid w:val="004C167E"/>
    <w:rsid w:val="004C4393"/>
    <w:rsid w:val="004E2E42"/>
    <w:rsid w:val="004F0090"/>
    <w:rsid w:val="004F54CB"/>
    <w:rsid w:val="00515605"/>
    <w:rsid w:val="00540608"/>
    <w:rsid w:val="00561370"/>
    <w:rsid w:val="00561C1D"/>
    <w:rsid w:val="00565B5A"/>
    <w:rsid w:val="0058108D"/>
    <w:rsid w:val="005A27C1"/>
    <w:rsid w:val="005B38FD"/>
    <w:rsid w:val="005F6A1F"/>
    <w:rsid w:val="00604794"/>
    <w:rsid w:val="00605F56"/>
    <w:rsid w:val="0061111D"/>
    <w:rsid w:val="00655F02"/>
    <w:rsid w:val="00681B28"/>
    <w:rsid w:val="006E0075"/>
    <w:rsid w:val="006E1861"/>
    <w:rsid w:val="00731991"/>
    <w:rsid w:val="00736A9E"/>
    <w:rsid w:val="00746C65"/>
    <w:rsid w:val="00790AFE"/>
    <w:rsid w:val="007A1D38"/>
    <w:rsid w:val="007D0925"/>
    <w:rsid w:val="007E1274"/>
    <w:rsid w:val="00826845"/>
    <w:rsid w:val="00836270"/>
    <w:rsid w:val="00860D65"/>
    <w:rsid w:val="00863885"/>
    <w:rsid w:val="0087239D"/>
    <w:rsid w:val="00881417"/>
    <w:rsid w:val="008A4886"/>
    <w:rsid w:val="008B5023"/>
    <w:rsid w:val="008D1021"/>
    <w:rsid w:val="008D3D45"/>
    <w:rsid w:val="008E339C"/>
    <w:rsid w:val="008E60B0"/>
    <w:rsid w:val="008F5D9D"/>
    <w:rsid w:val="00915F0F"/>
    <w:rsid w:val="0094003D"/>
    <w:rsid w:val="00941BB7"/>
    <w:rsid w:val="009574A0"/>
    <w:rsid w:val="00973E75"/>
    <w:rsid w:val="00991BED"/>
    <w:rsid w:val="009A39CD"/>
    <w:rsid w:val="009C101B"/>
    <w:rsid w:val="009C673D"/>
    <w:rsid w:val="009F6B73"/>
    <w:rsid w:val="00A214B7"/>
    <w:rsid w:val="00A31878"/>
    <w:rsid w:val="00A50ED7"/>
    <w:rsid w:val="00A65FEE"/>
    <w:rsid w:val="00A66905"/>
    <w:rsid w:val="00A83939"/>
    <w:rsid w:val="00A9601F"/>
    <w:rsid w:val="00AA28AE"/>
    <w:rsid w:val="00AC1E13"/>
    <w:rsid w:val="00AD1FAA"/>
    <w:rsid w:val="00AD2494"/>
    <w:rsid w:val="00AE485D"/>
    <w:rsid w:val="00AF55BB"/>
    <w:rsid w:val="00B320CF"/>
    <w:rsid w:val="00B35DF9"/>
    <w:rsid w:val="00B406A8"/>
    <w:rsid w:val="00B6174F"/>
    <w:rsid w:val="00B70638"/>
    <w:rsid w:val="00B72B46"/>
    <w:rsid w:val="00BA22C8"/>
    <w:rsid w:val="00BB7CEC"/>
    <w:rsid w:val="00BD67A2"/>
    <w:rsid w:val="00BF5FEB"/>
    <w:rsid w:val="00CB7819"/>
    <w:rsid w:val="00CD08A5"/>
    <w:rsid w:val="00CF0809"/>
    <w:rsid w:val="00D26086"/>
    <w:rsid w:val="00D575F5"/>
    <w:rsid w:val="00DB1442"/>
    <w:rsid w:val="00DB38C4"/>
    <w:rsid w:val="00DD7817"/>
    <w:rsid w:val="00DF3386"/>
    <w:rsid w:val="00E05083"/>
    <w:rsid w:val="00E1084B"/>
    <w:rsid w:val="00E4221F"/>
    <w:rsid w:val="00E832D6"/>
    <w:rsid w:val="00E95A1D"/>
    <w:rsid w:val="00ED7A11"/>
    <w:rsid w:val="00EE0BBB"/>
    <w:rsid w:val="00F14AC7"/>
    <w:rsid w:val="00F22322"/>
    <w:rsid w:val="00F23EFC"/>
    <w:rsid w:val="00F50B0F"/>
    <w:rsid w:val="00F53CD7"/>
    <w:rsid w:val="00F5524D"/>
    <w:rsid w:val="00F8007F"/>
    <w:rsid w:val="00FA6C3A"/>
    <w:rsid w:val="00FB6CDB"/>
    <w:rsid w:val="00FD5F33"/>
    <w:rsid w:val="00FF0C73"/>
    <w:rsid w:val="00F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DDE16"/>
  <w15:chartTrackingRefBased/>
  <w15:docId w15:val="{A98D4344-BAEF-4DF5-A213-448BB76D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295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Meillat</dc:creator>
  <cp:keywords/>
  <dc:description/>
  <cp:lastModifiedBy>Tristan Meillat</cp:lastModifiedBy>
  <cp:revision>137</cp:revision>
  <dcterms:created xsi:type="dcterms:W3CDTF">2019-10-07T15:09:00Z</dcterms:created>
  <dcterms:modified xsi:type="dcterms:W3CDTF">2019-10-07T21:49:00Z</dcterms:modified>
</cp:coreProperties>
</file>