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E64A" w14:textId="3543DBD8" w:rsidR="002812BC" w:rsidRDefault="00F26E21">
      <w:r>
        <w:t xml:space="preserve">1 </w:t>
      </w:r>
      <w:r w:rsidR="002812BC">
        <w:t xml:space="preserve">– </w:t>
      </w:r>
    </w:p>
    <w:p w14:paraId="0755C18B" w14:textId="019A5D4A" w:rsidR="00D63BB6" w:rsidRDefault="00D63BB6">
      <w:r>
        <w:t xml:space="preserve">Int </w:t>
      </w:r>
      <w:r w:rsidR="00E464F5">
        <w:t>nb</w:t>
      </w:r>
      <w:r w:rsidR="00631F79">
        <w:t>, a</w:t>
      </w:r>
    </w:p>
    <w:p w14:paraId="536E78A5" w14:textId="0172548B" w:rsidR="00D63BB6" w:rsidRDefault="00D63BB6">
      <w:r>
        <w:t xml:space="preserve">While </w:t>
      </w:r>
      <w:r w:rsidR="00631F79">
        <w:t xml:space="preserve">a != </w:t>
      </w:r>
      <w:r w:rsidR="0032398E">
        <w:t>nb</w:t>
      </w:r>
    </w:p>
    <w:p w14:paraId="1A221437" w14:textId="232D4E30" w:rsidR="0032398E" w:rsidRDefault="0032398E">
      <w:r>
        <w:tab/>
      </w:r>
      <w:r w:rsidR="00FE3C98">
        <w:t>Lire nb</w:t>
      </w:r>
      <w:r>
        <w:t>;</w:t>
      </w:r>
    </w:p>
    <w:p w14:paraId="18C6B910" w14:textId="37EF1824" w:rsidR="0032398E" w:rsidRDefault="0032398E">
      <w:r>
        <w:t xml:space="preserve">2 – </w:t>
      </w:r>
    </w:p>
    <w:p w14:paraId="4C8F0F41" w14:textId="478AD031" w:rsidR="0032398E" w:rsidRDefault="005B574E">
      <w:r>
        <w:t>Int a, nb</w:t>
      </w:r>
      <w:r w:rsidR="000E56F3">
        <w:t xml:space="preserve"> </w:t>
      </w:r>
    </w:p>
    <w:p w14:paraId="428F5B56" w14:textId="034A850B" w:rsidR="009C451E" w:rsidRDefault="00811635">
      <w:r>
        <w:t xml:space="preserve">While </w:t>
      </w:r>
      <w:r w:rsidR="00B3074B">
        <w:t>a != nb</w:t>
      </w:r>
    </w:p>
    <w:p w14:paraId="5CDEA227" w14:textId="3EC40DB8" w:rsidR="00E83A4E" w:rsidRDefault="00E83A4E">
      <w:r>
        <w:tab/>
        <w:t>Read nb</w:t>
      </w:r>
    </w:p>
    <w:p w14:paraId="5ABB56CC" w14:textId="0BA4929E" w:rsidR="00C97CBD" w:rsidRDefault="00B3074B" w:rsidP="00FE3C98">
      <w:pPr>
        <w:ind w:firstLine="708"/>
      </w:pPr>
      <w:r>
        <w:t>if nb &lt; 10</w:t>
      </w:r>
    </w:p>
    <w:p w14:paraId="439963D5" w14:textId="7FACE205" w:rsidR="00B3074B" w:rsidRDefault="00B3074B" w:rsidP="00FE3C98">
      <w:pPr>
        <w:ind w:firstLine="708"/>
      </w:pPr>
      <w:r>
        <w:tab/>
        <w:t>écrire : plus grand</w:t>
      </w:r>
    </w:p>
    <w:p w14:paraId="2667E14A" w14:textId="648B0BAA" w:rsidR="00B3074B" w:rsidRDefault="00B3074B" w:rsidP="00FE3C98">
      <w:pPr>
        <w:ind w:firstLine="708"/>
      </w:pPr>
      <w:r>
        <w:t xml:space="preserve">if nb &gt; 20 </w:t>
      </w:r>
    </w:p>
    <w:p w14:paraId="724B2604" w14:textId="2BC122DA" w:rsidR="004B0145" w:rsidRDefault="00B3074B" w:rsidP="004B0145">
      <w:pPr>
        <w:ind w:firstLine="708"/>
      </w:pPr>
      <w:r>
        <w:tab/>
        <w:t xml:space="preserve">écrire : plus petit </w:t>
      </w:r>
    </w:p>
    <w:p w14:paraId="4300E3C3" w14:textId="396556FD" w:rsidR="004B0145" w:rsidRDefault="004B0145" w:rsidP="004B0145">
      <w:r>
        <w:t xml:space="preserve">3 – </w:t>
      </w:r>
    </w:p>
    <w:p w14:paraId="2CDF5996" w14:textId="694D6051" w:rsidR="004B0145" w:rsidRDefault="004B0145" w:rsidP="004B0145">
      <w:r>
        <w:t>Int a, nb</w:t>
      </w:r>
    </w:p>
    <w:p w14:paraId="5874E61B" w14:textId="49C278F7" w:rsidR="004B0145" w:rsidRDefault="004B0145" w:rsidP="004B0145">
      <w:r>
        <w:t>A = 0</w:t>
      </w:r>
    </w:p>
    <w:p w14:paraId="44A775DF" w14:textId="6DE69EDE" w:rsidR="00AC2D5F" w:rsidRDefault="00AC2D5F" w:rsidP="004B0145">
      <w:r>
        <w:t>Lire nb</w:t>
      </w:r>
    </w:p>
    <w:p w14:paraId="2AF12ADE" w14:textId="44B30146" w:rsidR="004B0145" w:rsidRDefault="004B0145" w:rsidP="004B0145">
      <w:r>
        <w:t xml:space="preserve">While a </w:t>
      </w:r>
      <w:r w:rsidR="00AC2D5F">
        <w:t>&lt;10</w:t>
      </w:r>
    </w:p>
    <w:p w14:paraId="2244A74F" w14:textId="3B766275" w:rsidR="00AC2D5F" w:rsidRDefault="00AC2D5F" w:rsidP="004B0145">
      <w:r>
        <w:tab/>
      </w:r>
      <w:r w:rsidR="00D16473">
        <w:t xml:space="preserve">Print : nb </w:t>
      </w:r>
    </w:p>
    <w:p w14:paraId="47ABE57E" w14:textId="79257CCB" w:rsidR="00D16473" w:rsidRDefault="00D16473" w:rsidP="004B0145">
      <w:r>
        <w:tab/>
        <w:t>Nb++ ;</w:t>
      </w:r>
    </w:p>
    <w:p w14:paraId="2E31643E" w14:textId="7D601D4B" w:rsidR="00D16473" w:rsidRDefault="00D16473" w:rsidP="004B0145">
      <w:r>
        <w:tab/>
        <w:t>A++ ;</w:t>
      </w:r>
    </w:p>
    <w:p w14:paraId="6B50B5E3" w14:textId="125EB82F" w:rsidR="00D16473" w:rsidRDefault="00D16473" w:rsidP="004B0145"/>
    <w:p w14:paraId="56CC9A25" w14:textId="5C0F22C5" w:rsidR="00D16473" w:rsidRDefault="00D16473" w:rsidP="004B0145">
      <w:r>
        <w:t>4 –</w:t>
      </w:r>
    </w:p>
    <w:p w14:paraId="7E22A487" w14:textId="5653B8BB" w:rsidR="00D16473" w:rsidRDefault="00514DFE" w:rsidP="004B0145">
      <w:r>
        <w:t xml:space="preserve">Int </w:t>
      </w:r>
      <w:r w:rsidR="00964125">
        <w:t>i</w:t>
      </w:r>
      <w:r>
        <w:t>, nb</w:t>
      </w:r>
    </w:p>
    <w:p w14:paraId="3058A77B" w14:textId="422CB114" w:rsidR="00514DFE" w:rsidRDefault="00514DFE" w:rsidP="004B0145">
      <w:r>
        <w:t xml:space="preserve">Lire nb </w:t>
      </w:r>
    </w:p>
    <w:p w14:paraId="47922D99" w14:textId="4A0E0E5A" w:rsidR="00514DFE" w:rsidRDefault="00514DFE" w:rsidP="004B0145">
      <w:r>
        <w:t xml:space="preserve">For </w:t>
      </w:r>
      <w:r w:rsidR="00964125">
        <w:t>i</w:t>
      </w:r>
      <w:r>
        <w:t xml:space="preserve"> in range 10</w:t>
      </w:r>
    </w:p>
    <w:p w14:paraId="028C0395" w14:textId="48A95F0E" w:rsidR="00514DFE" w:rsidRDefault="00514DFE" w:rsidP="004B0145">
      <w:r>
        <w:tab/>
      </w:r>
      <w:r w:rsidR="00964125">
        <w:t xml:space="preserve">Print nb </w:t>
      </w:r>
    </w:p>
    <w:p w14:paraId="24B0813E" w14:textId="77F536F9" w:rsidR="00964125" w:rsidRDefault="00964125" w:rsidP="004B0145">
      <w:r>
        <w:tab/>
        <w:t>Nb++ ;</w:t>
      </w:r>
    </w:p>
    <w:p w14:paraId="42034784" w14:textId="6DB79A70" w:rsidR="00964125" w:rsidRDefault="00964125" w:rsidP="004B0145">
      <w:r>
        <w:t>5 –</w:t>
      </w:r>
    </w:p>
    <w:p w14:paraId="6F474F74" w14:textId="5A0781F9" w:rsidR="00964125" w:rsidRDefault="00964125" w:rsidP="004B0145">
      <w:r>
        <w:t xml:space="preserve">Int i, </w:t>
      </w:r>
      <w:r w:rsidR="00587621">
        <w:t>nb</w:t>
      </w:r>
      <w:r w:rsidR="00B903F7">
        <w:t>, result</w:t>
      </w:r>
    </w:p>
    <w:p w14:paraId="2A956BCB" w14:textId="13A5D08E" w:rsidR="00587621" w:rsidRDefault="00587621" w:rsidP="004B0145">
      <w:r>
        <w:t>Lire nb</w:t>
      </w:r>
    </w:p>
    <w:p w14:paraId="5B3E9ACC" w14:textId="6D120293" w:rsidR="00587621" w:rsidRDefault="00587621" w:rsidP="004B0145">
      <w:r>
        <w:t>For i in range 10</w:t>
      </w:r>
    </w:p>
    <w:p w14:paraId="44968DCC" w14:textId="4CC2F6B2" w:rsidR="00E85A88" w:rsidRDefault="00B903F7" w:rsidP="00E85A88">
      <w:pPr>
        <w:ind w:firstLine="708"/>
      </w:pPr>
      <w:r>
        <w:lastRenderedPageBreak/>
        <w:t xml:space="preserve">Result = </w:t>
      </w:r>
      <w:r w:rsidR="00E85A88">
        <w:t>i * nb</w:t>
      </w:r>
    </w:p>
    <w:p w14:paraId="1FAF2CF1" w14:textId="0387AC4E" w:rsidR="00587621" w:rsidRDefault="00587621" w:rsidP="00E85A88">
      <w:pPr>
        <w:ind w:firstLine="708"/>
      </w:pPr>
      <w:r>
        <w:t>Ecrire « </w:t>
      </w:r>
      <w:r w:rsidR="00E85A88">
        <w:t>nb * i = result »</w:t>
      </w:r>
    </w:p>
    <w:p w14:paraId="0B822F74" w14:textId="1D32EF65" w:rsidR="00E85A88" w:rsidRDefault="00E85A88" w:rsidP="00E85A88"/>
    <w:p w14:paraId="4616BF92" w14:textId="7DA8812A" w:rsidR="00E85A88" w:rsidRDefault="00E85A88" w:rsidP="00E85A88">
      <w:r>
        <w:t xml:space="preserve">6 – </w:t>
      </w:r>
    </w:p>
    <w:p w14:paraId="445655AB" w14:textId="054B553A" w:rsidR="00E85A88" w:rsidRDefault="00464ED6" w:rsidP="00E85A88">
      <w:r>
        <w:t>Int nb, i</w:t>
      </w:r>
      <w:r w:rsidR="00385D1F">
        <w:t>, result</w:t>
      </w:r>
    </w:p>
    <w:p w14:paraId="3949E65B" w14:textId="0FC0263A" w:rsidR="00464ED6" w:rsidRDefault="00464ED6" w:rsidP="00E85A88">
      <w:r>
        <w:t>Lire nb</w:t>
      </w:r>
    </w:p>
    <w:p w14:paraId="59873FA8" w14:textId="1D27CD8F" w:rsidR="00385D1F" w:rsidRDefault="00385D1F" w:rsidP="00E85A88">
      <w:r>
        <w:t>Result  = 0</w:t>
      </w:r>
    </w:p>
    <w:p w14:paraId="5878D811" w14:textId="17A231B1" w:rsidR="00464ED6" w:rsidRDefault="007958D2" w:rsidP="00E85A88">
      <w:r>
        <w:t xml:space="preserve">For i in range </w:t>
      </w:r>
      <w:r w:rsidR="00385D1F">
        <w:t>nb</w:t>
      </w:r>
    </w:p>
    <w:p w14:paraId="527A1342" w14:textId="1B059B67" w:rsidR="00385D1F" w:rsidRDefault="00385D1F" w:rsidP="00E85A88">
      <w:r>
        <w:tab/>
        <w:t>Result =+ 1</w:t>
      </w:r>
    </w:p>
    <w:p w14:paraId="41277797" w14:textId="59D0802D" w:rsidR="00385D1F" w:rsidRDefault="00385D1F" w:rsidP="00E85A88">
      <w:r>
        <w:t>Print result</w:t>
      </w:r>
    </w:p>
    <w:p w14:paraId="2ED228F9" w14:textId="4F7A9E24" w:rsidR="00385D1F" w:rsidRDefault="00385D1F" w:rsidP="00E85A88"/>
    <w:p w14:paraId="2018B385" w14:textId="77777777" w:rsidR="00A8020B" w:rsidRDefault="00385D1F" w:rsidP="005569D7">
      <w:r>
        <w:t xml:space="preserve">7 – </w:t>
      </w:r>
    </w:p>
    <w:p w14:paraId="1C7085DA" w14:textId="5AFC2774" w:rsidR="005569D7" w:rsidRDefault="005569D7" w:rsidP="005569D7">
      <w:r>
        <w:t>Int nb, result</w:t>
      </w:r>
    </w:p>
    <w:p w14:paraId="23CBB9B7" w14:textId="77777777" w:rsidR="005569D7" w:rsidRDefault="005569D7" w:rsidP="005569D7">
      <w:r>
        <w:t>Lire nb</w:t>
      </w:r>
    </w:p>
    <w:p w14:paraId="30FDA9B7" w14:textId="4A82A788" w:rsidR="005569D7" w:rsidRDefault="00B51A36" w:rsidP="005569D7">
      <w:r>
        <w:t>Fonction recursive_factorial</w:t>
      </w:r>
    </w:p>
    <w:p w14:paraId="1161FC34" w14:textId="777449C3" w:rsidR="00B51A36" w:rsidRDefault="00B51A36" w:rsidP="005569D7">
      <w:r>
        <w:tab/>
      </w:r>
      <w:r w:rsidR="00E21619">
        <w:t>While nb != 0</w:t>
      </w:r>
    </w:p>
    <w:p w14:paraId="433EC5E9" w14:textId="11F4997D" w:rsidR="00E21619" w:rsidRDefault="00E21619" w:rsidP="005569D7">
      <w:r>
        <w:tab/>
      </w:r>
      <w:r>
        <w:tab/>
        <w:t xml:space="preserve">Result = </w:t>
      </w:r>
      <w:r w:rsidR="003E0686">
        <w:t xml:space="preserve">nb * </w:t>
      </w:r>
      <w:r w:rsidR="003779FD">
        <w:t>recursive_factorial(nb – 1)</w:t>
      </w:r>
    </w:p>
    <w:p w14:paraId="6FB10BAD" w14:textId="65D4FF4F" w:rsidR="00550D26" w:rsidRDefault="00550D26" w:rsidP="005569D7">
      <w:r>
        <w:tab/>
        <w:t>Return (result)</w:t>
      </w:r>
    </w:p>
    <w:p w14:paraId="47584C20" w14:textId="3F659B4B" w:rsidR="005E26BD" w:rsidRDefault="00550D26" w:rsidP="005569D7">
      <w:r>
        <w:t xml:space="preserve">Print </w:t>
      </w:r>
      <w:r w:rsidR="00C93A38">
        <w:t>Recursive_factorial(nb)</w:t>
      </w:r>
    </w:p>
    <w:p w14:paraId="7A4C832E" w14:textId="3161D893" w:rsidR="005E26BD" w:rsidRDefault="005E26BD" w:rsidP="005569D7">
      <w:r>
        <w:t xml:space="preserve">8 – </w:t>
      </w:r>
    </w:p>
    <w:p w14:paraId="555CB952" w14:textId="29D17141" w:rsidR="005E26BD" w:rsidRDefault="005E26BD" w:rsidP="005569D7">
      <w:r>
        <w:t>Int i,</w:t>
      </w:r>
      <w:r w:rsidR="000143D8">
        <w:t xml:space="preserve"> i_max,</w:t>
      </w:r>
      <w:r>
        <w:t xml:space="preserve"> nb</w:t>
      </w:r>
      <w:r w:rsidR="003733FF">
        <w:t>, nb_max</w:t>
      </w:r>
    </w:p>
    <w:p w14:paraId="70127D0A" w14:textId="1EA0E21F" w:rsidR="003733FF" w:rsidRDefault="003733FF" w:rsidP="005569D7">
      <w:r>
        <w:t>Nb_max = 0</w:t>
      </w:r>
    </w:p>
    <w:p w14:paraId="113FB5CD" w14:textId="781DA138" w:rsidR="005E26BD" w:rsidRDefault="005715FB" w:rsidP="005569D7">
      <w:r>
        <w:t>For i in range 20</w:t>
      </w:r>
    </w:p>
    <w:p w14:paraId="23BEE538" w14:textId="617C174B" w:rsidR="005715FB" w:rsidRDefault="005715FB" w:rsidP="005569D7">
      <w:r>
        <w:tab/>
      </w:r>
      <w:r w:rsidR="003733FF">
        <w:t xml:space="preserve">Lire nb </w:t>
      </w:r>
    </w:p>
    <w:p w14:paraId="709677B4" w14:textId="76385926" w:rsidR="00EF559B" w:rsidRDefault="00EF559B" w:rsidP="005569D7">
      <w:r>
        <w:tab/>
        <w:t>If nb &gt; nb_max</w:t>
      </w:r>
    </w:p>
    <w:p w14:paraId="6AC101E9" w14:textId="453AC58D" w:rsidR="00EF559B" w:rsidRDefault="00EF559B" w:rsidP="005569D7">
      <w:r>
        <w:tab/>
      </w:r>
      <w:r>
        <w:tab/>
        <w:t>Nb_max = nb</w:t>
      </w:r>
    </w:p>
    <w:p w14:paraId="7AB98730" w14:textId="381CDD68" w:rsidR="00213A99" w:rsidRDefault="00213A99" w:rsidP="005569D7">
      <w:r>
        <w:tab/>
      </w:r>
      <w:r>
        <w:tab/>
        <w:t>I_max</w:t>
      </w:r>
      <w:r w:rsidR="00E75331">
        <w:t xml:space="preserve"> = i</w:t>
      </w:r>
    </w:p>
    <w:p w14:paraId="754D4A54" w14:textId="3CE17281" w:rsidR="00EF559B" w:rsidRDefault="00EF559B" w:rsidP="005569D7">
      <w:r>
        <w:t>Ecrire : le nombre le plus grand était nb_max</w:t>
      </w:r>
      <w:r w:rsidR="00E75331">
        <w:t xml:space="preserve"> en position </w:t>
      </w:r>
      <w:r w:rsidR="00B04D8F">
        <w:t>i_max</w:t>
      </w:r>
    </w:p>
    <w:p w14:paraId="7A4D92E2" w14:textId="0D08F160" w:rsidR="00EF559B" w:rsidRDefault="00EF559B" w:rsidP="005569D7"/>
    <w:p w14:paraId="2E8C7AE1" w14:textId="77777777" w:rsidR="00B04D8F" w:rsidRDefault="00B04D8F" w:rsidP="005569D7"/>
    <w:p w14:paraId="29F4D8D7" w14:textId="77777777" w:rsidR="00B04D8F" w:rsidRDefault="00B04D8F" w:rsidP="005569D7"/>
    <w:p w14:paraId="0547F78F" w14:textId="77777777" w:rsidR="00B04D8F" w:rsidRDefault="00B04D8F" w:rsidP="005569D7"/>
    <w:p w14:paraId="2B209A5C" w14:textId="312F7929" w:rsidR="00EF559B" w:rsidRDefault="00EF559B" w:rsidP="005569D7">
      <w:r>
        <w:t xml:space="preserve">9 - </w:t>
      </w:r>
    </w:p>
    <w:p w14:paraId="1EF08D15" w14:textId="77777777" w:rsidR="00B04D8F" w:rsidRDefault="00B04D8F" w:rsidP="00B04D8F">
      <w:r>
        <w:t>Int i, i_max, nb, nb_max</w:t>
      </w:r>
    </w:p>
    <w:p w14:paraId="0D611D6C" w14:textId="77777777" w:rsidR="00B04D8F" w:rsidRDefault="00B04D8F" w:rsidP="00B04D8F">
      <w:r>
        <w:t>Nb_max = 0</w:t>
      </w:r>
    </w:p>
    <w:p w14:paraId="61B273F3" w14:textId="01840B2A" w:rsidR="00B04D8F" w:rsidRDefault="00B04D8F" w:rsidP="00B04D8F">
      <w:r>
        <w:t>While i</w:t>
      </w:r>
      <w:r w:rsidR="009729ED">
        <w:t> != 0</w:t>
      </w:r>
    </w:p>
    <w:p w14:paraId="16172891" w14:textId="77777777" w:rsidR="00B04D8F" w:rsidRDefault="00B04D8F" w:rsidP="00B04D8F">
      <w:r>
        <w:tab/>
        <w:t xml:space="preserve">Lire nb </w:t>
      </w:r>
    </w:p>
    <w:p w14:paraId="117BFCC0" w14:textId="77777777" w:rsidR="00B04D8F" w:rsidRDefault="00B04D8F" w:rsidP="00B04D8F">
      <w:r>
        <w:tab/>
        <w:t>If nb &gt; nb_max</w:t>
      </w:r>
    </w:p>
    <w:p w14:paraId="5C9BFC75" w14:textId="77777777" w:rsidR="00B04D8F" w:rsidRDefault="00B04D8F" w:rsidP="00B04D8F">
      <w:r>
        <w:tab/>
      </w:r>
      <w:r>
        <w:tab/>
        <w:t>Nb_max = nb</w:t>
      </w:r>
    </w:p>
    <w:p w14:paraId="226CBF8B" w14:textId="235732DA" w:rsidR="009729ED" w:rsidRDefault="00B04D8F" w:rsidP="00B04D8F">
      <w:r>
        <w:tab/>
      </w:r>
      <w:r>
        <w:tab/>
        <w:t>I_max = i</w:t>
      </w:r>
    </w:p>
    <w:p w14:paraId="6346A9B6" w14:textId="308BB571" w:rsidR="009729ED" w:rsidRDefault="009729ED" w:rsidP="00B04D8F">
      <w:r>
        <w:tab/>
        <w:t>I++ ;</w:t>
      </w:r>
    </w:p>
    <w:p w14:paraId="5E481434" w14:textId="7ABC6E50" w:rsidR="00B04D8F" w:rsidRDefault="00B04D8F" w:rsidP="00B04D8F">
      <w:r>
        <w:t>Ecrire : le nombre le plus grand était nb_max en position i_max</w:t>
      </w:r>
    </w:p>
    <w:p w14:paraId="29E0F118" w14:textId="358DED47" w:rsidR="009729ED" w:rsidRDefault="009729ED" w:rsidP="00B04D8F"/>
    <w:p w14:paraId="20D4822E" w14:textId="464A6A49" w:rsidR="009729ED" w:rsidRDefault="009729ED" w:rsidP="00B04D8F">
      <w:r>
        <w:t xml:space="preserve">10 </w:t>
      </w:r>
      <w:r w:rsidR="006667D3">
        <w:t>–</w:t>
      </w:r>
      <w:r>
        <w:t xml:space="preserve"> </w:t>
      </w:r>
    </w:p>
    <w:p w14:paraId="30B23F5F" w14:textId="444EAE46" w:rsidR="006667D3" w:rsidRDefault="00311D59" w:rsidP="00B04D8F">
      <w:r>
        <w:t>Int prix</w:t>
      </w:r>
      <w:r w:rsidR="005265DD">
        <w:t>, somme</w:t>
      </w:r>
      <w:r w:rsidR="00EE0A2C">
        <w:t>, payer</w:t>
      </w:r>
      <w:r w:rsidR="00A24020">
        <w:t>, rendu</w:t>
      </w:r>
    </w:p>
    <w:p w14:paraId="1B44E83C" w14:textId="6F607D92" w:rsidR="009F65D6" w:rsidRDefault="009F65D6" w:rsidP="00B04D8F">
      <w:r>
        <w:t xml:space="preserve">Somme = </w:t>
      </w:r>
      <w:r w:rsidR="008D5998">
        <w:t>0</w:t>
      </w:r>
    </w:p>
    <w:p w14:paraId="5A150C8B" w14:textId="1B81C29E" w:rsidR="00D5140B" w:rsidRDefault="00311D59" w:rsidP="00B04D8F">
      <w:r>
        <w:t>While (</w:t>
      </w:r>
      <w:r w:rsidR="005265DD">
        <w:t>prix != 0)</w:t>
      </w:r>
    </w:p>
    <w:p w14:paraId="0EB02629" w14:textId="1FF2EED9" w:rsidR="00D5140B" w:rsidRDefault="00D5140B" w:rsidP="00B04D8F">
      <w:r>
        <w:tab/>
        <w:t>Read prix</w:t>
      </w:r>
    </w:p>
    <w:p w14:paraId="05A1BC08" w14:textId="6818ABBC" w:rsidR="005265DD" w:rsidRDefault="005265DD" w:rsidP="00B04D8F">
      <w:r>
        <w:tab/>
        <w:t>Somme =</w:t>
      </w:r>
      <w:r w:rsidR="00C47E7C">
        <w:t xml:space="preserve"> somme + prix</w:t>
      </w:r>
    </w:p>
    <w:p w14:paraId="15812F1B" w14:textId="5EAF1C58" w:rsidR="00FC676C" w:rsidRDefault="00341424" w:rsidP="00B04D8F">
      <w:r>
        <w:t xml:space="preserve">Read </w:t>
      </w:r>
      <w:r w:rsidR="00EE0A2C">
        <w:t>payer</w:t>
      </w:r>
    </w:p>
    <w:p w14:paraId="7EDF5353" w14:textId="42D91389" w:rsidR="00EE0A2C" w:rsidRDefault="00A24020" w:rsidP="00B04D8F">
      <w:r>
        <w:t xml:space="preserve">Rendu = </w:t>
      </w:r>
      <w:r w:rsidR="00A97D58">
        <w:t>payer – prix</w:t>
      </w:r>
    </w:p>
    <w:p w14:paraId="1CCF35F4" w14:textId="332AB49E" w:rsidR="0039354F" w:rsidRDefault="004C1AD3" w:rsidP="00B04D8F">
      <w:r>
        <w:t>While rendu</w:t>
      </w:r>
      <w:r w:rsidR="008904E0">
        <w:t> != 0</w:t>
      </w:r>
    </w:p>
    <w:p w14:paraId="085FD07E" w14:textId="15633385" w:rsidR="008904E0" w:rsidRDefault="008904E0" w:rsidP="00B04D8F">
      <w:r>
        <w:tab/>
        <w:t xml:space="preserve">If </w:t>
      </w:r>
      <w:r w:rsidR="007A74E1">
        <w:t>rendu &gt; 10</w:t>
      </w:r>
    </w:p>
    <w:p w14:paraId="19BC2EA4" w14:textId="0BC39AB0" w:rsidR="004F37BD" w:rsidRDefault="004F37BD" w:rsidP="00B04D8F">
      <w:r>
        <w:tab/>
      </w:r>
      <w:r>
        <w:tab/>
      </w:r>
      <w:r w:rsidR="00AA62B0">
        <w:t>Ecrire : 10</w:t>
      </w:r>
      <w:r w:rsidR="00EF5E84">
        <w:rPr>
          <w:vertAlign w:val="superscript"/>
        </w:rPr>
        <w:t xml:space="preserve"> </w:t>
      </w:r>
      <w:r w:rsidR="00EF5E84">
        <w:t>E</w:t>
      </w:r>
    </w:p>
    <w:p w14:paraId="6A11FA52" w14:textId="59263B4D" w:rsidR="00EE3B5F" w:rsidRDefault="00EE3B5F" w:rsidP="00B04D8F">
      <w:r>
        <w:tab/>
      </w:r>
      <w:r>
        <w:tab/>
        <w:t>Rendu =- 10</w:t>
      </w:r>
    </w:p>
    <w:p w14:paraId="76577C96" w14:textId="6259A61B" w:rsidR="00B464F8" w:rsidRDefault="00B464F8" w:rsidP="00B04D8F">
      <w:r>
        <w:tab/>
        <w:t xml:space="preserve">Elif </w:t>
      </w:r>
      <w:r w:rsidR="00355C07">
        <w:t xml:space="preserve">rendu &gt; 5 </w:t>
      </w:r>
    </w:p>
    <w:p w14:paraId="163E8FC3" w14:textId="2ABDE22C" w:rsidR="00355C07" w:rsidRDefault="00355C07" w:rsidP="00B04D8F">
      <w:r>
        <w:tab/>
      </w:r>
      <w:r>
        <w:tab/>
        <w:t>Ecrire : 5</w:t>
      </w:r>
      <w:r>
        <w:rPr>
          <w:vertAlign w:val="superscript"/>
        </w:rPr>
        <w:t xml:space="preserve"> </w:t>
      </w:r>
      <w:r>
        <w:t>E</w:t>
      </w:r>
    </w:p>
    <w:p w14:paraId="519A8CB9" w14:textId="7FC0EBAB" w:rsidR="00EE3B5F" w:rsidRDefault="00EE3B5F" w:rsidP="00B04D8F">
      <w:r>
        <w:tab/>
      </w:r>
      <w:r>
        <w:tab/>
      </w:r>
      <w:r w:rsidR="00524320">
        <w:t>Rendu =- 5</w:t>
      </w:r>
    </w:p>
    <w:p w14:paraId="3DC38CD9" w14:textId="67D277D6" w:rsidR="00355C07" w:rsidRDefault="00355C07" w:rsidP="00B04D8F">
      <w:r>
        <w:tab/>
        <w:t xml:space="preserve">Else </w:t>
      </w:r>
    </w:p>
    <w:p w14:paraId="104C2E4D" w14:textId="271E0685" w:rsidR="00EE3B5F" w:rsidRDefault="00EE3B5F" w:rsidP="00B04D8F">
      <w:r>
        <w:tab/>
      </w:r>
      <w:r>
        <w:tab/>
        <w:t>Ecrire : 1 E</w:t>
      </w:r>
    </w:p>
    <w:p w14:paraId="45ECD87C" w14:textId="0BA3E21D" w:rsidR="00524320" w:rsidRDefault="00524320" w:rsidP="00B04D8F">
      <w:r>
        <w:tab/>
      </w:r>
      <w:r>
        <w:tab/>
        <w:t xml:space="preserve">Rendu </w:t>
      </w:r>
      <w:r w:rsidR="00B26FE7">
        <w:t>=- 1</w:t>
      </w:r>
      <w:bookmarkStart w:id="0" w:name="_GoBack"/>
      <w:bookmarkEnd w:id="0"/>
    </w:p>
    <w:p w14:paraId="43474BF7" w14:textId="77777777" w:rsidR="00A97D58" w:rsidRDefault="00A97D58" w:rsidP="00B04D8F"/>
    <w:p w14:paraId="16699BE4" w14:textId="77777777" w:rsidR="008D5998" w:rsidRDefault="008D5998" w:rsidP="00B04D8F"/>
    <w:p w14:paraId="6B09D378" w14:textId="73029EE6" w:rsidR="005265DD" w:rsidRDefault="005265DD" w:rsidP="00B04D8F">
      <w:r>
        <w:tab/>
      </w:r>
    </w:p>
    <w:p w14:paraId="2E11A212" w14:textId="7AD0D417" w:rsidR="00385D1F" w:rsidRDefault="00385D1F" w:rsidP="00E85A88"/>
    <w:p w14:paraId="3477F51A" w14:textId="77777777" w:rsidR="00385D1F" w:rsidRDefault="00385D1F" w:rsidP="00E85A88"/>
    <w:p w14:paraId="7C01D30F" w14:textId="6D0AEDFE" w:rsidR="00B3074B" w:rsidRDefault="00B3074B" w:rsidP="00FE3C98">
      <w:pPr>
        <w:ind w:firstLine="708"/>
      </w:pPr>
      <w:r>
        <w:tab/>
      </w:r>
    </w:p>
    <w:p w14:paraId="6007A099" w14:textId="0C65275A" w:rsidR="00684D71" w:rsidRDefault="00684D71">
      <w:r>
        <w:tab/>
      </w:r>
      <w:r w:rsidR="00FE3C98">
        <w:tab/>
      </w:r>
    </w:p>
    <w:p w14:paraId="3921F5EF" w14:textId="77777777" w:rsidR="00684D71" w:rsidRDefault="00684D71"/>
    <w:sectPr w:rsidR="0068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8"/>
    <w:rsid w:val="000143D8"/>
    <w:rsid w:val="00096748"/>
    <w:rsid w:val="000A0701"/>
    <w:rsid w:val="000D5046"/>
    <w:rsid w:val="000E56F3"/>
    <w:rsid w:val="0016366C"/>
    <w:rsid w:val="00213A99"/>
    <w:rsid w:val="002812BC"/>
    <w:rsid w:val="00311D59"/>
    <w:rsid w:val="0032398E"/>
    <w:rsid w:val="00341424"/>
    <w:rsid w:val="00355C07"/>
    <w:rsid w:val="003733FF"/>
    <w:rsid w:val="003779FD"/>
    <w:rsid w:val="00385D1F"/>
    <w:rsid w:val="0039354F"/>
    <w:rsid w:val="003E0686"/>
    <w:rsid w:val="00464ED6"/>
    <w:rsid w:val="004B0145"/>
    <w:rsid w:val="004C1AD3"/>
    <w:rsid w:val="004F37BD"/>
    <w:rsid w:val="00514DFE"/>
    <w:rsid w:val="00524320"/>
    <w:rsid w:val="005265DD"/>
    <w:rsid w:val="00550D26"/>
    <w:rsid w:val="005569D7"/>
    <w:rsid w:val="005715FB"/>
    <w:rsid w:val="00587621"/>
    <w:rsid w:val="005B574E"/>
    <w:rsid w:val="005E26BD"/>
    <w:rsid w:val="00631F79"/>
    <w:rsid w:val="006667D3"/>
    <w:rsid w:val="00684D71"/>
    <w:rsid w:val="0077562F"/>
    <w:rsid w:val="007958D2"/>
    <w:rsid w:val="007A74E1"/>
    <w:rsid w:val="00811635"/>
    <w:rsid w:val="008362CC"/>
    <w:rsid w:val="008904E0"/>
    <w:rsid w:val="008D5998"/>
    <w:rsid w:val="00964125"/>
    <w:rsid w:val="009729ED"/>
    <w:rsid w:val="009C451E"/>
    <w:rsid w:val="009F65D6"/>
    <w:rsid w:val="00A24020"/>
    <w:rsid w:val="00A8020B"/>
    <w:rsid w:val="00A97D58"/>
    <w:rsid w:val="00AA62B0"/>
    <w:rsid w:val="00AC2D5F"/>
    <w:rsid w:val="00AF5C43"/>
    <w:rsid w:val="00B04D8F"/>
    <w:rsid w:val="00B179FF"/>
    <w:rsid w:val="00B26FE7"/>
    <w:rsid w:val="00B3074B"/>
    <w:rsid w:val="00B464F8"/>
    <w:rsid w:val="00B51A36"/>
    <w:rsid w:val="00B903F7"/>
    <w:rsid w:val="00C47E7C"/>
    <w:rsid w:val="00C93A38"/>
    <w:rsid w:val="00C97CBD"/>
    <w:rsid w:val="00D16473"/>
    <w:rsid w:val="00D5140B"/>
    <w:rsid w:val="00D63BB6"/>
    <w:rsid w:val="00E21619"/>
    <w:rsid w:val="00E464F5"/>
    <w:rsid w:val="00E75331"/>
    <w:rsid w:val="00E83A4E"/>
    <w:rsid w:val="00E85A88"/>
    <w:rsid w:val="00EE0A2C"/>
    <w:rsid w:val="00EE3B5F"/>
    <w:rsid w:val="00EF559B"/>
    <w:rsid w:val="00EF5E84"/>
    <w:rsid w:val="00F26E21"/>
    <w:rsid w:val="00FC676C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AB0C"/>
  <w15:chartTrackingRefBased/>
  <w15:docId w15:val="{EEA3DE65-B4E8-4C19-89A3-E4442ABA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D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Meillat</dc:creator>
  <cp:keywords/>
  <dc:description/>
  <cp:lastModifiedBy>Tristan Meillat</cp:lastModifiedBy>
  <cp:revision>75</cp:revision>
  <dcterms:created xsi:type="dcterms:W3CDTF">2019-10-08T10:54:00Z</dcterms:created>
  <dcterms:modified xsi:type="dcterms:W3CDTF">2019-10-08T13:02:00Z</dcterms:modified>
</cp:coreProperties>
</file>