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9C" w:rsidRPr="00A930B2" w:rsidRDefault="00A94026" w:rsidP="00A0349C">
      <w:pPr>
        <w:jc w:val="center"/>
        <w:rPr>
          <w:rFonts w:ascii="微软雅黑" w:eastAsia="微软雅黑" w:hAnsi="微软雅黑"/>
          <w:b/>
          <w:color w:val="003366"/>
          <w:sz w:val="34"/>
          <w:szCs w:val="30"/>
        </w:rPr>
      </w:pPr>
      <w:r>
        <w:rPr>
          <w:rFonts w:ascii="微软雅黑" w:eastAsia="微软雅黑" w:hAnsi="微软雅黑" w:hint="eastAsia"/>
          <w:b/>
          <w:color w:val="003366"/>
          <w:sz w:val="34"/>
          <w:szCs w:val="30"/>
        </w:rPr>
        <w:t>java</w:t>
      </w:r>
      <w:r w:rsidR="00195193">
        <w:rPr>
          <w:rFonts w:ascii="微软雅黑" w:eastAsia="微软雅黑" w:hAnsi="微软雅黑" w:hint="eastAsia"/>
          <w:b/>
          <w:color w:val="003366"/>
          <w:sz w:val="34"/>
          <w:szCs w:val="30"/>
        </w:rPr>
        <w:t>工程师</w:t>
      </w:r>
      <w:r>
        <w:rPr>
          <w:rFonts w:ascii="微软雅黑" w:eastAsia="微软雅黑" w:hAnsi="微软雅黑" w:hint="eastAsia"/>
          <w:b/>
          <w:color w:val="003366"/>
          <w:sz w:val="34"/>
          <w:szCs w:val="30"/>
        </w:rPr>
        <w:t>_邓林杰</w:t>
      </w:r>
    </w:p>
    <w:p w:rsidR="00A0349C" w:rsidRDefault="00A0349C" w:rsidP="00A0349C">
      <w:pPr>
        <w:rPr>
          <w:rFonts w:ascii="微软雅黑" w:eastAsia="微软雅黑" w:hAnsi="微软雅黑"/>
          <w:b/>
          <w:color w:val="003366"/>
          <w:sz w:val="18"/>
          <w:szCs w:val="18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A0349C" w:rsidTr="007703D5">
        <w:trPr>
          <w:trHeight w:val="317"/>
        </w:trPr>
        <w:tc>
          <w:tcPr>
            <w:tcW w:w="8388" w:type="dxa"/>
            <w:shd w:val="clear" w:color="auto" w:fill="F3F3F3"/>
            <w:vAlign w:val="center"/>
          </w:tcPr>
          <w:p w:rsidR="00A0349C" w:rsidRPr="007468A6" w:rsidRDefault="00A0349C" w:rsidP="007703D5">
            <w:pPr>
              <w:rPr>
                <w:rFonts w:ascii="微软雅黑" w:eastAsia="微软雅黑" w:hAnsi="微软雅黑"/>
                <w:szCs w:val="21"/>
              </w:rPr>
            </w:pPr>
            <w:r w:rsidRPr="007468A6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基本信息：</w:t>
            </w:r>
          </w:p>
        </w:tc>
      </w:tr>
    </w:tbl>
    <w:p w:rsidR="0091467B" w:rsidRDefault="00A0349C" w:rsidP="00A0349C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姓　  名：　邓林杰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C07C98">
        <w:rPr>
          <w:rFonts w:ascii="微软雅黑" w:eastAsia="微软雅黑" w:hAnsi="微软雅黑" w:hint="eastAsia"/>
          <w:sz w:val="18"/>
          <w:szCs w:val="18"/>
        </w:rPr>
        <w:tab/>
      </w:r>
      <w:r w:rsidR="0091467B">
        <w:rPr>
          <w:rFonts w:ascii="微软雅黑" w:eastAsia="微软雅黑" w:hAnsi="微软雅黑" w:hint="eastAsia"/>
          <w:sz w:val="18"/>
          <w:szCs w:val="18"/>
        </w:rPr>
        <w:t>籍    贯：  四川-南充</w:t>
      </w:r>
    </w:p>
    <w:p w:rsidR="003A36E0" w:rsidRPr="007468A6" w:rsidRDefault="00A0349C" w:rsidP="003A36E0">
      <w:pPr>
        <w:ind w:firstLineChars="200" w:firstLine="36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联系电话：  </w:t>
      </w:r>
      <w:r>
        <w:rPr>
          <w:rFonts w:ascii="微软雅黑" w:eastAsia="微软雅黑" w:hAnsi="微软雅黑" w:hint="eastAsia"/>
          <w:sz w:val="18"/>
          <w:szCs w:val="18"/>
        </w:rPr>
        <w:t>13883391642</w:t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>E-Mail  ：  waimifeier@163.com</w:t>
      </w: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A0349C" w:rsidRPr="007468A6" w:rsidTr="007703D5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A0349C" w:rsidRPr="007468A6" w:rsidRDefault="00A0349C" w:rsidP="007703D5">
            <w:pPr>
              <w:pStyle w:val="3"/>
              <w:ind w:leftChars="0" w:left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468A6">
              <w:rPr>
                <w:rFonts w:ascii="微软雅黑" w:eastAsia="微软雅黑" w:hAnsi="微软雅黑" w:hint="eastAsia"/>
                <w:b/>
                <w:color w:val="003366"/>
                <w:sz w:val="21"/>
                <w:szCs w:val="21"/>
              </w:rPr>
              <w:t>求职意向：</w:t>
            </w:r>
          </w:p>
        </w:tc>
      </w:tr>
    </w:tbl>
    <w:p w:rsidR="00A0349C" w:rsidRDefault="00A0349C" w:rsidP="00A0349C">
      <w:pPr>
        <w:pStyle w:val="3"/>
        <w:spacing w:after="0"/>
        <w:ind w:leftChars="0" w:left="0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工作性质：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全职</w:t>
      </w:r>
      <w:r w:rsidR="003700F1">
        <w:rPr>
          <w:rFonts w:ascii="微软雅黑" w:eastAsia="微软雅黑" w:hAnsi="微软雅黑" w:hint="eastAsia"/>
          <w:sz w:val="18"/>
          <w:szCs w:val="18"/>
        </w:rPr>
        <w:t xml:space="preserve">                        目标地点： 成都</w:t>
      </w:r>
    </w:p>
    <w:p w:rsidR="007468A6" w:rsidRPr="007468A6" w:rsidRDefault="00801CF9" w:rsidP="007468A6">
      <w:pPr>
        <w:pStyle w:val="3"/>
        <w:spacing w:after="0"/>
        <w:ind w:leftChars="0" w:left="0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岗位</w:t>
      </w:r>
      <w:r w:rsidR="00A0349C">
        <w:rPr>
          <w:rFonts w:ascii="微软雅黑" w:eastAsia="微软雅黑" w:hAnsi="微软雅黑" w:hint="eastAsia"/>
          <w:sz w:val="18"/>
          <w:szCs w:val="18"/>
        </w:rPr>
        <w:t>： java工程师</w:t>
      </w:r>
      <w:r w:rsidR="003700F1">
        <w:rPr>
          <w:rFonts w:ascii="微软雅黑" w:eastAsia="微软雅黑" w:hAnsi="微软雅黑" w:hint="eastAsia"/>
          <w:sz w:val="18"/>
          <w:szCs w:val="18"/>
        </w:rPr>
        <w:t xml:space="preserve">              </w:t>
      </w:r>
      <w:r w:rsidR="00DE52EA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C13AFB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3700F1">
        <w:rPr>
          <w:rFonts w:ascii="微软雅黑" w:eastAsia="微软雅黑" w:hAnsi="微软雅黑" w:hint="eastAsia"/>
          <w:sz w:val="18"/>
          <w:szCs w:val="18"/>
        </w:rPr>
        <w:t>期望薪资</w:t>
      </w:r>
      <w:r w:rsidR="003700F1">
        <w:rPr>
          <w:rFonts w:ascii="微软雅黑" w:eastAsia="微软雅黑" w:hAnsi="微软雅黑"/>
          <w:sz w:val="18"/>
          <w:szCs w:val="18"/>
        </w:rPr>
        <w:t>：</w:t>
      </w:r>
      <w:r w:rsidR="003700F1">
        <w:rPr>
          <w:rFonts w:ascii="微软雅黑" w:eastAsia="微软雅黑" w:hAnsi="微软雅黑" w:hint="eastAsia"/>
          <w:sz w:val="18"/>
          <w:szCs w:val="18"/>
        </w:rPr>
        <w:t xml:space="preserve"> 面议</w:t>
      </w: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1D16C1" w:rsidRPr="007468A6" w:rsidTr="00896CA8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1D16C1" w:rsidRPr="007468A6" w:rsidRDefault="001D16C1" w:rsidP="00896CA8">
            <w:pPr>
              <w:rPr>
                <w:rFonts w:ascii="微软雅黑" w:eastAsia="微软雅黑" w:hAnsi="微软雅黑"/>
                <w:szCs w:val="21"/>
              </w:rPr>
            </w:pPr>
            <w:r w:rsidRPr="007468A6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教育经历：</w:t>
            </w:r>
          </w:p>
        </w:tc>
      </w:tr>
    </w:tbl>
    <w:p w:rsidR="001D16C1" w:rsidRPr="001D16C1" w:rsidRDefault="001D16C1" w:rsidP="001D16C1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ab/>
      </w:r>
      <w:r w:rsidRPr="001D16C1">
        <w:rPr>
          <w:rFonts w:ascii="微软雅黑" w:eastAsia="微软雅黑" w:hAnsi="微软雅黑" w:cs="宋体" w:hint="eastAsia"/>
          <w:kern w:val="0"/>
          <w:sz w:val="18"/>
          <w:szCs w:val="18"/>
        </w:rPr>
        <w:t>毕业学校：西北大学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ab/>
        <w:t xml:space="preserve"> 专业：电子应用</w:t>
      </w:r>
    </w:p>
    <w:p w:rsidR="005C2F46" w:rsidRDefault="008D6DDC" w:rsidP="001D16C1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  </w:t>
      </w:r>
      <w:r w:rsidR="001D16C1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       </w:t>
      </w: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6100CE" w:rsidTr="007C675D">
        <w:trPr>
          <w:trHeight w:val="310"/>
        </w:trPr>
        <w:tc>
          <w:tcPr>
            <w:tcW w:w="8388" w:type="dxa"/>
            <w:shd w:val="clear" w:color="auto" w:fill="F3F3F3"/>
            <w:vAlign w:val="center"/>
          </w:tcPr>
          <w:p w:rsidR="006100CE" w:rsidRPr="00E35472" w:rsidRDefault="006100CE" w:rsidP="007C675D">
            <w:pPr>
              <w:rPr>
                <w:rFonts w:ascii="微软雅黑" w:eastAsia="微软雅黑" w:hAnsi="微软雅黑"/>
                <w:szCs w:val="21"/>
              </w:rPr>
            </w:pPr>
            <w:r w:rsidRPr="00E35472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自我评价：</w:t>
            </w:r>
          </w:p>
        </w:tc>
      </w:tr>
    </w:tbl>
    <w:p w:rsidR="006100CE" w:rsidRPr="005C2F46" w:rsidRDefault="006100CE" w:rsidP="005C2F46">
      <w:pPr>
        <w:spacing w:line="240" w:lineRule="atLeast"/>
        <w:ind w:left="359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1. </w:t>
      </w:r>
      <w:r w:rsidRPr="001A752C">
        <w:rPr>
          <w:rFonts w:ascii="微软雅黑" w:eastAsia="微软雅黑" w:hAnsi="微软雅黑" w:hint="eastAsia"/>
          <w:sz w:val="18"/>
        </w:rPr>
        <w:t>熟练阅读英文文档</w:t>
      </w:r>
      <w:r w:rsidRPr="001A752C">
        <w:rPr>
          <w:rFonts w:ascii="微软雅黑" w:eastAsia="微软雅黑" w:hAnsi="微软雅黑" w:hint="eastAsia"/>
          <w:sz w:val="18"/>
        </w:rPr>
        <w:br/>
        <w:t>2. 较强的学习能力</w:t>
      </w:r>
      <w:r w:rsidRPr="001A752C">
        <w:rPr>
          <w:rFonts w:ascii="微软雅黑" w:eastAsia="微软雅黑" w:hAnsi="微软雅黑" w:hint="eastAsia"/>
          <w:sz w:val="18"/>
        </w:rPr>
        <w:br/>
        <w:t>3. 抗压</w:t>
      </w:r>
    </w:p>
    <w:tbl>
      <w:tblPr>
        <w:tblpPr w:leftFromText="180" w:rightFromText="180" w:vertAnchor="text" w:horzAnchor="margin" w:tblpY="30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A0349C" w:rsidTr="007703D5">
        <w:trPr>
          <w:trHeight w:val="154"/>
        </w:trPr>
        <w:tc>
          <w:tcPr>
            <w:tcW w:w="8388" w:type="dxa"/>
            <w:shd w:val="clear" w:color="auto" w:fill="F3F3F3"/>
            <w:vAlign w:val="center"/>
          </w:tcPr>
          <w:p w:rsidR="00A0349C" w:rsidRPr="007468A6" w:rsidRDefault="00A0349C" w:rsidP="007703D5">
            <w:pPr>
              <w:rPr>
                <w:rFonts w:ascii="微软雅黑" w:eastAsia="微软雅黑" w:hAnsi="微软雅黑"/>
                <w:szCs w:val="21"/>
              </w:rPr>
            </w:pPr>
            <w:r w:rsidRPr="007468A6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开发技能：</w:t>
            </w:r>
          </w:p>
        </w:tc>
      </w:tr>
    </w:tbl>
    <w:p w:rsidR="001853D2" w:rsidRPr="00B601BB" w:rsidRDefault="00940F63" w:rsidP="00F94417">
      <w:pPr>
        <w:spacing w:line="380" w:lineRule="exac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1. 熟练使用Spring+Hibernate、Spring+MyBatis</w:t>
      </w:r>
      <w:r w:rsidR="00BF7D1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、SpringBoot</w:t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="00F94417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2. 熟练使用CSS、HTML5、JavaScript、jQuery、</w:t>
      </w:r>
      <w:r w:rsidR="003332B4">
        <w:rPr>
          <w:rFonts w:ascii="微软雅黑" w:eastAsia="微软雅黑" w:hAnsi="微软雅黑" w:hint="eastAsia"/>
          <w:color w:val="000000"/>
          <w:sz w:val="18"/>
          <w:szCs w:val="18"/>
        </w:rPr>
        <w:t>V</w:t>
      </w:r>
      <w:r w:rsidR="00971962">
        <w:rPr>
          <w:rFonts w:ascii="微软雅黑" w:eastAsia="微软雅黑" w:hAnsi="微软雅黑" w:hint="eastAsia"/>
          <w:color w:val="000000"/>
          <w:sz w:val="18"/>
          <w:szCs w:val="18"/>
        </w:rPr>
        <w:t>ue</w:t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、Ajax、JSON等相关技术。 </w:t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="00F94417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3. 熟练使用dubbo+zookeeper+ActiveMQ+</w:t>
      </w:r>
      <w:r w:rsidR="00F94417" w:rsidRPr="00E07F22">
        <w:rPr>
          <w:rFonts w:ascii="微软雅黑" w:eastAsia="微软雅黑" w:hAnsi="微软雅黑" w:hint="eastAsia"/>
          <w:color w:val="000000"/>
          <w:sz w:val="18"/>
          <w:szCs w:val="18"/>
        </w:rPr>
        <w:t>Solr</w:t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+Redis的分布式技术</w:t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="00F94417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4. 熟练使用MySQL数据库,了解Oracle数据库</w:t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="00F94417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5. 熟练使用Eclipse +IDEA +maven+</w:t>
      </w:r>
      <w:r w:rsidR="00E33566">
        <w:rPr>
          <w:rFonts w:ascii="微软雅黑" w:eastAsia="微软雅黑" w:hAnsi="微软雅黑" w:hint="eastAsia"/>
          <w:color w:val="000000"/>
          <w:sz w:val="18"/>
          <w:szCs w:val="18"/>
        </w:rPr>
        <w:t>git</w:t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开发工具</w:t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="00F94417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="00F94417" w:rsidRPr="00F94417">
        <w:rPr>
          <w:rFonts w:ascii="微软雅黑" w:eastAsia="微软雅黑" w:hAnsi="微软雅黑" w:hint="eastAsia"/>
          <w:color w:val="000000"/>
          <w:sz w:val="18"/>
          <w:szCs w:val="18"/>
        </w:rPr>
        <w:t>6. 了解nginx服务器，Linux常用命令</w:t>
      </w: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A0349C" w:rsidTr="007703D5">
        <w:trPr>
          <w:trHeight w:val="317"/>
        </w:trPr>
        <w:tc>
          <w:tcPr>
            <w:tcW w:w="8388" w:type="dxa"/>
            <w:shd w:val="clear" w:color="auto" w:fill="F3F3F3"/>
            <w:vAlign w:val="center"/>
          </w:tcPr>
          <w:p w:rsidR="00A0349C" w:rsidRDefault="00A0349C" w:rsidP="007703D5">
            <w:pPr>
              <w:rPr>
                <w:rFonts w:ascii="微软雅黑" w:eastAsia="微软雅黑" w:hAnsi="微软雅黑"/>
                <w:b/>
                <w:color w:val="0033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3366"/>
                <w:sz w:val="18"/>
                <w:szCs w:val="18"/>
              </w:rPr>
              <w:t>工作经历：</w:t>
            </w:r>
          </w:p>
        </w:tc>
      </w:tr>
    </w:tbl>
    <w:p w:rsidR="00DF2686" w:rsidRDefault="00DF2686" w:rsidP="00A0349C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成都金翼致远</w:t>
      </w: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科技有限公司</w:t>
      </w:r>
    </w:p>
    <w:p w:rsidR="007F1F82" w:rsidRDefault="007F1F82" w:rsidP="007F1F82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职位名称：java开发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</w:p>
    <w:p w:rsidR="00047C0B" w:rsidRDefault="007F1F82" w:rsidP="007F1F82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工作时间：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2017年11月</w:t>
      </w:r>
      <w:r w:rsidR="00047C0B">
        <w:rPr>
          <w:rFonts w:ascii="微软雅黑" w:eastAsia="微软雅黑" w:hAnsi="微软雅黑" w:cs="宋体"/>
          <w:kern w:val="0"/>
          <w:sz w:val="18"/>
          <w:szCs w:val="18"/>
        </w:rPr>
        <w:t>–</w:t>
      </w:r>
      <w:r w:rsidR="00047C0B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至今</w:t>
      </w:r>
    </w:p>
    <w:p w:rsidR="007F1F82" w:rsidRDefault="007F1F82" w:rsidP="007F1F82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工作描述：1. 主要从事JAVAWEB项目的开发工作。</w:t>
      </w:r>
    </w:p>
    <w:p w:rsidR="00DF2686" w:rsidRDefault="007F1F82" w:rsidP="00986AA4">
      <w:pPr>
        <w:widowControl/>
        <w:ind w:left="420" w:firstLine="42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2. 涉及领域包括：</w:t>
      </w:r>
      <w:r w:rsidR="00BF7D18">
        <w:rPr>
          <w:rFonts w:ascii="微软雅黑" w:eastAsia="微软雅黑" w:hAnsi="微软雅黑" w:cs="宋体" w:hint="eastAsia"/>
          <w:sz w:val="18"/>
          <w:szCs w:val="18"/>
        </w:rPr>
        <w:t>功能模块开发</w:t>
      </w:r>
      <w:r>
        <w:rPr>
          <w:rFonts w:ascii="微软雅黑" w:eastAsia="微软雅黑" w:hAnsi="微软雅黑" w:cs="宋体" w:hint="eastAsia"/>
          <w:sz w:val="18"/>
          <w:szCs w:val="18"/>
        </w:rPr>
        <w:t>的编码等。</w:t>
      </w:r>
    </w:p>
    <w:p w:rsidR="00986AA4" w:rsidRPr="00986AA4" w:rsidRDefault="00986AA4" w:rsidP="00986AA4">
      <w:pPr>
        <w:widowControl/>
        <w:ind w:left="420" w:firstLine="420"/>
        <w:jc w:val="left"/>
        <w:rPr>
          <w:rFonts w:ascii="微软雅黑" w:eastAsia="微软雅黑" w:hAnsi="微软雅黑" w:cs="宋体"/>
          <w:sz w:val="18"/>
          <w:szCs w:val="18"/>
        </w:rPr>
      </w:pPr>
    </w:p>
    <w:p w:rsidR="00A0349C" w:rsidRDefault="00A0349C" w:rsidP="00A0349C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重庆旭永科技有限公司</w:t>
      </w:r>
    </w:p>
    <w:p w:rsidR="00A0349C" w:rsidRDefault="00A0349C" w:rsidP="00A034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职位名称：java开发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</w:p>
    <w:p w:rsidR="00A0349C" w:rsidRPr="000F3C83" w:rsidRDefault="00A0349C" w:rsidP="00A0349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工作时间：</w:t>
      </w:r>
      <w:r>
        <w:rPr>
          <w:rFonts w:ascii="微软雅黑" w:eastAsia="微软雅黑" w:hAnsi="微软雅黑" w:cs="宋体"/>
          <w:kern w:val="0"/>
          <w:sz w:val="18"/>
          <w:szCs w:val="18"/>
        </w:rPr>
        <w:t>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016</w:t>
      </w:r>
      <w:r>
        <w:rPr>
          <w:rFonts w:ascii="微软雅黑" w:eastAsia="微软雅黑" w:hAnsi="微软雅黑" w:cs="宋体"/>
          <w:kern w:val="0"/>
          <w:sz w:val="18"/>
          <w:szCs w:val="18"/>
        </w:rPr>
        <w:t>年</w:t>
      </w:r>
      <w:r>
        <w:rPr>
          <w:rFonts w:ascii="微软雅黑" w:eastAsia="微软雅黑" w:hAnsi="微软雅黑" w:cs="宋体" w:hint="eastAsia"/>
          <w:kern w:val="0"/>
          <w:sz w:val="16"/>
          <w:szCs w:val="18"/>
        </w:rPr>
        <w:t>3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月 –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2017年11月</w:t>
      </w:r>
    </w:p>
    <w:p w:rsidR="00A0349C" w:rsidRDefault="00A0349C" w:rsidP="00A0349C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工作描述：1. 主要从事JAVAWEB项目的开发工作。</w:t>
      </w:r>
    </w:p>
    <w:p w:rsidR="00B54BE1" w:rsidRDefault="00A93E84" w:rsidP="000B24F0">
      <w:pPr>
        <w:widowControl/>
        <w:ind w:left="420" w:firstLine="42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2. </w:t>
      </w:r>
      <w:r w:rsidR="00A0349C">
        <w:rPr>
          <w:rFonts w:ascii="微软雅黑" w:eastAsia="微软雅黑" w:hAnsi="微软雅黑" w:cs="宋体" w:hint="eastAsia"/>
          <w:sz w:val="18"/>
          <w:szCs w:val="18"/>
        </w:rPr>
        <w:t>涉及领域包括：客户需求调研、需求分析，项目技术方案选型，项目架构设计、功能模块</w:t>
      </w:r>
      <w:r w:rsidR="006A2DBE"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   </w:t>
      </w:r>
      <w:r w:rsidR="00A0349C">
        <w:rPr>
          <w:rFonts w:ascii="微软雅黑" w:eastAsia="微软雅黑" w:hAnsi="微软雅黑" w:cs="宋体" w:hint="eastAsia"/>
          <w:sz w:val="18"/>
          <w:szCs w:val="18"/>
        </w:rPr>
        <w:t>的编码实现等。</w:t>
      </w: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962D05" w:rsidTr="0063024E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5627A9" w:rsidRPr="005627A9" w:rsidRDefault="00962D05" w:rsidP="00752727">
            <w:pPr>
              <w:rPr>
                <w:rFonts w:ascii="微软雅黑" w:eastAsia="微软雅黑" w:hAnsi="微软雅黑"/>
                <w:b/>
                <w:color w:val="003366"/>
                <w:szCs w:val="21"/>
              </w:rPr>
            </w:pP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lastRenderedPageBreak/>
              <w:t>项目</w:t>
            </w:r>
            <w:r w:rsidR="00752727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一</w:t>
            </w: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：</w:t>
            </w:r>
          </w:p>
        </w:tc>
      </w:tr>
    </w:tbl>
    <w:p w:rsidR="00864367" w:rsidRDefault="005627A9" w:rsidP="005627A9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 w:rsidR="00864367" w:rsidRPr="00864367">
        <w:rPr>
          <w:rFonts w:ascii="微软雅黑" w:eastAsia="微软雅黑" w:hAnsi="微软雅黑" w:hint="eastAsia"/>
          <w:sz w:val="18"/>
          <w:szCs w:val="18"/>
        </w:rPr>
        <w:t>醉美南红</w:t>
      </w:r>
    </w:p>
    <w:p w:rsidR="005627A9" w:rsidRDefault="005627A9" w:rsidP="005627A9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项目周期：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E77B1">
        <w:rPr>
          <w:rFonts w:ascii="微软雅黑" w:eastAsia="微软雅黑" w:hAnsi="微软雅黑" w:hint="eastAsia"/>
          <w:sz w:val="18"/>
          <w:szCs w:val="18"/>
        </w:rPr>
        <w:t>2018</w:t>
      </w:r>
      <w:r>
        <w:rPr>
          <w:rFonts w:ascii="微软雅黑" w:eastAsia="微软雅黑" w:hAnsi="微软雅黑" w:hint="eastAsia"/>
          <w:sz w:val="18"/>
          <w:szCs w:val="18"/>
        </w:rPr>
        <w:t>/0</w:t>
      </w:r>
      <w:r w:rsidR="00EB0851"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—</w:t>
      </w:r>
      <w:r w:rsidR="001E1A76">
        <w:rPr>
          <w:rFonts w:ascii="微软雅黑" w:eastAsia="微软雅黑" w:hAnsi="微软雅黑" w:hint="eastAsia"/>
          <w:sz w:val="18"/>
          <w:szCs w:val="18"/>
        </w:rPr>
        <w:t xml:space="preserve"> 至今</w:t>
      </w:r>
    </w:p>
    <w:p w:rsidR="005627A9" w:rsidRDefault="005627A9" w:rsidP="005627A9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项目描述：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</w:p>
    <w:p w:rsidR="000B24F0" w:rsidRDefault="001E1A76" w:rsidP="005627A9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hint="eastAsia"/>
        </w:rPr>
        <w:tab/>
      </w:r>
      <w:r w:rsidR="00D062B5">
        <w:rPr>
          <w:rFonts w:hint="eastAsia"/>
        </w:rPr>
        <w:t xml:space="preserve"> </w:t>
      </w:r>
      <w:r w:rsidR="00D062B5">
        <w:rPr>
          <w:rFonts w:hint="eastAsia"/>
        </w:rPr>
        <w:tab/>
      </w:r>
      <w:r w:rsidR="00205F1D" w:rsidRPr="00205F1D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该项目是一个定制化商城，由app+后台系统组成。核心模块为众筹，拍卖，积分商城 。采用的技术是：springboot, dubbo 分布式分表开发，整合消息中间件处理可靠的异步通讯。后台系统采用vue全家桶单页面开发。</w:t>
      </w:r>
    </w:p>
    <w:p w:rsidR="00C62743" w:rsidRDefault="00C62743" w:rsidP="005627A9">
      <w:pPr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责任描述：</w:t>
      </w:r>
    </w:p>
    <w:p w:rsidR="00FE6A1D" w:rsidRPr="00FE6A1D" w:rsidRDefault="00C62743" w:rsidP="00FE6A1D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 w:rsidR="00FE6A1D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</w:t>
      </w:r>
      <w:r w:rsidR="00FE6A1D" w:rsidRPr="00FE6A1D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.开发众筹模块</w:t>
      </w:r>
    </w:p>
    <w:p w:rsidR="00FE6A1D" w:rsidRPr="00FE6A1D" w:rsidRDefault="00FE6A1D" w:rsidP="00FE6A1D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 w:rsidRPr="00FE6A1D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2.后台系统vue框架搭建，封装核心组件。</w:t>
      </w:r>
    </w:p>
    <w:p w:rsidR="005141CC" w:rsidRDefault="00FE6A1D" w:rsidP="00FE6A1D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 w:rsidRPr="00FE6A1D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3.完成bug调试。</w:t>
      </w:r>
    </w:p>
    <w:p w:rsidR="00B754DC" w:rsidRDefault="00B754DC" w:rsidP="00FE6A1D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5141CC" w:rsidRPr="005627A9" w:rsidTr="00D42B5C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5141CC" w:rsidRPr="005627A9" w:rsidRDefault="005141CC" w:rsidP="00D42B5C">
            <w:pPr>
              <w:rPr>
                <w:rFonts w:ascii="微软雅黑" w:eastAsia="微软雅黑" w:hAnsi="微软雅黑"/>
                <w:b/>
                <w:color w:val="003366"/>
                <w:szCs w:val="21"/>
              </w:rPr>
            </w:pP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项目</w:t>
            </w:r>
            <w:r w:rsidR="005D4ECE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二</w:t>
            </w: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：</w:t>
            </w:r>
          </w:p>
        </w:tc>
      </w:tr>
    </w:tbl>
    <w:p w:rsidR="001F1FAB" w:rsidRDefault="001F1FAB" w:rsidP="005627A9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1F1FAB" w:rsidRDefault="001F1FAB" w:rsidP="001F1FAB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九寨沟</w:t>
      </w:r>
      <w:r w:rsidRPr="00822F78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商城</w:t>
      </w:r>
    </w:p>
    <w:p w:rsidR="001F1FAB" w:rsidRDefault="001F1FAB" w:rsidP="001F1FAB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项目周期：</w:t>
      </w:r>
      <w:r>
        <w:rPr>
          <w:rFonts w:ascii="微软雅黑" w:eastAsia="微软雅黑" w:hAnsi="微软雅黑" w:hint="eastAsia"/>
          <w:sz w:val="18"/>
          <w:szCs w:val="18"/>
        </w:rPr>
        <w:t xml:space="preserve"> 2018/08— 至今</w:t>
      </w:r>
    </w:p>
    <w:p w:rsidR="001F1FAB" w:rsidRDefault="001F1FAB" w:rsidP="001F1FAB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项目描述：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</w:p>
    <w:p w:rsidR="001F1FAB" w:rsidRDefault="001F1FAB" w:rsidP="001F1FAB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Pr="00822F78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该项目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是一款微信小程序商城类软件，后台服务主要采用</w:t>
      </w:r>
      <w:r w:rsidRPr="00822F78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springBoot+dubbo分布式架构，后端使用vue组件化开发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。主要分为订餐模块，特产商城模块 。</w:t>
      </w:r>
    </w:p>
    <w:p w:rsidR="001F1FAB" w:rsidRDefault="001F1FAB" w:rsidP="001F1FAB">
      <w:pPr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责任描述：</w:t>
      </w:r>
    </w:p>
    <w:p w:rsidR="001F1FAB" w:rsidRDefault="001F1FAB" w:rsidP="001F1FAB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 w:rsidRPr="00C62743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1.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负责Vue后台搭建，页面级组件开发</w:t>
      </w:r>
    </w:p>
    <w:p w:rsidR="001F1FAB" w:rsidRDefault="001F1FAB" w:rsidP="001F1FAB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  <w:t>2. 后台接口业务逻辑开发。</w:t>
      </w:r>
    </w:p>
    <w:p w:rsidR="001F1FAB" w:rsidRDefault="001F1FAB" w:rsidP="001F1FAB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  <w:t>3. bug调试等</w:t>
      </w:r>
    </w:p>
    <w:p w:rsidR="001F1FAB" w:rsidRDefault="001F1FAB" w:rsidP="001F1FAB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300A1C" w:rsidTr="0063024E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300A1C" w:rsidRPr="005627A9" w:rsidRDefault="00300A1C" w:rsidP="00D95CC2">
            <w:pPr>
              <w:rPr>
                <w:rFonts w:ascii="微软雅黑" w:eastAsia="微软雅黑" w:hAnsi="微软雅黑"/>
                <w:b/>
                <w:color w:val="003366"/>
                <w:szCs w:val="21"/>
              </w:rPr>
            </w:pP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项目</w:t>
            </w:r>
            <w:r w:rsidR="007E6851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三</w:t>
            </w: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：</w:t>
            </w:r>
          </w:p>
        </w:tc>
      </w:tr>
    </w:tbl>
    <w:p w:rsidR="00300A1C" w:rsidRDefault="00300A1C" w:rsidP="00300A1C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 w:rsidR="00D95CC2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房产报备</w:t>
      </w:r>
      <w:r w:rsidR="00D95CC2"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  <w:t xml:space="preserve"> </w:t>
      </w:r>
    </w:p>
    <w:p w:rsidR="00300A1C" w:rsidRDefault="00300A1C" w:rsidP="00300A1C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项目周期：</w:t>
      </w:r>
      <w:r>
        <w:rPr>
          <w:rFonts w:ascii="微软雅黑" w:eastAsia="微软雅黑" w:hAnsi="微软雅黑" w:hint="eastAsia"/>
          <w:sz w:val="18"/>
          <w:szCs w:val="18"/>
        </w:rPr>
        <w:t xml:space="preserve"> 2</w:t>
      </w:r>
      <w:r w:rsidR="00C335E4">
        <w:rPr>
          <w:rFonts w:ascii="微软雅黑" w:eastAsia="微软雅黑" w:hAnsi="微软雅黑" w:hint="eastAsia"/>
          <w:sz w:val="18"/>
          <w:szCs w:val="18"/>
        </w:rPr>
        <w:t>01</w:t>
      </w:r>
      <w:r>
        <w:rPr>
          <w:rFonts w:ascii="微软雅黑" w:eastAsia="微软雅黑" w:hAnsi="微软雅黑" w:hint="eastAsia"/>
          <w:sz w:val="18"/>
          <w:szCs w:val="18"/>
        </w:rPr>
        <w:t>7/0</w:t>
      </w:r>
      <w:r w:rsidR="00F41DD4"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 xml:space="preserve">— </w:t>
      </w:r>
      <w:r w:rsidR="00FA0604">
        <w:rPr>
          <w:rFonts w:ascii="微软雅黑" w:eastAsia="微软雅黑" w:hAnsi="微软雅黑" w:hint="eastAsia"/>
          <w:sz w:val="18"/>
          <w:szCs w:val="18"/>
        </w:rPr>
        <w:t>201</w:t>
      </w:r>
      <w:r w:rsidR="00C335E4">
        <w:rPr>
          <w:rFonts w:ascii="微软雅黑" w:eastAsia="微软雅黑" w:hAnsi="微软雅黑" w:hint="eastAsia"/>
          <w:sz w:val="18"/>
          <w:szCs w:val="18"/>
        </w:rPr>
        <w:t>8</w:t>
      </w:r>
      <w:r w:rsidR="00FA0604">
        <w:rPr>
          <w:rFonts w:ascii="微软雅黑" w:eastAsia="微软雅黑" w:hAnsi="微软雅黑" w:hint="eastAsia"/>
          <w:sz w:val="18"/>
          <w:szCs w:val="18"/>
        </w:rPr>
        <w:t>/08</w:t>
      </w:r>
    </w:p>
    <w:p w:rsidR="00300A1C" w:rsidRDefault="00300A1C" w:rsidP="00300A1C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项目描述：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</w:p>
    <w:p w:rsidR="00300A1C" w:rsidRDefault="00300A1C" w:rsidP="00300A1C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EB299B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房产报备是楼盘销售类app软件，</w:t>
      </w:r>
      <w:r w:rsidR="004125B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主要用于楼盘发布，客户推荐，置业顾问跟踪客户。后台服务采用springmvc+mybatis。后台管理系统采用layerui+jqyuer编写。</w:t>
      </w:r>
      <w:r w:rsidR="00907E9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核心模块：客户推荐，线索变更。</w:t>
      </w:r>
      <w:r w:rsidR="004125B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</w:p>
    <w:p w:rsidR="00300A1C" w:rsidRDefault="00300A1C" w:rsidP="00300A1C">
      <w:pPr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责任描述：</w:t>
      </w:r>
    </w:p>
    <w:p w:rsidR="00300A1C" w:rsidRDefault="00300A1C" w:rsidP="00300A1C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 w:rsidRPr="00C62743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1.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  <w:r w:rsidR="00BF4DC3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接口编写</w:t>
      </w:r>
    </w:p>
    <w:p w:rsidR="00BF4DC3" w:rsidRDefault="00300A1C" w:rsidP="00300A1C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  <w:t>2. 后台</w:t>
      </w:r>
      <w:r w:rsidR="00BF4DC3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管理系统页面开发。</w:t>
      </w:r>
    </w:p>
    <w:p w:rsidR="00300A1C" w:rsidRPr="000D3CD2" w:rsidRDefault="00300A1C" w:rsidP="00300A1C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  <w:t>3. bug调试等</w:t>
      </w:r>
    </w:p>
    <w:p w:rsidR="00300A1C" w:rsidRDefault="00300A1C" w:rsidP="005627A9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0B2650" w:rsidTr="0063024E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0B2650" w:rsidRPr="005627A9" w:rsidRDefault="000B2650" w:rsidP="0063024E">
            <w:pPr>
              <w:rPr>
                <w:rFonts w:ascii="微软雅黑" w:eastAsia="微软雅黑" w:hAnsi="微软雅黑"/>
                <w:b/>
                <w:color w:val="003366"/>
                <w:szCs w:val="21"/>
              </w:rPr>
            </w:pP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项目</w:t>
            </w:r>
            <w:r w:rsidR="00C7464E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四</w:t>
            </w: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：</w:t>
            </w:r>
          </w:p>
        </w:tc>
      </w:tr>
    </w:tbl>
    <w:p w:rsidR="000B2650" w:rsidRDefault="000B2650" w:rsidP="000B2650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 w:rsidR="00EA048F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alung音频</w:t>
      </w:r>
      <w:r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  <w:t xml:space="preserve"> </w:t>
      </w:r>
    </w:p>
    <w:p w:rsidR="000B2650" w:rsidRDefault="000B2650" w:rsidP="000B2650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项目周期：</w:t>
      </w:r>
      <w:r>
        <w:rPr>
          <w:rFonts w:ascii="微软雅黑" w:eastAsia="微软雅黑" w:hAnsi="微软雅黑" w:hint="eastAsia"/>
          <w:sz w:val="18"/>
          <w:szCs w:val="18"/>
        </w:rPr>
        <w:t xml:space="preserve"> 2</w:t>
      </w:r>
      <w:r w:rsidR="00D76FA8">
        <w:rPr>
          <w:rFonts w:ascii="微软雅黑" w:eastAsia="微软雅黑" w:hAnsi="微软雅黑" w:hint="eastAsia"/>
          <w:sz w:val="18"/>
          <w:szCs w:val="18"/>
        </w:rPr>
        <w:t>018</w:t>
      </w:r>
      <w:r>
        <w:rPr>
          <w:rFonts w:ascii="微软雅黑" w:eastAsia="微软雅黑" w:hAnsi="微软雅黑" w:hint="eastAsia"/>
          <w:sz w:val="18"/>
          <w:szCs w:val="18"/>
        </w:rPr>
        <w:t>/0</w:t>
      </w:r>
      <w:r w:rsidR="00D76FA8"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 xml:space="preserve">— </w:t>
      </w:r>
      <w:r w:rsidR="00D76FA8">
        <w:rPr>
          <w:rFonts w:ascii="微软雅黑" w:eastAsia="微软雅黑" w:hAnsi="微软雅黑" w:hint="eastAsia"/>
          <w:sz w:val="18"/>
          <w:szCs w:val="18"/>
        </w:rPr>
        <w:t>2018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 w:rsidR="00D76FA8">
        <w:rPr>
          <w:rFonts w:ascii="微软雅黑" w:eastAsia="微软雅黑" w:hAnsi="微软雅黑" w:hint="eastAsia"/>
          <w:sz w:val="18"/>
          <w:szCs w:val="18"/>
        </w:rPr>
        <w:t>08</w:t>
      </w:r>
    </w:p>
    <w:p w:rsidR="000B2650" w:rsidRDefault="000B2650" w:rsidP="000B2650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项目描述：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</w:p>
    <w:p w:rsidR="000B2650" w:rsidRDefault="000B2650" w:rsidP="000B265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BA0B3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alung音频项目是一个音频类点播，直播app软件。</w:t>
      </w:r>
      <w:r w:rsidR="007777FF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后台服务主要采用：springmvc +dubbo 分布式服务框架。后台管理系统主要采用layerUi+</w:t>
      </w:r>
      <w:r w:rsidR="00262E9C" w:rsidRPr="00262E9C">
        <w:t xml:space="preserve"> </w:t>
      </w:r>
      <w:r w:rsidR="00262E9C" w:rsidRPr="00262E9C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t>jquery</w:t>
      </w:r>
      <w:r w:rsidR="007777FF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.</w:t>
      </w:r>
    </w:p>
    <w:p w:rsidR="000B2650" w:rsidRDefault="000B2650" w:rsidP="000B2650">
      <w:pPr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lastRenderedPageBreak/>
        <w:t>责任描述：</w:t>
      </w:r>
    </w:p>
    <w:p w:rsidR="000B2650" w:rsidRDefault="000B2650" w:rsidP="000B265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 w:rsidRPr="00C62743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1.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  <w:r w:rsidR="00B360A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功能模块编写，接口调试</w:t>
      </w:r>
    </w:p>
    <w:p w:rsidR="000B2650" w:rsidRDefault="000B2650" w:rsidP="000B265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 w:rsidR="00B360A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2. 后台管理系统页面开发</w:t>
      </w:r>
    </w:p>
    <w:p w:rsidR="000B2650" w:rsidRDefault="000B2650" w:rsidP="000B265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  <w:t>3. bug调试等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</w:p>
    <w:p w:rsidR="00E20283" w:rsidRDefault="00E20283" w:rsidP="000B265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371E08" w:rsidTr="0063024E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371E08" w:rsidRPr="005627A9" w:rsidRDefault="00371E08" w:rsidP="00E20283">
            <w:pPr>
              <w:rPr>
                <w:rFonts w:ascii="微软雅黑" w:eastAsia="微软雅黑" w:hAnsi="微软雅黑"/>
                <w:b/>
                <w:color w:val="003366"/>
                <w:szCs w:val="21"/>
              </w:rPr>
            </w:pP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项目</w:t>
            </w:r>
            <w:r w:rsidR="002130C1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五</w:t>
            </w: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：</w:t>
            </w:r>
          </w:p>
        </w:tc>
      </w:tr>
    </w:tbl>
    <w:p w:rsidR="00371E08" w:rsidRDefault="00371E08" w:rsidP="00371E08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 w:rsidR="002D7D31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金蜜交易平台</w:t>
      </w:r>
    </w:p>
    <w:p w:rsidR="00371E08" w:rsidRDefault="00371E08" w:rsidP="00371E08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项目周期：</w:t>
      </w:r>
      <w:r>
        <w:rPr>
          <w:rFonts w:ascii="微软雅黑" w:eastAsia="微软雅黑" w:hAnsi="微软雅黑" w:hint="eastAsia"/>
          <w:sz w:val="18"/>
          <w:szCs w:val="18"/>
        </w:rPr>
        <w:t xml:space="preserve"> 2018/0</w:t>
      </w:r>
      <w:r w:rsidR="000D6174"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— 2018/0</w:t>
      </w:r>
      <w:r w:rsidR="000D6174">
        <w:rPr>
          <w:rFonts w:ascii="微软雅黑" w:eastAsia="微软雅黑" w:hAnsi="微软雅黑" w:hint="eastAsia"/>
          <w:sz w:val="18"/>
          <w:szCs w:val="18"/>
        </w:rPr>
        <w:t>5</w:t>
      </w:r>
    </w:p>
    <w:p w:rsidR="00371E08" w:rsidRDefault="00371E08" w:rsidP="00371E08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项目描述：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</w:p>
    <w:p w:rsidR="00926566" w:rsidRDefault="00371E08" w:rsidP="00371E08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hint="eastAsia"/>
        </w:rPr>
        <w:tab/>
        <w:t xml:space="preserve"> </w:t>
      </w:r>
      <w:r w:rsidR="00926566">
        <w:rPr>
          <w:rFonts w:hint="eastAsia"/>
        </w:rPr>
        <w:tab/>
      </w:r>
      <w:r w:rsidR="00926566" w:rsidRPr="0092656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该项目是一个</w:t>
      </w:r>
      <w:r w:rsidR="0092656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买家发布购买需求，商家提供货源的一个公共平台。结合之前开发的一套物流系统。整个项目采用的是传统的springMvc+mybatis。</w:t>
      </w:r>
      <w:r w:rsidR="00E47C92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主要核心模块为：商家竞价。</w:t>
      </w:r>
    </w:p>
    <w:p w:rsidR="00944D44" w:rsidRDefault="00944D44" w:rsidP="00371E08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944D44" w:rsidRDefault="00944D44" w:rsidP="00371E08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371E08" w:rsidRDefault="00371E08" w:rsidP="00371E08">
      <w:pPr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责任描述：</w:t>
      </w:r>
    </w:p>
    <w:p w:rsidR="00371E08" w:rsidRDefault="00371E08" w:rsidP="00371E08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ab/>
      </w:r>
      <w:r w:rsidRPr="00C62743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1.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功能模块编写，接口调试</w:t>
      </w:r>
    </w:p>
    <w:p w:rsidR="00371E08" w:rsidRDefault="00371E08" w:rsidP="00371E08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  <w:t xml:space="preserve">2. </w:t>
      </w:r>
      <w:r w:rsidR="00944D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前端页面调试。</w:t>
      </w:r>
    </w:p>
    <w:p w:rsidR="00371E08" w:rsidRPr="000D3CD2" w:rsidRDefault="00371E08" w:rsidP="00371E08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  <w:t xml:space="preserve">3. </w:t>
      </w:r>
      <w:r w:rsidR="00944D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合同模块编写</w:t>
      </w:r>
    </w:p>
    <w:p w:rsidR="00371E08" w:rsidRDefault="00371E08" w:rsidP="000B265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6825A0" w:rsidTr="0063024E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6825A0" w:rsidRPr="005627A9" w:rsidRDefault="006825A0" w:rsidP="0063024E">
            <w:pPr>
              <w:rPr>
                <w:rFonts w:ascii="微软雅黑" w:eastAsia="微软雅黑" w:hAnsi="微软雅黑"/>
                <w:b/>
                <w:color w:val="003366"/>
                <w:szCs w:val="21"/>
              </w:rPr>
            </w:pP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项目</w:t>
            </w:r>
            <w:r w:rsidR="00656B47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六</w:t>
            </w: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：</w:t>
            </w:r>
          </w:p>
        </w:tc>
      </w:tr>
    </w:tbl>
    <w:p w:rsidR="006825A0" w:rsidRDefault="006825A0" w:rsidP="006825A0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 w:rsidR="003A0613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找人校园、校园共享</w:t>
      </w:r>
      <w:r w:rsidR="003A0613"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  <w:t xml:space="preserve"> </w:t>
      </w:r>
    </w:p>
    <w:p w:rsidR="006825A0" w:rsidRDefault="006825A0" w:rsidP="006825A0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项目周期：</w:t>
      </w:r>
      <w:r>
        <w:rPr>
          <w:rFonts w:ascii="微软雅黑" w:eastAsia="微软雅黑" w:hAnsi="微软雅黑" w:hint="eastAsia"/>
          <w:sz w:val="18"/>
          <w:szCs w:val="18"/>
        </w:rPr>
        <w:t xml:space="preserve"> 2018/0</w:t>
      </w:r>
      <w:r w:rsidR="00C70BC0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— 2018/0</w:t>
      </w:r>
      <w:r w:rsidR="00C70BC0">
        <w:rPr>
          <w:rFonts w:ascii="微软雅黑" w:eastAsia="微软雅黑" w:hAnsi="微软雅黑" w:hint="eastAsia"/>
          <w:sz w:val="18"/>
          <w:szCs w:val="18"/>
        </w:rPr>
        <w:t>4</w:t>
      </w:r>
    </w:p>
    <w:p w:rsidR="006825A0" w:rsidRDefault="006825A0" w:rsidP="006825A0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项目描述：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</w:p>
    <w:p w:rsidR="006825A0" w:rsidRDefault="006825A0" w:rsidP="006825A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hint="eastAsia"/>
        </w:rPr>
        <w:tab/>
        <w:t xml:space="preserve"> </w:t>
      </w:r>
      <w:r w:rsidR="005D3A5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这两个项目主要是校园服务共享，购买服务的app。后台服务采用传统的架构。主要模块：服务提供方提供服务，</w:t>
      </w:r>
    </w:p>
    <w:p w:rsidR="005D3A57" w:rsidRDefault="005D3A57" w:rsidP="006825A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购买服务。</w:t>
      </w:r>
    </w:p>
    <w:p w:rsidR="006825A0" w:rsidRPr="00371E08" w:rsidRDefault="006825A0" w:rsidP="000B2650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0B2650" w:rsidRPr="000D3CD2" w:rsidRDefault="000B2650" w:rsidP="005627A9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A0349C" w:rsidTr="007703D5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A0349C" w:rsidRPr="00FC21FA" w:rsidRDefault="00A0349C" w:rsidP="00D1619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项目</w:t>
            </w:r>
            <w:r w:rsidR="00DE6990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七</w:t>
            </w:r>
            <w:r w:rsidR="00FC21FA"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：</w:t>
            </w:r>
          </w:p>
        </w:tc>
      </w:tr>
    </w:tbl>
    <w:p w:rsidR="00BB5719" w:rsidRDefault="005A4790" w:rsidP="00822F78">
      <w:pPr>
        <w:rPr>
          <w:rFonts w:ascii="微软雅黑" w:eastAsia="微软雅黑" w:hAnsi="微软雅黑" w:cs="宋体"/>
          <w:b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 w:rsidRPr="00A652F7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华宇在线商城</w:t>
      </w:r>
    </w:p>
    <w:p w:rsidR="000C1660" w:rsidRDefault="000C1660" w:rsidP="00EF4D63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项目周期：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C21FA">
        <w:rPr>
          <w:rFonts w:ascii="微软雅黑" w:eastAsia="微软雅黑" w:hAnsi="微软雅黑" w:hint="eastAsia"/>
          <w:sz w:val="18"/>
          <w:szCs w:val="18"/>
        </w:rPr>
        <w:t>2107/04—2017/10</w:t>
      </w:r>
    </w:p>
    <w:p w:rsidR="000C1660" w:rsidRDefault="002821BA" w:rsidP="00EF4D63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项目描述：</w:t>
      </w:r>
      <w:r w:rsidR="003A36E0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 </w:t>
      </w:r>
    </w:p>
    <w:p w:rsidR="00A10D32" w:rsidRDefault="007468A6" w:rsidP="00EF4D63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 w:rsidR="002821BA" w:rsidRPr="002821BA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该项目采用SOA分布式架构，服务层主要分为商品服务、内容服务（cms）、订单服务以及搜索服务等，web层主要以后台管理系统、门户、搜索系统、订单与会员系统为主，采用市场上较为常用的dubbo的中间件来发布服务；    </w:t>
      </w:r>
    </w:p>
    <w:p w:rsidR="00CC0331" w:rsidRDefault="002821BA" w:rsidP="00EF4D63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2821BA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项目通过搭建Redis集群、solr集群、nginx集群以及mysql集群、Freemaker页面静态化来使用项目能够具有高可用且支持高并发的性能；同时采用分布式系统架构，可以使得并发量可根据集群服务器的扩展而进行增大；</w:t>
      </w:r>
      <w:r w:rsidRPr="002821BA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</w:p>
    <w:p w:rsidR="00A0349C" w:rsidRDefault="002821BA" w:rsidP="00EF4D63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821BA">
        <w:rPr>
          <w:rFonts w:ascii="微软雅黑" w:eastAsia="微软雅黑" w:hAnsi="微软雅黑" w:cs="宋体" w:hint="eastAsia"/>
          <w:b/>
          <w:color w:val="000000"/>
          <w:kern w:val="0"/>
          <w:sz w:val="16"/>
          <w:szCs w:val="16"/>
        </w:rPr>
        <w:t>责任描述：</w:t>
      </w:r>
      <w:r w:rsidRPr="002821BA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="007468A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ab/>
      </w:r>
      <w:r w:rsidR="00DE2C4E"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 </w:t>
      </w:r>
      <w:r w:rsidR="00DE2C4E" w:rsidRPr="00DC2827">
        <w:rPr>
          <w:rFonts w:ascii="微软雅黑" w:eastAsia="微软雅黑" w:hAnsi="微软雅黑" w:hint="eastAsia"/>
          <w:sz w:val="18"/>
          <w:szCs w:val="18"/>
        </w:rPr>
        <w:t> </w:t>
      </w:r>
      <w:r w:rsidR="00386F3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E2C4E" w:rsidRPr="00DC2827">
        <w:rPr>
          <w:rFonts w:ascii="微软雅黑" w:eastAsia="微软雅黑" w:hAnsi="微软雅黑" w:hint="eastAsia"/>
          <w:sz w:val="18"/>
          <w:szCs w:val="18"/>
        </w:rPr>
        <w:t xml:space="preserve"> 1. 负责商品内容模块、搜索服务模块 </w:t>
      </w:r>
      <w:r w:rsidR="00DE2C4E" w:rsidRPr="00DC2827">
        <w:rPr>
          <w:rFonts w:ascii="微软雅黑" w:eastAsia="微软雅黑" w:hAnsi="微软雅黑" w:hint="eastAsia"/>
          <w:sz w:val="18"/>
          <w:szCs w:val="18"/>
        </w:rPr>
        <w:br/>
        <w:t>            2. 参与订单服务模块，购物车等</w:t>
      </w:r>
      <w:r w:rsidR="00DE2C4E" w:rsidRPr="00DC2827">
        <w:rPr>
          <w:rFonts w:ascii="微软雅黑" w:eastAsia="微软雅黑" w:hAnsi="微软雅黑" w:hint="eastAsia"/>
          <w:sz w:val="18"/>
          <w:szCs w:val="18"/>
        </w:rPr>
        <w:br/>
        <w:t>             3. 与项目中成员一起处理项目中出现的Bug;</w:t>
      </w:r>
    </w:p>
    <w:p w:rsidR="00617425" w:rsidRPr="00EF4D63" w:rsidRDefault="00617425" w:rsidP="00EF4D63">
      <w:pPr>
        <w:widowControl/>
        <w:shd w:val="clear" w:color="auto" w:fill="FFFFFF"/>
        <w:wordWrap w:val="0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tbl>
      <w:tblPr>
        <w:tblpPr w:leftFromText="180" w:rightFromText="180" w:vertAnchor="text" w:horzAnchor="margin" w:tblpY="3"/>
        <w:tblW w:w="0" w:type="auto"/>
        <w:shd w:val="clear" w:color="auto" w:fill="F3F3F3"/>
        <w:tblLayout w:type="fixed"/>
        <w:tblLook w:val="0000"/>
      </w:tblPr>
      <w:tblGrid>
        <w:gridCol w:w="8388"/>
      </w:tblGrid>
      <w:tr w:rsidR="00FC21FA" w:rsidTr="007C675D">
        <w:trPr>
          <w:trHeight w:val="314"/>
        </w:trPr>
        <w:tc>
          <w:tcPr>
            <w:tcW w:w="8388" w:type="dxa"/>
            <w:shd w:val="clear" w:color="auto" w:fill="F3F3F3"/>
            <w:vAlign w:val="center"/>
          </w:tcPr>
          <w:p w:rsidR="00FC21FA" w:rsidRPr="00FC21FA" w:rsidRDefault="00FC21FA" w:rsidP="00FC21F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lastRenderedPageBreak/>
              <w:t>项目</w:t>
            </w:r>
            <w:r w:rsidR="00617425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八</w:t>
            </w:r>
            <w:r w:rsidRPr="00FC21FA">
              <w:rPr>
                <w:rFonts w:ascii="微软雅黑" w:eastAsia="微软雅黑" w:hAnsi="微软雅黑" w:hint="eastAsia"/>
                <w:b/>
                <w:color w:val="003366"/>
                <w:szCs w:val="21"/>
              </w:rPr>
              <w:t>：</w:t>
            </w:r>
          </w:p>
        </w:tc>
      </w:tr>
    </w:tbl>
    <w:p w:rsidR="005A69FA" w:rsidRDefault="005A69FA" w:rsidP="005A69F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项目名称：</w:t>
      </w:r>
      <w:r w:rsidRPr="000E7AEC">
        <w:rPr>
          <w:rFonts w:ascii="微软雅黑" w:eastAsia="微软雅黑" w:hAnsi="微软雅黑" w:hint="eastAsia"/>
          <w:sz w:val="18"/>
          <w:szCs w:val="18"/>
        </w:rPr>
        <w:t>同城</w:t>
      </w:r>
      <w:r>
        <w:rPr>
          <w:rFonts w:ascii="微软雅黑" w:eastAsia="微软雅黑" w:hAnsi="微软雅黑" w:hint="eastAsia"/>
          <w:sz w:val="18"/>
          <w:szCs w:val="18"/>
        </w:rPr>
        <w:t>物流配送</w:t>
      </w:r>
    </w:p>
    <w:p w:rsidR="005A69FA" w:rsidRDefault="005A69FA" w:rsidP="005A69F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所用技术：</w:t>
      </w:r>
      <w:r w:rsidR="005834AC">
        <w:rPr>
          <w:rFonts w:ascii="微软雅黑" w:eastAsia="微软雅黑" w:hAnsi="微软雅黑" w:hint="eastAsia"/>
          <w:sz w:val="18"/>
          <w:szCs w:val="18"/>
        </w:rPr>
        <w:t>spingMvc</w:t>
      </w:r>
      <w:r>
        <w:rPr>
          <w:rFonts w:ascii="微软雅黑" w:eastAsia="微软雅黑" w:hAnsi="微软雅黑" w:hint="eastAsia"/>
          <w:sz w:val="18"/>
          <w:szCs w:val="18"/>
        </w:rPr>
        <w:t>+springDataJpa +spring+oracle11g+jQuery Eaysui+cxf+activemq+es</w:t>
      </w:r>
    </w:p>
    <w:p w:rsidR="005A69FA" w:rsidRPr="00CB0A66" w:rsidRDefault="005A69FA" w:rsidP="005A69FA">
      <w:pPr>
        <w:widowControl/>
        <w:tabs>
          <w:tab w:val="center" w:pos="4153"/>
        </w:tabs>
        <w:jc w:val="left"/>
        <w:rPr>
          <w:rFonts w:ascii="微软雅黑" w:eastAsia="微软雅黑" w:hAnsi="微软雅黑"/>
          <w:sz w:val="18"/>
          <w:szCs w:val="18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>项目周期：</w:t>
      </w:r>
      <w:r w:rsidR="00DD4D4B" w:rsidRPr="00DD4D4B">
        <w:rPr>
          <w:rFonts w:ascii="微软雅黑" w:eastAsia="微软雅黑" w:hAnsi="微软雅黑" w:hint="eastAsia"/>
          <w:sz w:val="18"/>
          <w:szCs w:val="18"/>
        </w:rPr>
        <w:t>2016/08 -- 2017/04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5A69FA" w:rsidRPr="002E2238" w:rsidRDefault="005A69FA" w:rsidP="005A69FA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2E2238">
        <w:rPr>
          <w:rFonts w:ascii="微软雅黑" w:eastAsia="微软雅黑" w:hAnsi="微软雅黑" w:hint="eastAsia"/>
          <w:b/>
          <w:sz w:val="18"/>
          <w:szCs w:val="18"/>
        </w:rPr>
        <w:t xml:space="preserve">项目介绍： </w:t>
      </w:r>
    </w:p>
    <w:p w:rsidR="005A69FA" w:rsidRPr="00E067D4" w:rsidRDefault="005A69FA" w:rsidP="005A69F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B3502E">
        <w:rPr>
          <w:rFonts w:ascii="微软雅黑" w:eastAsia="微软雅黑" w:hAnsi="微软雅黑" w:hint="eastAsia"/>
          <w:sz w:val="18"/>
        </w:rPr>
        <w:t>同城物流</w:t>
      </w:r>
      <w:r>
        <w:rPr>
          <w:rFonts w:ascii="微软雅黑" w:eastAsia="微软雅黑" w:hAnsi="微软雅黑" w:hint="eastAsia"/>
          <w:sz w:val="18"/>
        </w:rPr>
        <w:t>系统为全网页操作模式，采用典型的SSH架构,并且大量采用ajax技术,提高系统性能和客户操作友好程度。该快递系统主要分为基础设置、计费管理、订单推送、路线规划等模块项目责任。</w:t>
      </w:r>
    </w:p>
    <w:p w:rsidR="005A69FA" w:rsidRDefault="005A69FA" w:rsidP="00310140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 w:rsidRPr="002E2238">
        <w:rPr>
          <w:rFonts w:ascii="微软雅黑" w:eastAsia="微软雅黑" w:hAnsi="微软雅黑" w:hint="eastAsia"/>
          <w:b/>
          <w:color w:val="000000" w:themeColor="text1"/>
          <w:sz w:val="18"/>
        </w:rPr>
        <w:t>责任描述：</w:t>
      </w:r>
      <w:r w:rsidR="00310140">
        <w:rPr>
          <w:rFonts w:ascii="微软雅黑" w:eastAsia="微软雅黑" w:hAnsi="微软雅黑"/>
          <w:sz w:val="18"/>
        </w:rPr>
        <w:t xml:space="preserve"> </w:t>
      </w:r>
    </w:p>
    <w:p w:rsidR="005A69FA" w:rsidRDefault="005A69FA" w:rsidP="005A69FA">
      <w:pPr>
        <w:spacing w:line="320" w:lineRule="atLeast"/>
        <w:ind w:left="270" w:firstLine="417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1．</w:t>
      </w:r>
      <w:r w:rsidRPr="00946DCE">
        <w:rPr>
          <w:rFonts w:ascii="微软雅黑" w:eastAsia="微软雅黑" w:hAnsi="微软雅黑" w:hint="eastAsia"/>
          <w:sz w:val="18"/>
        </w:rPr>
        <w:t>订单受理</w:t>
      </w:r>
      <w:r>
        <w:rPr>
          <w:rFonts w:ascii="微软雅黑" w:eastAsia="微软雅黑" w:hAnsi="微软雅黑" w:hint="eastAsia"/>
          <w:sz w:val="18"/>
        </w:rPr>
        <w:t>：完成运输提货，交货，签收功能。</w:t>
      </w:r>
    </w:p>
    <w:p w:rsidR="005A69FA" w:rsidRDefault="005A69FA" w:rsidP="005A69FA">
      <w:pPr>
        <w:spacing w:line="320" w:lineRule="atLeast"/>
        <w:ind w:left="270" w:firstLine="417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2．基础设置：该模块有物品设置、车辆标准设置、区域管理。</w:t>
      </w:r>
    </w:p>
    <w:p w:rsidR="008660FB" w:rsidRDefault="00310140" w:rsidP="00E35472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</w:rPr>
        <w:tab/>
        <w:t xml:space="preserve">   </w:t>
      </w:r>
      <w:r w:rsidR="005A69FA">
        <w:rPr>
          <w:rFonts w:ascii="微软雅黑" w:eastAsia="微软雅黑" w:hAnsi="微软雅黑" w:hint="eastAsia"/>
          <w:sz w:val="18"/>
        </w:rPr>
        <w:t xml:space="preserve"> 3．系统功能：该模块有</w:t>
      </w:r>
      <w:r w:rsidR="005A69FA" w:rsidRPr="0009244D">
        <w:rPr>
          <w:rFonts w:ascii="微软雅黑" w:eastAsia="微软雅黑" w:hAnsi="微软雅黑" w:hint="eastAsia"/>
          <w:sz w:val="18"/>
        </w:rPr>
        <w:t>权限</w:t>
      </w:r>
      <w:r w:rsidR="005A69FA">
        <w:rPr>
          <w:rFonts w:ascii="微软雅黑" w:eastAsia="微软雅黑" w:hAnsi="微软雅黑" w:hint="eastAsia"/>
          <w:sz w:val="18"/>
        </w:rPr>
        <w:t>管理和用户管理两个功能。</w:t>
      </w:r>
    </w:p>
    <w:p w:rsidR="00E35472" w:rsidRPr="00E35472" w:rsidRDefault="00E35472" w:rsidP="00E35472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0E3216" w:rsidRPr="008660FB" w:rsidRDefault="000E3216" w:rsidP="005A69FA">
      <w:pPr>
        <w:spacing w:line="320" w:lineRule="atLeast"/>
        <w:ind w:left="272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sectPr w:rsidR="000E3216" w:rsidRPr="008660FB" w:rsidSect="007703D5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95B" w:rsidRDefault="00A6095B" w:rsidP="00AE4E54">
      <w:r>
        <w:separator/>
      </w:r>
    </w:p>
  </w:endnote>
  <w:endnote w:type="continuationSeparator" w:id="1">
    <w:p w:rsidR="00A6095B" w:rsidRDefault="00A6095B" w:rsidP="00AE4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95B" w:rsidRDefault="00A6095B" w:rsidP="00AE4E54">
      <w:r>
        <w:separator/>
      </w:r>
    </w:p>
  </w:footnote>
  <w:footnote w:type="continuationSeparator" w:id="1">
    <w:p w:rsidR="00A6095B" w:rsidRDefault="00A6095B" w:rsidP="00AE4E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3D5" w:rsidRDefault="007703D5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3D5" w:rsidRDefault="007703D5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138"/>
    <w:multiLevelType w:val="hybridMultilevel"/>
    <w:tmpl w:val="9FFE76A0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">
    <w:nsid w:val="1D625EDE"/>
    <w:multiLevelType w:val="hybridMultilevel"/>
    <w:tmpl w:val="65AC0FB8"/>
    <w:lvl w:ilvl="0" w:tplc="8DA8EE24">
      <w:start w:val="1"/>
      <w:numFmt w:val="decimal"/>
      <w:lvlText w:val="%1."/>
      <w:lvlJc w:val="left"/>
      <w:pPr>
        <w:ind w:left="719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49C"/>
    <w:rsid w:val="00004B32"/>
    <w:rsid w:val="00013E20"/>
    <w:rsid w:val="00017C90"/>
    <w:rsid w:val="00035522"/>
    <w:rsid w:val="00047C0B"/>
    <w:rsid w:val="000516A3"/>
    <w:rsid w:val="00056AE4"/>
    <w:rsid w:val="00062846"/>
    <w:rsid w:val="0006528F"/>
    <w:rsid w:val="000675D3"/>
    <w:rsid w:val="00072800"/>
    <w:rsid w:val="00081672"/>
    <w:rsid w:val="0009244D"/>
    <w:rsid w:val="000A32ED"/>
    <w:rsid w:val="000B0538"/>
    <w:rsid w:val="000B24F0"/>
    <w:rsid w:val="000B2650"/>
    <w:rsid w:val="000B34F6"/>
    <w:rsid w:val="000B5AC9"/>
    <w:rsid w:val="000C1660"/>
    <w:rsid w:val="000C56A6"/>
    <w:rsid w:val="000D20E6"/>
    <w:rsid w:val="000D35E2"/>
    <w:rsid w:val="000D3CD2"/>
    <w:rsid w:val="000D4E81"/>
    <w:rsid w:val="000D6174"/>
    <w:rsid w:val="000E2463"/>
    <w:rsid w:val="000E3216"/>
    <w:rsid w:val="000E5697"/>
    <w:rsid w:val="000E57AE"/>
    <w:rsid w:val="000E7AEC"/>
    <w:rsid w:val="000F0345"/>
    <w:rsid w:val="000F24BB"/>
    <w:rsid w:val="000F2F0C"/>
    <w:rsid w:val="0011039E"/>
    <w:rsid w:val="00111ABE"/>
    <w:rsid w:val="001132B8"/>
    <w:rsid w:val="00121174"/>
    <w:rsid w:val="0014254C"/>
    <w:rsid w:val="00142D1A"/>
    <w:rsid w:val="0015073D"/>
    <w:rsid w:val="00153DA7"/>
    <w:rsid w:val="001740A8"/>
    <w:rsid w:val="00175D1F"/>
    <w:rsid w:val="001853D2"/>
    <w:rsid w:val="00195193"/>
    <w:rsid w:val="001A3E9A"/>
    <w:rsid w:val="001A752C"/>
    <w:rsid w:val="001B7480"/>
    <w:rsid w:val="001B77DF"/>
    <w:rsid w:val="001C22E8"/>
    <w:rsid w:val="001C261A"/>
    <w:rsid w:val="001D16C1"/>
    <w:rsid w:val="001D3B13"/>
    <w:rsid w:val="001E1A76"/>
    <w:rsid w:val="001E2F04"/>
    <w:rsid w:val="001E660D"/>
    <w:rsid w:val="001F1FAB"/>
    <w:rsid w:val="001F4EC2"/>
    <w:rsid w:val="001F5654"/>
    <w:rsid w:val="00205F1D"/>
    <w:rsid w:val="002130C1"/>
    <w:rsid w:val="00216A4E"/>
    <w:rsid w:val="00220049"/>
    <w:rsid w:val="0022179C"/>
    <w:rsid w:val="00223B36"/>
    <w:rsid w:val="002242EE"/>
    <w:rsid w:val="002256DC"/>
    <w:rsid w:val="0023007A"/>
    <w:rsid w:val="0023311A"/>
    <w:rsid w:val="0023787B"/>
    <w:rsid w:val="002548C5"/>
    <w:rsid w:val="00262E9C"/>
    <w:rsid w:val="002754B7"/>
    <w:rsid w:val="002771D8"/>
    <w:rsid w:val="002821BA"/>
    <w:rsid w:val="002859F6"/>
    <w:rsid w:val="00290B53"/>
    <w:rsid w:val="00292B0F"/>
    <w:rsid w:val="00296EBC"/>
    <w:rsid w:val="002A0136"/>
    <w:rsid w:val="002A2917"/>
    <w:rsid w:val="002A3B21"/>
    <w:rsid w:val="002A3F9B"/>
    <w:rsid w:val="002B3D19"/>
    <w:rsid w:val="002B719A"/>
    <w:rsid w:val="002D291E"/>
    <w:rsid w:val="002D2B81"/>
    <w:rsid w:val="002D3FCE"/>
    <w:rsid w:val="002D562F"/>
    <w:rsid w:val="002D6E15"/>
    <w:rsid w:val="002D7D31"/>
    <w:rsid w:val="002E2238"/>
    <w:rsid w:val="002E31D8"/>
    <w:rsid w:val="002E6CA9"/>
    <w:rsid w:val="002E77B1"/>
    <w:rsid w:val="00300A1C"/>
    <w:rsid w:val="003064B9"/>
    <w:rsid w:val="00310140"/>
    <w:rsid w:val="003332B4"/>
    <w:rsid w:val="00340991"/>
    <w:rsid w:val="003444DE"/>
    <w:rsid w:val="003449A6"/>
    <w:rsid w:val="003614A3"/>
    <w:rsid w:val="003700F1"/>
    <w:rsid w:val="00371E08"/>
    <w:rsid w:val="00373909"/>
    <w:rsid w:val="003741D4"/>
    <w:rsid w:val="00381D14"/>
    <w:rsid w:val="00386F3D"/>
    <w:rsid w:val="00391D22"/>
    <w:rsid w:val="00392E09"/>
    <w:rsid w:val="003958B5"/>
    <w:rsid w:val="003A0613"/>
    <w:rsid w:val="003A36E0"/>
    <w:rsid w:val="003A4972"/>
    <w:rsid w:val="003A70B8"/>
    <w:rsid w:val="003B2730"/>
    <w:rsid w:val="003B7A60"/>
    <w:rsid w:val="003C03F3"/>
    <w:rsid w:val="003C2585"/>
    <w:rsid w:val="003C672F"/>
    <w:rsid w:val="003E1292"/>
    <w:rsid w:val="003F27A9"/>
    <w:rsid w:val="004013E0"/>
    <w:rsid w:val="004125BC"/>
    <w:rsid w:val="004274DB"/>
    <w:rsid w:val="004278EF"/>
    <w:rsid w:val="00436420"/>
    <w:rsid w:val="004375F1"/>
    <w:rsid w:val="00440B0D"/>
    <w:rsid w:val="00442154"/>
    <w:rsid w:val="0044722E"/>
    <w:rsid w:val="00450BCA"/>
    <w:rsid w:val="004604E0"/>
    <w:rsid w:val="00463D65"/>
    <w:rsid w:val="00467C81"/>
    <w:rsid w:val="0048443F"/>
    <w:rsid w:val="0048573F"/>
    <w:rsid w:val="00490120"/>
    <w:rsid w:val="00491D4C"/>
    <w:rsid w:val="0049590F"/>
    <w:rsid w:val="004A7E89"/>
    <w:rsid w:val="004B0516"/>
    <w:rsid w:val="004B0B07"/>
    <w:rsid w:val="004B43B8"/>
    <w:rsid w:val="004C1F96"/>
    <w:rsid w:val="004D1E1A"/>
    <w:rsid w:val="004E1139"/>
    <w:rsid w:val="004E16A3"/>
    <w:rsid w:val="004E2E58"/>
    <w:rsid w:val="004E46F9"/>
    <w:rsid w:val="004E7005"/>
    <w:rsid w:val="004F0671"/>
    <w:rsid w:val="004F0CFF"/>
    <w:rsid w:val="004F2A21"/>
    <w:rsid w:val="004F4DD9"/>
    <w:rsid w:val="005075FE"/>
    <w:rsid w:val="00511E6A"/>
    <w:rsid w:val="005141CC"/>
    <w:rsid w:val="00516BAE"/>
    <w:rsid w:val="00516E39"/>
    <w:rsid w:val="0052514F"/>
    <w:rsid w:val="005270F9"/>
    <w:rsid w:val="0053210E"/>
    <w:rsid w:val="00537BE3"/>
    <w:rsid w:val="0054583C"/>
    <w:rsid w:val="00546115"/>
    <w:rsid w:val="005627A9"/>
    <w:rsid w:val="00562910"/>
    <w:rsid w:val="00565A10"/>
    <w:rsid w:val="00566B30"/>
    <w:rsid w:val="00573E96"/>
    <w:rsid w:val="00574275"/>
    <w:rsid w:val="00576BE6"/>
    <w:rsid w:val="00580325"/>
    <w:rsid w:val="00582CB4"/>
    <w:rsid w:val="005834AC"/>
    <w:rsid w:val="00583F6E"/>
    <w:rsid w:val="00583F8B"/>
    <w:rsid w:val="00584FBF"/>
    <w:rsid w:val="00587FF3"/>
    <w:rsid w:val="00594EFA"/>
    <w:rsid w:val="005A188C"/>
    <w:rsid w:val="005A3ED8"/>
    <w:rsid w:val="005A4790"/>
    <w:rsid w:val="005A69FA"/>
    <w:rsid w:val="005B7822"/>
    <w:rsid w:val="005C21C4"/>
    <w:rsid w:val="005C2F46"/>
    <w:rsid w:val="005C637B"/>
    <w:rsid w:val="005D3A57"/>
    <w:rsid w:val="005D4BF5"/>
    <w:rsid w:val="005D4ECE"/>
    <w:rsid w:val="005D61E8"/>
    <w:rsid w:val="005D6C07"/>
    <w:rsid w:val="005D7D77"/>
    <w:rsid w:val="005E2F75"/>
    <w:rsid w:val="005E3348"/>
    <w:rsid w:val="005E474A"/>
    <w:rsid w:val="005F0D26"/>
    <w:rsid w:val="005F262D"/>
    <w:rsid w:val="005F50B8"/>
    <w:rsid w:val="006039F8"/>
    <w:rsid w:val="006100CE"/>
    <w:rsid w:val="0061351E"/>
    <w:rsid w:val="00613C14"/>
    <w:rsid w:val="00617425"/>
    <w:rsid w:val="006266BA"/>
    <w:rsid w:val="006302F1"/>
    <w:rsid w:val="00634375"/>
    <w:rsid w:val="00635B9D"/>
    <w:rsid w:val="00652CA9"/>
    <w:rsid w:val="00655122"/>
    <w:rsid w:val="00656B47"/>
    <w:rsid w:val="0066180E"/>
    <w:rsid w:val="0067055D"/>
    <w:rsid w:val="006825A0"/>
    <w:rsid w:val="006A2DBE"/>
    <w:rsid w:val="006B4981"/>
    <w:rsid w:val="006B601F"/>
    <w:rsid w:val="006C16B4"/>
    <w:rsid w:val="006D40EB"/>
    <w:rsid w:val="006D47B0"/>
    <w:rsid w:val="006D4A92"/>
    <w:rsid w:val="006E5567"/>
    <w:rsid w:val="006F2C08"/>
    <w:rsid w:val="006F7B24"/>
    <w:rsid w:val="00700681"/>
    <w:rsid w:val="00706E99"/>
    <w:rsid w:val="007163CA"/>
    <w:rsid w:val="007206C9"/>
    <w:rsid w:val="00721E5E"/>
    <w:rsid w:val="00722923"/>
    <w:rsid w:val="007336BF"/>
    <w:rsid w:val="00737095"/>
    <w:rsid w:val="00742150"/>
    <w:rsid w:val="007468A6"/>
    <w:rsid w:val="00752727"/>
    <w:rsid w:val="00753BD9"/>
    <w:rsid w:val="00755647"/>
    <w:rsid w:val="007571CE"/>
    <w:rsid w:val="0076352B"/>
    <w:rsid w:val="007703D5"/>
    <w:rsid w:val="007777FF"/>
    <w:rsid w:val="00785CE4"/>
    <w:rsid w:val="00793525"/>
    <w:rsid w:val="00794D34"/>
    <w:rsid w:val="00794E4C"/>
    <w:rsid w:val="007A52F4"/>
    <w:rsid w:val="007A776C"/>
    <w:rsid w:val="007D028A"/>
    <w:rsid w:val="007D37DD"/>
    <w:rsid w:val="007E1C0D"/>
    <w:rsid w:val="007E6851"/>
    <w:rsid w:val="007E70E5"/>
    <w:rsid w:val="007E79AF"/>
    <w:rsid w:val="007F025C"/>
    <w:rsid w:val="007F1F82"/>
    <w:rsid w:val="007F2CE2"/>
    <w:rsid w:val="007F2DA3"/>
    <w:rsid w:val="00801CF9"/>
    <w:rsid w:val="0080539D"/>
    <w:rsid w:val="00811476"/>
    <w:rsid w:val="00811FCA"/>
    <w:rsid w:val="00822F78"/>
    <w:rsid w:val="00825FBE"/>
    <w:rsid w:val="00827FD0"/>
    <w:rsid w:val="008307A6"/>
    <w:rsid w:val="008336C2"/>
    <w:rsid w:val="00840FE5"/>
    <w:rsid w:val="00842AFE"/>
    <w:rsid w:val="00850620"/>
    <w:rsid w:val="008540BC"/>
    <w:rsid w:val="00861447"/>
    <w:rsid w:val="00861574"/>
    <w:rsid w:val="00864367"/>
    <w:rsid w:val="00864799"/>
    <w:rsid w:val="00865929"/>
    <w:rsid w:val="008660FB"/>
    <w:rsid w:val="00873B84"/>
    <w:rsid w:val="00873C83"/>
    <w:rsid w:val="00875286"/>
    <w:rsid w:val="008760C5"/>
    <w:rsid w:val="008846CE"/>
    <w:rsid w:val="00891368"/>
    <w:rsid w:val="008913ED"/>
    <w:rsid w:val="00895A26"/>
    <w:rsid w:val="008A7338"/>
    <w:rsid w:val="008B09AD"/>
    <w:rsid w:val="008B36E7"/>
    <w:rsid w:val="008B3D4A"/>
    <w:rsid w:val="008B562E"/>
    <w:rsid w:val="008B6F51"/>
    <w:rsid w:val="008C1267"/>
    <w:rsid w:val="008C21CF"/>
    <w:rsid w:val="008C3751"/>
    <w:rsid w:val="008C3E1C"/>
    <w:rsid w:val="008C700D"/>
    <w:rsid w:val="008D6DDC"/>
    <w:rsid w:val="008E374F"/>
    <w:rsid w:val="008F19CA"/>
    <w:rsid w:val="0090078D"/>
    <w:rsid w:val="00901BAC"/>
    <w:rsid w:val="0090345C"/>
    <w:rsid w:val="00904B5D"/>
    <w:rsid w:val="00907E97"/>
    <w:rsid w:val="0091467B"/>
    <w:rsid w:val="00916F3A"/>
    <w:rsid w:val="009236D9"/>
    <w:rsid w:val="0092499C"/>
    <w:rsid w:val="00926566"/>
    <w:rsid w:val="00927D11"/>
    <w:rsid w:val="00933C66"/>
    <w:rsid w:val="00935C75"/>
    <w:rsid w:val="00940F63"/>
    <w:rsid w:val="009418BE"/>
    <w:rsid w:val="009448B5"/>
    <w:rsid w:val="00944D44"/>
    <w:rsid w:val="00946DCE"/>
    <w:rsid w:val="009519E0"/>
    <w:rsid w:val="00955487"/>
    <w:rsid w:val="00962D05"/>
    <w:rsid w:val="009658A4"/>
    <w:rsid w:val="00971962"/>
    <w:rsid w:val="00973518"/>
    <w:rsid w:val="00984EAE"/>
    <w:rsid w:val="00985EF7"/>
    <w:rsid w:val="00986AA4"/>
    <w:rsid w:val="00992609"/>
    <w:rsid w:val="00995628"/>
    <w:rsid w:val="00997BBC"/>
    <w:rsid w:val="009A02F3"/>
    <w:rsid w:val="009A08A5"/>
    <w:rsid w:val="009B0E11"/>
    <w:rsid w:val="009B45BD"/>
    <w:rsid w:val="009C3E43"/>
    <w:rsid w:val="009C40D4"/>
    <w:rsid w:val="009C4E79"/>
    <w:rsid w:val="009C7772"/>
    <w:rsid w:val="009D0325"/>
    <w:rsid w:val="009D2DD2"/>
    <w:rsid w:val="009D66F5"/>
    <w:rsid w:val="009D7301"/>
    <w:rsid w:val="009E2D08"/>
    <w:rsid w:val="009E4187"/>
    <w:rsid w:val="009E5233"/>
    <w:rsid w:val="009E786D"/>
    <w:rsid w:val="009F02F3"/>
    <w:rsid w:val="009F3AC7"/>
    <w:rsid w:val="00A0349C"/>
    <w:rsid w:val="00A0421F"/>
    <w:rsid w:val="00A10D32"/>
    <w:rsid w:val="00A15CCD"/>
    <w:rsid w:val="00A254E3"/>
    <w:rsid w:val="00A32C71"/>
    <w:rsid w:val="00A333A6"/>
    <w:rsid w:val="00A424C2"/>
    <w:rsid w:val="00A4499C"/>
    <w:rsid w:val="00A454A7"/>
    <w:rsid w:val="00A45D95"/>
    <w:rsid w:val="00A45E4B"/>
    <w:rsid w:val="00A50752"/>
    <w:rsid w:val="00A50C76"/>
    <w:rsid w:val="00A539E6"/>
    <w:rsid w:val="00A6095B"/>
    <w:rsid w:val="00A62C0D"/>
    <w:rsid w:val="00A652F7"/>
    <w:rsid w:val="00A65DBD"/>
    <w:rsid w:val="00A664B8"/>
    <w:rsid w:val="00A6684F"/>
    <w:rsid w:val="00A66DC0"/>
    <w:rsid w:val="00A70AED"/>
    <w:rsid w:val="00A718C4"/>
    <w:rsid w:val="00A76ED3"/>
    <w:rsid w:val="00A93E84"/>
    <w:rsid w:val="00A94026"/>
    <w:rsid w:val="00A9685A"/>
    <w:rsid w:val="00AB4D8A"/>
    <w:rsid w:val="00AB5AD4"/>
    <w:rsid w:val="00AB5AD8"/>
    <w:rsid w:val="00AC0615"/>
    <w:rsid w:val="00AC094D"/>
    <w:rsid w:val="00AC2D31"/>
    <w:rsid w:val="00AC463D"/>
    <w:rsid w:val="00AC579E"/>
    <w:rsid w:val="00AD0DCB"/>
    <w:rsid w:val="00AD12A0"/>
    <w:rsid w:val="00AE4E54"/>
    <w:rsid w:val="00AF3FEA"/>
    <w:rsid w:val="00B04BD2"/>
    <w:rsid w:val="00B15378"/>
    <w:rsid w:val="00B21DDF"/>
    <w:rsid w:val="00B3353E"/>
    <w:rsid w:val="00B3502E"/>
    <w:rsid w:val="00B360A6"/>
    <w:rsid w:val="00B36E99"/>
    <w:rsid w:val="00B47F12"/>
    <w:rsid w:val="00B512D2"/>
    <w:rsid w:val="00B54BE1"/>
    <w:rsid w:val="00B55D78"/>
    <w:rsid w:val="00B57B7B"/>
    <w:rsid w:val="00B630BD"/>
    <w:rsid w:val="00B6456F"/>
    <w:rsid w:val="00B70988"/>
    <w:rsid w:val="00B7342D"/>
    <w:rsid w:val="00B74858"/>
    <w:rsid w:val="00B754DC"/>
    <w:rsid w:val="00B87585"/>
    <w:rsid w:val="00B90697"/>
    <w:rsid w:val="00B91FC9"/>
    <w:rsid w:val="00B94C2D"/>
    <w:rsid w:val="00BA01B8"/>
    <w:rsid w:val="00BA0B37"/>
    <w:rsid w:val="00BA0D51"/>
    <w:rsid w:val="00BA1FF4"/>
    <w:rsid w:val="00BA2EB5"/>
    <w:rsid w:val="00BA3397"/>
    <w:rsid w:val="00BB22E4"/>
    <w:rsid w:val="00BB36D2"/>
    <w:rsid w:val="00BB3D41"/>
    <w:rsid w:val="00BB48AB"/>
    <w:rsid w:val="00BB5719"/>
    <w:rsid w:val="00BD7F42"/>
    <w:rsid w:val="00BE4F19"/>
    <w:rsid w:val="00BF3EE5"/>
    <w:rsid w:val="00BF4DC3"/>
    <w:rsid w:val="00BF55EE"/>
    <w:rsid w:val="00BF5A7B"/>
    <w:rsid w:val="00BF63DD"/>
    <w:rsid w:val="00BF6480"/>
    <w:rsid w:val="00BF7D18"/>
    <w:rsid w:val="00C0641B"/>
    <w:rsid w:val="00C07C98"/>
    <w:rsid w:val="00C11A9C"/>
    <w:rsid w:val="00C13AFB"/>
    <w:rsid w:val="00C155AA"/>
    <w:rsid w:val="00C25B64"/>
    <w:rsid w:val="00C27F15"/>
    <w:rsid w:val="00C32A62"/>
    <w:rsid w:val="00C335E4"/>
    <w:rsid w:val="00C34403"/>
    <w:rsid w:val="00C52581"/>
    <w:rsid w:val="00C5301E"/>
    <w:rsid w:val="00C62743"/>
    <w:rsid w:val="00C70BC0"/>
    <w:rsid w:val="00C7464E"/>
    <w:rsid w:val="00C84181"/>
    <w:rsid w:val="00C8497B"/>
    <w:rsid w:val="00C86866"/>
    <w:rsid w:val="00C9220A"/>
    <w:rsid w:val="00C94912"/>
    <w:rsid w:val="00CA31BC"/>
    <w:rsid w:val="00CC0331"/>
    <w:rsid w:val="00CC2A74"/>
    <w:rsid w:val="00CC3D51"/>
    <w:rsid w:val="00CC66FD"/>
    <w:rsid w:val="00CD0516"/>
    <w:rsid w:val="00CD10D4"/>
    <w:rsid w:val="00CD1581"/>
    <w:rsid w:val="00CE4243"/>
    <w:rsid w:val="00D062B5"/>
    <w:rsid w:val="00D06480"/>
    <w:rsid w:val="00D16191"/>
    <w:rsid w:val="00D2331C"/>
    <w:rsid w:val="00D34D2B"/>
    <w:rsid w:val="00D43ECA"/>
    <w:rsid w:val="00D4755A"/>
    <w:rsid w:val="00D47A63"/>
    <w:rsid w:val="00D51C39"/>
    <w:rsid w:val="00D5309D"/>
    <w:rsid w:val="00D53F64"/>
    <w:rsid w:val="00D57D10"/>
    <w:rsid w:val="00D60986"/>
    <w:rsid w:val="00D61685"/>
    <w:rsid w:val="00D658C4"/>
    <w:rsid w:val="00D76FA8"/>
    <w:rsid w:val="00D77C20"/>
    <w:rsid w:val="00D8416F"/>
    <w:rsid w:val="00D84AB3"/>
    <w:rsid w:val="00D8671A"/>
    <w:rsid w:val="00D868D4"/>
    <w:rsid w:val="00D8763C"/>
    <w:rsid w:val="00D878FA"/>
    <w:rsid w:val="00D90F16"/>
    <w:rsid w:val="00D9110D"/>
    <w:rsid w:val="00D95CC2"/>
    <w:rsid w:val="00D9735D"/>
    <w:rsid w:val="00DA5DFF"/>
    <w:rsid w:val="00DA680E"/>
    <w:rsid w:val="00DB132D"/>
    <w:rsid w:val="00DB44C6"/>
    <w:rsid w:val="00DC2827"/>
    <w:rsid w:val="00DC4C25"/>
    <w:rsid w:val="00DD4D4B"/>
    <w:rsid w:val="00DE2236"/>
    <w:rsid w:val="00DE2C4E"/>
    <w:rsid w:val="00DE52EA"/>
    <w:rsid w:val="00DE6990"/>
    <w:rsid w:val="00DF2686"/>
    <w:rsid w:val="00E015C1"/>
    <w:rsid w:val="00E0549E"/>
    <w:rsid w:val="00E067D4"/>
    <w:rsid w:val="00E072CD"/>
    <w:rsid w:val="00E07F22"/>
    <w:rsid w:val="00E10A44"/>
    <w:rsid w:val="00E13ED7"/>
    <w:rsid w:val="00E20283"/>
    <w:rsid w:val="00E244D5"/>
    <w:rsid w:val="00E25863"/>
    <w:rsid w:val="00E33566"/>
    <w:rsid w:val="00E3403B"/>
    <w:rsid w:val="00E3499C"/>
    <w:rsid w:val="00E3523B"/>
    <w:rsid w:val="00E35472"/>
    <w:rsid w:val="00E43710"/>
    <w:rsid w:val="00E45F4F"/>
    <w:rsid w:val="00E47C92"/>
    <w:rsid w:val="00E53B32"/>
    <w:rsid w:val="00E60463"/>
    <w:rsid w:val="00E65C6B"/>
    <w:rsid w:val="00E86154"/>
    <w:rsid w:val="00E86976"/>
    <w:rsid w:val="00E92872"/>
    <w:rsid w:val="00E92AE8"/>
    <w:rsid w:val="00E97093"/>
    <w:rsid w:val="00EA048F"/>
    <w:rsid w:val="00EA4AA4"/>
    <w:rsid w:val="00EB0851"/>
    <w:rsid w:val="00EB299B"/>
    <w:rsid w:val="00EC2EE7"/>
    <w:rsid w:val="00EC7DCE"/>
    <w:rsid w:val="00ED52A8"/>
    <w:rsid w:val="00ED7F0A"/>
    <w:rsid w:val="00EE098A"/>
    <w:rsid w:val="00EE15E6"/>
    <w:rsid w:val="00EE1B00"/>
    <w:rsid w:val="00EE45F8"/>
    <w:rsid w:val="00EE596C"/>
    <w:rsid w:val="00EE7D62"/>
    <w:rsid w:val="00EF1477"/>
    <w:rsid w:val="00EF4D63"/>
    <w:rsid w:val="00EF5249"/>
    <w:rsid w:val="00EF6317"/>
    <w:rsid w:val="00EF7FBD"/>
    <w:rsid w:val="00F0358F"/>
    <w:rsid w:val="00F03D7A"/>
    <w:rsid w:val="00F06C9E"/>
    <w:rsid w:val="00F07D31"/>
    <w:rsid w:val="00F07F9D"/>
    <w:rsid w:val="00F10EFC"/>
    <w:rsid w:val="00F17422"/>
    <w:rsid w:val="00F17FA7"/>
    <w:rsid w:val="00F26AF3"/>
    <w:rsid w:val="00F272C3"/>
    <w:rsid w:val="00F367F6"/>
    <w:rsid w:val="00F41DD4"/>
    <w:rsid w:val="00F42041"/>
    <w:rsid w:val="00F56A5D"/>
    <w:rsid w:val="00F56FE3"/>
    <w:rsid w:val="00F638A2"/>
    <w:rsid w:val="00F7031E"/>
    <w:rsid w:val="00F737EC"/>
    <w:rsid w:val="00F773D1"/>
    <w:rsid w:val="00F826FA"/>
    <w:rsid w:val="00F877B3"/>
    <w:rsid w:val="00F936CD"/>
    <w:rsid w:val="00F94417"/>
    <w:rsid w:val="00F952FD"/>
    <w:rsid w:val="00F95544"/>
    <w:rsid w:val="00FA0604"/>
    <w:rsid w:val="00FA38B2"/>
    <w:rsid w:val="00FA5B9E"/>
    <w:rsid w:val="00FB313C"/>
    <w:rsid w:val="00FC0DB3"/>
    <w:rsid w:val="00FC21FA"/>
    <w:rsid w:val="00FC3490"/>
    <w:rsid w:val="00FC3A89"/>
    <w:rsid w:val="00FC5D2D"/>
    <w:rsid w:val="00FC5F74"/>
    <w:rsid w:val="00FC6E5F"/>
    <w:rsid w:val="00FE1D29"/>
    <w:rsid w:val="00FE6A1D"/>
    <w:rsid w:val="00FF49D6"/>
    <w:rsid w:val="00FF5780"/>
    <w:rsid w:val="00FF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A0349C"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customStyle="1" w:styleId="3Char">
    <w:name w:val="正文文本缩进 3 Char"/>
    <w:basedOn w:val="a0"/>
    <w:link w:val="3"/>
    <w:rsid w:val="00A0349C"/>
    <w:rPr>
      <w:rFonts w:ascii="Book Antiqua" w:eastAsia="宋体" w:hAnsi="Book Antiqua" w:cs="Times New Roman"/>
      <w:sz w:val="16"/>
      <w:szCs w:val="16"/>
    </w:rPr>
  </w:style>
  <w:style w:type="paragraph" w:styleId="a3">
    <w:name w:val="header"/>
    <w:basedOn w:val="a"/>
    <w:link w:val="Char"/>
    <w:rsid w:val="00A0349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A0349C"/>
    <w:rPr>
      <w:rFonts w:ascii="Times New Roman" w:eastAsia="宋体" w:hAnsi="Times New Roman" w:cs="Times New Roman"/>
      <w:sz w:val="18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9F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2F3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821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1A75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859">
          <w:marLeft w:val="2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380</Words>
  <Characters>2167</Characters>
  <Application>Microsoft Office Word</Application>
  <DocSecurity>0</DocSecurity>
  <Lines>18</Lines>
  <Paragraphs>5</Paragraphs>
  <ScaleCrop>false</ScaleCrop>
  <Company>微软中国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955</cp:revision>
  <dcterms:created xsi:type="dcterms:W3CDTF">2017-11-05T07:30:00Z</dcterms:created>
  <dcterms:modified xsi:type="dcterms:W3CDTF">2018-11-20T14:02:00Z</dcterms:modified>
</cp:coreProperties>
</file>