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9916" w14:textId="425DFA3E" w:rsidR="00693337" w:rsidRPr="00511728" w:rsidRDefault="00693337" w:rsidP="00693337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kern w:val="0"/>
          <w:sz w:val="40"/>
          <w:szCs w:val="40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40"/>
          <w:szCs w:val="40"/>
          <w:lang w:eastAsia="it-IT"/>
          <w14:ligatures w14:val="none"/>
        </w:rPr>
        <w:t>Contratti per l</w:t>
      </w:r>
      <w:r w:rsidR="00511728" w:rsidRPr="00511728">
        <w:rPr>
          <w:rFonts w:ascii="Georgia" w:eastAsia="Times New Roman" w:hAnsi="Georgia" w:cs="Times New Roman"/>
          <w:b/>
          <w:bCs/>
          <w:kern w:val="0"/>
          <w:sz w:val="40"/>
          <w:szCs w:val="40"/>
          <w:lang w:eastAsia="it-IT"/>
          <w14:ligatures w14:val="none"/>
        </w:rPr>
        <w:t>o</w:t>
      </w:r>
      <w:r w:rsidRPr="00511728">
        <w:rPr>
          <w:rFonts w:ascii="Georgia" w:eastAsia="Times New Roman" w:hAnsi="Georgia" w:cs="Times New Roman"/>
          <w:b/>
          <w:bCs/>
          <w:kern w:val="0"/>
          <w:sz w:val="40"/>
          <w:szCs w:val="40"/>
          <w:lang w:eastAsia="it-IT"/>
          <w14:ligatures w14:val="none"/>
        </w:rPr>
        <w:t xml:space="preserve"> UC "Gestire gli eventi"</w:t>
      </w:r>
    </w:p>
    <w:p w14:paraId="28C1C3A9" w14:textId="783CDFA4" w:rsidR="00693337" w:rsidRPr="00511728" w:rsidRDefault="00693337" w:rsidP="0069333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Pre-condizione generale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l'attore è identificato con un'istanza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Or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Organizzatore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.</w:t>
      </w:r>
    </w:p>
    <w:p w14:paraId="57A811C3" w14:textId="77777777" w:rsidR="00693337" w:rsidRPr="00511728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1. </w:t>
      </w:r>
      <w:proofErr w:type="spellStart"/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creaSchedaEvento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(titolo?:</w:t>
      </w:r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testo)</w:t>
      </w:r>
    </w:p>
    <w:p w14:paraId="18E85B80" w14:textId="77777777" w:rsid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3D0CBCA0" w14:textId="43E73BA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2CAD128E" w14:textId="77777777" w:rsidR="00693337" w:rsidRPr="00511728" w:rsidRDefault="00693337" w:rsidP="0069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stata creata un'istanza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Evento</w:t>
      </w:r>
    </w:p>
    <w:p w14:paraId="06AD8F8E" w14:textId="77777777" w:rsidR="00693337" w:rsidRPr="00511728" w:rsidRDefault="00693337" w:rsidP="0069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è specificato titolo]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e.titolo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titolo</w:t>
      </w:r>
    </w:p>
    <w:p w14:paraId="4B68F661" w14:textId="77777777" w:rsidR="00693337" w:rsidRPr="00511728" w:rsidRDefault="00693337" w:rsidP="0069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e.stato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"Preliminare"</w:t>
      </w:r>
    </w:p>
    <w:p w14:paraId="79B54257" w14:textId="46125B50" w:rsidR="00511728" w:rsidRDefault="00693337" w:rsidP="00511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diventa l'evento in gestione</w:t>
      </w:r>
    </w:p>
    <w:p w14:paraId="1A9454F4" w14:textId="77777777" w:rsidR="00C76C75" w:rsidRPr="00C76C75" w:rsidRDefault="00C76C75" w:rsidP="00C76C75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</w:p>
    <w:p w14:paraId="2E7D286C" w14:textId="77777777" w:rsidR="00693337" w:rsidRPr="00511728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1a.1 </w:t>
      </w:r>
      <w:proofErr w:type="spellStart"/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sceglieEvento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e: Evento)</w:t>
      </w:r>
    </w:p>
    <w:p w14:paraId="12847BB9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7F8B1C6E" w14:textId="77777777" w:rsidR="00693337" w:rsidRPr="00511728" w:rsidRDefault="00693337" w:rsidP="00511728">
      <w:pPr>
        <w:numPr>
          <w:ilvl w:val="0"/>
          <w:numId w:val="2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proofErr w:type="gram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esiste</w:t>
      </w:r>
    </w:p>
    <w:p w14:paraId="16CE98F5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0ECE9F30" w14:textId="77777777" w:rsidR="00693337" w:rsidRPr="00511728" w:rsidRDefault="00693337" w:rsidP="00511728">
      <w:pPr>
        <w:numPr>
          <w:ilvl w:val="0"/>
          <w:numId w:val="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diventa l'evento in gestione</w:t>
      </w:r>
    </w:p>
    <w:p w14:paraId="27BDA00C" w14:textId="0B6DE6BA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30B1BB43" w14:textId="77777777" w:rsidR="00693337" w:rsidRPr="00511728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2. </w:t>
      </w:r>
      <w:proofErr w:type="spellStart"/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inserisciDati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datiCliente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: testo, </w:t>
      </w:r>
      <w:proofErr w:type="spell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dataInizio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: data, </w:t>
      </w:r>
      <w:proofErr w:type="spell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dataFine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: data, luogo: testo, pax: numero, </w:t>
      </w:r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note?:</w:t>
      </w:r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testo, </w:t>
      </w:r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ricorrenza?:</w:t>
      </w:r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Booleano, </w:t>
      </w:r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frequenza?:</w:t>
      </w:r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testo, </w:t>
      </w:r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conclusione?:</w:t>
      </w:r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data)</w:t>
      </w:r>
    </w:p>
    <w:p w14:paraId="2D69B715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4BA16DE1" w14:textId="77777777" w:rsidR="00693337" w:rsidRPr="00511728" w:rsidRDefault="00693337" w:rsidP="00511728">
      <w:pPr>
        <w:numPr>
          <w:ilvl w:val="0"/>
          <w:numId w:val="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la gestione di un Evento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0B0134FF" w14:textId="77777777" w:rsidR="00693337" w:rsidRPr="00511728" w:rsidRDefault="00693337" w:rsidP="00511728">
      <w:pPr>
        <w:numPr>
          <w:ilvl w:val="0"/>
          <w:numId w:val="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e.stato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"Preliminare"</w:t>
      </w:r>
    </w:p>
    <w:p w14:paraId="5ED5BDE1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48E23CAD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e.datiCliente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datiCliente</w:t>
      </w:r>
      <w:proofErr w:type="spellEnd"/>
    </w:p>
    <w:p w14:paraId="2A3E8DD1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e.dataInizio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dataInizio</w:t>
      </w:r>
      <w:proofErr w:type="spellEnd"/>
    </w:p>
    <w:p w14:paraId="3CD36404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e.dataFine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dataFine</w:t>
      </w:r>
      <w:proofErr w:type="spellEnd"/>
    </w:p>
    <w:p w14:paraId="14B0C62C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e.luogo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luogo</w:t>
      </w:r>
    </w:p>
    <w:p w14:paraId="5CAF3BDB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e.numPartec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pax</w:t>
      </w:r>
    </w:p>
    <w:p w14:paraId="49983166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è specificato note]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e.note</w:t>
      </w:r>
      <w:proofErr w:type="spell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note</w:t>
      </w:r>
    </w:p>
    <w:p w14:paraId="6EAC0505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è specificato ricorrenza]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e.ricorrenza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ricorrenza</w:t>
      </w:r>
    </w:p>
    <w:p w14:paraId="58499164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è specificato frequenza]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e.frequenza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frequenza</w:t>
      </w:r>
    </w:p>
    <w:p w14:paraId="195B9DD8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è specificato conclusione]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e.conclusione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conclusione</w:t>
      </w:r>
    </w:p>
    <w:p w14:paraId="6AC32C40" w14:textId="77777777" w:rsidR="00693337" w:rsidRPr="00511728" w:rsidRDefault="00693337" w:rsidP="00511728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ricorrenza = sì]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5C8589B6" w14:textId="77777777" w:rsidR="00693337" w:rsidRPr="00511728" w:rsidRDefault="00693337" w:rsidP="00511728">
      <w:pPr>
        <w:numPr>
          <w:ilvl w:val="1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stata creata un'istanza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r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Ricorrenza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con 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idRicorrenza</w:t>
      </w:r>
      <w:proofErr w:type="spell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univoco</w:t>
      </w:r>
    </w:p>
    <w:p w14:paraId="0A00EBA1" w14:textId="77777777" w:rsidR="00693337" w:rsidRPr="00511728" w:rsidRDefault="00693337" w:rsidP="00511728">
      <w:pPr>
        <w:numPr>
          <w:ilvl w:val="1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e.idRicorrenza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r.idRicorrenza</w:t>
      </w:r>
      <w:proofErr w:type="spellEnd"/>
      <w:proofErr w:type="gram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(capofila)</w:t>
      </w:r>
    </w:p>
    <w:p w14:paraId="605C312A" w14:textId="77777777" w:rsidR="00693337" w:rsidRPr="00511728" w:rsidRDefault="00693337" w:rsidP="00511728">
      <w:pPr>
        <w:numPr>
          <w:ilvl w:val="1"/>
          <w:numId w:val="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ogni occorrenza prevista da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frequenza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fino a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conclusione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creata un'istanza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Evento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che eredita gli attributi di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(con 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dataInizio</w:t>
      </w:r>
      <w:proofErr w:type="spell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/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dataFine</w:t>
      </w:r>
      <w:proofErr w:type="spellEnd"/>
      <w:proofErr w:type="gram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adattate) </w:t>
      </w:r>
      <w:proofErr w:type="gramStart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e</w:t>
      </w:r>
      <w:proofErr w:type="gram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ei.idRicorrenza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r.idRicorrenza</w:t>
      </w:r>
      <w:proofErr w:type="spellEnd"/>
      <w:proofErr w:type="gramEnd"/>
    </w:p>
    <w:p w14:paraId="4BD70281" w14:textId="123924B8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35EAEE71" w14:textId="77777777" w:rsidR="00511728" w:rsidRDefault="00511728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</w:p>
    <w:p w14:paraId="1287FE6F" w14:textId="43E150F0" w:rsidR="00693337" w:rsidRPr="00511728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lastRenderedPageBreak/>
        <w:t xml:space="preserve">3. </w:t>
      </w:r>
      <w:proofErr w:type="spellStart"/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definisciServizio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fasciaOraria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: testo, tipologia: testo)</w:t>
      </w:r>
    </w:p>
    <w:p w14:paraId="0638AD90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47671A7E" w14:textId="77777777" w:rsidR="00693337" w:rsidRPr="00511728" w:rsidRDefault="00693337" w:rsidP="00511728">
      <w:pPr>
        <w:numPr>
          <w:ilvl w:val="0"/>
          <w:numId w:val="6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la gestione di un Evento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597041EB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429DAEA9" w14:textId="77777777" w:rsidR="00693337" w:rsidRPr="00511728" w:rsidRDefault="00693337" w:rsidP="00511728">
      <w:pPr>
        <w:numPr>
          <w:ilvl w:val="0"/>
          <w:numId w:val="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stata creata un'istanza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Servizio</w:t>
      </w:r>
    </w:p>
    <w:p w14:paraId="36425E84" w14:textId="77777777" w:rsidR="00693337" w:rsidRPr="00511728" w:rsidRDefault="00693337" w:rsidP="00511728">
      <w:pPr>
        <w:numPr>
          <w:ilvl w:val="0"/>
          <w:numId w:val="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s.fasciaOraria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fasciaOraria</w:t>
      </w:r>
      <w:proofErr w:type="spellEnd"/>
    </w:p>
    <w:p w14:paraId="2B30AE9E" w14:textId="77777777" w:rsidR="00693337" w:rsidRPr="00511728" w:rsidRDefault="00693337" w:rsidP="00511728">
      <w:pPr>
        <w:numPr>
          <w:ilvl w:val="0"/>
          <w:numId w:val="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s.tipologia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tipologia</w:t>
      </w:r>
    </w:p>
    <w:p w14:paraId="05A7B3E0" w14:textId="77777777" w:rsidR="00693337" w:rsidRPr="00511728" w:rsidRDefault="00693337" w:rsidP="00511728">
      <w:pPr>
        <w:numPr>
          <w:ilvl w:val="0"/>
          <w:numId w:val="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 contiene s</w:t>
      </w:r>
    </w:p>
    <w:p w14:paraId="0DAC4F00" w14:textId="354274B2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265F7670" w14:textId="77777777" w:rsidR="00693337" w:rsidRPr="00511728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4. </w:t>
      </w:r>
      <w:proofErr w:type="spellStart"/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assegnaChef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unoChef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: Chef)</w:t>
      </w:r>
    </w:p>
    <w:p w14:paraId="374F6C72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7D002F5F" w14:textId="77777777" w:rsidR="00693337" w:rsidRPr="00511728" w:rsidRDefault="00693337" w:rsidP="00511728">
      <w:pPr>
        <w:numPr>
          <w:ilvl w:val="0"/>
          <w:numId w:val="8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la gestione di un Evento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0B26472D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56853FF8" w14:textId="77777777" w:rsidR="00693337" w:rsidRPr="00511728" w:rsidRDefault="00693337" w:rsidP="00511728">
      <w:pPr>
        <w:numPr>
          <w:ilvl w:val="0"/>
          <w:numId w:val="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associato a 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unoChef</w:t>
      </w:r>
      <w:proofErr w:type="spell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tramite l'associazione </w:t>
      </w:r>
      <w:r w:rsidRPr="00511728">
        <w:rPr>
          <w:rFonts w:ascii="Georgia" w:eastAsia="Times New Roman" w:hAnsi="Georgia" w:cs="Times New Roman"/>
          <w:i/>
          <w:iCs/>
          <w:kern w:val="0"/>
          <w:sz w:val="22"/>
          <w:szCs w:val="22"/>
          <w:lang w:eastAsia="it-IT"/>
          <w14:ligatures w14:val="none"/>
        </w:rPr>
        <w:t>assegnato a</w:t>
      </w:r>
    </w:p>
    <w:p w14:paraId="50F3F6E4" w14:textId="16C1C8EE" w:rsidR="00693337" w:rsidRPr="00511728" w:rsidRDefault="00693337" w:rsidP="00511728">
      <w:pPr>
        <w:numPr>
          <w:ilvl w:val="0"/>
          <w:numId w:val="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unoChef</w:t>
      </w:r>
      <w:proofErr w:type="spell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notificato dell'assegnamento</w:t>
      </w:r>
    </w:p>
    <w:p w14:paraId="3A5374F3" w14:textId="51839FF0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</w:p>
    <w:p w14:paraId="2EBA6C3D" w14:textId="77777777" w:rsidR="00693337" w:rsidRPr="00511728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4a.1 </w:t>
      </w:r>
      <w:proofErr w:type="spellStart"/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consultaMenù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unEvento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: Evento)</w:t>
      </w:r>
    </w:p>
    <w:p w14:paraId="40D73175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1A91326B" w14:textId="77777777" w:rsidR="00693337" w:rsidRPr="00511728" w:rsidRDefault="00693337" w:rsidP="00511728">
      <w:pPr>
        <w:numPr>
          <w:ilvl w:val="0"/>
          <w:numId w:val="10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esiste</w:t>
      </w:r>
    </w:p>
    <w:p w14:paraId="4F47EF56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15B5A67D" w14:textId="77777777" w:rsidR="00693337" w:rsidRPr="00511728" w:rsidRDefault="00693337" w:rsidP="00511728">
      <w:pPr>
        <w:numPr>
          <w:ilvl w:val="0"/>
          <w:numId w:val="1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solo lettura, nessuna modifica del dominio</w:t>
      </w:r>
    </w:p>
    <w:p w14:paraId="74C0C0A1" w14:textId="419B9AC5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21AADBAC" w14:textId="77777777" w:rsidR="00693337" w:rsidRPr="00511728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4a.2 </w:t>
      </w:r>
      <w:proofErr w:type="spellStart"/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proponiModifiche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unMenù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: Menu)</w:t>
      </w:r>
    </w:p>
    <w:p w14:paraId="32BA20A3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2982EE2C" w14:textId="77777777" w:rsidR="00693337" w:rsidRPr="00511728" w:rsidRDefault="00693337" w:rsidP="00511728">
      <w:pPr>
        <w:numPr>
          <w:ilvl w:val="0"/>
          <w:numId w:val="12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unMenù</w:t>
      </w:r>
      <w:proofErr w:type="spell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esiste ed è proposto per l'evento in gestione</w:t>
      </w:r>
    </w:p>
    <w:p w14:paraId="1EF7E979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27C4987B" w14:textId="77777777" w:rsidR="00693337" w:rsidRPr="00511728" w:rsidRDefault="00693337" w:rsidP="00511728">
      <w:pPr>
        <w:numPr>
          <w:ilvl w:val="0"/>
          <w:numId w:val="1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stata registrata la proposta di modifica associata a 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unMenù</w:t>
      </w:r>
      <w:proofErr w:type="spellEnd"/>
    </w:p>
    <w:p w14:paraId="3C1A7223" w14:textId="098D5694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5D997F2E" w14:textId="77777777" w:rsidR="00693337" w:rsidRPr="00511728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4a.3 </w:t>
      </w:r>
      <w:proofErr w:type="spellStart"/>
      <w:proofErr w:type="gramStart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approvaMenù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unMenù</w:t>
      </w:r>
      <w:proofErr w:type="spellEnd"/>
      <w:r w:rsidRPr="00511728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: Menu)</w:t>
      </w:r>
    </w:p>
    <w:p w14:paraId="64B0F913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74504749" w14:textId="77777777" w:rsidR="00693337" w:rsidRPr="00511728" w:rsidRDefault="00693337" w:rsidP="00511728">
      <w:pPr>
        <w:numPr>
          <w:ilvl w:val="0"/>
          <w:numId w:val="1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la gestione di un Evento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46CB9F40" w14:textId="77777777" w:rsidR="00693337" w:rsidRPr="00511728" w:rsidRDefault="00693337" w:rsidP="00511728">
      <w:pPr>
        <w:numPr>
          <w:ilvl w:val="0"/>
          <w:numId w:val="1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unMenù</w:t>
      </w:r>
      <w:proofErr w:type="spell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esiste ed è proposto per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0CA92B1A" w14:textId="77777777" w:rsidR="00693337" w:rsidRPr="00511728" w:rsidRDefault="00693337" w:rsidP="00511728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50E7378C" w14:textId="77777777" w:rsidR="00693337" w:rsidRPr="00511728" w:rsidRDefault="00693337" w:rsidP="00511728">
      <w:pPr>
        <w:numPr>
          <w:ilvl w:val="0"/>
          <w:numId w:val="1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unMenù.pubblicato</w:t>
      </w:r>
      <w:proofErr w:type="spell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sì</w:t>
      </w:r>
    </w:p>
    <w:p w14:paraId="514ACB0D" w14:textId="77777777" w:rsidR="00693337" w:rsidRPr="00511728" w:rsidRDefault="00693337" w:rsidP="00511728">
      <w:pPr>
        <w:numPr>
          <w:ilvl w:val="0"/>
          <w:numId w:val="1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e.stato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</w:t>
      </w:r>
      <w:proofErr w:type="spell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InCorso</w:t>
      </w:r>
      <w:proofErr w:type="spell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"</w:t>
      </w:r>
    </w:p>
    <w:p w14:paraId="3D5C9FB8" w14:textId="77777777" w:rsidR="00693337" w:rsidRPr="00511728" w:rsidRDefault="00693337" w:rsidP="00511728">
      <w:pPr>
        <w:numPr>
          <w:ilvl w:val="0"/>
          <w:numId w:val="1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ogni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AssegnamentoPersonale</w:t>
      </w:r>
      <w:proofErr w:type="spellEnd"/>
      <w:proofErr w:type="gramEnd"/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relativo a un servizio di </w:t>
      </w:r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con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ap.inAttesaDiMenu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sì</w:t>
      </w:r>
      <w:r w:rsidRPr="00511728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  <w:proofErr w:type="spellStart"/>
      <w:proofErr w:type="gramStart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ap.inAttesaDiMenu</w:t>
      </w:r>
      <w:proofErr w:type="spellEnd"/>
      <w:proofErr w:type="gramEnd"/>
      <w:r w:rsidRPr="00511728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no</w:t>
      </w:r>
    </w:p>
    <w:p w14:paraId="25682233" w14:textId="0E3F2B88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4498AFC2" w14:textId="77777777" w:rsidR="00C76C75" w:rsidRDefault="00C76C75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</w:p>
    <w:p w14:paraId="5B0DD9F7" w14:textId="77777777" w:rsidR="00C76C75" w:rsidRDefault="00C76C75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</w:p>
    <w:p w14:paraId="26F4B587" w14:textId="309B90C6" w:rsidR="00693337" w:rsidRPr="00C76C75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lastRenderedPageBreak/>
        <w:t xml:space="preserve">4b.1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consultaMenùPassati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)</w:t>
      </w:r>
    </w:p>
    <w:p w14:paraId="14E4BBF6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260B7D86" w14:textId="77777777" w:rsidR="00693337" w:rsidRPr="00C76C75" w:rsidRDefault="00693337" w:rsidP="00C76C75">
      <w:pPr>
        <w:numPr>
          <w:ilvl w:val="0"/>
          <w:numId w:val="16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la gestione di un Evento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con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e.ricorrenza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sì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(oppure </w:t>
      </w:r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generato da una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Ricorrenza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)</w:t>
      </w:r>
    </w:p>
    <w:p w14:paraId="21DB3727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71DF92DB" w14:textId="77777777" w:rsidR="00693337" w:rsidRPr="00C76C75" w:rsidRDefault="00693337" w:rsidP="00C76C75">
      <w:pPr>
        <w:numPr>
          <w:ilvl w:val="0"/>
          <w:numId w:val="1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solo lettura, nessuna modifica del dominio</w:t>
      </w:r>
    </w:p>
    <w:p w14:paraId="2911C489" w14:textId="2875C9FD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29AD81AE" w14:textId="77777777" w:rsidR="00693337" w:rsidRPr="00C76C75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5.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assegnaPersonale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unMembro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: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MembroPersonale</w:t>
      </w:r>
      <w:proofErr w:type="spellEnd"/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, ruolo: testo, </w:t>
      </w:r>
      <w:proofErr w:type="spell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unServizio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: Servizio)</w:t>
      </w:r>
    </w:p>
    <w:p w14:paraId="0054B5C0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4CCD2971" w14:textId="77777777" w:rsidR="00693337" w:rsidRPr="00C76C75" w:rsidRDefault="00693337" w:rsidP="00C76C75">
      <w:pPr>
        <w:numPr>
          <w:ilvl w:val="0"/>
          <w:numId w:val="18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la gestione di un Evento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75BBB1B6" w14:textId="77777777" w:rsidR="00693337" w:rsidRPr="00C76C75" w:rsidRDefault="00693337" w:rsidP="00C76C75">
      <w:pPr>
        <w:numPr>
          <w:ilvl w:val="0"/>
          <w:numId w:val="18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e contiene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unServizio</w:t>
      </w:r>
      <w:proofErr w:type="spellEnd"/>
    </w:p>
    <w:p w14:paraId="3C9D7D4B" w14:textId="77777777" w:rsidR="00693337" w:rsidRPr="00C76C75" w:rsidRDefault="00693337" w:rsidP="00C76C75">
      <w:pPr>
        <w:numPr>
          <w:ilvl w:val="0"/>
          <w:numId w:val="18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unMembro.disponibile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sì</w:t>
      </w:r>
    </w:p>
    <w:p w14:paraId="00DC6890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22A40646" w14:textId="77777777" w:rsidR="00693337" w:rsidRPr="00C76C75" w:rsidRDefault="00693337" w:rsidP="00C76C75">
      <w:pPr>
        <w:numPr>
          <w:ilvl w:val="0"/>
          <w:numId w:val="1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stata creata un'istanza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AssegnamentoPersonale</w:t>
      </w:r>
      <w:proofErr w:type="spellEnd"/>
    </w:p>
    <w:p w14:paraId="09917A7C" w14:textId="77777777" w:rsidR="00693337" w:rsidRPr="00C76C75" w:rsidRDefault="00693337" w:rsidP="00C76C75">
      <w:pPr>
        <w:numPr>
          <w:ilvl w:val="0"/>
          <w:numId w:val="1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ap.ruolo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ruolo</w:t>
      </w:r>
    </w:p>
    <w:p w14:paraId="2D1497DD" w14:textId="77777777" w:rsidR="00693337" w:rsidRPr="00C76C75" w:rsidRDefault="00693337" w:rsidP="00C76C75">
      <w:pPr>
        <w:numPr>
          <w:ilvl w:val="0"/>
          <w:numId w:val="1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unServizio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richiede ap</w:t>
      </w:r>
    </w:p>
    <w:p w14:paraId="0A12CCF2" w14:textId="77777777" w:rsidR="00693337" w:rsidRPr="00C76C75" w:rsidRDefault="00693337" w:rsidP="00C76C75">
      <w:pPr>
        <w:numPr>
          <w:ilvl w:val="0"/>
          <w:numId w:val="1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ap impiega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unMembro</w:t>
      </w:r>
      <w:proofErr w:type="spellEnd"/>
    </w:p>
    <w:p w14:paraId="0E4D1EF8" w14:textId="77777777" w:rsidR="00693337" w:rsidRPr="00C76C75" w:rsidRDefault="00693337" w:rsidP="00C76C75">
      <w:pPr>
        <w:numPr>
          <w:ilvl w:val="0"/>
          <w:numId w:val="1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[se il Menù associato a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unServizio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non esiste ancora o non è approvato]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3FA9D105" w14:textId="77777777" w:rsidR="00693337" w:rsidRPr="00C76C75" w:rsidRDefault="00693337" w:rsidP="00C76C75">
      <w:pPr>
        <w:numPr>
          <w:ilvl w:val="1"/>
          <w:numId w:val="1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ap.inAttesaDiMenu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sì</w:t>
      </w:r>
    </w:p>
    <w:p w14:paraId="70C4827F" w14:textId="2EAA900A" w:rsidR="00693337" w:rsidRPr="00C76C75" w:rsidRDefault="00693337" w:rsidP="00C76C75">
      <w:pPr>
        <w:numPr>
          <w:ilvl w:val="1"/>
          <w:numId w:val="1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l'Organizzatore è notificato</w:t>
      </w:r>
    </w:p>
    <w:p w14:paraId="3DCF23EB" w14:textId="77777777" w:rsidR="00693337" w:rsidRPr="00C76C75" w:rsidRDefault="00693337" w:rsidP="00C76C75">
      <w:pPr>
        <w:numPr>
          <w:ilvl w:val="0"/>
          <w:numId w:val="1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[altrimenti]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ap.inAttesaDiMenu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no</w:t>
      </w:r>
    </w:p>
    <w:p w14:paraId="4EA1C9DC" w14:textId="49D2B09F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2FC9CE72" w14:textId="77777777" w:rsidR="00693337" w:rsidRPr="00C76C75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6.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confermaEvento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)</w:t>
      </w:r>
    </w:p>
    <w:p w14:paraId="6C01B6DD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18D1391E" w14:textId="77777777" w:rsidR="00693337" w:rsidRPr="00C76C75" w:rsidRDefault="00693337" w:rsidP="00C76C75">
      <w:pPr>
        <w:numPr>
          <w:ilvl w:val="0"/>
          <w:numId w:val="20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la gestione di un Evento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2D88FEE7" w14:textId="77777777" w:rsidR="00693337" w:rsidRPr="00C76C75" w:rsidRDefault="00693337" w:rsidP="00C76C75">
      <w:pPr>
        <w:numPr>
          <w:ilvl w:val="0"/>
          <w:numId w:val="20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e.stato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"Preliminare"</w:t>
      </w:r>
    </w:p>
    <w:p w14:paraId="7BA7B6EF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6C21F8EA" w14:textId="77777777" w:rsidR="00693337" w:rsidRPr="00C76C75" w:rsidRDefault="00693337" w:rsidP="00C76C75">
      <w:pPr>
        <w:numPr>
          <w:ilvl w:val="0"/>
          <w:numId w:val="2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i dati inseriti </w:t>
      </w:r>
      <w:proofErr w:type="gramStart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sono consolidati (uscita dalla bozza; lo stato resta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"Preliminare"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, l'evento è ora confermato)</w:t>
      </w:r>
    </w:p>
    <w:p w14:paraId="6E572037" w14:textId="32CEA911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1F7BDDE3" w14:textId="77777777" w:rsidR="00693337" w:rsidRPr="00C76C75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2a.1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annullaEvento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: Evento)</w:t>
      </w:r>
    </w:p>
    <w:p w14:paraId="6DFC0356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7818EB15" w14:textId="77777777" w:rsidR="00693337" w:rsidRPr="00C76C75" w:rsidRDefault="00693337" w:rsidP="00C76C75">
      <w:pPr>
        <w:numPr>
          <w:ilvl w:val="0"/>
          <w:numId w:val="22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esiste</w:t>
      </w:r>
    </w:p>
    <w:p w14:paraId="6EFF7398" w14:textId="77777777" w:rsidR="00693337" w:rsidRPr="00C76C75" w:rsidRDefault="00693337" w:rsidP="00C76C75">
      <w:pPr>
        <w:numPr>
          <w:ilvl w:val="0"/>
          <w:numId w:val="22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unEvento.stato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</w:t>
      </w:r>
      <w:r w:rsidRPr="00C76C75">
        <w:rPr>
          <w:rFonts w:ascii="Cambria Math" w:eastAsia="Times New Roman" w:hAnsi="Cambria Math" w:cs="Cambria Math"/>
          <w:kern w:val="0"/>
          <w:sz w:val="22"/>
          <w:szCs w:val="22"/>
          <w:lang w:eastAsia="it-IT"/>
          <w14:ligatures w14:val="none"/>
        </w:rPr>
        <w:t>∉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{"Annullato", "Chiuso"}</w:t>
      </w:r>
    </w:p>
    <w:p w14:paraId="59028EDF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522FD634" w14:textId="77777777" w:rsidR="00693337" w:rsidRPr="00C76C75" w:rsidRDefault="00693337" w:rsidP="00C76C75">
      <w:pPr>
        <w:numPr>
          <w:ilvl w:val="0"/>
          <w:numId w:val="2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[se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unEvento.stato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"Preliminare"]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103976E3" w14:textId="77777777" w:rsidR="00693337" w:rsidRPr="00C76C75" w:rsidRDefault="00693337" w:rsidP="00C76C75">
      <w:pPr>
        <w:numPr>
          <w:ilvl w:val="1"/>
          <w:numId w:val="2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unEvento.stato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"Annullato"</w:t>
      </w:r>
    </w:p>
    <w:p w14:paraId="0792AED2" w14:textId="77777777" w:rsidR="00693337" w:rsidRPr="00C76C75" w:rsidRDefault="00693337" w:rsidP="00C76C75">
      <w:pPr>
        <w:numPr>
          <w:ilvl w:val="1"/>
          <w:numId w:val="2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l'associazione </w:t>
      </w:r>
      <w:r w:rsidRPr="00C76C75">
        <w:rPr>
          <w:rFonts w:ascii="Georgia" w:eastAsia="Times New Roman" w:hAnsi="Georgia" w:cs="Times New Roman"/>
          <w:i/>
          <w:iCs/>
          <w:kern w:val="0"/>
          <w:sz w:val="22"/>
          <w:szCs w:val="22"/>
          <w:lang w:eastAsia="it-IT"/>
          <w14:ligatures w14:val="none"/>
        </w:rPr>
        <w:t>assegnato a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tra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Chef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eliminata (chef liberato)</w:t>
      </w:r>
    </w:p>
    <w:p w14:paraId="2149654A" w14:textId="77777777" w:rsidR="00693337" w:rsidRPr="00C76C75" w:rsidRDefault="00693337" w:rsidP="00C76C75">
      <w:pPr>
        <w:numPr>
          <w:ilvl w:val="1"/>
          <w:numId w:val="2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ogni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Servizio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tale che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contiene s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17BF87CD" w14:textId="77777777" w:rsidR="00693337" w:rsidRPr="00C76C75" w:rsidRDefault="00693337" w:rsidP="00C76C75">
      <w:pPr>
        <w:numPr>
          <w:ilvl w:val="2"/>
          <w:numId w:val="2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ogni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AssegnamentoPersonale</w:t>
      </w:r>
      <w:proofErr w:type="spellEnd"/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tale che </w:t>
      </w:r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richiede 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eliminata</w:t>
      </w:r>
    </w:p>
    <w:p w14:paraId="29C974A1" w14:textId="77777777" w:rsidR="00693337" w:rsidRPr="00C76C75" w:rsidRDefault="00693337" w:rsidP="00C76C75">
      <w:pPr>
        <w:numPr>
          <w:ilvl w:val="2"/>
          <w:numId w:val="2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</w:t>
      </w:r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eliminata</w:t>
      </w:r>
    </w:p>
    <w:p w14:paraId="308BFDF6" w14:textId="77777777" w:rsidR="00693337" w:rsidRPr="00C76C75" w:rsidRDefault="00693337" w:rsidP="00C76C75">
      <w:pPr>
        <w:numPr>
          <w:ilvl w:val="1"/>
          <w:numId w:val="2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[se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è generato da una Ricorrenza]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il sistema chiede se annullare solo l'istanza o tutte le istanze future </w:t>
      </w:r>
      <w:r w:rsidRPr="00C76C75">
        <w:rPr>
          <w:rFonts w:ascii="Georgia" w:eastAsia="Times New Roman" w:hAnsi="Georgia" w:cs="Times New Roman"/>
          <w:i/>
          <w:iCs/>
          <w:kern w:val="0"/>
          <w:sz w:val="22"/>
          <w:szCs w:val="22"/>
          <w:lang w:eastAsia="it-IT"/>
          <w14:ligatures w14:val="none"/>
        </w:rPr>
        <w:t>(effetto osservabile)</w:t>
      </w:r>
    </w:p>
    <w:p w14:paraId="059A860F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NdR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il caso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unEvento.stato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InCorso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"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non ha post-condizioni dirette qui, perché attiva l'Eccezione </w:t>
      </w:r>
      <w:proofErr w:type="gramStart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2a</w:t>
      </w:r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.1a (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inserisciDerogaPenale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).</w:t>
      </w:r>
    </w:p>
    <w:p w14:paraId="1415B010" w14:textId="3D38BAD5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1F101BA6" w14:textId="77777777" w:rsidR="00693337" w:rsidRPr="00C76C75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2a.1a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inserisciDerogaPenale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motivazioneDeroga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?: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testo, </w:t>
      </w:r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penale?: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Booleano)</w:t>
      </w:r>
    </w:p>
    <w:p w14:paraId="48016DDF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79E0D12F" w14:textId="77777777" w:rsidR="00693337" w:rsidRPr="00C76C75" w:rsidRDefault="00693337" w:rsidP="00C76C75">
      <w:pPr>
        <w:numPr>
          <w:ilvl w:val="0"/>
          <w:numId w:val="2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un'operazione di annullamento su un Evento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40C5FBB9" w14:textId="77777777" w:rsidR="00693337" w:rsidRPr="00C76C75" w:rsidRDefault="00693337" w:rsidP="00C76C75">
      <w:pPr>
        <w:numPr>
          <w:ilvl w:val="0"/>
          <w:numId w:val="2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e.stato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InCorso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"</w:t>
      </w:r>
    </w:p>
    <w:p w14:paraId="0656C798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4A33CE76" w14:textId="77777777" w:rsidR="00693337" w:rsidRPr="00C76C75" w:rsidRDefault="00693337" w:rsidP="00C76C75">
      <w:pPr>
        <w:numPr>
          <w:ilvl w:val="0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e.stato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"Annullato"</w:t>
      </w:r>
    </w:p>
    <w:p w14:paraId="40846034" w14:textId="77777777" w:rsidR="00693337" w:rsidRPr="00C76C75" w:rsidRDefault="00693337" w:rsidP="00C76C75">
      <w:pPr>
        <w:numPr>
          <w:ilvl w:val="0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l'associazione </w:t>
      </w:r>
      <w:r w:rsidRPr="00C76C75">
        <w:rPr>
          <w:rFonts w:ascii="Georgia" w:eastAsia="Times New Roman" w:hAnsi="Georgia" w:cs="Times New Roman"/>
          <w:i/>
          <w:iCs/>
          <w:kern w:val="0"/>
          <w:sz w:val="22"/>
          <w:szCs w:val="22"/>
          <w:lang w:eastAsia="it-IT"/>
          <w14:ligatures w14:val="none"/>
        </w:rPr>
        <w:t>assegnato a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tra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e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Chef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eliminata</w:t>
      </w:r>
    </w:p>
    <w:p w14:paraId="316B94D7" w14:textId="77777777" w:rsidR="00693337" w:rsidRPr="00C76C75" w:rsidRDefault="00693337" w:rsidP="00C76C75">
      <w:pPr>
        <w:numPr>
          <w:ilvl w:val="0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ogni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Servizio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tale che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 contiene s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0739CFCE" w14:textId="77777777" w:rsidR="00693337" w:rsidRPr="00C76C75" w:rsidRDefault="00693337" w:rsidP="00C76C75">
      <w:pPr>
        <w:numPr>
          <w:ilvl w:val="1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ogni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AssegnamentoPersonale</w:t>
      </w:r>
      <w:proofErr w:type="spellEnd"/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tale che </w:t>
      </w:r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richiede 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eliminata</w:t>
      </w:r>
    </w:p>
    <w:p w14:paraId="4FE5C131" w14:textId="77777777" w:rsidR="00693337" w:rsidRPr="00C76C75" w:rsidRDefault="00693337" w:rsidP="00C76C75">
      <w:pPr>
        <w:numPr>
          <w:ilvl w:val="1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</w:t>
      </w:r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eliminata</w:t>
      </w:r>
    </w:p>
    <w:p w14:paraId="3C3146D9" w14:textId="77777777" w:rsidR="00693337" w:rsidRPr="00C76C75" w:rsidRDefault="00693337" w:rsidP="00C76C75">
      <w:pPr>
        <w:numPr>
          <w:ilvl w:val="0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[se è specificato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motivazioneDeroga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4977C8B3" w14:textId="77777777" w:rsidR="00693337" w:rsidRPr="00C76C75" w:rsidRDefault="00693337" w:rsidP="00C76C75">
      <w:pPr>
        <w:numPr>
          <w:ilvl w:val="1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e.motivazioneDeroga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motivazioneDeroga</w:t>
      </w:r>
      <w:proofErr w:type="spellEnd"/>
    </w:p>
    <w:p w14:paraId="135B5B03" w14:textId="77777777" w:rsidR="00693337" w:rsidRPr="00C76C75" w:rsidRDefault="00693337" w:rsidP="00C76C75">
      <w:pPr>
        <w:numPr>
          <w:ilvl w:val="1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e.penale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no</w:t>
      </w:r>
    </w:p>
    <w:p w14:paraId="32BF4FB7" w14:textId="77777777" w:rsidR="00693337" w:rsidRPr="00C76C75" w:rsidRDefault="00693337" w:rsidP="00C76C75">
      <w:pPr>
        <w:numPr>
          <w:ilvl w:val="0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[altrimenti, se penale = sì]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70620036" w14:textId="77777777" w:rsidR="00693337" w:rsidRPr="00C76C75" w:rsidRDefault="00693337" w:rsidP="00C76C75">
      <w:pPr>
        <w:numPr>
          <w:ilvl w:val="1"/>
          <w:numId w:val="25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e.penale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sì</w:t>
      </w:r>
    </w:p>
    <w:p w14:paraId="7AAF048F" w14:textId="4464460F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274EE633" w14:textId="77777777" w:rsidR="00693337" w:rsidRPr="00C76C75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2b.1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eliminaEvento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: Evento)</w:t>
      </w:r>
    </w:p>
    <w:p w14:paraId="18E1FCEF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30B11E76" w14:textId="77777777" w:rsidR="00693337" w:rsidRPr="00C76C75" w:rsidRDefault="00693337" w:rsidP="00C76C75">
      <w:pPr>
        <w:numPr>
          <w:ilvl w:val="0"/>
          <w:numId w:val="26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esiste</w:t>
      </w:r>
    </w:p>
    <w:p w14:paraId="15EA7334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5E525FAA" w14:textId="77777777" w:rsidR="00693337" w:rsidRPr="00C76C75" w:rsidRDefault="00693337" w:rsidP="00C76C75">
      <w:pPr>
        <w:numPr>
          <w:ilvl w:val="0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[se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unEvento.stato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"Preliminare"]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192CEB6E" w14:textId="77777777" w:rsidR="00693337" w:rsidRPr="00C76C75" w:rsidRDefault="00693337" w:rsidP="00C76C75">
      <w:pPr>
        <w:numPr>
          <w:ilvl w:val="1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ogni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Servizio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tale che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contiene s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6B50994D" w14:textId="77777777" w:rsidR="00693337" w:rsidRPr="00C76C75" w:rsidRDefault="00693337" w:rsidP="00C76C75">
      <w:pPr>
        <w:numPr>
          <w:ilvl w:val="2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ogni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AssegnamentoPersonale</w:t>
      </w:r>
      <w:proofErr w:type="spellEnd"/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tale che </w:t>
      </w:r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richiede 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eliminata</w:t>
      </w:r>
    </w:p>
    <w:p w14:paraId="0E15FD9C" w14:textId="77777777" w:rsidR="00693337" w:rsidRPr="00C76C75" w:rsidRDefault="00693337" w:rsidP="00C76C75">
      <w:pPr>
        <w:numPr>
          <w:ilvl w:val="2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s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</w:t>
      </w:r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eliminata</w:t>
      </w:r>
    </w:p>
    <w:p w14:paraId="7CAF0D07" w14:textId="77777777" w:rsidR="00693337" w:rsidRPr="00C76C75" w:rsidRDefault="00693337" w:rsidP="00C76C75">
      <w:pPr>
        <w:numPr>
          <w:ilvl w:val="1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l'associazione </w:t>
      </w:r>
      <w:r w:rsidRPr="00C76C75">
        <w:rPr>
          <w:rFonts w:ascii="Georgia" w:eastAsia="Times New Roman" w:hAnsi="Georgia" w:cs="Times New Roman"/>
          <w:i/>
          <w:iCs/>
          <w:kern w:val="0"/>
          <w:sz w:val="22"/>
          <w:szCs w:val="22"/>
          <w:lang w:eastAsia="it-IT"/>
          <w14:ligatures w14:val="none"/>
        </w:rPr>
        <w:t>assegnato a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tra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Chef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eliminata</w:t>
      </w:r>
    </w:p>
    <w:p w14:paraId="6293D10F" w14:textId="77777777" w:rsidR="00693337" w:rsidRPr="00C76C75" w:rsidRDefault="00693337" w:rsidP="00C76C75">
      <w:pPr>
        <w:numPr>
          <w:ilvl w:val="1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per ogni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doc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Documentazione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tale che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contiene doc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doc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eliminata</w:t>
      </w:r>
    </w:p>
    <w:p w14:paraId="5BC80E87" w14:textId="77777777" w:rsidR="00693337" w:rsidRPr="00C76C75" w:rsidRDefault="00693337" w:rsidP="00C76C75">
      <w:pPr>
        <w:numPr>
          <w:ilvl w:val="1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[se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è generato da una Ricorrenza r]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24E24855" w14:textId="77777777" w:rsidR="00693337" w:rsidRPr="00C76C75" w:rsidRDefault="00693337" w:rsidP="00C76C75">
      <w:pPr>
        <w:numPr>
          <w:ilvl w:val="2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il sistema chiede se eliminare solo l'istanza o tutte le istanze future </w:t>
      </w:r>
      <w:r w:rsidRPr="00C76C75">
        <w:rPr>
          <w:rFonts w:ascii="Georgia" w:eastAsia="Times New Roman" w:hAnsi="Georgia" w:cs="Times New Roman"/>
          <w:i/>
          <w:iCs/>
          <w:kern w:val="0"/>
          <w:sz w:val="22"/>
          <w:szCs w:val="22"/>
          <w:lang w:eastAsia="it-IT"/>
          <w14:ligatures w14:val="none"/>
        </w:rPr>
        <w:t>(effetto osservabile)</w:t>
      </w:r>
    </w:p>
    <w:p w14:paraId="17FD9EF3" w14:textId="77777777" w:rsidR="00693337" w:rsidRPr="00C76C75" w:rsidRDefault="00693337" w:rsidP="00C76C75">
      <w:pPr>
        <w:numPr>
          <w:ilvl w:val="2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se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r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genera solo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r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eliminata</w:t>
      </w:r>
    </w:p>
    <w:p w14:paraId="77C7A159" w14:textId="77777777" w:rsidR="00693337" w:rsidRPr="00C76C75" w:rsidRDefault="00693337" w:rsidP="00C76C75">
      <w:pPr>
        <w:numPr>
          <w:ilvl w:val="1"/>
          <w:numId w:val="27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è eliminato</w:t>
      </w:r>
    </w:p>
    <w:p w14:paraId="4085C1B4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NdR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il caso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unEvento.stato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InCorso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"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non ha effetti sul dominio e attiva l'Eccezione 2b.1a (errore con suggerimento di annullamento).</w:t>
      </w:r>
    </w:p>
    <w:p w14:paraId="6664DF4B" w14:textId="55E08EA1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46D73655" w14:textId="77777777" w:rsidR="00693337" w:rsidRPr="00C76C75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2c.1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terminaEvento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: Evento)</w:t>
      </w:r>
    </w:p>
    <w:p w14:paraId="494C3EE8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0D1636EE" w14:textId="77777777" w:rsidR="00693337" w:rsidRPr="00C76C75" w:rsidRDefault="00693337" w:rsidP="00C76C75">
      <w:pPr>
        <w:numPr>
          <w:ilvl w:val="0"/>
          <w:numId w:val="28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esiste</w:t>
      </w:r>
    </w:p>
    <w:p w14:paraId="28460A79" w14:textId="77777777" w:rsidR="00693337" w:rsidRPr="00C76C75" w:rsidRDefault="00693337" w:rsidP="00C76C75">
      <w:pPr>
        <w:numPr>
          <w:ilvl w:val="0"/>
          <w:numId w:val="28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unEvento.stato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InCorso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"</w:t>
      </w:r>
    </w:p>
    <w:p w14:paraId="220C9EC6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5933CB19" w14:textId="77777777" w:rsidR="00693337" w:rsidRPr="00C76C75" w:rsidRDefault="00693337" w:rsidP="00C76C75">
      <w:pPr>
        <w:numPr>
          <w:ilvl w:val="0"/>
          <w:numId w:val="2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unEvento.stato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"Chiuso"</w:t>
      </w:r>
    </w:p>
    <w:p w14:paraId="33036EA0" w14:textId="77777777" w:rsidR="00693337" w:rsidRPr="00C76C75" w:rsidRDefault="00693337" w:rsidP="00C76C75">
      <w:pPr>
        <w:numPr>
          <w:ilvl w:val="0"/>
          <w:numId w:val="2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sono allegate note storiche e documentazione </w:t>
      </w:r>
      <w:r w:rsidRPr="00C76C75">
        <w:rPr>
          <w:rFonts w:ascii="Georgia" w:eastAsia="Times New Roman" w:hAnsi="Georgia" w:cs="Times New Roman"/>
          <w:i/>
          <w:iCs/>
          <w:kern w:val="0"/>
          <w:sz w:val="22"/>
          <w:szCs w:val="22"/>
          <w:lang w:eastAsia="it-IT"/>
          <w14:ligatures w14:val="none"/>
        </w:rPr>
        <w:t>(effetto osservabile)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25B7C339" w14:textId="77777777" w:rsidR="00693337" w:rsidRPr="00C76C75" w:rsidRDefault="00693337" w:rsidP="00C76C75">
      <w:pPr>
        <w:numPr>
          <w:ilvl w:val="1"/>
          <w:numId w:val="2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stata creata un'istanza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doc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Documentazione</w:t>
      </w:r>
    </w:p>
    <w:p w14:paraId="15C9260B" w14:textId="77777777" w:rsidR="00693337" w:rsidRPr="00C76C75" w:rsidRDefault="00693337" w:rsidP="00C76C75">
      <w:pPr>
        <w:numPr>
          <w:ilvl w:val="1"/>
          <w:numId w:val="29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unEvento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contiene doc</w:t>
      </w:r>
    </w:p>
    <w:p w14:paraId="60C540A5" w14:textId="22CCA6E2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0A4DF32E" w14:textId="77777777" w:rsidR="00693337" w:rsidRPr="00C76C75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lastRenderedPageBreak/>
        <w:t xml:space="preserve">2d.1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modificaDati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datiCliente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: testo, </w:t>
      </w:r>
      <w:proofErr w:type="spell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dataInizio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: data, </w:t>
      </w:r>
      <w:proofErr w:type="spell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dataFine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: data, luogo: testo, pax: numero, </w:t>
      </w:r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note?: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testo, </w:t>
      </w:r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ricorrenza?: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Booleano, </w:t>
      </w:r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frequenza?: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testo, </w:t>
      </w:r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conclusione?: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data)</w:t>
      </w:r>
    </w:p>
    <w:p w14:paraId="6B76DB23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49C1CD18" w14:textId="77777777" w:rsidR="00693337" w:rsidRPr="00C76C75" w:rsidRDefault="00693337" w:rsidP="00C76C75">
      <w:pPr>
        <w:numPr>
          <w:ilvl w:val="0"/>
          <w:numId w:val="30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la gestione di un Evento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2AE5E378" w14:textId="77777777" w:rsidR="00693337" w:rsidRPr="00C76C75" w:rsidRDefault="00693337" w:rsidP="00C76C75">
      <w:pPr>
        <w:numPr>
          <w:ilvl w:val="0"/>
          <w:numId w:val="30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e.stato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"Preliminare"</w:t>
      </w:r>
    </w:p>
    <w:p w14:paraId="50542C96" w14:textId="77777777" w:rsidR="00693337" w:rsidRPr="00C76C75" w:rsidRDefault="00693337" w:rsidP="00C76C75">
      <w:pPr>
        <w:numPr>
          <w:ilvl w:val="0"/>
          <w:numId w:val="30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la variazione di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pax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rientra nel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±30%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rispetto a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e.numPartec</w:t>
      </w:r>
      <w:proofErr w:type="spellEnd"/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attuale</w:t>
      </w:r>
    </w:p>
    <w:p w14:paraId="483F66F6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435DB77F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e.datiCliente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datiCliente</w:t>
      </w:r>
      <w:proofErr w:type="spellEnd"/>
    </w:p>
    <w:p w14:paraId="7D554B97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e.dataInizio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dataInizio</w:t>
      </w:r>
      <w:proofErr w:type="spellEnd"/>
    </w:p>
    <w:p w14:paraId="4C41D27F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e.dataFine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dataFine</w:t>
      </w:r>
      <w:proofErr w:type="spellEnd"/>
    </w:p>
    <w:p w14:paraId="14352888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e.luogo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luogo</w:t>
      </w:r>
    </w:p>
    <w:p w14:paraId="5660AD71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e.numPartec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pax</w:t>
      </w:r>
    </w:p>
    <w:p w14:paraId="55EA9F31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è specificato note]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e.note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note</w:t>
      </w:r>
    </w:p>
    <w:p w14:paraId="24E9FE28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è specificato ricorrenza]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e.ricorrenza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ricorrenza</w:t>
      </w:r>
    </w:p>
    <w:p w14:paraId="3FC818D3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è specificato frequenza]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e.frequenza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frequenza</w:t>
      </w:r>
    </w:p>
    <w:p w14:paraId="7A6D3DC0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[se è specificato conclusione]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e.conclusione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conclusione</w:t>
      </w:r>
    </w:p>
    <w:p w14:paraId="4BE6EC8E" w14:textId="77777777" w:rsidR="00693337" w:rsidRPr="00C76C75" w:rsidRDefault="00693337" w:rsidP="00C76C75">
      <w:pPr>
        <w:numPr>
          <w:ilvl w:val="0"/>
          <w:numId w:val="31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[se sono cambiati luogo,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dataInizio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o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dataFine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rispetto ai valori precedenti]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per ogni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di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AssegnamentoPersonale</w:t>
      </w:r>
      <w:proofErr w:type="spellEnd"/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relativo a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ap.rivedereAssegnamento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sì</w:t>
      </w:r>
    </w:p>
    <w:p w14:paraId="750DDC86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NdR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2FD1F1D3" w14:textId="77777777" w:rsidR="00693337" w:rsidRPr="00C76C75" w:rsidRDefault="00693337" w:rsidP="00C76C75">
      <w:pPr>
        <w:numPr>
          <w:ilvl w:val="0"/>
          <w:numId w:val="32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il caso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e.stato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InCorso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"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attiva l'Eccezione 2d.1b (errore: modifica vietata).</w:t>
      </w:r>
    </w:p>
    <w:p w14:paraId="2436E9C5" w14:textId="77777777" w:rsidR="00693337" w:rsidRPr="00C76C75" w:rsidRDefault="00693337" w:rsidP="00C76C75">
      <w:pPr>
        <w:numPr>
          <w:ilvl w:val="0"/>
          <w:numId w:val="32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il caso variazione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pax &gt; ±30%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attiva l'Eccezione 2d.1a (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inserisciDerogaPenale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).</w:t>
      </w:r>
    </w:p>
    <w:p w14:paraId="69B2F44B" w14:textId="202AF143" w:rsidR="00693337" w:rsidRPr="00511728" w:rsidRDefault="00693337" w:rsidP="00693337">
      <w:pPr>
        <w:spacing w:after="0" w:line="240" w:lineRule="auto"/>
        <w:rPr>
          <w:rFonts w:ascii="Georgia" w:eastAsia="Times New Roman" w:hAnsi="Georgia" w:cs="Times New Roman"/>
          <w:kern w:val="0"/>
          <w:sz w:val="28"/>
          <w:szCs w:val="28"/>
          <w:lang w:eastAsia="it-IT"/>
          <w14:ligatures w14:val="none"/>
        </w:rPr>
      </w:pPr>
    </w:p>
    <w:p w14:paraId="1152D743" w14:textId="77777777" w:rsidR="00693337" w:rsidRPr="00C76C75" w:rsidRDefault="00693337" w:rsidP="00693337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2d.1a </w:t>
      </w:r>
      <w:proofErr w:type="spellStart"/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inserisciDerogaPenale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(</w:t>
      </w:r>
      <w:proofErr w:type="spell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motivazioneDeroga</w:t>
      </w:r>
      <w:proofErr w:type="spell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?: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testo, </w:t>
      </w:r>
      <w:proofErr w:type="gramStart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>penale?:</w:t>
      </w:r>
      <w:proofErr w:type="gramEnd"/>
      <w:r w:rsidRPr="00C76C75">
        <w:rPr>
          <w:rFonts w:ascii="Georgia" w:eastAsia="Times New Roman" w:hAnsi="Georgia" w:cs="Courier New"/>
          <w:b/>
          <w:bCs/>
          <w:kern w:val="0"/>
          <w:sz w:val="32"/>
          <w:szCs w:val="32"/>
          <w:lang w:eastAsia="it-IT"/>
          <w14:ligatures w14:val="none"/>
        </w:rPr>
        <w:t xml:space="preserve"> Booleano)</w:t>
      </w:r>
    </w:p>
    <w:p w14:paraId="3218DC0A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Pre-condizioni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7EBE3608" w14:textId="77777777" w:rsidR="00693337" w:rsidRPr="00C76C75" w:rsidRDefault="00693337" w:rsidP="00C76C75">
      <w:pPr>
        <w:numPr>
          <w:ilvl w:val="0"/>
          <w:numId w:val="3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è in corso un'operazione di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modificaDati</w:t>
      </w:r>
      <w:proofErr w:type="spellEnd"/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su un Evento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</w:t>
      </w:r>
    </w:p>
    <w:p w14:paraId="622BDF45" w14:textId="77777777" w:rsidR="00693337" w:rsidRPr="00C76C75" w:rsidRDefault="00693337" w:rsidP="00C76C75">
      <w:pPr>
        <w:numPr>
          <w:ilvl w:val="0"/>
          <w:numId w:val="3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e.stato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"Preliminare"</w:t>
      </w:r>
    </w:p>
    <w:p w14:paraId="48213867" w14:textId="77777777" w:rsidR="00693337" w:rsidRPr="00C76C75" w:rsidRDefault="00693337" w:rsidP="00C76C75">
      <w:pPr>
        <w:numPr>
          <w:ilvl w:val="0"/>
          <w:numId w:val="33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la variazione di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pax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eccede il </w:t>
      </w: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±30%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rispetto a </w:t>
      </w: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e.numPartec</w:t>
      </w:r>
      <w:proofErr w:type="spellEnd"/>
      <w:proofErr w:type="gram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attuale</w:t>
      </w:r>
    </w:p>
    <w:p w14:paraId="3D7D9532" w14:textId="77777777" w:rsidR="00693337" w:rsidRPr="00C76C75" w:rsidRDefault="00693337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Times New Roman"/>
          <w:b/>
          <w:bCs/>
          <w:kern w:val="0"/>
          <w:sz w:val="22"/>
          <w:szCs w:val="22"/>
          <w:lang w:eastAsia="it-IT"/>
          <w14:ligatures w14:val="none"/>
        </w:rPr>
        <w:t>Post-condizioni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15D16779" w14:textId="77777777" w:rsidR="00693337" w:rsidRPr="00C76C75" w:rsidRDefault="00693337" w:rsidP="00C76C75">
      <w:pPr>
        <w:numPr>
          <w:ilvl w:val="0"/>
          <w:numId w:val="3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e.numPartec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pax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 (valore proposto nella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modificaDati</w:t>
      </w:r>
      <w:proofErr w:type="spellEnd"/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>)</w:t>
      </w:r>
    </w:p>
    <w:p w14:paraId="1D7B4B4D" w14:textId="77777777" w:rsidR="00693337" w:rsidRPr="00C76C75" w:rsidRDefault="00693337" w:rsidP="00C76C75">
      <w:pPr>
        <w:numPr>
          <w:ilvl w:val="0"/>
          <w:numId w:val="3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[se è specificato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motivazioneDeroga</w:t>
      </w:r>
      <w:proofErr w:type="spell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1E04813F" w14:textId="77777777" w:rsidR="00693337" w:rsidRPr="00C76C75" w:rsidRDefault="00693337" w:rsidP="00C76C75">
      <w:pPr>
        <w:numPr>
          <w:ilvl w:val="1"/>
          <w:numId w:val="3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e.motivazioneDeroga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</w:t>
      </w:r>
      <w:proofErr w:type="spell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motivazioneDeroga</w:t>
      </w:r>
      <w:proofErr w:type="spellEnd"/>
    </w:p>
    <w:p w14:paraId="2DDF112C" w14:textId="77777777" w:rsidR="00693337" w:rsidRPr="00C76C75" w:rsidRDefault="00693337" w:rsidP="00C76C75">
      <w:pPr>
        <w:numPr>
          <w:ilvl w:val="1"/>
          <w:numId w:val="3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e.penale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no</w:t>
      </w:r>
    </w:p>
    <w:p w14:paraId="61A2A32B" w14:textId="77777777" w:rsidR="00693337" w:rsidRPr="00C76C75" w:rsidRDefault="00693337" w:rsidP="00C76C75">
      <w:pPr>
        <w:numPr>
          <w:ilvl w:val="0"/>
          <w:numId w:val="3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[altrimenti, se penale = sì]</w:t>
      </w:r>
      <w:r w:rsidRPr="00C76C75"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  <w:t xml:space="preserve">: </w:t>
      </w:r>
    </w:p>
    <w:p w14:paraId="375A8ED3" w14:textId="77777777" w:rsidR="00693337" w:rsidRPr="00C76C75" w:rsidRDefault="00693337" w:rsidP="00C76C75">
      <w:pPr>
        <w:numPr>
          <w:ilvl w:val="1"/>
          <w:numId w:val="34"/>
        </w:num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  <w:proofErr w:type="spellStart"/>
      <w:proofErr w:type="gramStart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>e.penale</w:t>
      </w:r>
      <w:proofErr w:type="spellEnd"/>
      <w:proofErr w:type="gramEnd"/>
      <w:r w:rsidRPr="00C76C75"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  <w:t xml:space="preserve"> = sì</w:t>
      </w:r>
    </w:p>
    <w:p w14:paraId="39F6E97A" w14:textId="77777777" w:rsidR="00C76C75" w:rsidRDefault="00C76C75" w:rsidP="00C76C75">
      <w:pPr>
        <w:spacing w:after="0" w:line="240" w:lineRule="auto"/>
        <w:rPr>
          <w:rFonts w:ascii="Georgia" w:eastAsia="Times New Roman" w:hAnsi="Georgia" w:cs="Courier New"/>
          <w:kern w:val="0"/>
          <w:sz w:val="22"/>
          <w:szCs w:val="22"/>
          <w:lang w:eastAsia="it-IT"/>
          <w14:ligatures w14:val="none"/>
        </w:rPr>
      </w:pPr>
    </w:p>
    <w:p w14:paraId="39923315" w14:textId="638B3C0C" w:rsidR="00C76C75" w:rsidRPr="00C76C75" w:rsidRDefault="00C76C75" w:rsidP="00C76C75">
      <w:pPr>
        <w:spacing w:after="0" w:line="240" w:lineRule="auto"/>
        <w:rPr>
          <w:rFonts w:ascii="Georgia" w:eastAsia="Times New Roman" w:hAnsi="Georgia" w:cs="Times New Roman"/>
          <w:kern w:val="0"/>
          <w:sz w:val="22"/>
          <w:szCs w:val="22"/>
          <w:lang w:eastAsia="it-IT"/>
          <w14:ligatures w14:val="none"/>
        </w:rPr>
      </w:pPr>
    </w:p>
    <w:p w14:paraId="1D84C53B" w14:textId="77777777" w:rsidR="00905B89" w:rsidRPr="00C76C75" w:rsidRDefault="00905B89">
      <w:pPr>
        <w:rPr>
          <w:rFonts w:ascii="Georgia" w:hAnsi="Georgia"/>
          <w:sz w:val="22"/>
          <w:szCs w:val="22"/>
        </w:rPr>
      </w:pPr>
    </w:p>
    <w:sectPr w:rsidR="00905B89" w:rsidRPr="00C76C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108B"/>
    <w:multiLevelType w:val="multilevel"/>
    <w:tmpl w:val="A888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EAB"/>
    <w:multiLevelType w:val="multilevel"/>
    <w:tmpl w:val="E4E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4594E"/>
    <w:multiLevelType w:val="multilevel"/>
    <w:tmpl w:val="C17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52028"/>
    <w:multiLevelType w:val="multilevel"/>
    <w:tmpl w:val="B97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C46F0"/>
    <w:multiLevelType w:val="multilevel"/>
    <w:tmpl w:val="2E1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064F"/>
    <w:multiLevelType w:val="multilevel"/>
    <w:tmpl w:val="86C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92801"/>
    <w:multiLevelType w:val="multilevel"/>
    <w:tmpl w:val="DFA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553C9"/>
    <w:multiLevelType w:val="multilevel"/>
    <w:tmpl w:val="251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57871"/>
    <w:multiLevelType w:val="multilevel"/>
    <w:tmpl w:val="9252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023C3"/>
    <w:multiLevelType w:val="multilevel"/>
    <w:tmpl w:val="2DC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84B41"/>
    <w:multiLevelType w:val="multilevel"/>
    <w:tmpl w:val="9F4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1208A"/>
    <w:multiLevelType w:val="multilevel"/>
    <w:tmpl w:val="1BF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633C7"/>
    <w:multiLevelType w:val="multilevel"/>
    <w:tmpl w:val="32C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95604"/>
    <w:multiLevelType w:val="multilevel"/>
    <w:tmpl w:val="22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A27EF"/>
    <w:multiLevelType w:val="multilevel"/>
    <w:tmpl w:val="86F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C60EC"/>
    <w:multiLevelType w:val="multilevel"/>
    <w:tmpl w:val="2DE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F5633"/>
    <w:multiLevelType w:val="multilevel"/>
    <w:tmpl w:val="42E4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D6B39"/>
    <w:multiLevelType w:val="multilevel"/>
    <w:tmpl w:val="852A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203DE"/>
    <w:multiLevelType w:val="multilevel"/>
    <w:tmpl w:val="16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17C9C"/>
    <w:multiLevelType w:val="multilevel"/>
    <w:tmpl w:val="5B2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9517B"/>
    <w:multiLevelType w:val="multilevel"/>
    <w:tmpl w:val="68A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02E12"/>
    <w:multiLevelType w:val="multilevel"/>
    <w:tmpl w:val="344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07157"/>
    <w:multiLevelType w:val="multilevel"/>
    <w:tmpl w:val="DAC6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62966"/>
    <w:multiLevelType w:val="multilevel"/>
    <w:tmpl w:val="DCDC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90D05"/>
    <w:multiLevelType w:val="multilevel"/>
    <w:tmpl w:val="54E8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D11B4"/>
    <w:multiLevelType w:val="multilevel"/>
    <w:tmpl w:val="D70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87C3A"/>
    <w:multiLevelType w:val="multilevel"/>
    <w:tmpl w:val="30C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F030D"/>
    <w:multiLevelType w:val="multilevel"/>
    <w:tmpl w:val="50E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F01E7"/>
    <w:multiLevelType w:val="multilevel"/>
    <w:tmpl w:val="3A7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F5C26"/>
    <w:multiLevelType w:val="multilevel"/>
    <w:tmpl w:val="AA70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70E32"/>
    <w:multiLevelType w:val="multilevel"/>
    <w:tmpl w:val="AE6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53F56"/>
    <w:multiLevelType w:val="multilevel"/>
    <w:tmpl w:val="024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82016"/>
    <w:multiLevelType w:val="multilevel"/>
    <w:tmpl w:val="400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D66CC"/>
    <w:multiLevelType w:val="multilevel"/>
    <w:tmpl w:val="BF6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002C0"/>
    <w:multiLevelType w:val="multilevel"/>
    <w:tmpl w:val="42D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23D43"/>
    <w:multiLevelType w:val="multilevel"/>
    <w:tmpl w:val="D75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811579">
    <w:abstractNumId w:val="6"/>
  </w:num>
  <w:num w:numId="2" w16cid:durableId="679477287">
    <w:abstractNumId w:val="11"/>
  </w:num>
  <w:num w:numId="3" w16cid:durableId="967198941">
    <w:abstractNumId w:val="1"/>
  </w:num>
  <w:num w:numId="4" w16cid:durableId="292248683">
    <w:abstractNumId w:val="34"/>
  </w:num>
  <w:num w:numId="5" w16cid:durableId="547035650">
    <w:abstractNumId w:val="18"/>
  </w:num>
  <w:num w:numId="6" w16cid:durableId="911619521">
    <w:abstractNumId w:val="31"/>
  </w:num>
  <w:num w:numId="7" w16cid:durableId="254241585">
    <w:abstractNumId w:val="29"/>
  </w:num>
  <w:num w:numId="8" w16cid:durableId="296959238">
    <w:abstractNumId w:val="35"/>
  </w:num>
  <w:num w:numId="9" w16cid:durableId="1517962192">
    <w:abstractNumId w:val="21"/>
  </w:num>
  <w:num w:numId="10" w16cid:durableId="1697660381">
    <w:abstractNumId w:val="19"/>
  </w:num>
  <w:num w:numId="11" w16cid:durableId="808746036">
    <w:abstractNumId w:val="0"/>
  </w:num>
  <w:num w:numId="12" w16cid:durableId="1158153768">
    <w:abstractNumId w:val="14"/>
  </w:num>
  <w:num w:numId="13" w16cid:durableId="40177194">
    <w:abstractNumId w:val="27"/>
  </w:num>
  <w:num w:numId="14" w16cid:durableId="155538821">
    <w:abstractNumId w:val="5"/>
  </w:num>
  <w:num w:numId="15" w16cid:durableId="491147098">
    <w:abstractNumId w:val="8"/>
  </w:num>
  <w:num w:numId="16" w16cid:durableId="519512049">
    <w:abstractNumId w:val="2"/>
  </w:num>
  <w:num w:numId="17" w16cid:durableId="1131361288">
    <w:abstractNumId w:val="4"/>
  </w:num>
  <w:num w:numId="18" w16cid:durableId="1561020135">
    <w:abstractNumId w:val="24"/>
  </w:num>
  <w:num w:numId="19" w16cid:durableId="279455463">
    <w:abstractNumId w:val="25"/>
  </w:num>
  <w:num w:numId="20" w16cid:durableId="714768322">
    <w:abstractNumId w:val="10"/>
  </w:num>
  <w:num w:numId="21" w16cid:durableId="1053695916">
    <w:abstractNumId w:val="33"/>
  </w:num>
  <w:num w:numId="22" w16cid:durableId="1051618120">
    <w:abstractNumId w:val="22"/>
  </w:num>
  <w:num w:numId="23" w16cid:durableId="752238347">
    <w:abstractNumId w:val="32"/>
  </w:num>
  <w:num w:numId="24" w16cid:durableId="629097613">
    <w:abstractNumId w:val="20"/>
  </w:num>
  <w:num w:numId="25" w16cid:durableId="723484499">
    <w:abstractNumId w:val="7"/>
  </w:num>
  <w:num w:numId="26" w16cid:durableId="1967004768">
    <w:abstractNumId w:val="26"/>
  </w:num>
  <w:num w:numId="27" w16cid:durableId="1225752535">
    <w:abstractNumId w:val="23"/>
  </w:num>
  <w:num w:numId="28" w16cid:durableId="486214651">
    <w:abstractNumId w:val="16"/>
  </w:num>
  <w:num w:numId="29" w16cid:durableId="101845870">
    <w:abstractNumId w:val="28"/>
  </w:num>
  <w:num w:numId="30" w16cid:durableId="1620406069">
    <w:abstractNumId w:val="15"/>
  </w:num>
  <w:num w:numId="31" w16cid:durableId="1423142877">
    <w:abstractNumId w:val="3"/>
  </w:num>
  <w:num w:numId="32" w16cid:durableId="204954520">
    <w:abstractNumId w:val="17"/>
  </w:num>
  <w:num w:numId="33" w16cid:durableId="535701783">
    <w:abstractNumId w:val="12"/>
  </w:num>
  <w:num w:numId="34" w16cid:durableId="1276907186">
    <w:abstractNumId w:val="9"/>
  </w:num>
  <w:num w:numId="35" w16cid:durableId="635990089">
    <w:abstractNumId w:val="13"/>
  </w:num>
  <w:num w:numId="36" w16cid:durableId="84594905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37"/>
    <w:rsid w:val="003307EA"/>
    <w:rsid w:val="00511728"/>
    <w:rsid w:val="005F5CC3"/>
    <w:rsid w:val="00693337"/>
    <w:rsid w:val="00905B89"/>
    <w:rsid w:val="00C76C75"/>
    <w:rsid w:val="00D733B9"/>
    <w:rsid w:val="00DD5DAB"/>
    <w:rsid w:val="00DE7DDC"/>
    <w:rsid w:val="00E76681"/>
    <w:rsid w:val="00FE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56451"/>
  <w15:chartTrackingRefBased/>
  <w15:docId w15:val="{03FAF278-F549-7A4A-B122-EDEB7C4B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93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9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93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93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93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93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93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93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93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3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9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93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9333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9333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9333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9333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9333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9333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93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9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93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93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9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9333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9333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9333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93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9333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9333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e"/>
    <w:rsid w:val="00693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93337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693337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693337"/>
    <w:rPr>
      <w:i/>
      <w:iCs/>
    </w:rPr>
  </w:style>
  <w:style w:type="paragraph" w:styleId="NormaleWeb">
    <w:name w:val="Normal (Web)"/>
    <w:basedOn w:val="Normale"/>
    <w:uiPriority w:val="99"/>
    <w:semiHidden/>
    <w:unhideWhenUsed/>
    <w:rsid w:val="00511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Riccioni</dc:creator>
  <cp:keywords/>
  <dc:description/>
  <cp:lastModifiedBy>Tommaso Riccioni</cp:lastModifiedBy>
  <cp:revision>4</cp:revision>
  <cp:lastPrinted>2026-05-16T14:39:00Z</cp:lastPrinted>
  <dcterms:created xsi:type="dcterms:W3CDTF">2026-05-16T14:39:00Z</dcterms:created>
  <dcterms:modified xsi:type="dcterms:W3CDTF">2026-05-16T15:42:00Z</dcterms:modified>
</cp:coreProperties>
</file>